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73" w:rsidRDefault="00597973" w:rsidP="005979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97973" w:rsidRDefault="00597973" w:rsidP="005979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7973" w:rsidRDefault="00597973" w:rsidP="0059797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97973" w:rsidRDefault="00597973" w:rsidP="005979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ԳՄՃՔ-ՊԸԱՇՁԲ-15/0</w:t>
      </w:r>
      <w:r w:rsidR="006B3020">
        <w:rPr>
          <w:rFonts w:ascii="GHEA Grapalat" w:hAnsi="GHEA Grapalat"/>
          <w:sz w:val="24"/>
          <w:szCs w:val="24"/>
          <w:lang w:val="af-ZA"/>
        </w:rPr>
        <w:t>3</w:t>
      </w:r>
    </w:p>
    <w:p w:rsidR="00597973" w:rsidRDefault="00597973" w:rsidP="005979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Ճամբարակի քաղաքապետարանը,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Ճամբարակ, Գ.Նժդեհի 125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ԳՄՃՔ-ՊԸԱՇՁԲ-15/0</w:t>
      </w:r>
      <w:r w:rsidR="006B3020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79"/>
        <w:gridCol w:w="412"/>
        <w:gridCol w:w="92"/>
        <w:gridCol w:w="756"/>
        <w:gridCol w:w="91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400"/>
        <w:gridCol w:w="548"/>
        <w:gridCol w:w="30"/>
        <w:gridCol w:w="249"/>
        <w:gridCol w:w="793"/>
      </w:tblGrid>
      <w:tr w:rsidR="00597973" w:rsidTr="00597973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Default="0059797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04DB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  <w:p w:rsidR="00B04DBC" w:rsidRPr="00B04DBC" w:rsidRDefault="00B04DB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97973" w:rsidTr="00597973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B04DBC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597973" w:rsidTr="00597973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97973" w:rsidTr="00597973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97973" w:rsidTr="00597973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6B3020" w:rsidRDefault="006B30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B3020">
              <w:rPr>
                <w:rFonts w:ascii="GHEA Grapalat" w:hAnsi="GHEA Grapalat"/>
                <w:sz w:val="16"/>
                <w:szCs w:val="16"/>
                <w:lang w:val="af-ZA"/>
              </w:rPr>
              <w:t>Գեղարքունիքի մարզի Ճամբարակ քաղաքի Ա.Իսահակյան, Պ. Սևակ և Ս. Չիլինգարյան փողոցների հարթեցման և կոպճապատման</w:t>
            </w:r>
            <w:r w:rsidRPr="006B302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6B3020">
              <w:rPr>
                <w:rFonts w:ascii="GHEA Grapalat" w:hAnsi="GHEA Grapalat" w:cs="Sylfaen"/>
                <w:sz w:val="16"/>
                <w:szCs w:val="16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BC18D1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BC18D1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  <w:tc>
          <w:tcPr>
            <w:tcW w:w="3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Ծավալաթերթ</w:t>
            </w:r>
            <w:proofErr w:type="spellEnd"/>
          </w:p>
        </w:tc>
      </w:tr>
      <w:tr w:rsidR="00597973" w:rsidTr="00597973">
        <w:trPr>
          <w:trHeight w:val="182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37"/>
        </w:trPr>
        <w:tc>
          <w:tcPr>
            <w:tcW w:w="41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6132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5-րդ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597973" w:rsidTr="0059797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04DB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04DBC">
              <w:rPr>
                <w:rStyle w:val="a5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97973" w:rsidTr="00597973"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597973" w:rsidTr="00597973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C18D1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BC1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C18D1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BC18D1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Վարչական</w:t>
            </w:r>
            <w:proofErr w:type="spellEnd"/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97973" w:rsidRPr="00B04DBC" w:rsidRDefault="0070398C" w:rsidP="00BC18D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C18D1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BC18D1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>.2015թ.</w:t>
            </w:r>
          </w:p>
        </w:tc>
      </w:tr>
      <w:tr w:rsidR="00597973" w:rsidTr="00597973"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BC18D1" w:rsidP="00CB77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07.09.2015թ.</w:t>
            </w:r>
          </w:p>
        </w:tc>
      </w:tr>
      <w:tr w:rsidR="00597973" w:rsidTr="00597973">
        <w:trPr>
          <w:trHeight w:val="92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597973" w:rsidTr="00597973">
        <w:trPr>
          <w:trHeight w:val="47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--------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-------</w:t>
            </w:r>
          </w:p>
        </w:tc>
      </w:tr>
      <w:tr w:rsidR="00597973" w:rsidTr="00597973">
        <w:trPr>
          <w:trHeight w:val="155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40"/>
        </w:trPr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597973" w:rsidTr="00597973">
        <w:trPr>
          <w:trHeight w:val="213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597973" w:rsidTr="00597973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973" w:rsidTr="00597973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973" w:rsidTr="00597973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7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597973" w:rsidTr="00597973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BC18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="00E8197D">
              <w:rPr>
                <w:rFonts w:ascii="GHEA Grapalat" w:hAnsi="GHEA Grapalat"/>
                <w:b/>
                <w:sz w:val="16"/>
                <w:szCs w:val="16"/>
              </w:rPr>
              <w:t>Վահրադյան</w:t>
            </w:r>
            <w:proofErr w:type="spellEnd"/>
            <w:r w:rsidR="00E819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E8197D">
              <w:rPr>
                <w:rFonts w:ascii="GHEA Grapalat" w:hAnsi="GHEA Grapalat"/>
                <w:b/>
                <w:sz w:val="16"/>
                <w:szCs w:val="16"/>
              </w:rPr>
              <w:t>Շին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7258290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 w:rsidP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7258290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1451658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1451658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</w:tr>
      <w:tr w:rsidR="00597973" w:rsidTr="00597973">
        <w:trPr>
          <w:trHeight w:val="47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46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29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B04DB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97973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97973" w:rsidTr="00963F0E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597973" w:rsidTr="004635F4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97973" w:rsidTr="004635F4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</w:tr>
      <w:tr w:rsidR="00597973" w:rsidTr="004635F4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344"/>
        </w:trPr>
        <w:tc>
          <w:tcPr>
            <w:tcW w:w="2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 w:rsidP="00E8197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597973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97973" w:rsidTr="00597973">
        <w:trPr>
          <w:trHeight w:val="23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97973" w:rsidTr="00597973">
        <w:trPr>
          <w:trHeight w:val="238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97973" w:rsidTr="00597973">
        <w:trPr>
          <w:trHeight w:val="263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91A8C" w:rsidTr="00597973">
        <w:trPr>
          <w:trHeight w:val="1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Վահրադյան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Շին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 w:rsidP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>ԳՄՃՔ-ՊԸԱՇՁԲ-15/0</w:t>
            </w:r>
            <w:r w:rsidR="00E8197D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E8197D" w:rsidP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291A8C" w:rsidRPr="00B04DB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91A8C" w:rsidRPr="00B04DBC">
              <w:rPr>
                <w:rFonts w:ascii="GHEA Grapalat" w:hAnsi="GHEA Grapalat" w:cs="Sylfaen"/>
                <w:b/>
                <w:sz w:val="16"/>
                <w:szCs w:val="16"/>
              </w:rPr>
              <w:t>.2015թ.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 w:rsidP="00E819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E8197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E8197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.2015թ.</w:t>
            </w: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E8197D" w:rsidP="007735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E8197D" w:rsidP="007735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8709948</w:t>
            </w:r>
          </w:p>
        </w:tc>
      </w:tr>
      <w:tr w:rsidR="00291A8C" w:rsidTr="00597973">
        <w:trPr>
          <w:trHeight w:val="11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91A8C" w:rsidTr="00597973">
        <w:trPr>
          <w:trHeight w:val="12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91A8C" w:rsidRPr="00291A8C" w:rsidTr="00626E15">
        <w:trPr>
          <w:trHeight w:val="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Վահրադյան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Շին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 w:rsidP="00E81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 w:rsidR="00E8197D">
              <w:rPr>
                <w:rFonts w:ascii="GHEA Grapalat" w:hAnsi="GHEA Grapalat"/>
                <w:b/>
                <w:sz w:val="16"/>
                <w:szCs w:val="16"/>
              </w:rPr>
              <w:t>Ստեփանավան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="00E8197D">
              <w:rPr>
                <w:rFonts w:ascii="GHEA Grapalat" w:hAnsi="GHEA Grapalat"/>
                <w:b/>
                <w:sz w:val="16"/>
                <w:szCs w:val="16"/>
              </w:rPr>
              <w:t>Չարենցի</w:t>
            </w:r>
            <w:proofErr w:type="spellEnd"/>
            <w:r w:rsidR="00E8197D">
              <w:rPr>
                <w:rFonts w:ascii="GHEA Grapalat" w:hAnsi="GHEA Grapalat"/>
                <w:b/>
                <w:sz w:val="16"/>
                <w:szCs w:val="16"/>
              </w:rPr>
              <w:t xml:space="preserve"> 175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7349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vahradyanshin@yandex.ru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A559D6" w:rsidRDefault="00A559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b/>
                <w:sz w:val="16"/>
                <w:szCs w:val="16"/>
              </w:rPr>
              <w:t>220410120400000</w:t>
            </w:r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8C" w:rsidRPr="00A559D6" w:rsidRDefault="00291A8C" w:rsidP="00626E15">
            <w:pPr>
              <w:spacing w:line="360" w:lineRule="auto"/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0</w:t>
            </w:r>
            <w:r w:rsidR="00A559D6">
              <w:rPr>
                <w:rFonts w:ascii="GHEA Grapalat" w:hAnsi="GHEA Grapalat" w:cs="Times Armenian"/>
                <w:b/>
                <w:sz w:val="16"/>
                <w:szCs w:val="16"/>
              </w:rPr>
              <w:t>6406394</w:t>
            </w:r>
          </w:p>
          <w:p w:rsidR="00291A8C" w:rsidRPr="00B04DBC" w:rsidRDefault="00291A8C" w:rsidP="00626E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A8C" w:rsidRPr="00291A8C" w:rsidTr="00597973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A8C" w:rsidRP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RPr="006B3020" w:rsidTr="00597973"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04DB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91A8C" w:rsidRPr="006B3020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RPr="006B3020" w:rsidTr="00597973">
        <w:trPr>
          <w:trHeight w:val="475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1A8C" w:rsidRPr="00B04DBC" w:rsidRDefault="00291A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8C" w:rsidRPr="00B04DBC" w:rsidRDefault="00A50818" w:rsidP="007349B6">
            <w:pPr>
              <w:pStyle w:val="HTML"/>
              <w:shd w:val="clear" w:color="auto" w:fill="FFFFFF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>2015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. </w:t>
            </w:r>
            <w:r w:rsidR="00A559D6" w:rsidRPr="00A559D6">
              <w:rPr>
                <w:rFonts w:ascii="GHEA Grapalat" w:hAnsi="GHEA Grapalat" w:cs="Times Armenian"/>
                <w:sz w:val="16"/>
                <w:szCs w:val="16"/>
                <w:lang w:val="hy-AM"/>
              </w:rPr>
              <w:t>սեպտեմբերի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A559D6" w:rsidRPr="00A559D6">
              <w:rPr>
                <w:rFonts w:ascii="GHEA Grapalat" w:hAnsi="GHEA Grapalat" w:cs="Times Armenian"/>
                <w:sz w:val="16"/>
                <w:szCs w:val="16"/>
                <w:lang w:val="hy-AM"/>
              </w:rPr>
              <w:t>4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>-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հայտարարությունը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հրավերը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հրապարակվել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Ֆինանսների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նախարարության</w:t>
            </w: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 xml:space="preserve"> www.armeps.am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www. gnumner.am</w:t>
            </w:r>
            <w:r w:rsidRPr="00B04DBC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ինտերնետային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  <w:r w:rsidR="007349B6" w:rsidRPr="007349B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91A8C" w:rsidRPr="006B3020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6B3020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6B302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B30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գործողություննր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C5FD9"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C5FD9" w:rsidP="002C5F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եղել</w:t>
            </w:r>
            <w:proofErr w:type="spellEnd"/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1A8C" w:rsidTr="00597973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26E15" w:rsidTr="00597973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Կամո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Բոզանյան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026523008</w:t>
            </w:r>
          </w:p>
        </w:tc>
        <w:tc>
          <w:tcPr>
            <w:tcW w:w="3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>chambarak.gegharquniq@mta.gov.am</w:t>
            </w:r>
            <w:r w:rsidRPr="00B04DBC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</w:tr>
    </w:tbl>
    <w:p w:rsidR="00597973" w:rsidRDefault="00597973" w:rsidP="005979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30C08" w:rsidRPr="00AE089F" w:rsidRDefault="00597973" w:rsidP="00AE089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26E15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sectPr w:rsidR="00E30C08" w:rsidRPr="00AE089F" w:rsidSect="00597973">
      <w:pgSz w:w="12240" w:h="15840"/>
      <w:pgMar w:top="144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48" w:rsidRDefault="00FD7148" w:rsidP="00597973">
      <w:r>
        <w:separator/>
      </w:r>
    </w:p>
  </w:endnote>
  <w:endnote w:type="continuationSeparator" w:id="0">
    <w:p w:rsidR="00FD7148" w:rsidRDefault="00FD7148" w:rsidP="005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48" w:rsidRDefault="00FD7148" w:rsidP="00597973">
      <w:r>
        <w:separator/>
      </w:r>
    </w:p>
  </w:footnote>
  <w:footnote w:type="continuationSeparator" w:id="0">
    <w:p w:rsidR="00FD7148" w:rsidRDefault="00FD7148" w:rsidP="00597973">
      <w:r>
        <w:continuationSeparator/>
      </w:r>
    </w:p>
  </w:footnote>
  <w:footnote w:id="1">
    <w:p w:rsidR="00597973" w:rsidRDefault="00597973" w:rsidP="00597973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7973" w:rsidRDefault="00597973" w:rsidP="00597973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7973" w:rsidRP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1A8C" w:rsidRDefault="00291A8C" w:rsidP="00597973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973"/>
    <w:rsid w:val="000802E3"/>
    <w:rsid w:val="000C6112"/>
    <w:rsid w:val="000D79E2"/>
    <w:rsid w:val="0026315E"/>
    <w:rsid w:val="00291A8C"/>
    <w:rsid w:val="002C5FD9"/>
    <w:rsid w:val="003C13D7"/>
    <w:rsid w:val="004635F4"/>
    <w:rsid w:val="00597973"/>
    <w:rsid w:val="006132DB"/>
    <w:rsid w:val="00626E15"/>
    <w:rsid w:val="0063004E"/>
    <w:rsid w:val="006423C0"/>
    <w:rsid w:val="006B3020"/>
    <w:rsid w:val="0070398C"/>
    <w:rsid w:val="00714A36"/>
    <w:rsid w:val="007349B6"/>
    <w:rsid w:val="00963F0E"/>
    <w:rsid w:val="00A50818"/>
    <w:rsid w:val="00A559D6"/>
    <w:rsid w:val="00AE089F"/>
    <w:rsid w:val="00B04DBC"/>
    <w:rsid w:val="00BC18D1"/>
    <w:rsid w:val="00C811FC"/>
    <w:rsid w:val="00CA6489"/>
    <w:rsid w:val="00CB7779"/>
    <w:rsid w:val="00CE128B"/>
    <w:rsid w:val="00DC1F3C"/>
    <w:rsid w:val="00E30C08"/>
    <w:rsid w:val="00E315BF"/>
    <w:rsid w:val="00E8197D"/>
    <w:rsid w:val="00E93CF3"/>
    <w:rsid w:val="00EC5009"/>
    <w:rsid w:val="00FD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79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79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59797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5979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979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979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597973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734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7349B6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734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2015-08-07T11:58:00Z</dcterms:created>
  <dcterms:modified xsi:type="dcterms:W3CDTF">2015-10-02T11:51:00Z</dcterms:modified>
</cp:coreProperties>
</file>