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BA670A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2257A2">
        <w:rPr>
          <w:rFonts w:ascii="GHEA Grapalat" w:hAnsi="GHEA Grapalat" w:cs="Sylfaen"/>
          <w:b/>
          <w:szCs w:val="24"/>
        </w:rPr>
        <w:t>22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30"/>
        <w:gridCol w:w="5375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2257A2" w:rsidP="00D11FF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հոկտեմբեր </w:t>
            </w:r>
            <w:r w:rsidR="006960E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960E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960E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10257E" w:rsidRDefault="0010257E" w:rsidP="0010257E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պետի ժամանակավոր պաշտոնակատար Հ. Թունյանի,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83C2D">
        <w:rPr>
          <w:rFonts w:ascii="GHEA Grapalat" w:hAnsi="GHEA Grapalat" w:cs="Sylfaen"/>
          <w:szCs w:val="24"/>
          <w:lang w:val="pt-BR"/>
        </w:rPr>
        <w:t>Մարտիկ Պետրոսյան Հայկի Ա/Ձ-ն</w:t>
      </w:r>
      <w:r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>
        <w:rPr>
          <w:rFonts w:ascii="GHEA Grapalat" w:hAnsi="GHEA Grapalat" w:cs="Sylfaen"/>
          <w:szCs w:val="24"/>
          <w:lang w:val="pt-BR"/>
        </w:rPr>
        <w:t>«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8B4FB8">
        <w:rPr>
          <w:rFonts w:ascii="GHEA Grapalat" w:hAnsi="GHEA Grapalat"/>
          <w:szCs w:val="24"/>
          <w:lang w:val="nl-NL"/>
        </w:rPr>
        <w:t>»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C83C2D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10257E" w:rsidRPr="00C83C2D" w:rsidRDefault="0010257E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B7568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0618D" w:rsidRPr="0066063E" w:rsidRDefault="00F0618D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2257A2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21215">
              <w:fldChar w:fldCharType="begin"/>
            </w:r>
            <w:r w:rsidR="00F54969" w:rsidRPr="00EB1D8D">
              <w:rPr>
                <w:lang w:val="pt-BR"/>
              </w:rPr>
              <w:instrText>HYPERLINK "mailto:gak@armeps.am"</w:instrText>
            </w:r>
            <w:r w:rsidR="00B21215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21215"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0257E" w:rsidRDefault="0010257E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0257E" w:rsidRDefault="0010257E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0257E" w:rsidRPr="0010257E" w:rsidRDefault="0010257E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C83C2D">
              <w:rPr>
                <w:rFonts w:ascii="GHEA Grapalat" w:hAnsi="GHEA Grapalat"/>
                <w:szCs w:val="24"/>
                <w:lang w:val="pt-BR"/>
              </w:rPr>
              <w:t>Նորաշեն 27/1</w:t>
            </w:r>
          </w:p>
          <w:p w:rsidR="0010257E" w:rsidRPr="0010257E" w:rsidRDefault="0010257E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C83C2D"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Pr="0010257E"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C83C2D">
              <w:rPr>
                <w:rFonts w:ascii="GHEA Grapalat" w:hAnsi="GHEA Grapalat"/>
                <w:szCs w:val="24"/>
                <w:lang w:val="pt-BR"/>
              </w:rPr>
              <w:t>, Աղասյան մ/ճ</w:t>
            </w:r>
            <w:r w:rsidRPr="0010257E"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10257E" w:rsidRPr="0010257E" w:rsidRDefault="00C83C2D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2474602336430000</w:t>
            </w:r>
          </w:p>
          <w:p w:rsidR="0010257E" w:rsidRPr="0010257E" w:rsidRDefault="0010257E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83C2D">
              <w:rPr>
                <w:rFonts w:ascii="GHEA Grapalat" w:hAnsi="GHEA Grapalat"/>
                <w:szCs w:val="24"/>
                <w:lang w:val="pt-BR"/>
              </w:rPr>
              <w:t>80719777</w:t>
            </w:r>
          </w:p>
          <w:p w:rsidR="0010257E" w:rsidRPr="00C83C2D" w:rsidRDefault="0010257E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83C2D" w:rsidRPr="00C83C2D">
              <w:rPr>
                <w:rFonts w:ascii="GHEA Grapalat" w:hAnsi="GHEA Grapalat"/>
                <w:szCs w:val="24"/>
                <w:lang w:val="pt-BR"/>
              </w:rPr>
              <w:t>mararpsof@yandex.ru</w:t>
            </w:r>
          </w:p>
          <w:p w:rsidR="0010257E" w:rsidRPr="002257A2" w:rsidRDefault="00C83C2D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2257A2">
              <w:rPr>
                <w:rFonts w:ascii="GHEA Grapalat" w:hAnsi="GHEA Grapalat"/>
                <w:szCs w:val="24"/>
                <w:lang w:val="pt-BR"/>
              </w:rPr>
              <w:t>3</w:t>
            </w:r>
            <w:r w:rsidR="0010257E" w:rsidRPr="0010257E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2257A2">
              <w:rPr>
                <w:rFonts w:ascii="GHEA Grapalat" w:hAnsi="GHEA Grapalat"/>
                <w:szCs w:val="24"/>
                <w:lang w:val="pt-BR"/>
              </w:rPr>
              <w:t>987071</w:t>
            </w:r>
          </w:p>
          <w:p w:rsidR="00FF3BF7" w:rsidRDefault="00FF3BF7" w:rsidP="00FF3B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FF3BF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FF3BF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FF3BF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FF3BF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3BF7" w:rsidRDefault="00FF3BF7" w:rsidP="00FF3BF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FF3BF7" w:rsidRPr="002942B6" w:rsidRDefault="00C83C2D" w:rsidP="00FF3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2257A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Պետրոսյան</w:t>
            </w:r>
            <w:proofErr w:type="spellEnd"/>
          </w:p>
          <w:p w:rsidR="006960EB" w:rsidRPr="0066063E" w:rsidRDefault="00FF3BF7" w:rsidP="00FF3BF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10257E"/>
    <w:rsid w:val="00110112"/>
    <w:rsid w:val="00167C62"/>
    <w:rsid w:val="00175F29"/>
    <w:rsid w:val="001E5E53"/>
    <w:rsid w:val="002257A2"/>
    <w:rsid w:val="002E0833"/>
    <w:rsid w:val="00322B01"/>
    <w:rsid w:val="003B640C"/>
    <w:rsid w:val="00420D31"/>
    <w:rsid w:val="00543E6F"/>
    <w:rsid w:val="00577481"/>
    <w:rsid w:val="00665EBD"/>
    <w:rsid w:val="006760AE"/>
    <w:rsid w:val="006960EB"/>
    <w:rsid w:val="007E14B1"/>
    <w:rsid w:val="00815654"/>
    <w:rsid w:val="008A7BCE"/>
    <w:rsid w:val="008B4FB8"/>
    <w:rsid w:val="00901115"/>
    <w:rsid w:val="009E3211"/>
    <w:rsid w:val="00A04148"/>
    <w:rsid w:val="00B0599A"/>
    <w:rsid w:val="00B21215"/>
    <w:rsid w:val="00BA670A"/>
    <w:rsid w:val="00C25511"/>
    <w:rsid w:val="00C83C2D"/>
    <w:rsid w:val="00C96287"/>
    <w:rsid w:val="00CA289D"/>
    <w:rsid w:val="00CB7568"/>
    <w:rsid w:val="00CD0299"/>
    <w:rsid w:val="00CF766D"/>
    <w:rsid w:val="00D11FF6"/>
    <w:rsid w:val="00D13F29"/>
    <w:rsid w:val="00D17156"/>
    <w:rsid w:val="00DF79D9"/>
    <w:rsid w:val="00EB1D8D"/>
    <w:rsid w:val="00EE21CF"/>
    <w:rsid w:val="00F0618D"/>
    <w:rsid w:val="00F54969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11</cp:revision>
  <cp:lastPrinted>2015-10-07T06:45:00Z</cp:lastPrinted>
  <dcterms:created xsi:type="dcterms:W3CDTF">2015-03-30T13:17:00Z</dcterms:created>
  <dcterms:modified xsi:type="dcterms:W3CDTF">2015-10-09T13:37:00Z</dcterms:modified>
</cp:coreProperties>
</file>