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39" w:rsidRDefault="000B5D39" w:rsidP="000B5D3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0B5D39" w:rsidRDefault="000B5D39" w:rsidP="000B5D3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0B5D39" w:rsidRDefault="000B5D39" w:rsidP="000B5D3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0B5D39" w:rsidRDefault="000B5D39" w:rsidP="000B5D39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0B5D39" w:rsidRPr="005848B7" w:rsidRDefault="000B5D39" w:rsidP="000B5D3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Arial Armenian" w:hAnsi="Arial Armenian"/>
          <w:b/>
          <w:szCs w:val="24"/>
          <w:lang w:val="es-ES"/>
        </w:rPr>
        <w:t>9</w:t>
      </w:r>
      <w:r w:rsidRPr="005848B7">
        <w:rPr>
          <w:rFonts w:ascii="Arial Armenian" w:hAnsi="Arial Armenian"/>
          <w:b/>
          <w:szCs w:val="24"/>
          <w:lang w:val="es-ES"/>
        </w:rPr>
        <w:t>-¶²Î-ÞÐÌÒ´-1</w:t>
      </w:r>
      <w:r>
        <w:rPr>
          <w:rFonts w:ascii="Arial Armenian" w:hAnsi="Arial Armenian"/>
          <w:b/>
          <w:szCs w:val="24"/>
          <w:lang w:val="es-ES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/2¦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0B5D39" w:rsidRDefault="000B5D39" w:rsidP="000B5D39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B5D39" w:rsidRDefault="000B5D39" w:rsidP="000B5D39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Arial Armenian" w:hAnsi="Arial Armenian"/>
          <w:b/>
          <w:sz w:val="20"/>
          <w:u w:val="single"/>
          <w:lang w:val="es-ES"/>
        </w:rPr>
        <w:t>9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</w:t>
      </w:r>
      <w:r>
        <w:rPr>
          <w:rFonts w:ascii="Arial Armenian" w:hAnsi="Arial Armenian"/>
          <w:b/>
          <w:sz w:val="20"/>
          <w:u w:val="single"/>
          <w:lang w:val="es-ES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Í³ÍÏ³·ñáí Ñ³Ûï³ñ³ñí³Í ßñç³Ý³Ï³ÛÇÝ </w:t>
      </w:r>
      <w:r>
        <w:rPr>
          <w:rFonts w:ascii="Sylfaen" w:hAnsi="Sylfaen"/>
          <w:sz w:val="20"/>
          <w:lang w:val="hy-AM"/>
        </w:rPr>
        <w:t>համաձայնագր</w:t>
      </w:r>
      <w:r>
        <w:rPr>
          <w:rFonts w:ascii="Arial Armenian" w:hAnsi="Arial Armenian"/>
          <w:sz w:val="20"/>
          <w:lang w:val="af-ZA"/>
        </w:rPr>
        <w:t>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720"/>
        <w:gridCol w:w="162"/>
        <w:gridCol w:w="378"/>
        <w:gridCol w:w="236"/>
        <w:gridCol w:w="304"/>
        <w:gridCol w:w="532"/>
        <w:gridCol w:w="188"/>
        <w:gridCol w:w="57"/>
        <w:gridCol w:w="27"/>
        <w:gridCol w:w="145"/>
        <w:gridCol w:w="131"/>
        <w:gridCol w:w="242"/>
        <w:gridCol w:w="179"/>
        <w:gridCol w:w="66"/>
        <w:gridCol w:w="151"/>
        <w:gridCol w:w="532"/>
        <w:gridCol w:w="307"/>
        <w:gridCol w:w="53"/>
        <w:gridCol w:w="180"/>
        <w:gridCol w:w="136"/>
        <w:gridCol w:w="50"/>
        <w:gridCol w:w="257"/>
        <w:gridCol w:w="7"/>
        <w:gridCol w:w="411"/>
        <w:gridCol w:w="39"/>
        <w:gridCol w:w="151"/>
        <w:gridCol w:w="252"/>
        <w:gridCol w:w="351"/>
        <w:gridCol w:w="56"/>
        <w:gridCol w:w="801"/>
        <w:gridCol w:w="9"/>
        <w:gridCol w:w="72"/>
        <w:gridCol w:w="198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267"/>
        <w:gridCol w:w="6"/>
        <w:gridCol w:w="360"/>
        <w:gridCol w:w="87"/>
        <w:gridCol w:w="158"/>
        <w:gridCol w:w="295"/>
        <w:gridCol w:w="174"/>
        <w:gridCol w:w="906"/>
      </w:tblGrid>
      <w:tr w:rsidR="000B5D39" w:rsidTr="00722406">
        <w:trPr>
          <w:trHeight w:val="146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B5D39" w:rsidTr="00722406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405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9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BA2AFE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0B5D39" w:rsidRPr="00BA2AFE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BA2AFE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0B5D39" w:rsidRPr="00BA2AFE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0B5D39" w:rsidTr="00722406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405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8953C6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4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9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B5D39" w:rsidTr="00722406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405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9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B5D39" w:rsidTr="00722406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40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0B5D39" w:rsidRPr="008C1095" w:rsidTr="00722406">
        <w:trPr>
          <w:trHeight w:val="862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EC51C6" w:rsidRDefault="000B5D39" w:rsidP="0072240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</w:t>
            </w: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/</w:t>
            </w:r>
          </w:p>
        </w:tc>
        <w:tc>
          <w:tcPr>
            <w:tcW w:w="40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4A60F8" w:rsidRDefault="000B5D39" w:rsidP="000B5D3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0B5D39" w:rsidRDefault="000B5D39" w:rsidP="000B5D3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–Մոսկվա(Վնուկ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ովո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(Զվարթնոց)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EC51C6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EC51C6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EC51C6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EC51C6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EC51C6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189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5D39" w:rsidRPr="000B5D39" w:rsidRDefault="000B5D39" w:rsidP="000B5D39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B5D39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 1 չափաբաժին`</w:t>
            </w:r>
            <w:r w:rsidRPr="000B5D39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0B5D39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0B5D39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վաճառք` </w:t>
            </w:r>
            <w:r w:rsidRPr="000B5D3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 (Զվարթնոց)-</w:t>
            </w:r>
            <w:r w:rsidRPr="000B5D3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</w:t>
            </w:r>
            <w:r w:rsidRPr="000B5D3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ոսկվա(</w:t>
            </w:r>
            <w:r w:rsidRPr="000B5D3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Վնուկովո</w:t>
            </w:r>
            <w:r w:rsidRPr="000B5D3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 xml:space="preserve">)-Երևան(Զվարթնոց) </w:t>
            </w:r>
            <w:r w:rsidRPr="000B5D39">
              <w:rPr>
                <w:rFonts w:ascii="GHEA Grapalat" w:hAnsi="GHEA Grapalat" w:cs="Sylfaen"/>
                <w:sz w:val="12"/>
                <w:szCs w:val="12"/>
                <w:lang w:val="af-ZA"/>
              </w:rPr>
              <w:t>ուղղությ</w:t>
            </w:r>
            <w:r w:rsidRPr="000B5D39">
              <w:rPr>
                <w:rFonts w:ascii="GHEA Grapalat" w:hAnsi="GHEA Grapalat" w:cs="Sylfaen"/>
                <w:sz w:val="12"/>
                <w:szCs w:val="12"/>
                <w:lang w:val="hy-AM"/>
              </w:rPr>
              <w:t>ուններով</w:t>
            </w:r>
            <w:r w:rsidRPr="000B5D39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0B5D39" w:rsidRPr="000B5D39" w:rsidRDefault="000B5D39" w:rsidP="000B5D39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B5D39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0B5D39" w:rsidRPr="000B5D39" w:rsidRDefault="000B5D39" w:rsidP="000B5D39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B5D39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5D39" w:rsidRPr="000B5D39" w:rsidRDefault="000B5D39" w:rsidP="00722406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B5D39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 1 չափաբաժին`</w:t>
            </w:r>
            <w:r w:rsidRPr="000B5D39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0B5D39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0B5D39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վաճառք` </w:t>
            </w:r>
            <w:r w:rsidRPr="000B5D3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 (Զվարթնոց)-</w:t>
            </w:r>
            <w:r w:rsidRPr="000B5D3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</w:t>
            </w:r>
            <w:r w:rsidRPr="000B5D3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ոսկվա(</w:t>
            </w:r>
            <w:r w:rsidRPr="000B5D3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Վնուկովո</w:t>
            </w:r>
            <w:r w:rsidRPr="000B5D3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 xml:space="preserve">)-Երևան(Զվարթնոց) </w:t>
            </w:r>
            <w:r w:rsidRPr="000B5D39">
              <w:rPr>
                <w:rFonts w:ascii="GHEA Grapalat" w:hAnsi="GHEA Grapalat" w:cs="Sylfaen"/>
                <w:sz w:val="12"/>
                <w:szCs w:val="12"/>
                <w:lang w:val="af-ZA"/>
              </w:rPr>
              <w:t>ուղղությ</w:t>
            </w:r>
            <w:r w:rsidRPr="000B5D39">
              <w:rPr>
                <w:rFonts w:ascii="GHEA Grapalat" w:hAnsi="GHEA Grapalat" w:cs="Sylfaen"/>
                <w:sz w:val="12"/>
                <w:szCs w:val="12"/>
                <w:lang w:val="hy-AM"/>
              </w:rPr>
              <w:t>ուններով</w:t>
            </w:r>
            <w:r w:rsidRPr="000B5D39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0B5D39" w:rsidRPr="000B5D39" w:rsidRDefault="000B5D39" w:rsidP="00722406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B5D39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0B5D39" w:rsidRPr="000B5D39" w:rsidRDefault="000B5D39" w:rsidP="00722406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B5D39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</w:tr>
      <w:tr w:rsidR="000B5D39" w:rsidRPr="008C1095" w:rsidTr="00722406">
        <w:trPr>
          <w:trHeight w:val="619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5D39" w:rsidRPr="004A60F8" w:rsidRDefault="000B5D39" w:rsidP="0072240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0B5D39" w:rsidRDefault="000B5D39" w:rsidP="0072240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–Մոսկվա(Վնուկ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ովո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5D39" w:rsidRPr="004A60F8" w:rsidRDefault="000B5D39" w:rsidP="0072240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0B5D39" w:rsidRPr="006B129D" w:rsidRDefault="000B5D39" w:rsidP="0072240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Մոսկվա(Վնուկ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ովո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EC51C6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EC51C6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EC51C6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EC51C6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EC51C6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0B5D39" w:rsidTr="000B5D39">
        <w:trPr>
          <w:trHeight w:val="3067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F90D13" w:rsidRDefault="000B5D39" w:rsidP="0072240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93E76" w:rsidRDefault="000B5D39" w:rsidP="000B5D3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93E7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20.10.2015թ.</w:t>
            </w:r>
          </w:p>
          <w:p w:rsidR="000B5D39" w:rsidRPr="00093E76" w:rsidRDefault="000B5D39" w:rsidP="000B5D3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93E7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Ժամը 13:</w:t>
            </w:r>
            <w:r w:rsidRPr="00093E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093E7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0-14:</w:t>
            </w:r>
            <w:r w:rsidRPr="00093E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093E7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2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93E76" w:rsidRDefault="000B5D39" w:rsidP="000B5D3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93E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Pr="00093E7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.10.2015թ.</w:t>
            </w:r>
          </w:p>
          <w:p w:rsidR="000B5D39" w:rsidRPr="00093E76" w:rsidRDefault="000B5D39" w:rsidP="000B5D3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93E7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Ժամը 15:00-16:00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FA6598" w:rsidRDefault="000B5D39" w:rsidP="00722406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B5D39" w:rsidRDefault="000B5D39" w:rsidP="0072240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B5D39" w:rsidRDefault="000B5D39" w:rsidP="0072240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C26966" w:rsidRDefault="000B5D39" w:rsidP="0072240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168000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C26966" w:rsidRDefault="000B5D39" w:rsidP="0072240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168000</w:t>
            </w: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0B5D39" w:rsidTr="00722406">
        <w:trPr>
          <w:trHeight w:val="137"/>
        </w:trPr>
        <w:tc>
          <w:tcPr>
            <w:tcW w:w="48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0B5D39" w:rsidTr="00722406">
        <w:trPr>
          <w:trHeight w:val="88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B5D39" w:rsidTr="00722406"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0B5D39" w:rsidTr="00722406"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B5D39" w:rsidTr="00722406">
        <w:trPr>
          <w:trHeight w:val="65"/>
        </w:trPr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B5D39" w:rsidTr="00722406">
        <w:trPr>
          <w:trHeight w:val="9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B5D39" w:rsidTr="00722406">
        <w:trPr>
          <w:trHeight w:val="155"/>
        </w:trPr>
        <w:tc>
          <w:tcPr>
            <w:tcW w:w="763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B5D39" w:rsidRPr="00532C5B" w:rsidRDefault="000B5D39" w:rsidP="000B5D3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23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09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0B5D39" w:rsidTr="00722406">
        <w:trPr>
          <w:trHeight w:val="164"/>
        </w:trPr>
        <w:tc>
          <w:tcPr>
            <w:tcW w:w="6694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0B5D39" w:rsidTr="00722406">
        <w:trPr>
          <w:trHeight w:val="47"/>
        </w:trPr>
        <w:tc>
          <w:tcPr>
            <w:tcW w:w="669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0B5D39" w:rsidTr="00722406">
        <w:trPr>
          <w:trHeight w:val="47"/>
        </w:trPr>
        <w:tc>
          <w:tcPr>
            <w:tcW w:w="669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0B5D39" w:rsidTr="00722406">
        <w:trPr>
          <w:trHeight w:val="169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B5D39" w:rsidTr="00722406">
        <w:trPr>
          <w:trHeight w:val="40"/>
        </w:trPr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2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FD7E51" w:rsidRDefault="000B5D39" w:rsidP="000B5D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B5D39" w:rsidTr="00722406">
        <w:trPr>
          <w:trHeight w:val="213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0B5D39" w:rsidTr="00722406">
        <w:trPr>
          <w:trHeight w:val="250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B5D39" w:rsidTr="00722406">
        <w:trPr>
          <w:trHeight w:val="709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0B5D39" w:rsidTr="001F61BF">
        <w:trPr>
          <w:trHeight w:val="160"/>
        </w:trPr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B5D39" w:rsidRDefault="000B5D39" w:rsidP="00722406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2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273F13" w:rsidRDefault="000B5D39" w:rsidP="000B5D39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B5D39" w:rsidRDefault="000B5D39" w:rsidP="0072240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B5D39">
              <w:rPr>
                <w:rFonts w:ascii="GHEA Grapalat" w:hAnsi="GHEA Grapalat"/>
                <w:b/>
                <w:bCs/>
                <w:sz w:val="16"/>
                <w:szCs w:val="16"/>
              </w:rPr>
              <w:t>168000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B5D39" w:rsidRDefault="000B5D39" w:rsidP="0072240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B5D39">
              <w:rPr>
                <w:rFonts w:ascii="GHEA Grapalat" w:hAnsi="GHEA Grapalat"/>
                <w:b/>
                <w:bCs/>
                <w:sz w:val="16"/>
                <w:szCs w:val="16"/>
              </w:rPr>
              <w:t>168000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B5D39" w:rsidRDefault="000B5D39" w:rsidP="0072240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B5D39" w:rsidRDefault="000B5D39" w:rsidP="0072240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B5D39" w:rsidRDefault="000B5D39" w:rsidP="0072240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B5D39">
              <w:rPr>
                <w:rFonts w:ascii="GHEA Grapalat" w:hAnsi="GHEA Grapalat"/>
                <w:b/>
                <w:bCs/>
                <w:sz w:val="16"/>
                <w:szCs w:val="16"/>
              </w:rPr>
              <w:t>168000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B5D39" w:rsidRDefault="000B5D39" w:rsidP="0072240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B5D39">
              <w:rPr>
                <w:rFonts w:ascii="GHEA Grapalat" w:hAnsi="GHEA Grapalat"/>
                <w:b/>
                <w:bCs/>
                <w:sz w:val="16"/>
                <w:szCs w:val="16"/>
              </w:rPr>
              <w:t>168000</w:t>
            </w:r>
          </w:p>
        </w:tc>
      </w:tr>
      <w:tr w:rsidR="000B5D39" w:rsidTr="00722406">
        <w:trPr>
          <w:trHeight w:val="290"/>
        </w:trPr>
        <w:tc>
          <w:tcPr>
            <w:tcW w:w="30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0B5D39" w:rsidTr="00722406">
        <w:trPr>
          <w:trHeight w:val="169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5D39" w:rsidTr="00722406">
        <w:trPr>
          <w:trHeight w:val="232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0B5D39" w:rsidTr="00722406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0B5D39" w:rsidTr="00722406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0B5D39" w:rsidTr="00722406">
        <w:trPr>
          <w:trHeight w:val="259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39" w:rsidRDefault="000B5D39" w:rsidP="00722406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39" w:rsidRDefault="000B5D39" w:rsidP="0072240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39" w:rsidRDefault="000B5D39" w:rsidP="0072240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39" w:rsidRDefault="000B5D39" w:rsidP="0072240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39" w:rsidRDefault="000B5D39" w:rsidP="0072240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39" w:rsidRDefault="000B5D39" w:rsidP="0072240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39" w:rsidRDefault="000B5D39" w:rsidP="0072240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39" w:rsidRDefault="000B5D39" w:rsidP="0072240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39" w:rsidRDefault="000B5D39" w:rsidP="0072240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0B5D39" w:rsidTr="00722406">
        <w:trPr>
          <w:trHeight w:val="259"/>
        </w:trPr>
        <w:tc>
          <w:tcPr>
            <w:tcW w:w="27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0B5D39" w:rsidTr="00722406">
        <w:trPr>
          <w:trHeight w:val="205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0B5D39" w:rsidRPr="00FD7E51" w:rsidRDefault="000B5D39" w:rsidP="00722406">
            <w:pPr>
              <w:pStyle w:val="a5"/>
              <w:spacing w:line="276" w:lineRule="auto"/>
              <w:ind w:firstLine="708"/>
              <w:rPr>
                <w:b/>
                <w:sz w:val="18"/>
                <w:szCs w:val="18"/>
                <w:lang w:val="es-ES"/>
              </w:rPr>
            </w:pPr>
          </w:p>
        </w:tc>
      </w:tr>
      <w:tr w:rsidR="000B5D39" w:rsidTr="00722406">
        <w:trPr>
          <w:trHeight w:val="178"/>
        </w:trPr>
        <w:tc>
          <w:tcPr>
            <w:tcW w:w="5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E207DA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</w:t>
            </w:r>
            <w:r w:rsidR="00E207DA">
              <w:rPr>
                <w:b/>
                <w:sz w:val="14"/>
                <w:szCs w:val="14"/>
                <w:lang w:val="es-ES"/>
              </w:rPr>
              <w:t>8</w:t>
            </w:r>
            <w:r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0B5D39" w:rsidRPr="008C1095" w:rsidTr="00722406">
        <w:trPr>
          <w:trHeight w:val="178"/>
        </w:trPr>
        <w:tc>
          <w:tcPr>
            <w:tcW w:w="590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0B5D39" w:rsidRPr="000B5D39" w:rsidTr="00722406">
        <w:trPr>
          <w:trHeight w:val="223"/>
        </w:trPr>
        <w:tc>
          <w:tcPr>
            <w:tcW w:w="5901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0B5D39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0B5D39" w:rsidRPr="000B5D39" w:rsidTr="00722406">
        <w:trPr>
          <w:trHeight w:val="178"/>
        </w:trPr>
        <w:tc>
          <w:tcPr>
            <w:tcW w:w="5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974FB4" w:rsidRDefault="000B5D39" w:rsidP="000B5D39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08</w:t>
            </w:r>
            <w:r w:rsidRPr="00974FB4"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b/>
                <w:sz w:val="14"/>
                <w:szCs w:val="14"/>
                <w:lang w:val="es-ES"/>
              </w:rPr>
              <w:t>10</w:t>
            </w:r>
            <w:r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0B5D39" w:rsidRPr="009C059D" w:rsidTr="00722406">
        <w:trPr>
          <w:trHeight w:val="178"/>
        </w:trPr>
        <w:tc>
          <w:tcPr>
            <w:tcW w:w="5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9C059D" w:rsidRDefault="000B5D39" w:rsidP="0072240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8C1095" w:rsidRDefault="008C1095" w:rsidP="008C1095">
            <w:pPr>
              <w:jc w:val="center"/>
            </w:pPr>
            <w:r w:rsidRPr="008C1095">
              <w:rPr>
                <w:b/>
                <w:sz w:val="14"/>
                <w:szCs w:val="14"/>
                <w:lang w:val="es-ES"/>
              </w:rPr>
              <w:t>13</w:t>
            </w:r>
            <w:r w:rsidR="000B5D39" w:rsidRPr="008C1095">
              <w:rPr>
                <w:b/>
                <w:sz w:val="14"/>
                <w:szCs w:val="14"/>
                <w:lang w:val="es-ES"/>
              </w:rPr>
              <w:t>.</w:t>
            </w:r>
            <w:r w:rsidRPr="008C1095">
              <w:rPr>
                <w:b/>
                <w:sz w:val="14"/>
                <w:szCs w:val="14"/>
                <w:lang w:val="es-ES"/>
              </w:rPr>
              <w:t>10</w:t>
            </w:r>
            <w:r w:rsidR="000B5D39" w:rsidRPr="008C1095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0B5D39" w:rsidTr="00722406">
        <w:trPr>
          <w:trHeight w:val="178"/>
        </w:trPr>
        <w:tc>
          <w:tcPr>
            <w:tcW w:w="5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8C1095" w:rsidRDefault="008C1095" w:rsidP="00722406">
            <w:pPr>
              <w:jc w:val="center"/>
            </w:pPr>
            <w:r w:rsidRPr="008C1095">
              <w:rPr>
                <w:b/>
                <w:sz w:val="14"/>
                <w:szCs w:val="14"/>
                <w:lang w:val="es-ES"/>
              </w:rPr>
              <w:t>13.10</w:t>
            </w:r>
            <w:r w:rsidR="000B5D39" w:rsidRPr="008C1095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0B5D39" w:rsidTr="00722406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4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B5D39" w:rsidTr="00722406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3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B5D39" w:rsidTr="00722406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0B5D39" w:rsidTr="00722406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0B5D39" w:rsidTr="00722406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F404C1" w:rsidRDefault="000B5D39" w:rsidP="0072240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B5D39" w:rsidRDefault="000B5D39" w:rsidP="007224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§îñÇÝÇ¹³ï¦ êäÀ</w:t>
            </w:r>
          </w:p>
        </w:tc>
        <w:tc>
          <w:tcPr>
            <w:tcW w:w="1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81340A" w:rsidRDefault="000B5D39" w:rsidP="000B5D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229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ՇՀԾՁԲ-11/</w:t>
            </w:r>
            <w:r w:rsidR="008C1095">
              <w:rPr>
                <w:rFonts w:ascii="GHEA Grapalat" w:hAnsi="GHEA Grapalat"/>
                <w:b/>
                <w:sz w:val="14"/>
                <w:szCs w:val="14"/>
              </w:rPr>
              <w:t>262</w:t>
            </w:r>
            <w:r w:rsidRPr="007229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4B7318" w:rsidRDefault="008C1095" w:rsidP="008C109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1095"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0B5D39" w:rsidRPr="008C109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8C1095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0B5D39" w:rsidRPr="008C1095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F404C1" w:rsidRDefault="000B5D39" w:rsidP="0072240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168000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F404C1" w:rsidRDefault="000B5D39" w:rsidP="0072240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168000</w:t>
            </w:r>
          </w:p>
        </w:tc>
      </w:tr>
      <w:tr w:rsidR="000B5D39" w:rsidTr="00722406">
        <w:trPr>
          <w:trHeight w:val="150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B5D39" w:rsidTr="00722406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0B5D39" w:rsidTr="00950154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F404C1" w:rsidRDefault="000B5D39" w:rsidP="0072240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B5D39" w:rsidRDefault="000B5D39" w:rsidP="007224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§îñÇÝÇ¹³ï¦ êäÀ</w:t>
            </w:r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B5D39" w:rsidRDefault="000B5D39" w:rsidP="00722406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0B5D3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ք. Երևան, </w:t>
            </w:r>
            <w:r w:rsidRPr="000B5D39">
              <w:rPr>
                <w:rFonts w:ascii="GHEA Grapalat" w:hAnsi="GHEA Grapalat"/>
                <w:b/>
                <w:sz w:val="16"/>
                <w:szCs w:val="16"/>
              </w:rPr>
              <w:t>Զաքյան</w:t>
            </w:r>
            <w:r w:rsidRPr="000B5D3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6/36</w:t>
            </w:r>
          </w:p>
        </w:tc>
        <w:tc>
          <w:tcPr>
            <w:tcW w:w="23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  <w:t>tridattour</w:t>
            </w:r>
            <w:r w:rsidR="001A4E65"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  <w:t>@</w:t>
            </w:r>
            <w:r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  <w:t>g</w:t>
            </w:r>
            <w:r w:rsidR="001A4E65"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  <w:t>mail.com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0B5D39">
              <w:rPr>
                <w:rFonts w:ascii="GHEA Grapalat" w:hAnsi="GHEA Grapalat"/>
                <w:b/>
                <w:sz w:val="16"/>
                <w:szCs w:val="16"/>
                <w:lang w:val="pt-BR"/>
              </w:rPr>
              <w:t>1570020240710100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Pr="000B5D39" w:rsidRDefault="000B5D39" w:rsidP="0072240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0B5D39">
              <w:rPr>
                <w:rFonts w:ascii="GHEA Grapalat" w:hAnsi="GHEA Grapalat"/>
                <w:b/>
                <w:sz w:val="16"/>
                <w:szCs w:val="16"/>
                <w:lang w:val="pt-BR"/>
              </w:rPr>
              <w:t>02628294</w:t>
            </w:r>
          </w:p>
        </w:tc>
      </w:tr>
      <w:tr w:rsidR="000B5D39" w:rsidTr="00722406">
        <w:trPr>
          <w:trHeight w:val="18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5D39" w:rsidRDefault="000B5D39" w:rsidP="0072240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0B5D39" w:rsidTr="00722406">
        <w:trPr>
          <w:trHeight w:val="200"/>
        </w:trPr>
        <w:tc>
          <w:tcPr>
            <w:tcW w:w="31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0B5D39" w:rsidTr="00722406">
        <w:trPr>
          <w:trHeight w:val="205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0B5D39" w:rsidRPr="00FD7E51" w:rsidRDefault="000B5D39" w:rsidP="00722406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6"/>
                <w:szCs w:val="16"/>
                <w:lang w:val="hy-AM"/>
              </w:rPr>
            </w:pPr>
          </w:p>
        </w:tc>
      </w:tr>
      <w:tr w:rsidR="000B5D39" w:rsidTr="00722406">
        <w:trPr>
          <w:trHeight w:val="475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0B5D39" w:rsidTr="00722406">
        <w:trPr>
          <w:trHeight w:val="268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0B5D39" w:rsidRPr="00FD7E51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0B5D39" w:rsidRPr="00FD7E51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0B5D39" w:rsidTr="00722406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0B5D39" w:rsidTr="00722406">
        <w:trPr>
          <w:trHeight w:val="50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B5D39" w:rsidRPr="00FD7E51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B5D39" w:rsidRPr="00FD7E51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0B5D39" w:rsidTr="00722406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0B5D39" w:rsidTr="00722406">
        <w:trPr>
          <w:trHeight w:val="250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B5D39" w:rsidRPr="00FD7E51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B5D39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0B5D39" w:rsidTr="00722406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0B5D39" w:rsidTr="00722406">
        <w:trPr>
          <w:trHeight w:val="22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B5D39" w:rsidRPr="00FD7E51" w:rsidRDefault="000B5D39" w:rsidP="0072240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0B5D39" w:rsidTr="00722406">
        <w:trPr>
          <w:trHeight w:val="22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5D39" w:rsidTr="00722406">
        <w:trPr>
          <w:trHeight w:val="47"/>
        </w:trPr>
        <w:tc>
          <w:tcPr>
            <w:tcW w:w="37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B5D39" w:rsidTr="00722406">
        <w:trPr>
          <w:trHeight w:val="47"/>
        </w:trPr>
        <w:tc>
          <w:tcPr>
            <w:tcW w:w="37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0B5D39" w:rsidP="0072240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D39" w:rsidRDefault="00BD26EC" w:rsidP="0072240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0B5D39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0B5D39" w:rsidRDefault="000B5D39" w:rsidP="000B5D3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0B5D39" w:rsidRPr="00210D11" w:rsidRDefault="000B5D39" w:rsidP="000B5D39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0953D8" w:rsidRDefault="000953D8"/>
    <w:sectPr w:rsidR="000953D8" w:rsidSect="00FD7E51">
      <w:pgSz w:w="12240" w:h="15840"/>
      <w:pgMar w:top="81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467" w:rsidRDefault="00596467" w:rsidP="000B5D39">
      <w:r>
        <w:separator/>
      </w:r>
    </w:p>
  </w:endnote>
  <w:endnote w:type="continuationSeparator" w:id="1">
    <w:p w:rsidR="00596467" w:rsidRDefault="00596467" w:rsidP="000B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467" w:rsidRDefault="00596467" w:rsidP="000B5D39">
      <w:r>
        <w:separator/>
      </w:r>
    </w:p>
  </w:footnote>
  <w:footnote w:type="continuationSeparator" w:id="1">
    <w:p w:rsidR="00596467" w:rsidRDefault="00596467" w:rsidP="000B5D39">
      <w:r>
        <w:continuationSeparator/>
      </w:r>
    </w:p>
  </w:footnote>
  <w:footnote w:id="2">
    <w:p w:rsidR="000B5D39" w:rsidRDefault="000B5D39" w:rsidP="000B5D3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B5D39" w:rsidRDefault="000B5D39" w:rsidP="000B5D3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B5D39" w:rsidRDefault="000B5D39" w:rsidP="000B5D3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B5D39" w:rsidRDefault="000B5D39" w:rsidP="000B5D3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B5D39" w:rsidRDefault="000B5D39" w:rsidP="000B5D3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0B5D39" w:rsidRDefault="000B5D39" w:rsidP="000B5D3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0B5D39" w:rsidRDefault="000B5D39" w:rsidP="000B5D3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0B5D39" w:rsidRDefault="000B5D39" w:rsidP="000B5D3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0B5D39" w:rsidRPr="005945BC" w:rsidRDefault="000B5D39" w:rsidP="000B5D39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B5D39"/>
    <w:rsid w:val="000953D8"/>
    <w:rsid w:val="000B5D39"/>
    <w:rsid w:val="000F6DDC"/>
    <w:rsid w:val="001A4E65"/>
    <w:rsid w:val="002D7263"/>
    <w:rsid w:val="00596467"/>
    <w:rsid w:val="008C1095"/>
    <w:rsid w:val="00BD26EC"/>
    <w:rsid w:val="00E207DA"/>
    <w:rsid w:val="00F4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0B5D39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B5D3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0B5D3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0B5D3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B5D39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0B5D3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0B5D3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5D39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0B5D3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0B5D39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0B5D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4</cp:revision>
  <cp:lastPrinted>2015-10-13T10:39:00Z</cp:lastPrinted>
  <dcterms:created xsi:type="dcterms:W3CDTF">2015-10-12T05:42:00Z</dcterms:created>
  <dcterms:modified xsi:type="dcterms:W3CDTF">2015-10-13T10:42:00Z</dcterms:modified>
</cp:coreProperties>
</file>