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425206">
        <w:rPr>
          <w:rFonts w:ascii="Sylfaen" w:hAnsi="Sylfaen" w:cs="Sylfaen"/>
          <w:b/>
          <w:sz w:val="20"/>
          <w:lang w:val="af-ZA"/>
        </w:rPr>
        <w:t>Ք</w:t>
      </w:r>
      <w:r w:rsidR="00425206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="006A3CF9">
        <w:rPr>
          <w:rFonts w:ascii="Sylfaen" w:hAnsi="Sylfaen" w:cs="Sylfaen"/>
          <w:b/>
          <w:sz w:val="20"/>
          <w:lang w:val="af-ZA"/>
        </w:rPr>
        <w:t>–ԲԸԱՀ-ԱՇ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425206">
        <w:rPr>
          <w:rFonts w:ascii="Sylfaen" w:hAnsi="Sylfaen" w:cs="Sylfaen"/>
          <w:b/>
          <w:sz w:val="20"/>
          <w:lang w:val="af-ZA"/>
        </w:rPr>
        <w:t>5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C97E7D">
        <w:rPr>
          <w:rFonts w:ascii="Sylfaen" w:hAnsi="Sylfaen" w:cs="Sylfaen"/>
          <w:b/>
          <w:sz w:val="20"/>
          <w:lang w:val="af-ZA"/>
        </w:rPr>
        <w:t>40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23/62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ԱՄԱՔ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ԲԸԱՀ-ԱՇՁ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4078CE">
        <w:rPr>
          <w:rFonts w:ascii="Sylfaen" w:hAnsi="Sylfaen" w:cs="Sylfaen"/>
          <w:b/>
          <w:sz w:val="16"/>
          <w:szCs w:val="16"/>
          <w:lang w:val="af-ZA"/>
        </w:rPr>
        <w:t>5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40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հայտարարաությունը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84"/>
        <w:gridCol w:w="151"/>
        <w:gridCol w:w="86"/>
        <w:gridCol w:w="1006"/>
        <w:gridCol w:w="33"/>
        <w:gridCol w:w="703"/>
        <w:gridCol w:w="147"/>
        <w:gridCol w:w="94"/>
        <w:gridCol w:w="615"/>
        <w:gridCol w:w="142"/>
        <w:gridCol w:w="247"/>
        <w:gridCol w:w="188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51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28"/>
        <w:gridCol w:w="322"/>
        <w:gridCol w:w="34"/>
        <w:gridCol w:w="211"/>
        <w:gridCol w:w="342"/>
        <w:gridCol w:w="83"/>
        <w:gridCol w:w="142"/>
        <w:gridCol w:w="379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2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CC50AB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CC50AB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CC50AB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CC50AB">
        <w:trPr>
          <w:trHeight w:val="14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C50AB" w:rsidRPr="00E219EF" w:rsidTr="00CC50AB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CC50AB" w:rsidRPr="00CC50AB" w:rsidRDefault="00CC50AB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CC50A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CC50AB" w:rsidRDefault="00CC50AB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Արտաշատ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քաղաքի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վերանորոգման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9B4EB8" w:rsidRDefault="00E219EF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6A3CF9" w:rsidRDefault="00E219EF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   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6A3CF9" w:rsidRDefault="00E219EF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6A3CF9" w:rsidRDefault="00CC50AB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6A3CF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38791.69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AB" w:rsidRPr="006A3CF9" w:rsidRDefault="00CC50AB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 w:rsidRPr="006A3CF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38791.69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AB" w:rsidRPr="00425206" w:rsidRDefault="00CC50AB" w:rsidP="0080324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Արտաշատ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քաղաքի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վերանորոգ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ում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0AB" w:rsidRPr="0080324E" w:rsidRDefault="00CC50AB" w:rsidP="0080324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Արտաշատ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քաղաքի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 w:rsidRPr="0080324E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վերանորոգ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ում</w:t>
            </w:r>
          </w:p>
        </w:tc>
      </w:tr>
      <w:tr w:rsidR="00B10912" w:rsidRPr="009B4EB8" w:rsidTr="00CC50AB">
        <w:trPr>
          <w:trHeight w:val="137"/>
        </w:trPr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8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80324E" w:rsidRDefault="0080324E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8032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B10912" w:rsidRPr="009B4EB8" w:rsidTr="00B01B99">
        <w:trPr>
          <w:trHeight w:val="196"/>
        </w:trPr>
        <w:tc>
          <w:tcPr>
            <w:tcW w:w="1118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B10912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B4EB8" w:rsidRDefault="006A3CF9" w:rsidP="006A3CF9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05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>
              <w:rPr>
                <w:rFonts w:ascii="Arial LatArm" w:hAnsi="Arial LatArm"/>
                <w:b/>
                <w:sz w:val="14"/>
                <w:szCs w:val="14"/>
              </w:rPr>
              <w:t>10</w:t>
            </w:r>
            <w:proofErr w:type="gramStart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201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="00DE5D4C"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54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CC50AB">
        <w:trPr>
          <w:trHeight w:val="40"/>
        </w:trPr>
        <w:tc>
          <w:tcPr>
            <w:tcW w:w="1358" w:type="dxa"/>
            <w:gridSpan w:val="4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98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CC50AB">
        <w:trPr>
          <w:trHeight w:val="213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CC50AB">
        <w:trPr>
          <w:trHeight w:val="137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CC50AB">
        <w:trPr>
          <w:trHeight w:val="137"/>
        </w:trPr>
        <w:tc>
          <w:tcPr>
            <w:tcW w:w="13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D1790" w:rsidRPr="009B4EB8" w:rsidTr="002440D1">
        <w:trPr>
          <w:trHeight w:val="137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B01B99" w:rsidRDefault="00ED179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5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790" w:rsidRPr="00ED1790" w:rsidRDefault="00ED1790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 ,,ՄՈՆՈԼԻՏ ԿԱՊԻՏԱԼ ՇԻՆ 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30668346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30668346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D1790">
              <w:rPr>
                <w:rFonts w:ascii="Sylfaen" w:hAnsi="Sylfaen" w:cs="Sylfaen"/>
                <w:b/>
                <w:sz w:val="14"/>
                <w:szCs w:val="14"/>
              </w:rPr>
              <w:t>6133669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D1790">
              <w:rPr>
                <w:rFonts w:ascii="Sylfaen" w:hAnsi="Sylfaen" w:cs="Sylfaen"/>
                <w:b/>
                <w:sz w:val="14"/>
                <w:szCs w:val="14"/>
              </w:rPr>
              <w:t>6133669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D1790">
              <w:rPr>
                <w:rFonts w:ascii="Sylfaen" w:hAnsi="Sylfaen" w:cs="Sylfaen"/>
                <w:b/>
                <w:sz w:val="14"/>
                <w:szCs w:val="14"/>
              </w:rPr>
              <w:t>36802015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ED1790" w:rsidRDefault="00ED17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D1790">
              <w:rPr>
                <w:rFonts w:ascii="Sylfaen" w:hAnsi="Sylfaen" w:cs="Sylfaen"/>
                <w:b/>
                <w:sz w:val="14"/>
                <w:szCs w:val="14"/>
              </w:rPr>
              <w:t>36802015</w:t>
            </w:r>
          </w:p>
        </w:tc>
      </w:tr>
      <w:tr w:rsidR="00B10912" w:rsidRPr="009B4EB8" w:rsidTr="00B01B99">
        <w:trPr>
          <w:trHeight w:val="290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c>
          <w:tcPr>
            <w:tcW w:w="111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4078CE">
        <w:tc>
          <w:tcPr>
            <w:tcW w:w="837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4078CE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E638F" w:rsidRPr="009B4EB8" w:rsidTr="004078C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E638F" w:rsidRPr="009B4EB8" w:rsidRDefault="009E638F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1.1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38F" w:rsidRPr="00AE03AD" w:rsidRDefault="006A3CF9" w:rsidP="001B444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4078CE">
              <w:rPr>
                <w:rFonts w:ascii="Sylfaen" w:hAnsi="Sylfaen"/>
                <w:b/>
                <w:sz w:val="16"/>
                <w:szCs w:val="16"/>
              </w:rPr>
              <w:t>,,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ՄՈՆՈԼԻՏ ԿԱՊԻՏԱԼ ՇԻՆ </w:t>
            </w:r>
            <w:r w:rsidRPr="004078CE">
              <w:rPr>
                <w:rFonts w:ascii="Sylfaen" w:hAnsi="Sylfaen"/>
                <w:b/>
                <w:sz w:val="16"/>
                <w:szCs w:val="16"/>
              </w:rPr>
              <w:t>,, 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10912" w:rsidRPr="009B4EB8" w:rsidTr="004078CE">
        <w:trPr>
          <w:trHeight w:val="34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6A3CF9" w:rsidP="009E63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09.10.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078C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</w:p>
        </w:tc>
      </w:tr>
      <w:tr w:rsidR="0037401A" w:rsidRPr="009B4EB8" w:rsidTr="004078CE">
        <w:trPr>
          <w:trHeight w:val="136"/>
        </w:trPr>
        <w:tc>
          <w:tcPr>
            <w:tcW w:w="5657" w:type="dxa"/>
            <w:gridSpan w:val="18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401A" w:rsidRPr="009B4EB8" w:rsidTr="004078CE">
        <w:trPr>
          <w:trHeight w:val="184"/>
        </w:trPr>
        <w:tc>
          <w:tcPr>
            <w:tcW w:w="5657" w:type="dxa"/>
            <w:gridSpan w:val="18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7401A" w:rsidRPr="004844C7" w:rsidRDefault="0037401A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37401A" w:rsidRPr="004844C7" w:rsidRDefault="0037401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E638F" w:rsidRDefault="0080324E" w:rsidP="004844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09</w:t>
            </w:r>
            <w:r w:rsidR="00C97E7D">
              <w:rPr>
                <w:rFonts w:ascii="Arial LatArm" w:hAnsi="Arial LatArm" w:cs="Sylfaen"/>
                <w:b/>
                <w:sz w:val="14"/>
                <w:szCs w:val="14"/>
              </w:rPr>
              <w:t>.10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.2015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C97E7D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72D6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.10.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C97E7D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72D6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0324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10. 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11185" w:type="dxa"/>
            <w:gridSpan w:val="42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10912" w:rsidRPr="009B4EB8" w:rsidTr="004078CE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4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0912" w:rsidRPr="009B4EB8" w:rsidTr="00CC50AB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0912" w:rsidRPr="009B4EB8" w:rsidTr="00CC50AB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0912" w:rsidRPr="009B4EB8" w:rsidTr="00CC50AB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C72D62" w:rsidRPr="009B4EB8" w:rsidTr="005A51DF">
        <w:trPr>
          <w:trHeight w:val="263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B01B99" w:rsidRDefault="00C72D62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2D62" w:rsidRPr="000501CA" w:rsidRDefault="00C72D62" w:rsidP="0049573B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,,ՄՈՆՈԼԻՏ ԿԱՊԻՏԱԼ ՇԻՆ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0501CA" w:rsidRDefault="00C72D62" w:rsidP="0049573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ԱՄԱՔ-ԲԸԱՀ-ԱՇՁՁԲ -15/40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80324E" w:rsidRDefault="00C72D62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.10.2015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80324E" w:rsidRDefault="00C72D62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.12.2015թ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81097B" w:rsidRDefault="00C72D62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9E638F" w:rsidRDefault="00C72D62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36802015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D62" w:rsidRPr="009E638F" w:rsidRDefault="00C72D62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36802015</w:t>
            </w:r>
          </w:p>
        </w:tc>
      </w:tr>
      <w:tr w:rsidR="00190019" w:rsidRPr="009B4EB8" w:rsidTr="00B01B99">
        <w:trPr>
          <w:trHeight w:val="150"/>
        </w:trPr>
        <w:tc>
          <w:tcPr>
            <w:tcW w:w="11185" w:type="dxa"/>
            <w:gridSpan w:val="42"/>
            <w:shd w:val="clear" w:color="auto" w:fill="auto"/>
            <w:vAlign w:val="center"/>
          </w:tcPr>
          <w:p w:rsidR="00190019" w:rsidRPr="009B4EB8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C97E7D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019" w:rsidRPr="009B4EB8" w:rsidTr="00C97E7D">
        <w:trPr>
          <w:trHeight w:val="21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0501C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0501CA" w:rsidRDefault="00C97E7D" w:rsidP="0019001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>,,ՄՈՆՈԼԻՏ ԿԱՊԻՏԱԼ ՇԻՆ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0501CA" w:rsidRDefault="000501CA" w:rsidP="009E638F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Ք.Երևան Ամիրյան </w:t>
            </w:r>
            <w:r w:rsidR="00C72D62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4/7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E638F" w:rsidRDefault="00C72D62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monolitkapitalshin@mail.ru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72D62" w:rsidRDefault="00190019" w:rsidP="00CC50A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C72D62">
              <w:rPr>
                <w:rFonts w:ascii="GHEA Grapalat" w:hAnsi="GHEA Grapalat"/>
                <w:b/>
                <w:sz w:val="14"/>
                <w:szCs w:val="14"/>
              </w:rPr>
              <w:t>1570013572410100</w:t>
            </w:r>
          </w:p>
          <w:p w:rsidR="00190019" w:rsidRPr="00190019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90019" w:rsidRDefault="00C72D62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02603529</w:t>
            </w: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0019" w:rsidRPr="00E219EF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rPr>
          <w:trHeight w:val="475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90019" w:rsidRPr="0080324E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="0080324E"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05.10.2015թ</w:t>
            </w:r>
          </w:p>
        </w:tc>
      </w:tr>
      <w:tr w:rsidR="00190019" w:rsidRPr="00E219EF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190019" w:rsidRPr="00CD3D69" w:rsidRDefault="0019001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rPr>
          <w:trHeight w:val="427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rPr>
          <w:trHeight w:val="288"/>
        </w:trPr>
        <w:tc>
          <w:tcPr>
            <w:tcW w:w="1118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0019" w:rsidRPr="00CD3D69" w:rsidRDefault="00190019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rPr>
          <w:trHeight w:val="427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E219EF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190019" w:rsidRPr="00CD3D69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9B4EB8" w:rsidTr="00B01B99">
        <w:trPr>
          <w:trHeight w:val="223"/>
        </w:trPr>
        <w:tc>
          <w:tcPr>
            <w:tcW w:w="4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2"/>
            <w:shd w:val="clear" w:color="auto" w:fill="99CCFF"/>
            <w:vAlign w:val="center"/>
          </w:tcPr>
          <w:p w:rsidR="00190019" w:rsidRPr="009B4EB8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27"/>
        </w:trPr>
        <w:tc>
          <w:tcPr>
            <w:tcW w:w="11185" w:type="dxa"/>
            <w:gridSpan w:val="42"/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190019" w:rsidRPr="009E638F" w:rsidRDefault="004078CE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Հրաչ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Հովհաննիսյան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90019" w:rsidRPr="009E638F" w:rsidRDefault="00190019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</w:t>
            </w:r>
            <w:r w:rsid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0235/ 2-</w:t>
            </w:r>
            <w:r w:rsidR="00C97E7D">
              <w:rPr>
                <w:rFonts w:ascii="Sylfaen" w:hAnsi="Sylfaen"/>
                <w:b/>
                <w:bCs/>
                <w:sz w:val="16"/>
                <w:szCs w:val="16"/>
              </w:rPr>
              <w:t>36-39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190019" w:rsidRPr="009E638F" w:rsidRDefault="009E638F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</w:t>
            </w:r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>Artashat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meria</w:t>
            </w:r>
            <w:proofErr w:type="spellEnd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="00190019" w:rsidRPr="009E638F">
              <w:rPr>
                <w:rFonts w:ascii="Sylfaen" w:hAnsi="Sylfaen"/>
                <w:b/>
                <w:bCs/>
                <w:sz w:val="16"/>
                <w:szCs w:val="16"/>
              </w:rPr>
              <w:t>@</w:t>
            </w:r>
            <w:proofErr w:type="spellStart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bk.ru</w:t>
            </w:r>
            <w:proofErr w:type="spellEnd"/>
          </w:p>
        </w:tc>
      </w:tr>
    </w:tbl>
    <w:p w:rsidR="00613058" w:rsidRPr="00973CDE" w:rsidRDefault="009F71E7" w:rsidP="00673895">
      <w:pPr>
        <w:pStyle w:val="BodyTextIndent3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C97E7D">
        <w:rPr>
          <w:rFonts w:ascii="Sylfaen" w:hAnsi="Sylfaen" w:cs="Sylfaen"/>
          <w:i w:val="0"/>
          <w:sz w:val="16"/>
          <w:szCs w:val="16"/>
          <w:u w:val="none"/>
          <w:lang w:val="af-ZA"/>
        </w:rPr>
        <w:t>Արտաշատ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ի  քաղաքապետարան </w:t>
      </w:r>
    </w:p>
    <w:sectPr w:rsidR="00613058" w:rsidRPr="00973CDE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9C" w:rsidRDefault="00A87D9C">
      <w:r>
        <w:separator/>
      </w:r>
    </w:p>
  </w:endnote>
  <w:endnote w:type="continuationSeparator" w:id="0">
    <w:p w:rsidR="00A87D9C" w:rsidRDefault="00A87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A1" w:rsidRDefault="008749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71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1A1" w:rsidRDefault="00BC71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A1" w:rsidRDefault="008749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71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7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C71A1" w:rsidRDefault="00BC71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9C" w:rsidRDefault="00A87D9C">
      <w:r>
        <w:separator/>
      </w:r>
    </w:p>
  </w:footnote>
  <w:footnote w:type="continuationSeparator" w:id="0">
    <w:p w:rsidR="00A87D9C" w:rsidRDefault="00A87D9C">
      <w:r>
        <w:continuationSeparator/>
      </w:r>
    </w:p>
  </w:footnote>
  <w:footnote w:id="1">
    <w:p w:rsidR="00BC71A1" w:rsidRPr="009B4EB8" w:rsidRDefault="00BC71A1">
      <w:pPr>
        <w:pStyle w:val="FootnoteText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C71A1" w:rsidRPr="009B4EB8" w:rsidRDefault="00BC71A1">
      <w:pPr>
        <w:pStyle w:val="FootnoteText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FootnoteReference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C71A1" w:rsidRPr="009B4EB8" w:rsidRDefault="00BC71A1" w:rsidP="004B2C83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FootnoteReference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90019" w:rsidRPr="009B4EB8" w:rsidRDefault="00190019" w:rsidP="006A5CF4">
      <w:pPr>
        <w:pStyle w:val="FootnoteText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FD21-6448-4BA0-82E5-56DD7D00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152</TotalTime>
  <Pages>2</Pages>
  <Words>484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user</cp:lastModifiedBy>
  <cp:revision>22</cp:revision>
  <cp:lastPrinted>2015-10-13T11:55:00Z</cp:lastPrinted>
  <dcterms:created xsi:type="dcterms:W3CDTF">2014-08-26T06:48:00Z</dcterms:created>
  <dcterms:modified xsi:type="dcterms:W3CDTF">2015-10-13T11:56:00Z</dcterms:modified>
</cp:coreProperties>
</file>