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046606">
      <w:pPr>
        <w:spacing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046606">
      <w:pPr>
        <w:spacing w:line="276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046606">
      <w:pPr>
        <w:pStyle w:val="Heading3"/>
        <w:spacing w:line="276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A14396" w:rsidRPr="00A36E8F" w:rsidRDefault="00F3251C" w:rsidP="00A14396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pt-BR" w:eastAsia="zh-CN"/>
        </w:rPr>
        <w:t xml:space="preserve">N </w:t>
      </w:r>
      <w:r w:rsidR="00C759CF">
        <w:rPr>
          <w:rFonts w:ascii="GHEA Grapalat" w:hAnsi="GHEA Grapalat"/>
          <w:b/>
          <w:i/>
          <w:szCs w:val="24"/>
          <w:lang w:val="pt-BR" w:eastAsia="zh-CN"/>
        </w:rPr>
        <w:t>67</w:t>
      </w:r>
    </w:p>
    <w:p w:rsidR="00D31737" w:rsidRPr="00F3251C" w:rsidRDefault="00D31737" w:rsidP="00F3251C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A36E8F">
        <w:rPr>
          <w:rFonts w:ascii="GHEA Grapalat" w:hAnsi="GHEA Grapalat"/>
          <w:sz w:val="20"/>
          <w:lang w:val="hy-AM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A36E8F">
        <w:rPr>
          <w:rFonts w:ascii="GHEA Grapalat" w:hAnsi="GHEA Grapalat"/>
          <w:sz w:val="20"/>
          <w:lang w:val="hy-AM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A36E8F">
        <w:rPr>
          <w:rFonts w:ascii="GHEA Grapalat" w:hAnsi="GHEA Grapalat"/>
          <w:sz w:val="20"/>
          <w:lang w:val="hy-AM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A36E8F">
        <w:rPr>
          <w:rFonts w:ascii="GHEA Grapalat" w:hAnsi="GHEA Grapalat"/>
          <w:sz w:val="20"/>
          <w:lang w:val="hy-AM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A36E8F">
        <w:rPr>
          <w:rFonts w:ascii="GHEA Grapalat" w:hAnsi="GHEA Grapalat"/>
          <w:sz w:val="20"/>
          <w:lang w:val="hy-AM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F3251C">
        <w:rPr>
          <w:rFonts w:ascii="GHEA Grapalat" w:hAnsi="GHEA Grapalat"/>
          <w:b/>
          <w:i/>
          <w:szCs w:val="24"/>
          <w:lang w:val="pt-BR" w:eastAsia="zh-CN"/>
        </w:rPr>
        <w:t xml:space="preserve">N </w:t>
      </w:r>
      <w:r w:rsidR="00C759CF">
        <w:rPr>
          <w:rFonts w:ascii="GHEA Grapalat" w:hAnsi="GHEA Grapalat"/>
          <w:b/>
          <w:i/>
          <w:szCs w:val="24"/>
          <w:lang w:val="pt-BR" w:eastAsia="zh-CN"/>
        </w:rPr>
        <w:t>67</w:t>
      </w:r>
      <w:r w:rsidR="00303327">
        <w:rPr>
          <w:rFonts w:ascii="GHEA Grapalat" w:hAnsi="GHEA Grapalat"/>
          <w:b/>
          <w:i/>
          <w:szCs w:val="24"/>
          <w:lang w:val="pt-BR" w:eastAsia="zh-CN"/>
        </w:rPr>
        <w:t xml:space="preserve"> </w:t>
      </w:r>
      <w:r w:rsidR="00F3251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046606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sz w:val="10"/>
          <w:lang w:val="hy-AM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206"/>
        <w:gridCol w:w="277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179"/>
        <w:gridCol w:w="45"/>
        <w:gridCol w:w="189"/>
        <w:gridCol w:w="342"/>
        <w:gridCol w:w="177"/>
        <w:gridCol w:w="195"/>
        <w:gridCol w:w="6"/>
        <w:gridCol w:w="38"/>
        <w:gridCol w:w="149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7"/>
        <w:gridCol w:w="160"/>
        <w:gridCol w:w="127"/>
        <w:gridCol w:w="145"/>
        <w:gridCol w:w="448"/>
        <w:gridCol w:w="91"/>
        <w:gridCol w:w="1303"/>
      </w:tblGrid>
      <w:tr w:rsidR="00904878" w:rsidRPr="00D31737" w:rsidTr="00F5548A">
        <w:trPr>
          <w:trHeight w:val="146"/>
        </w:trPr>
        <w:tc>
          <w:tcPr>
            <w:tcW w:w="11043" w:type="dxa"/>
            <w:gridSpan w:val="4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5329C9">
        <w:trPr>
          <w:trHeight w:val="110"/>
        </w:trPr>
        <w:tc>
          <w:tcPr>
            <w:tcW w:w="102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038" w:type="dxa"/>
            <w:gridSpan w:val="10"/>
            <w:shd w:val="clear" w:color="auto" w:fill="auto"/>
            <w:vAlign w:val="center"/>
          </w:tcPr>
          <w:p w:rsidR="00C23C91" w:rsidRPr="00D31737" w:rsidRDefault="00C23C91" w:rsidP="007E31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2268" w:type="dxa"/>
            <w:gridSpan w:val="1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98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5329C9">
        <w:trPr>
          <w:trHeight w:val="175"/>
        </w:trPr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38" w:type="dxa"/>
            <w:gridSpan w:val="10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268" w:type="dxa"/>
            <w:gridSpan w:val="13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5329C9">
        <w:trPr>
          <w:trHeight w:val="275"/>
        </w:trPr>
        <w:tc>
          <w:tcPr>
            <w:tcW w:w="10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68" w:type="dxa"/>
            <w:gridSpan w:val="13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4C6E" w:rsidRPr="00303327" w:rsidTr="005329C9">
        <w:trPr>
          <w:trHeight w:val="647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364C6E" w:rsidRPr="007C65E9" w:rsidRDefault="00364C6E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6606" w:rsidRDefault="00364C6E" w:rsidP="000466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3F8A">
              <w:rPr>
                <w:rFonts w:ascii="GHEA Grapalat" w:hAnsi="GHEA Grapalat" w:cs="Times Armenian"/>
                <w:sz w:val="16"/>
                <w:szCs w:val="16"/>
              </w:rPr>
              <w:t>պաշտոնական</w:t>
            </w:r>
            <w:r w:rsidRPr="00BB3F8A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 w:rsidRPr="00BB3F8A">
              <w:rPr>
                <w:rFonts w:ascii="GHEA Grapalat" w:hAnsi="GHEA Grapalat" w:cs="Times Armenian"/>
                <w:sz w:val="16"/>
                <w:szCs w:val="16"/>
              </w:rPr>
              <w:t>պատվիրակությունների</w:t>
            </w:r>
            <w:r w:rsidRPr="00BB3F8A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 w:rsidR="00046606">
              <w:rPr>
                <w:rFonts w:ascii="GHEA Grapalat" w:hAnsi="GHEA Grapalat"/>
                <w:sz w:val="16"/>
                <w:szCs w:val="16"/>
                <w:lang w:val="af-ZA"/>
              </w:rPr>
              <w:t>ընդունելությունների շրջանակներում խմիչքների ձեռքբերում.</w:t>
            </w:r>
          </w:p>
          <w:p w:rsidR="00364C6E" w:rsidRPr="00046606" w:rsidRDefault="00364C6E" w:rsidP="0098386C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4126DF" w:rsidRDefault="00364C6E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4126DF" w:rsidRDefault="00364C6E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4126DF" w:rsidRDefault="00364C6E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0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4126DF" w:rsidRDefault="00364C6E" w:rsidP="00A36E8F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2 376 500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4126DF" w:rsidRDefault="00364C6E" w:rsidP="00F734AE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2 376 500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64C6E" w:rsidRDefault="00364C6E" w:rsidP="00B805DA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Պաշտոնական պատվիրակությունների ընդունելությունների շրջանակներում </w:t>
            </w:r>
            <w:r w:rsidR="00303327">
              <w:rPr>
                <w:rFonts w:ascii="GHEA Grapalat" w:hAnsi="GHEA Grapalat"/>
                <w:sz w:val="16"/>
                <w:szCs w:val="16"/>
                <w:lang w:val="af-ZA"/>
              </w:rPr>
              <w:t xml:space="preserve">հուշանվեր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խմիչքների ձեռքբերում.</w:t>
            </w:r>
          </w:p>
          <w:p w:rsidR="00364C6E" w:rsidRDefault="00364C6E" w:rsidP="00FC0E0D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կոնյակ-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&lt;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</w:rPr>
              <w:t>Նաիրի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&gt;0.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5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</w:rPr>
              <w:t>լ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.,</w:t>
            </w:r>
          </w:p>
          <w:p w:rsidR="00364C6E" w:rsidRDefault="00364C6E" w:rsidP="00B805DA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կոնյակ-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&lt;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</w:rPr>
              <w:t>Նաիրի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&gt;0.7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</w:rPr>
              <w:t>լ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.,</w:t>
            </w:r>
          </w:p>
          <w:p w:rsidR="00364C6E" w:rsidRPr="00680049" w:rsidRDefault="00364C6E" w:rsidP="00B805DA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կոնյակ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&lt;</w:t>
            </w:r>
            <w:r>
              <w:rPr>
                <w:rFonts w:ascii="GHEA Grapalat" w:hAnsi="GHEA Grapalat"/>
                <w:sz w:val="18"/>
                <w:szCs w:val="18"/>
              </w:rPr>
              <w:t>Ախթամար</w:t>
            </w:r>
            <w:r w:rsidRPr="00BB3F8A">
              <w:rPr>
                <w:rFonts w:ascii="GHEA Grapalat" w:hAnsi="GHEA Grapalat"/>
                <w:sz w:val="18"/>
                <w:szCs w:val="18"/>
                <w:lang w:val="hy-AM"/>
              </w:rPr>
              <w:t>&gt;0,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5</w:t>
            </w:r>
            <w:r w:rsidRPr="001B32E8">
              <w:rPr>
                <w:rFonts w:ascii="GHEA Grapalat" w:hAnsi="GHEA Grapalat"/>
                <w:sz w:val="18"/>
                <w:szCs w:val="18"/>
                <w:lang w:val="af-ZA"/>
              </w:rPr>
              <w:t>.</w:t>
            </w:r>
            <w:r w:rsidRPr="00BB3F8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364C6E" w:rsidRPr="00B805DA" w:rsidRDefault="00364C6E" w:rsidP="00D113CE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գինի</w:t>
            </w:r>
            <w:r w:rsidRPr="00B805DA">
              <w:rPr>
                <w:rFonts w:ascii="GHEA Grapalat" w:hAnsi="GHEA Grapalat"/>
                <w:sz w:val="18"/>
                <w:szCs w:val="18"/>
                <w:lang w:val="af-ZA"/>
              </w:rPr>
              <w:t xml:space="preserve"> -</w:t>
            </w:r>
            <w:r w:rsidRPr="00BB3F8A">
              <w:rPr>
                <w:rFonts w:ascii="GHEA Grapalat" w:hAnsi="GHEA Grapalat"/>
                <w:sz w:val="18"/>
                <w:szCs w:val="18"/>
                <w:lang w:val="hy-AM"/>
              </w:rPr>
              <w:t>&lt;</w:t>
            </w:r>
            <w:r>
              <w:rPr>
                <w:rFonts w:ascii="GHEA Grapalat" w:hAnsi="GHEA Grapalat"/>
                <w:sz w:val="18"/>
                <w:szCs w:val="18"/>
              </w:rPr>
              <w:t>Նռան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&gt;</w:t>
            </w:r>
            <w:r w:rsidRPr="00BB3F8A">
              <w:rPr>
                <w:rFonts w:ascii="GHEA Grapalat" w:hAnsi="GHEA Grapalat"/>
                <w:sz w:val="18"/>
                <w:szCs w:val="18"/>
                <w:lang w:val="hy-AM"/>
              </w:rPr>
              <w:t>0,</w:t>
            </w:r>
            <w:r w:rsidRPr="00D113CE">
              <w:rPr>
                <w:rFonts w:ascii="GHEA Grapalat" w:hAnsi="GHEA Grapalat"/>
                <w:sz w:val="18"/>
                <w:szCs w:val="18"/>
                <w:lang w:val="af-ZA"/>
              </w:rPr>
              <w:t>5</w:t>
            </w:r>
            <w:r w:rsidRPr="00BB3F8A">
              <w:rPr>
                <w:rFonts w:ascii="GHEA Grapalat" w:hAnsi="GHEA Grapalat"/>
                <w:sz w:val="18"/>
                <w:szCs w:val="18"/>
                <w:lang w:val="hy-AM"/>
              </w:rPr>
              <w:t>լ</w:t>
            </w:r>
            <w:r w:rsidRPr="001B32E8">
              <w:rPr>
                <w:rFonts w:ascii="GHEA Grapalat" w:hAnsi="GHEA Grapalat"/>
                <w:sz w:val="18"/>
                <w:szCs w:val="18"/>
                <w:lang w:val="af-ZA"/>
              </w:rPr>
              <w:t>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64C6E" w:rsidRDefault="00364C6E" w:rsidP="00482315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Պաշտոնական պատվիրակությունների ընդունելությունների շրջանակներում </w:t>
            </w:r>
            <w:r w:rsidR="00303327">
              <w:rPr>
                <w:rFonts w:ascii="GHEA Grapalat" w:hAnsi="GHEA Grapalat"/>
                <w:sz w:val="16"/>
                <w:szCs w:val="16"/>
                <w:lang w:val="af-ZA"/>
              </w:rPr>
              <w:t xml:space="preserve">հուշանվեր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խմիչքների ձեռքբերում.</w:t>
            </w:r>
          </w:p>
          <w:p w:rsidR="00364C6E" w:rsidRDefault="00364C6E" w:rsidP="00482315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կոնյակ-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&lt;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</w:rPr>
              <w:t>Նաիրի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&gt;0.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5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</w:rPr>
              <w:t>լ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.,</w:t>
            </w:r>
          </w:p>
          <w:p w:rsidR="00364C6E" w:rsidRDefault="00364C6E" w:rsidP="00482315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կոնյակ-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&lt;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</w:rPr>
              <w:t>Նաիրի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&gt;0.7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</w:rPr>
              <w:t>լ</w:t>
            </w:r>
            <w:r w:rsidRPr="00B805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.,</w:t>
            </w:r>
          </w:p>
          <w:p w:rsidR="00364C6E" w:rsidRPr="00680049" w:rsidRDefault="00364C6E" w:rsidP="00482315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կոնյակ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&lt;</w:t>
            </w:r>
            <w:r>
              <w:rPr>
                <w:rFonts w:ascii="GHEA Grapalat" w:hAnsi="GHEA Grapalat"/>
                <w:sz w:val="18"/>
                <w:szCs w:val="18"/>
              </w:rPr>
              <w:t>Ախթամար</w:t>
            </w:r>
            <w:r w:rsidRPr="00BB3F8A">
              <w:rPr>
                <w:rFonts w:ascii="GHEA Grapalat" w:hAnsi="GHEA Grapalat"/>
                <w:sz w:val="18"/>
                <w:szCs w:val="18"/>
                <w:lang w:val="hy-AM"/>
              </w:rPr>
              <w:t>&gt;0,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5</w:t>
            </w:r>
            <w:r w:rsidRPr="001B32E8">
              <w:rPr>
                <w:rFonts w:ascii="GHEA Grapalat" w:hAnsi="GHEA Grapalat"/>
                <w:sz w:val="18"/>
                <w:szCs w:val="18"/>
                <w:lang w:val="af-ZA"/>
              </w:rPr>
              <w:t>.</w:t>
            </w:r>
            <w:r w:rsidRPr="00BB3F8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364C6E" w:rsidRPr="00B805DA" w:rsidRDefault="00364C6E" w:rsidP="00482315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գինի</w:t>
            </w:r>
            <w:r w:rsidRPr="00B805DA">
              <w:rPr>
                <w:rFonts w:ascii="GHEA Grapalat" w:hAnsi="GHEA Grapalat"/>
                <w:sz w:val="18"/>
                <w:szCs w:val="18"/>
                <w:lang w:val="af-ZA"/>
              </w:rPr>
              <w:t xml:space="preserve"> -</w:t>
            </w:r>
            <w:r w:rsidRPr="00BB3F8A">
              <w:rPr>
                <w:rFonts w:ascii="GHEA Grapalat" w:hAnsi="GHEA Grapalat"/>
                <w:sz w:val="18"/>
                <w:szCs w:val="18"/>
                <w:lang w:val="hy-AM"/>
              </w:rPr>
              <w:t>&lt;</w:t>
            </w:r>
            <w:r>
              <w:rPr>
                <w:rFonts w:ascii="GHEA Grapalat" w:hAnsi="GHEA Grapalat"/>
                <w:sz w:val="18"/>
                <w:szCs w:val="18"/>
              </w:rPr>
              <w:t>Նռան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&gt;</w:t>
            </w:r>
            <w:r w:rsidRPr="00BB3F8A">
              <w:rPr>
                <w:rFonts w:ascii="GHEA Grapalat" w:hAnsi="GHEA Grapalat"/>
                <w:sz w:val="18"/>
                <w:szCs w:val="18"/>
                <w:lang w:val="hy-AM"/>
              </w:rPr>
              <w:t>0,</w:t>
            </w:r>
            <w:r w:rsidRPr="00D113CE">
              <w:rPr>
                <w:rFonts w:ascii="GHEA Grapalat" w:hAnsi="GHEA Grapalat"/>
                <w:sz w:val="18"/>
                <w:szCs w:val="18"/>
                <w:lang w:val="af-ZA"/>
              </w:rPr>
              <w:t>5</w:t>
            </w:r>
            <w:r w:rsidRPr="00BB3F8A">
              <w:rPr>
                <w:rFonts w:ascii="GHEA Grapalat" w:hAnsi="GHEA Grapalat"/>
                <w:sz w:val="18"/>
                <w:szCs w:val="18"/>
                <w:lang w:val="hy-AM"/>
              </w:rPr>
              <w:t>լ</w:t>
            </w:r>
            <w:r w:rsidRPr="001B32E8">
              <w:rPr>
                <w:rFonts w:ascii="GHEA Grapalat" w:hAnsi="GHEA Grapalat"/>
                <w:sz w:val="18"/>
                <w:szCs w:val="18"/>
                <w:lang w:val="af-ZA"/>
              </w:rPr>
              <w:t>.</w:t>
            </w:r>
          </w:p>
        </w:tc>
      </w:tr>
      <w:tr w:rsidR="00364C6E" w:rsidRPr="00303327" w:rsidTr="00F5548A">
        <w:trPr>
          <w:trHeight w:val="169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364C6E" w:rsidRPr="00303327" w:rsidTr="005329C9">
        <w:trPr>
          <w:trHeight w:val="137"/>
        </w:trPr>
        <w:tc>
          <w:tcPr>
            <w:tcW w:w="41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0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FC0E0D" w:rsidRDefault="00364C6E" w:rsidP="00393144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</w:t>
            </w:r>
            <w:r w:rsidRPr="00FC0E0D">
              <w:rPr>
                <w:rFonts w:ascii="Sylfaen" w:hAnsi="Sylfaen"/>
                <w:sz w:val="14"/>
                <w:szCs w:val="14"/>
              </w:rPr>
              <w:t>Գն</w:t>
            </w:r>
            <w:r w:rsidRPr="00FC0E0D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FC0E0D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30.01.2015Ã. ÃÇí 105-Ü áñáßÙ³Ý 25-ñ¹</w:t>
            </w:r>
          </w:p>
          <w:p w:rsidR="00364C6E" w:rsidRPr="00A36E8F" w:rsidRDefault="00364C6E" w:rsidP="00A909B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C0E0D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5-ñ¹ »ÝÃ³Ï»ïáí Ñ³ëï³ïí³Í ó³ÝÏÇ 21-ñ¹ ïáÕáõÙ:</w:t>
            </w:r>
          </w:p>
        </w:tc>
      </w:tr>
      <w:tr w:rsidR="00364C6E" w:rsidRPr="00303327" w:rsidTr="00F5548A">
        <w:trPr>
          <w:trHeight w:val="196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4C6E" w:rsidRPr="00A36E8F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364C6E" w:rsidRPr="00303327" w:rsidTr="00F554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4C6E" w:rsidRPr="00A36E8F" w:rsidRDefault="00364C6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36E8F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A36E8F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364C6E" w:rsidRPr="00D31737" w:rsidTr="005329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364C6E" w:rsidRPr="00D31737" w:rsidTr="005329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8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364C6E" w:rsidRPr="00D31737" w:rsidTr="00F554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64C6E" w:rsidRPr="00D31737" w:rsidRDefault="00364C6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4C6E" w:rsidRPr="008B6AC3" w:rsidTr="005329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C6E" w:rsidRPr="00594DC4" w:rsidRDefault="00364C6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4DC4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594D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94DC4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594D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9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64C6E" w:rsidRPr="008B6AC3" w:rsidRDefault="008B6AC3" w:rsidP="0030332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8B6AC3">
              <w:rPr>
                <w:rFonts w:ascii="GHEA Grapalat" w:hAnsi="GHEA Grapalat" w:cs="Sylfaen"/>
                <w:sz w:val="12"/>
                <w:szCs w:val="12"/>
                <w:lang w:val="hy-AM"/>
              </w:rPr>
              <w:t>1</w:t>
            </w:r>
            <w:r w:rsidR="00303327">
              <w:rPr>
                <w:rFonts w:ascii="GHEA Grapalat" w:hAnsi="GHEA Grapalat" w:cs="Sylfaen"/>
                <w:sz w:val="12"/>
                <w:szCs w:val="12"/>
              </w:rPr>
              <w:t>9</w:t>
            </w:r>
            <w:r w:rsidRPr="008B6AC3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10</w:t>
            </w:r>
            <w:r w:rsidR="00364C6E" w:rsidRPr="008B6AC3">
              <w:rPr>
                <w:rFonts w:ascii="GHEA Grapalat" w:hAnsi="GHEA Grapalat" w:cs="Sylfaen"/>
                <w:sz w:val="12"/>
                <w:szCs w:val="12"/>
                <w:lang w:val="hy-AM"/>
              </w:rPr>
              <w:t>.2015թ.</w:t>
            </w:r>
          </w:p>
        </w:tc>
      </w:tr>
      <w:tr w:rsidR="00364C6E" w:rsidRPr="008B6AC3" w:rsidTr="005329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9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64C6E" w:rsidRPr="008B6AC3" w:rsidTr="005329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9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64C6E" w:rsidRPr="00D31737" w:rsidTr="005329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364C6E" w:rsidRPr="00D31737" w:rsidTr="005329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4C6E" w:rsidRPr="00D31737" w:rsidTr="005329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4C6E" w:rsidRPr="00D31737" w:rsidTr="00F5548A">
        <w:trPr>
          <w:trHeight w:val="54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4C6E" w:rsidRPr="00D31737" w:rsidTr="005329C9">
        <w:trPr>
          <w:trHeight w:val="40"/>
        </w:trPr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4" w:type="dxa"/>
            <w:gridSpan w:val="33"/>
            <w:shd w:val="clear" w:color="auto" w:fill="auto"/>
            <w:vAlign w:val="center"/>
          </w:tcPr>
          <w:p w:rsidR="00364C6E" w:rsidRPr="00D31737" w:rsidRDefault="00364C6E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64C6E" w:rsidRPr="00D31737" w:rsidTr="005329C9">
        <w:trPr>
          <w:trHeight w:val="213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4" w:type="dxa"/>
            <w:gridSpan w:val="33"/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364C6E" w:rsidRPr="00D31737" w:rsidTr="005329C9">
        <w:trPr>
          <w:trHeight w:val="137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64C6E" w:rsidRPr="00D31737" w:rsidTr="005329C9">
        <w:trPr>
          <w:trHeight w:val="137"/>
        </w:trPr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3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64C6E" w:rsidRPr="00D31737" w:rsidTr="00F5548A">
        <w:trPr>
          <w:trHeight w:val="259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364C6E" w:rsidRPr="00D31737" w:rsidTr="005329C9">
        <w:trPr>
          <w:trHeight w:val="90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364C6E" w:rsidRPr="00D31737" w:rsidRDefault="00364C6E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364C6E" w:rsidRPr="00015BF7" w:rsidRDefault="00364C6E" w:rsidP="00E44392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«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ru-RU"/>
              </w:rPr>
              <w:t>ՇՂՈՒՏՔ</w:t>
            </w: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» ՍՊԸ </w:t>
            </w:r>
          </w:p>
          <w:p w:rsidR="00364C6E" w:rsidRPr="00015BF7" w:rsidRDefault="00364C6E" w:rsidP="0098386C">
            <w:pPr>
              <w:pStyle w:val="Heading2"/>
              <w:jc w:val="center"/>
              <w:rPr>
                <w:rFonts w:ascii="GHEA Grapalat" w:hAnsi="GHEA Grapalat" w:cs="Sylfaen"/>
                <w:i/>
                <w:color w:val="auto"/>
                <w:sz w:val="18"/>
                <w:szCs w:val="18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64C6E" w:rsidRPr="00594DC4" w:rsidRDefault="00364C6E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1 980 416.66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64C6E" w:rsidRPr="00594DC4" w:rsidRDefault="00364C6E" w:rsidP="003E7D6D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1 980 416.66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64C6E" w:rsidRPr="00594DC4" w:rsidRDefault="00364C6E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396 083.33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64C6E" w:rsidRPr="00594DC4" w:rsidRDefault="00364C6E" w:rsidP="00FF2060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396 083.33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364C6E" w:rsidRPr="00594DC4" w:rsidRDefault="00364C6E" w:rsidP="00E24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2 376 500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64C6E" w:rsidRPr="00594DC4" w:rsidRDefault="00364C6E" w:rsidP="00F734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2 376 500</w:t>
            </w:r>
          </w:p>
        </w:tc>
      </w:tr>
      <w:tr w:rsidR="00364C6E" w:rsidRPr="00D31737" w:rsidTr="005329C9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6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364C6E" w:rsidRPr="00D31737" w:rsidTr="00F5548A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4C6E" w:rsidRPr="00D31737" w:rsidTr="00F5548A"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64C6E" w:rsidRPr="00D31737" w:rsidTr="005329C9">
        <w:tc>
          <w:tcPr>
            <w:tcW w:w="816" w:type="dxa"/>
            <w:vMerge w:val="restart"/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0" w:type="dxa"/>
            <w:gridSpan w:val="4"/>
            <w:vMerge w:val="restart"/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64C6E" w:rsidRPr="00D31737" w:rsidTr="005329C9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3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64C6E" w:rsidRPr="00D31737" w:rsidTr="005329C9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4C6E" w:rsidRPr="00D31737" w:rsidRDefault="00364C6E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64C6E" w:rsidRPr="00D31737" w:rsidTr="005329C9">
        <w:trPr>
          <w:trHeight w:val="344"/>
        </w:trPr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3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364C6E" w:rsidRPr="00D31737" w:rsidTr="00F5548A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4C6E" w:rsidRPr="00D31737" w:rsidTr="005329C9">
        <w:trPr>
          <w:trHeight w:val="288"/>
        </w:trPr>
        <w:tc>
          <w:tcPr>
            <w:tcW w:w="4115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6E" w:rsidRPr="00ED6F12" w:rsidRDefault="00364C6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928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4C6E" w:rsidRPr="00C707AF" w:rsidRDefault="00C759CF" w:rsidP="003033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8B6AC3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364C6E" w:rsidRPr="00C707AF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364C6E" w:rsidRPr="00D31737" w:rsidTr="005329C9">
        <w:trPr>
          <w:trHeight w:val="126"/>
        </w:trPr>
        <w:tc>
          <w:tcPr>
            <w:tcW w:w="4115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6E" w:rsidRPr="00ED6F12" w:rsidRDefault="00364C6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6E" w:rsidRPr="00B07F0C" w:rsidRDefault="00364C6E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691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4C6E" w:rsidRPr="00B07F0C" w:rsidRDefault="00364C6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364C6E" w:rsidRPr="00D31737" w:rsidTr="005329C9">
        <w:trPr>
          <w:trHeight w:val="161"/>
        </w:trPr>
        <w:tc>
          <w:tcPr>
            <w:tcW w:w="4115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6E" w:rsidRPr="00B07F0C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9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4C6E" w:rsidRPr="00B07F0C" w:rsidRDefault="00364C6E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4C6E" w:rsidRPr="00D31737" w:rsidTr="005329C9">
        <w:trPr>
          <w:trHeight w:val="288"/>
        </w:trPr>
        <w:tc>
          <w:tcPr>
            <w:tcW w:w="4115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6E" w:rsidRPr="00ED6F12" w:rsidRDefault="00364C6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928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4C6E" w:rsidRPr="00B07F0C" w:rsidRDefault="00C759CF" w:rsidP="008B6AC3">
            <w:r>
              <w:rPr>
                <w:rFonts w:ascii="GHEA Grapalat" w:hAnsi="GHEA Grapalat" w:cs="Sylfaen"/>
                <w:b/>
                <w:sz w:val="14"/>
                <w:szCs w:val="14"/>
              </w:rPr>
              <w:t>19.10</w:t>
            </w:r>
            <w:r w:rsidRPr="00C707AF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364C6E" w:rsidRPr="00D31737" w:rsidTr="005329C9">
        <w:trPr>
          <w:trHeight w:val="288"/>
        </w:trPr>
        <w:tc>
          <w:tcPr>
            <w:tcW w:w="4115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6E" w:rsidRPr="00ED6F12" w:rsidRDefault="00364C6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928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4C6E" w:rsidRPr="00B07F0C" w:rsidRDefault="00C759CF" w:rsidP="008B6AC3">
            <w:r>
              <w:rPr>
                <w:rFonts w:ascii="GHEA Grapalat" w:hAnsi="GHEA Grapalat" w:cs="Sylfaen"/>
                <w:b/>
                <w:sz w:val="14"/>
                <w:szCs w:val="14"/>
              </w:rPr>
              <w:t>19.10</w:t>
            </w:r>
            <w:r w:rsidRPr="00C707AF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364C6E" w:rsidRPr="00D31737" w:rsidTr="005329C9">
        <w:trPr>
          <w:trHeight w:val="288"/>
        </w:trPr>
        <w:tc>
          <w:tcPr>
            <w:tcW w:w="4115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C6E" w:rsidRPr="00ED6F12" w:rsidRDefault="00364C6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928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4C6E" w:rsidRPr="00C707AF" w:rsidRDefault="00C759CF" w:rsidP="008B6AC3">
            <w:r>
              <w:rPr>
                <w:rFonts w:ascii="GHEA Grapalat" w:hAnsi="GHEA Grapalat" w:cs="Sylfaen"/>
                <w:b/>
                <w:sz w:val="14"/>
                <w:szCs w:val="14"/>
              </w:rPr>
              <w:t>19.10</w:t>
            </w:r>
            <w:r w:rsidRPr="00C707AF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364C6E" w:rsidRPr="00D31737" w:rsidTr="00F5548A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4C6E" w:rsidRPr="00D31737" w:rsidTr="005329C9">
        <w:tc>
          <w:tcPr>
            <w:tcW w:w="816" w:type="dxa"/>
            <w:vMerge w:val="restart"/>
            <w:shd w:val="clear" w:color="auto" w:fill="auto"/>
            <w:vAlign w:val="center"/>
          </w:tcPr>
          <w:p w:rsidR="00364C6E" w:rsidRPr="00D31737" w:rsidRDefault="00364C6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8" w:type="dxa"/>
            <w:gridSpan w:val="39"/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64C6E" w:rsidRPr="00D31737" w:rsidTr="005329C9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364C6E" w:rsidRPr="00D31737" w:rsidRDefault="00364C6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29" w:type="dxa"/>
            <w:gridSpan w:val="11"/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64C6E" w:rsidRPr="00D31737" w:rsidTr="005329C9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364C6E" w:rsidRPr="00D31737" w:rsidRDefault="00364C6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29" w:type="dxa"/>
            <w:gridSpan w:val="11"/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364C6E" w:rsidRPr="00D31737" w:rsidTr="005329C9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5329C9" w:rsidRPr="00D31737" w:rsidTr="00046606">
        <w:trPr>
          <w:trHeight w:val="149"/>
        </w:trPr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9C9" w:rsidRPr="004A42C8" w:rsidRDefault="005329C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</w:tcPr>
          <w:p w:rsidR="005329C9" w:rsidRPr="00015BF7" w:rsidRDefault="005329C9" w:rsidP="00046606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«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ru-RU"/>
              </w:rPr>
              <w:t>ՇՂՈՒՏՔ</w:t>
            </w: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» ՍՊԸ 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5329C9" w:rsidRPr="00C759CF" w:rsidRDefault="00303327" w:rsidP="00C707A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759CF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 xml:space="preserve">N </w:t>
            </w:r>
            <w:r w:rsidR="00C759CF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67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5329C9" w:rsidRPr="00C707AF" w:rsidRDefault="00C759CF" w:rsidP="00FB7E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19.10</w:t>
            </w:r>
            <w:r w:rsidRPr="00C707AF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5329C9" w:rsidRPr="004A42C8" w:rsidRDefault="005329C9" w:rsidP="00E237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</w:tcPr>
          <w:p w:rsidR="005329C9" w:rsidRPr="004A42C8" w:rsidRDefault="005329C9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387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29C9" w:rsidRPr="00046606" w:rsidRDefault="005329C9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"/>
                <w:szCs w:val="14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329C9" w:rsidRPr="00046606" w:rsidRDefault="005329C9" w:rsidP="000466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6"/>
                <w:szCs w:val="14"/>
              </w:rPr>
            </w:pPr>
          </w:p>
        </w:tc>
      </w:tr>
      <w:tr w:rsidR="00364C6E" w:rsidRPr="00D31737" w:rsidTr="005329C9">
        <w:trPr>
          <w:trHeight w:val="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4C6E" w:rsidRPr="004A42C8" w:rsidRDefault="00364C6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4C6E" w:rsidRPr="004A42C8" w:rsidRDefault="00364C6E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4C6E" w:rsidRPr="004A42C8" w:rsidRDefault="00364C6E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4C6E" w:rsidRPr="00446EA2" w:rsidRDefault="00364C6E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4C6E" w:rsidRPr="004A42C8" w:rsidRDefault="00364C6E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4C6E" w:rsidRPr="004A42C8" w:rsidRDefault="00364C6E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387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6E" w:rsidRPr="00C707AF" w:rsidRDefault="005329C9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2 376  500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4C6E" w:rsidRPr="00C707AF" w:rsidRDefault="005329C9" w:rsidP="00FF206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2 376  500</w:t>
            </w:r>
          </w:p>
        </w:tc>
      </w:tr>
      <w:tr w:rsidR="005329C9" w:rsidRPr="00D31737" w:rsidTr="005329C9">
        <w:trPr>
          <w:trHeight w:val="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9C9" w:rsidRDefault="005329C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9C9" w:rsidRPr="004A42C8" w:rsidRDefault="005329C9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9C9" w:rsidRPr="004A42C8" w:rsidRDefault="005329C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9C9" w:rsidRPr="00446EA2" w:rsidRDefault="005329C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9C9" w:rsidRPr="004A42C8" w:rsidRDefault="005329C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9C9" w:rsidRPr="004A42C8" w:rsidRDefault="005329C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322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9C9" w:rsidRPr="00C707AF" w:rsidRDefault="005329C9" w:rsidP="00FB7E1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64C6E" w:rsidRPr="00D31737" w:rsidTr="00F5548A">
        <w:trPr>
          <w:trHeight w:val="150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364C6E" w:rsidRPr="00D31737" w:rsidRDefault="00364C6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364C6E" w:rsidRPr="00D31737" w:rsidTr="005329C9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64C6E" w:rsidRPr="007C65E9" w:rsidTr="005329C9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6C04A6" w:rsidRDefault="00364C6E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015BF7" w:rsidRDefault="00364C6E" w:rsidP="00FB7E1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«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ru-RU"/>
              </w:rPr>
              <w:t>ՇՂՈՒՏՔ</w:t>
            </w: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» ՍՊԸ </w:t>
            </w:r>
          </w:p>
          <w:p w:rsidR="00364C6E" w:rsidRPr="00046606" w:rsidRDefault="00364C6E" w:rsidP="007C65E9">
            <w:pPr>
              <w:widowControl w:val="0"/>
              <w:jc w:val="center"/>
              <w:rPr>
                <w:rFonts w:ascii="GHEA Grapalat" w:hAnsi="GHEA Grapalat"/>
                <w:b/>
                <w:sz w:val="2"/>
                <w:szCs w:val="18"/>
                <w:lang w:val="nb-NO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5860E2" w:rsidRDefault="00364C6E" w:rsidP="00FB7E1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  <w:t xml:space="preserve">Ք. Երևան, </w:t>
            </w:r>
            <w:r>
              <w:rPr>
                <w:rFonts w:ascii="GHEA Grapalat" w:hAnsi="GHEA Grapalat" w:cs="Sylfaen"/>
                <w:b/>
                <w:i/>
                <w:color w:val="000000" w:themeColor="text1"/>
                <w:sz w:val="20"/>
              </w:rPr>
              <w:t>Չարենցի</w:t>
            </w:r>
            <w:r w:rsidRPr="005A6120"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  <w:t xml:space="preserve"> 4</w:t>
            </w:r>
          </w:p>
          <w:p w:rsidR="00364C6E" w:rsidRPr="009673C8" w:rsidRDefault="00364C6E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9673C8" w:rsidRDefault="00364C6E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B23419" w:rsidRDefault="00364C6E" w:rsidP="00FB7E17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20"/>
                <w:lang w:val="pt-BR"/>
              </w:rPr>
              <w:t>24117000881700</w:t>
            </w:r>
          </w:p>
          <w:p w:rsidR="00364C6E" w:rsidRPr="00046606" w:rsidRDefault="00364C6E" w:rsidP="009673C8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8"/>
                <w:lang w:val="pt-BR"/>
              </w:rPr>
            </w:pPr>
          </w:p>
        </w:tc>
        <w:tc>
          <w:tcPr>
            <w:tcW w:w="22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0542A0" w:rsidRDefault="00364C6E" w:rsidP="00FB7E17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20"/>
                <w:lang w:val="pt-BR"/>
              </w:rPr>
              <w:t>08208529</w:t>
            </w:r>
          </w:p>
          <w:p w:rsidR="00364C6E" w:rsidRPr="00046606" w:rsidRDefault="00364C6E" w:rsidP="009673C8">
            <w:pPr>
              <w:widowControl w:val="0"/>
              <w:jc w:val="center"/>
              <w:rPr>
                <w:rFonts w:ascii="GHEA Grapalat" w:hAnsi="GHEA Grapalat"/>
                <w:b/>
                <w:sz w:val="8"/>
                <w:szCs w:val="18"/>
                <w:lang w:val="pt-BR"/>
              </w:rPr>
            </w:pPr>
          </w:p>
        </w:tc>
      </w:tr>
      <w:tr w:rsidR="00364C6E" w:rsidRPr="006C04A6" w:rsidTr="00F5548A">
        <w:trPr>
          <w:trHeight w:val="179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364C6E" w:rsidRPr="007C65E9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364C6E" w:rsidRPr="00D31737" w:rsidTr="005329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364C6E" w:rsidRPr="00D31737" w:rsidTr="00F5548A">
        <w:trPr>
          <w:trHeight w:val="156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4C6E" w:rsidRPr="00D31737" w:rsidTr="005329C9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64C6E" w:rsidRPr="00D31737" w:rsidRDefault="00364C6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9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364C6E" w:rsidRPr="00D31737" w:rsidRDefault="00364C6E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64C6E" w:rsidRPr="00D31737" w:rsidTr="00F5548A">
        <w:trPr>
          <w:trHeight w:val="117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4C6E" w:rsidRPr="00D31737" w:rsidTr="005329C9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364C6E" w:rsidRPr="00D31737" w:rsidTr="00F5548A">
        <w:trPr>
          <w:trHeight w:val="288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4C6E" w:rsidRPr="00D31737" w:rsidTr="005329C9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364C6E" w:rsidRPr="00D31737" w:rsidTr="00F5548A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4C6E" w:rsidRPr="00D31737" w:rsidTr="005329C9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64C6E" w:rsidRPr="00D31737" w:rsidTr="00F5548A">
        <w:trPr>
          <w:trHeight w:val="81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364C6E" w:rsidRPr="00D31737" w:rsidRDefault="00364C6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4C6E" w:rsidRPr="00D31737" w:rsidTr="00F5548A">
        <w:trPr>
          <w:trHeight w:val="227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364C6E" w:rsidRPr="00D31737" w:rsidRDefault="00364C6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64C6E" w:rsidRPr="00D31737" w:rsidTr="005329C9">
        <w:trPr>
          <w:trHeight w:val="47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4C6E" w:rsidRPr="00D31737" w:rsidRDefault="00364C6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64C6E" w:rsidRPr="00D31737" w:rsidTr="005329C9">
        <w:trPr>
          <w:trHeight w:val="47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364C6E" w:rsidRPr="00D31737" w:rsidRDefault="00364C6E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Լուսինե Սահակյան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364C6E" w:rsidRPr="00D31737" w:rsidRDefault="00364C6E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/010/596800</w:t>
            </w:r>
          </w:p>
        </w:tc>
        <w:tc>
          <w:tcPr>
            <w:tcW w:w="3954" w:type="dxa"/>
            <w:gridSpan w:val="15"/>
            <w:shd w:val="clear" w:color="auto" w:fill="auto"/>
            <w:vAlign w:val="center"/>
          </w:tcPr>
          <w:p w:rsidR="00364C6E" w:rsidRPr="00D31737" w:rsidRDefault="00364C6E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EDD" w:rsidRDefault="00B34EDD">
      <w:r>
        <w:separator/>
      </w:r>
    </w:p>
  </w:endnote>
  <w:endnote w:type="continuationSeparator" w:id="1">
    <w:p w:rsidR="00B34EDD" w:rsidRDefault="00B34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4B42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4B42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5C2D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EDD" w:rsidRDefault="00B34EDD">
      <w:r>
        <w:separator/>
      </w:r>
    </w:p>
  </w:footnote>
  <w:footnote w:type="continuationSeparator" w:id="1">
    <w:p w:rsidR="00B34EDD" w:rsidRDefault="00B34E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66369EC"/>
    <w:multiLevelType w:val="hybridMultilevel"/>
    <w:tmpl w:val="02140C1E"/>
    <w:lvl w:ilvl="0" w:tplc="60FC1FDE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1"/>
  </w:num>
  <w:num w:numId="35">
    <w:abstractNumId w:val="16"/>
  </w:num>
  <w:num w:numId="36">
    <w:abstractNumId w:val="5"/>
  </w:num>
  <w:num w:numId="37">
    <w:abstractNumId w:val="19"/>
  </w:num>
  <w:num w:numId="38">
    <w:abstractNumId w:val="14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987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9FC"/>
    <w:rsid w:val="00001BFF"/>
    <w:rsid w:val="00012ABA"/>
    <w:rsid w:val="00015BF7"/>
    <w:rsid w:val="00021037"/>
    <w:rsid w:val="00023A5B"/>
    <w:rsid w:val="00025EFB"/>
    <w:rsid w:val="00027A42"/>
    <w:rsid w:val="000318B1"/>
    <w:rsid w:val="00035960"/>
    <w:rsid w:val="0003635A"/>
    <w:rsid w:val="00040BA1"/>
    <w:rsid w:val="0004365B"/>
    <w:rsid w:val="00044691"/>
    <w:rsid w:val="00044F4E"/>
    <w:rsid w:val="0004615A"/>
    <w:rsid w:val="00046606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2E8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5447D"/>
    <w:rsid w:val="0026753B"/>
    <w:rsid w:val="00270FCE"/>
    <w:rsid w:val="002827E6"/>
    <w:rsid w:val="0029050A"/>
    <w:rsid w:val="002934DD"/>
    <w:rsid w:val="002955FD"/>
    <w:rsid w:val="002A5B15"/>
    <w:rsid w:val="002A7099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2F5717"/>
    <w:rsid w:val="00301137"/>
    <w:rsid w:val="00302445"/>
    <w:rsid w:val="00303327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4C6E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1CC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2315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4245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29C9"/>
    <w:rsid w:val="00535199"/>
    <w:rsid w:val="0054040A"/>
    <w:rsid w:val="00541EFE"/>
    <w:rsid w:val="0054547C"/>
    <w:rsid w:val="005645A0"/>
    <w:rsid w:val="00565F1E"/>
    <w:rsid w:val="00566324"/>
    <w:rsid w:val="005676AA"/>
    <w:rsid w:val="00570EEF"/>
    <w:rsid w:val="00580435"/>
    <w:rsid w:val="00585F9E"/>
    <w:rsid w:val="00586A35"/>
    <w:rsid w:val="0059197C"/>
    <w:rsid w:val="00594DC4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056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37F"/>
    <w:rsid w:val="00673895"/>
    <w:rsid w:val="00680049"/>
    <w:rsid w:val="00682072"/>
    <w:rsid w:val="00683A87"/>
    <w:rsid w:val="00683E3A"/>
    <w:rsid w:val="00686425"/>
    <w:rsid w:val="006A377C"/>
    <w:rsid w:val="006A46AD"/>
    <w:rsid w:val="006A5058"/>
    <w:rsid w:val="006A5CF4"/>
    <w:rsid w:val="006B7B4E"/>
    <w:rsid w:val="006C04A6"/>
    <w:rsid w:val="006C059C"/>
    <w:rsid w:val="006C60A2"/>
    <w:rsid w:val="006D7726"/>
    <w:rsid w:val="006E0992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3313A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3193"/>
    <w:rsid w:val="007E6264"/>
    <w:rsid w:val="007F0193"/>
    <w:rsid w:val="008023BC"/>
    <w:rsid w:val="00802D16"/>
    <w:rsid w:val="0080439B"/>
    <w:rsid w:val="00805D1B"/>
    <w:rsid w:val="00807B1C"/>
    <w:rsid w:val="008110A2"/>
    <w:rsid w:val="0082032C"/>
    <w:rsid w:val="00823294"/>
    <w:rsid w:val="0082648F"/>
    <w:rsid w:val="00831267"/>
    <w:rsid w:val="00833ACC"/>
    <w:rsid w:val="008355BA"/>
    <w:rsid w:val="008402AF"/>
    <w:rsid w:val="00847A2E"/>
    <w:rsid w:val="0085228E"/>
    <w:rsid w:val="008604BC"/>
    <w:rsid w:val="00863EB1"/>
    <w:rsid w:val="00874380"/>
    <w:rsid w:val="0087708F"/>
    <w:rsid w:val="00877308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B6AC3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0D31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514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00B8"/>
    <w:rsid w:val="009D3A60"/>
    <w:rsid w:val="009D5470"/>
    <w:rsid w:val="009D5C2D"/>
    <w:rsid w:val="009E193A"/>
    <w:rsid w:val="009E1A4E"/>
    <w:rsid w:val="009E5F93"/>
    <w:rsid w:val="009E7168"/>
    <w:rsid w:val="009E7A46"/>
    <w:rsid w:val="009F4863"/>
    <w:rsid w:val="009F5D08"/>
    <w:rsid w:val="00A01B2B"/>
    <w:rsid w:val="00A03098"/>
    <w:rsid w:val="00A11D14"/>
    <w:rsid w:val="00A14396"/>
    <w:rsid w:val="00A21B0E"/>
    <w:rsid w:val="00A2735C"/>
    <w:rsid w:val="00A30C0F"/>
    <w:rsid w:val="00A31ACA"/>
    <w:rsid w:val="00A360B9"/>
    <w:rsid w:val="00A36B72"/>
    <w:rsid w:val="00A36E8F"/>
    <w:rsid w:val="00A43AA5"/>
    <w:rsid w:val="00A45288"/>
    <w:rsid w:val="00A46944"/>
    <w:rsid w:val="00A478B8"/>
    <w:rsid w:val="00A512B1"/>
    <w:rsid w:val="00A70700"/>
    <w:rsid w:val="00A77FB1"/>
    <w:rsid w:val="00A909B6"/>
    <w:rsid w:val="00A9433F"/>
    <w:rsid w:val="00A94EBB"/>
    <w:rsid w:val="00A955E6"/>
    <w:rsid w:val="00A95C4D"/>
    <w:rsid w:val="00A9692D"/>
    <w:rsid w:val="00AA698E"/>
    <w:rsid w:val="00AB1179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34EDD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805DA"/>
    <w:rsid w:val="00B927CC"/>
    <w:rsid w:val="00BB04A5"/>
    <w:rsid w:val="00BB3F8A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16D0C"/>
    <w:rsid w:val="00C225E2"/>
    <w:rsid w:val="00C23AF4"/>
    <w:rsid w:val="00C23C91"/>
    <w:rsid w:val="00C34EC1"/>
    <w:rsid w:val="00C41003"/>
    <w:rsid w:val="00C42FB3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07AF"/>
    <w:rsid w:val="00C72D90"/>
    <w:rsid w:val="00C7583E"/>
    <w:rsid w:val="00C759CF"/>
    <w:rsid w:val="00C810A8"/>
    <w:rsid w:val="00C90538"/>
    <w:rsid w:val="00C90BC4"/>
    <w:rsid w:val="00C926B7"/>
    <w:rsid w:val="00C92C22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D794B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13CE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0596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3B10"/>
    <w:rsid w:val="00DF5F94"/>
    <w:rsid w:val="00E06E6F"/>
    <w:rsid w:val="00E12AA2"/>
    <w:rsid w:val="00E14154"/>
    <w:rsid w:val="00E14174"/>
    <w:rsid w:val="00E156AD"/>
    <w:rsid w:val="00E17C87"/>
    <w:rsid w:val="00E237D2"/>
    <w:rsid w:val="00E24747"/>
    <w:rsid w:val="00E24AA7"/>
    <w:rsid w:val="00E329B6"/>
    <w:rsid w:val="00E359C1"/>
    <w:rsid w:val="00E36DC6"/>
    <w:rsid w:val="00E44392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251C"/>
    <w:rsid w:val="00F34E12"/>
    <w:rsid w:val="00F408C7"/>
    <w:rsid w:val="00F42BDB"/>
    <w:rsid w:val="00F44514"/>
    <w:rsid w:val="00F458E3"/>
    <w:rsid w:val="00F546D9"/>
    <w:rsid w:val="00F5548A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82297"/>
    <w:rsid w:val="00F83B07"/>
    <w:rsid w:val="00F97516"/>
    <w:rsid w:val="00F97BAF"/>
    <w:rsid w:val="00FA0E47"/>
    <w:rsid w:val="00FA127B"/>
    <w:rsid w:val="00FB0756"/>
    <w:rsid w:val="00FB2C5C"/>
    <w:rsid w:val="00FB5907"/>
    <w:rsid w:val="00FB7E17"/>
    <w:rsid w:val="00FC062E"/>
    <w:rsid w:val="00FC0E0D"/>
    <w:rsid w:val="00FC2E32"/>
    <w:rsid w:val="00FC5B89"/>
    <w:rsid w:val="00FD0C86"/>
    <w:rsid w:val="00FD1267"/>
    <w:rsid w:val="00FD3B6B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  <w:style w:type="paragraph" w:styleId="ListParagraph">
    <w:name w:val="List Paragraph"/>
    <w:basedOn w:val="Normal"/>
    <w:uiPriority w:val="34"/>
    <w:qFormat/>
    <w:rsid w:val="00B805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115</cp:revision>
  <cp:lastPrinted>2015-10-19T12:57:00Z</cp:lastPrinted>
  <dcterms:created xsi:type="dcterms:W3CDTF">2012-10-09T06:25:00Z</dcterms:created>
  <dcterms:modified xsi:type="dcterms:W3CDTF">2015-10-19T13:45:00Z</dcterms:modified>
</cp:coreProperties>
</file>