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9593F">
        <w:rPr>
          <w:rFonts w:ascii="GHEA Grapalat" w:hAnsi="GHEA Grapalat" w:cs="Sylfaen"/>
          <w:b/>
          <w:szCs w:val="24"/>
          <w:lang w:val="pt-BR"/>
        </w:rPr>
        <w:t>161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9593F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A0414">
        <w:rPr>
          <w:rFonts w:ascii="GHEA Grapalat" w:hAnsi="GHEA Grapalat" w:cs="Sylfaen"/>
          <w:szCs w:val="24"/>
          <w:lang w:val="pt-BR"/>
        </w:rPr>
        <w:t>Հարություն Հարությունյան Սմբատի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A0414" w:rsidRDefault="008A0414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862B5" w:rsidRDefault="003862B5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846" w:type="dxa"/>
        <w:tblInd w:w="-604" w:type="dxa"/>
        <w:tblLayout w:type="fixed"/>
        <w:tblLook w:val="0000"/>
      </w:tblPr>
      <w:tblGrid>
        <w:gridCol w:w="5434"/>
        <w:gridCol w:w="6412"/>
      </w:tblGrid>
      <w:tr w:rsidR="00E2076C" w:rsidRPr="0019593F" w:rsidTr="00F77B91">
        <w:trPr>
          <w:trHeight w:val="77"/>
        </w:trPr>
        <w:tc>
          <w:tcPr>
            <w:tcW w:w="5434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B009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B009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B009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41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A0414" w:rsidRPr="0058068D" w:rsidRDefault="008A0414" w:rsidP="00F77B91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58068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Բաշինջաղյան</w:t>
            </w:r>
            <w:proofErr w:type="spellEnd"/>
            <w:r w:rsidR="00F77B91">
              <w:rPr>
                <w:rFonts w:ascii="GHEA Grapalat" w:hAnsi="GHEA Grapalat"/>
                <w:szCs w:val="22"/>
                <w:lang w:val="pt-BR"/>
              </w:rPr>
              <w:t xml:space="preserve"> </w:t>
            </w:r>
            <w:r w:rsidRPr="0058068D">
              <w:rPr>
                <w:rFonts w:ascii="GHEA Grapalat" w:hAnsi="GHEA Grapalat"/>
                <w:sz w:val="22"/>
                <w:szCs w:val="22"/>
                <w:lang w:val="pt-BR"/>
              </w:rPr>
              <w:t>2-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րդ</w:t>
            </w:r>
            <w:proofErr w:type="spellEnd"/>
            <w:r w:rsidRPr="0058068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նրբ</w:t>
            </w:r>
            <w:proofErr w:type="spellEnd"/>
            <w:r w:rsidRPr="0058068D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F77B91">
              <w:rPr>
                <w:rFonts w:ascii="GHEA Grapalat" w:hAnsi="GHEA Grapalat"/>
                <w:sz w:val="22"/>
                <w:szCs w:val="22"/>
                <w:lang w:val="pt-BR"/>
              </w:rPr>
              <w:t>6շ.,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 ավտոտնակ</w:t>
            </w:r>
          </w:p>
          <w:p w:rsidR="008A0414" w:rsidRPr="00FB4832" w:rsidRDefault="008A0414" w:rsidP="008A0414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58068D">
              <w:rPr>
                <w:rFonts w:ascii="GHEA Grapalat" w:hAnsi="GHEA Grapalat" w:cs="Sylfaen"/>
                <w:sz w:val="22"/>
                <w:szCs w:val="22"/>
                <w:lang w:val="hy-AM"/>
              </w:rPr>
              <w:t>Արդշինբ</w:t>
            </w:r>
            <w:r w:rsidRPr="00EB2E8B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, Մաշտոցի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8A0414" w:rsidRPr="0058068D" w:rsidRDefault="008A0414" w:rsidP="008A0414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Pr="0058068D">
              <w:rPr>
                <w:rFonts w:ascii="GHEA Grapalat" w:hAnsi="GHEA Grapalat"/>
                <w:sz w:val="22"/>
                <w:szCs w:val="22"/>
                <w:lang w:val="hy-AM"/>
              </w:rPr>
              <w:t>2478101638050000</w:t>
            </w:r>
          </w:p>
          <w:p w:rsidR="008A0414" w:rsidRPr="0058068D" w:rsidRDefault="008A0414" w:rsidP="008A0414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58068D">
              <w:rPr>
                <w:rFonts w:ascii="GHEA Grapalat" w:hAnsi="GHEA Grapalat"/>
                <w:sz w:val="22"/>
                <w:szCs w:val="22"/>
                <w:lang w:val="hy-AM"/>
              </w:rPr>
              <w:t>27913868</w:t>
            </w:r>
          </w:p>
          <w:p w:rsidR="008A0414" w:rsidRPr="008B5FF2" w:rsidRDefault="008A0414" w:rsidP="008A0414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adzharutyun@mail.ru</w:t>
            </w:r>
          </w:p>
          <w:p w:rsidR="008A0414" w:rsidRPr="00FB4832" w:rsidRDefault="008A0414" w:rsidP="008A0414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(+0037477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115705</w:t>
            </w:r>
          </w:p>
          <w:p w:rsidR="008A0414" w:rsidRDefault="008A0414" w:rsidP="008A0414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8A0414" w:rsidRPr="00F77B91" w:rsidRDefault="008A0414" w:rsidP="008A0414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8A0414" w:rsidRPr="00F77B91" w:rsidRDefault="008A0414" w:rsidP="008A0414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8A0414" w:rsidRPr="00F77B91" w:rsidRDefault="008A0414" w:rsidP="008A0414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8A0414" w:rsidRDefault="008A0414" w:rsidP="008A0414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8A0414" w:rsidRDefault="008A0414" w:rsidP="008A0414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A0414" w:rsidRPr="004B0FAB" w:rsidRDefault="003E71FB" w:rsidP="008A0414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8A0414">
              <w:rPr>
                <w:rFonts w:ascii="GHEA Grapalat" w:hAnsi="GHEA Grapalat" w:cs="Sylfaen"/>
                <w:sz w:val="22"/>
                <w:szCs w:val="22"/>
                <w:lang w:val="pt-BR"/>
              </w:rPr>
              <w:t>. Հարությունյան</w:t>
            </w:r>
          </w:p>
          <w:p w:rsidR="00E2076C" w:rsidRPr="0066063E" w:rsidRDefault="003A5DB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F77B91">
      <w:pgSz w:w="12240" w:h="15840"/>
      <w:pgMar w:top="450" w:right="72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9593F"/>
    <w:rsid w:val="001D1FB1"/>
    <w:rsid w:val="00206772"/>
    <w:rsid w:val="00213A54"/>
    <w:rsid w:val="00223DA5"/>
    <w:rsid w:val="002266BC"/>
    <w:rsid w:val="0027727A"/>
    <w:rsid w:val="0028744C"/>
    <w:rsid w:val="002A3332"/>
    <w:rsid w:val="002F2E81"/>
    <w:rsid w:val="003176E3"/>
    <w:rsid w:val="00363F84"/>
    <w:rsid w:val="003862B5"/>
    <w:rsid w:val="003873BE"/>
    <w:rsid w:val="003A5DBF"/>
    <w:rsid w:val="003E23CF"/>
    <w:rsid w:val="003E71FB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078C"/>
    <w:rsid w:val="00576246"/>
    <w:rsid w:val="00586A7B"/>
    <w:rsid w:val="005B3C5F"/>
    <w:rsid w:val="005E0D32"/>
    <w:rsid w:val="005E7493"/>
    <w:rsid w:val="00625666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0414"/>
    <w:rsid w:val="008A72C5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45F4E"/>
    <w:rsid w:val="00A45FF8"/>
    <w:rsid w:val="00A560D8"/>
    <w:rsid w:val="00A565FF"/>
    <w:rsid w:val="00AA78E1"/>
    <w:rsid w:val="00B268E1"/>
    <w:rsid w:val="00B32136"/>
    <w:rsid w:val="00B565B7"/>
    <w:rsid w:val="00B97403"/>
    <w:rsid w:val="00BC3DB9"/>
    <w:rsid w:val="00BF67AA"/>
    <w:rsid w:val="00C3798C"/>
    <w:rsid w:val="00CA32EB"/>
    <w:rsid w:val="00CB009D"/>
    <w:rsid w:val="00CD12C2"/>
    <w:rsid w:val="00CE2D29"/>
    <w:rsid w:val="00CF21D0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77B91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2015-10-07T08:35:00Z</cp:lastPrinted>
  <dcterms:created xsi:type="dcterms:W3CDTF">2015-03-28T11:31:00Z</dcterms:created>
  <dcterms:modified xsi:type="dcterms:W3CDTF">2015-10-20T14:16:00Z</dcterms:modified>
</cp:coreProperties>
</file>