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CA2B8E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A2B8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612B" w:rsidRPr="00817025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CA2B8E">
        <w:rPr>
          <w:rFonts w:ascii="GHEA Grapalat" w:hAnsi="GHEA Grapalat"/>
          <w:i/>
          <w:sz w:val="24"/>
          <w:szCs w:val="24"/>
          <w:lang w:val="ru-RU"/>
        </w:rPr>
        <w:t>ՇՀ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A23F6F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A23F6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A23F6F" w:rsidRPr="00A23F6F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A23F6F" w:rsidRPr="00A23F6F">
        <w:rPr>
          <w:rFonts w:ascii="GHEA Grapalat" w:hAnsi="GHEA Grapalat" w:cs="Sylfaen"/>
          <w:i/>
          <w:sz w:val="24"/>
          <w:szCs w:val="24"/>
        </w:rPr>
        <w:t>ՇՀԾՁԲ</w:t>
      </w:r>
      <w:r w:rsidR="00A23F6F" w:rsidRPr="00A23F6F">
        <w:rPr>
          <w:rFonts w:ascii="GHEA Grapalat" w:hAnsi="GHEA Grapalat" w:cs="Sylfaen"/>
          <w:i/>
          <w:sz w:val="24"/>
          <w:szCs w:val="24"/>
          <w:lang w:val="af-ZA"/>
        </w:rPr>
        <w:t>-15/2-ԱՎ-2015/2</w:t>
      </w:r>
      <w:r w:rsidR="00817025" w:rsidRPr="00817025">
        <w:rPr>
          <w:rFonts w:ascii="GHEA Grapalat" w:hAnsi="GHEA Grapalat" w:cs="Sylfaen"/>
          <w:i/>
          <w:sz w:val="24"/>
          <w:szCs w:val="24"/>
          <w:lang w:val="af-ZA"/>
        </w:rPr>
        <w:t>9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որը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է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/>
          <w:b w:val="0"/>
          <w:sz w:val="20"/>
          <w:lang w:val="ru-RU"/>
        </w:rPr>
        <w:t>Նալբանդյան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130 </w:t>
      </w:r>
      <w:r w:rsidRPr="00A23F6F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, </w:t>
      </w:r>
      <w:r w:rsidRPr="00A23F6F">
        <w:rPr>
          <w:rFonts w:ascii="GHEA Grapalat" w:hAnsi="GHEA Grapalat" w:cs="Sylfaen"/>
          <w:b w:val="0"/>
          <w:sz w:val="20"/>
          <w:lang w:val="af-ZA"/>
        </w:rPr>
        <w:t>ստոր</w:t>
      </w:r>
      <w:r w:rsidRPr="00A23F6F">
        <w:rPr>
          <w:rFonts w:ascii="GHEA Grapalat" w:hAnsi="GHEA Grapalat"/>
          <w:b w:val="0"/>
          <w:sz w:val="20"/>
          <w:lang w:val="ru-RU"/>
        </w:rPr>
        <w:t>և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է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="00A23F6F" w:rsidRPr="00A23F6F">
        <w:rPr>
          <w:rFonts w:ascii="GHEA Grapalat" w:hAnsi="GHEA Grapalat" w:cs="Sylfaen"/>
          <w:b w:val="0"/>
          <w:sz w:val="20"/>
          <w:lang w:val="af-ZA"/>
        </w:rPr>
        <w:t>ՀՀ ԿԱ Ո-</w:t>
      </w:r>
      <w:r w:rsidR="00A23F6F" w:rsidRPr="00A23F6F">
        <w:rPr>
          <w:rFonts w:ascii="GHEA Grapalat" w:hAnsi="GHEA Grapalat" w:cs="Sylfaen"/>
          <w:b w:val="0"/>
          <w:sz w:val="20"/>
        </w:rPr>
        <w:t>ՇՀԾՁԲ</w:t>
      </w:r>
      <w:r w:rsidR="00A23F6F" w:rsidRPr="00A23F6F">
        <w:rPr>
          <w:rFonts w:ascii="GHEA Grapalat" w:hAnsi="GHEA Grapalat" w:cs="Sylfaen"/>
          <w:b w:val="0"/>
          <w:sz w:val="20"/>
          <w:lang w:val="af-ZA"/>
        </w:rPr>
        <w:t>-15/2-ԱՎ-2015/2</w:t>
      </w:r>
      <w:r w:rsidR="00817025" w:rsidRPr="00817025">
        <w:rPr>
          <w:rFonts w:ascii="GHEA Grapalat" w:hAnsi="GHEA Grapalat" w:cs="Sylfaen"/>
          <w:b w:val="0"/>
          <w:sz w:val="20"/>
          <w:lang w:val="af-ZA"/>
        </w:rPr>
        <w:t>9</w:t>
      </w:r>
      <w:r w:rsidR="00A23F6F" w:rsidRPr="00A23F6F">
        <w:rPr>
          <w:rFonts w:ascii="GHEA Grapalat" w:hAnsi="GHEA Grapalat" w:cs="Sylfaen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="00075FD6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025" w:rsidRPr="00817025" w:rsidTr="009B5D7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17025" w:rsidRPr="00652878" w:rsidRDefault="00817025" w:rsidP="006528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52878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652878" w:rsidRDefault="00817025" w:rsidP="00652878">
            <w:pPr>
              <w:pStyle w:val="BodyTextIndent2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652878">
              <w:rPr>
                <w:rFonts w:ascii="GHEA Grapalat" w:hAnsi="GHEA Grapalat"/>
                <w:b/>
                <w:sz w:val="14"/>
                <w:szCs w:val="14"/>
              </w:rPr>
              <w:t>Կանոնավոր օդային տրանսպորտի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652878" w:rsidRDefault="00817025" w:rsidP="006528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52878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652878" w:rsidRDefault="00817025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652878" w:rsidRDefault="00817025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817025" w:rsidRDefault="00817025" w:rsidP="001476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70000000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817025" w:rsidRDefault="00817025" w:rsidP="001476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70000000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b/>
                <w:sz w:val="12"/>
                <w:szCs w:val="12"/>
              </w:rPr>
              <w:t>Մեկնումը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01.11.2015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.-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16:15-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-Դուբայ,</w:t>
            </w:r>
          </w:p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02.11.2015թ. 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02:15-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Դուբայ-Կիգալի 2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էկոնոմ</w:t>
            </w:r>
          </w:p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b/>
                <w:sz w:val="12"/>
                <w:szCs w:val="12"/>
              </w:rPr>
              <w:t>Ժամանումը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04.11.2015թ.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09:05-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Կիգալի-Դուբայ,</w:t>
            </w:r>
          </w:p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08.11.2015թ.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11:55-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Դուբայ-Երևան 2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էկոնոմ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b/>
                <w:sz w:val="12"/>
                <w:szCs w:val="12"/>
              </w:rPr>
              <w:t>Մեկնումը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01.11.2015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.-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16:15-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-Դուբայ,</w:t>
            </w:r>
          </w:p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02.11.2015թ. 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02:15-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Դուբայ-Կիգալի 2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էկոնոմ</w:t>
            </w:r>
          </w:p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b/>
                <w:sz w:val="12"/>
                <w:szCs w:val="12"/>
              </w:rPr>
              <w:t>Ժամանումը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04.11.2015թ.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09:05-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Կիգալի-Դուբայ,</w:t>
            </w:r>
          </w:p>
          <w:p w:rsidR="00817025" w:rsidRPr="00817025" w:rsidRDefault="00817025" w:rsidP="0014767E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08.11.2015թ.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` 11:55-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Դուբայ-Երևան 2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817025">
              <w:rPr>
                <w:rFonts w:ascii="GHEA Grapalat" w:hAnsi="GHEA Grapalat" w:cs="Sylfaen"/>
                <w:sz w:val="12"/>
                <w:szCs w:val="12"/>
              </w:rPr>
              <w:t>էկոնոմ</w:t>
            </w:r>
            <w:r w:rsidRPr="00817025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</w:tr>
      <w:tr w:rsidR="00384575" w:rsidRPr="00817025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84575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384575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BA1A4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275EE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817025" w:rsidP="0081702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52878" w:rsidRPr="00D31737" w:rsidRDefault="0065287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878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2878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2878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2878" w:rsidRPr="00D31737" w:rsidTr="007C7973">
        <w:trPr>
          <w:trHeight w:val="161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817025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817025" w:rsidRPr="00C521EE" w:rsidRDefault="00817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817025" w:rsidRPr="00D26517" w:rsidRDefault="00817025" w:rsidP="00C27B8A">
            <w:pPr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5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&lt;&lt;Տրինիդատ&gt;&gt; </w:t>
            </w:r>
            <w:r w:rsidRPr="00D2651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817025" w:rsidRPr="00817025" w:rsidRDefault="00817025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17025" w:rsidRPr="00C521EE" w:rsidRDefault="008170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17025" w:rsidRPr="00C521EE" w:rsidRDefault="00817025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604 000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604 000</w:t>
            </w:r>
          </w:p>
        </w:tc>
      </w:tr>
      <w:tr w:rsidR="00817025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817025" w:rsidRDefault="00817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817025" w:rsidRPr="00D26517" w:rsidRDefault="00817025" w:rsidP="00C27B8A">
            <w:pPr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5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&lt;&lt;Արմենիա Թրավել + Մ&gt;&gt; </w:t>
            </w:r>
            <w:r w:rsidRPr="00D2651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817025" w:rsidRPr="00817025" w:rsidRDefault="00817025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820 000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17025" w:rsidRPr="00C521EE" w:rsidRDefault="0081702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17025" w:rsidRPr="00C521EE" w:rsidRDefault="00817025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820 000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820 000</w:t>
            </w:r>
          </w:p>
        </w:tc>
      </w:tr>
      <w:tr w:rsidR="00652878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AA2E9C" w:rsidRDefault="00652878" w:rsidP="00AA2E9C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AA2E9C">
              <w:rPr>
                <w:rFonts w:ascii="GHEA Grapalat" w:hAnsi="GHEA Grapalat"/>
                <w:i/>
                <w:sz w:val="14"/>
                <w:szCs w:val="14"/>
              </w:rPr>
              <w:t xml:space="preserve">Գնման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գ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նպատակով:</w:t>
            </w:r>
          </w:p>
        </w:tc>
      </w:tr>
      <w:tr w:rsidR="00652878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878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2878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2878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2878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391D7B" w:rsidRDefault="00652878" w:rsidP="007C79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C7973">
              <w:rPr>
                <w:rFonts w:ascii="GHEA Grapalat" w:hAnsi="GHEA Grapalat" w:cs="Sylfaen"/>
                <w:sz w:val="14"/>
                <w:szCs w:val="14"/>
              </w:rPr>
              <w:t>Մերժված հայտեր չկան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652878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Pr="00ED6F12" w:rsidRDefault="00817025" w:rsidP="008170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52878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78" w:rsidRPr="00D31737" w:rsidRDefault="00817025" w:rsidP="008170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878" w:rsidRPr="00ED6F12" w:rsidRDefault="00817025" w:rsidP="008170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817025" w:rsidP="0081702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817025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025" w:rsidRPr="00ED6F12" w:rsidRDefault="00817025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7025" w:rsidRDefault="00817025" w:rsidP="0014767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817025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025" w:rsidRPr="00ED6F12" w:rsidRDefault="00817025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7025" w:rsidRDefault="00817025" w:rsidP="0014767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2878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2878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2878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C7973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73" w:rsidRPr="004A42C8" w:rsidRDefault="007C79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7C7973" w:rsidRPr="00C6313E" w:rsidRDefault="007C7973" w:rsidP="008170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="0081702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Տրինիդատ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7C7973" w:rsidRPr="00817025" w:rsidRDefault="007C7973" w:rsidP="007C79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ԱՎ-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2015/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  <w:r w:rsidR="00817025" w:rsidRPr="0081702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7C7973" w:rsidRPr="00446EA2" w:rsidRDefault="00817025" w:rsidP="008170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="007C7973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7C7973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 w:rsidR="007C7973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7C7973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7C7973" w:rsidRPr="004A42C8" w:rsidRDefault="007C7973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7C7973" w:rsidRPr="004A42C8" w:rsidRDefault="007C797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73" w:rsidRPr="004A42C8" w:rsidRDefault="007C7973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17025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025" w:rsidRPr="00774554" w:rsidRDefault="00817025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817025" w:rsidRPr="004A42C8" w:rsidRDefault="00817025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817025" w:rsidRPr="004A42C8" w:rsidRDefault="0081702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17025" w:rsidRPr="00446EA2" w:rsidRDefault="0081702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817025" w:rsidRPr="004A42C8" w:rsidRDefault="0081702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817025" w:rsidRPr="004A42C8" w:rsidRDefault="0081702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025" w:rsidRPr="00817025" w:rsidRDefault="00817025" w:rsidP="00B612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604 000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025" w:rsidRPr="00817025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604 000</w:t>
            </w:r>
          </w:p>
        </w:tc>
      </w:tr>
      <w:tr w:rsidR="00817025" w:rsidRPr="00D31737" w:rsidTr="00C750C2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025" w:rsidRPr="00774554" w:rsidRDefault="0081702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817025" w:rsidRPr="004A42C8" w:rsidRDefault="00817025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817025" w:rsidRPr="004A42C8" w:rsidRDefault="0081702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17025" w:rsidRPr="00446EA2" w:rsidRDefault="0081702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817025" w:rsidRPr="004A42C8" w:rsidRDefault="0081702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817025" w:rsidRPr="004A42C8" w:rsidRDefault="0081702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025" w:rsidRPr="004A42C8" w:rsidRDefault="00817025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2878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17025" w:rsidRPr="007C7973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B612BA" w:rsidRDefault="00817025" w:rsidP="00DE57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12B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C6313E" w:rsidRDefault="00817025" w:rsidP="001476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Տրինիդատ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EF5BEB" w:rsidRDefault="00817025" w:rsidP="008170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EF5BE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 Երևան, Զաքյան 6/36</w:t>
            </w:r>
          </w:p>
          <w:p w:rsidR="00817025" w:rsidRPr="00EF5BEB" w:rsidRDefault="00817025" w:rsidP="008170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EF5BE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(055)282828</w:t>
            </w:r>
          </w:p>
          <w:p w:rsidR="00817025" w:rsidRPr="00EF5BEB" w:rsidRDefault="00817025" w:rsidP="007C79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EF5BEB" w:rsidRDefault="00817025" w:rsidP="00BA133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EF5BEB">
              <w:rPr>
                <w:rFonts w:cs="Sylfaen"/>
                <w:sz w:val="14"/>
                <w:szCs w:val="14"/>
                <w:lang w:val="pt-BR"/>
              </w:rPr>
              <w:t>trinidattour@gmail.com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EF5BEB" w:rsidRDefault="00817025" w:rsidP="008170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EF5BE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«Ամերիաբանկ» ՓԲԸ </w:t>
            </w:r>
          </w:p>
          <w:p w:rsidR="00817025" w:rsidRPr="00EF5BEB" w:rsidRDefault="00817025" w:rsidP="008170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EF5BE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Հ/Հ 1570020240710100</w:t>
            </w:r>
          </w:p>
          <w:p w:rsidR="00817025" w:rsidRPr="00EF5BEB" w:rsidRDefault="0081702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025" w:rsidRPr="00EF5BEB" w:rsidRDefault="00817025" w:rsidP="004E0E6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EF5BE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02628294</w:t>
            </w:r>
          </w:p>
        </w:tc>
      </w:tr>
      <w:tr w:rsidR="00652878" w:rsidRPr="007C7973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7C65E9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52878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52878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E40046" w:rsidRDefault="00652878" w:rsidP="00600B3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878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2878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652878" w:rsidRPr="00D31737" w:rsidRDefault="0065287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7C7973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4AC" w:rsidRDefault="008574AC">
      <w:r>
        <w:separator/>
      </w:r>
    </w:p>
  </w:endnote>
  <w:endnote w:type="continuationSeparator" w:id="1">
    <w:p w:rsidR="008574AC" w:rsidRDefault="00857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A064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A064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BEB">
      <w:rPr>
        <w:rStyle w:val="PageNumber"/>
        <w:noProof/>
      </w:rPr>
      <w:t>2</w: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4AC" w:rsidRDefault="008574AC">
      <w:r>
        <w:separator/>
      </w:r>
    </w:p>
  </w:footnote>
  <w:footnote w:type="continuationSeparator" w:id="1">
    <w:p w:rsidR="008574AC" w:rsidRDefault="00857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D6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105A7"/>
    <w:rsid w:val="00120E57"/>
    <w:rsid w:val="0012168F"/>
    <w:rsid w:val="00121AEC"/>
    <w:rsid w:val="00124077"/>
    <w:rsid w:val="001248A0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63E9"/>
    <w:rsid w:val="001567E1"/>
    <w:rsid w:val="001628D6"/>
    <w:rsid w:val="00170B2C"/>
    <w:rsid w:val="00171151"/>
    <w:rsid w:val="001720A6"/>
    <w:rsid w:val="00180617"/>
    <w:rsid w:val="00180BAF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0CD8"/>
    <w:rsid w:val="00242224"/>
    <w:rsid w:val="00242F71"/>
    <w:rsid w:val="00245FAF"/>
    <w:rsid w:val="00246BE5"/>
    <w:rsid w:val="0026753B"/>
    <w:rsid w:val="00270FCE"/>
    <w:rsid w:val="00273415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575"/>
    <w:rsid w:val="0038605D"/>
    <w:rsid w:val="00386737"/>
    <w:rsid w:val="00386D81"/>
    <w:rsid w:val="003875C3"/>
    <w:rsid w:val="0038763E"/>
    <w:rsid w:val="003879F7"/>
    <w:rsid w:val="00391D7B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52C8"/>
    <w:rsid w:val="00486700"/>
    <w:rsid w:val="00490B74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4FF7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201D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E1C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0B34"/>
    <w:rsid w:val="006041E4"/>
    <w:rsid w:val="00607DF8"/>
    <w:rsid w:val="00607F1F"/>
    <w:rsid w:val="00613058"/>
    <w:rsid w:val="00613D09"/>
    <w:rsid w:val="00621781"/>
    <w:rsid w:val="00622A3A"/>
    <w:rsid w:val="00623E7B"/>
    <w:rsid w:val="00625505"/>
    <w:rsid w:val="006304BD"/>
    <w:rsid w:val="0064019E"/>
    <w:rsid w:val="00644FD7"/>
    <w:rsid w:val="00652878"/>
    <w:rsid w:val="00652B69"/>
    <w:rsid w:val="006538D5"/>
    <w:rsid w:val="00655074"/>
    <w:rsid w:val="006557FC"/>
    <w:rsid w:val="00667FB2"/>
    <w:rsid w:val="00673895"/>
    <w:rsid w:val="00673914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C797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17025"/>
    <w:rsid w:val="00823294"/>
    <w:rsid w:val="00831267"/>
    <w:rsid w:val="00833ACC"/>
    <w:rsid w:val="008402AF"/>
    <w:rsid w:val="00847A2E"/>
    <w:rsid w:val="0085228E"/>
    <w:rsid w:val="008574AC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1358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4FE"/>
    <w:rsid w:val="00A21B0E"/>
    <w:rsid w:val="00A23F6F"/>
    <w:rsid w:val="00A2735C"/>
    <w:rsid w:val="00A30C0F"/>
    <w:rsid w:val="00A31ACA"/>
    <w:rsid w:val="00A36B72"/>
    <w:rsid w:val="00A45288"/>
    <w:rsid w:val="00A46944"/>
    <w:rsid w:val="00A478B8"/>
    <w:rsid w:val="00A512B1"/>
    <w:rsid w:val="00A66EA3"/>
    <w:rsid w:val="00A70700"/>
    <w:rsid w:val="00A77FB1"/>
    <w:rsid w:val="00A955E6"/>
    <w:rsid w:val="00A95C4D"/>
    <w:rsid w:val="00A9692D"/>
    <w:rsid w:val="00AA2E9C"/>
    <w:rsid w:val="00AA47B1"/>
    <w:rsid w:val="00AA698E"/>
    <w:rsid w:val="00AB1F7F"/>
    <w:rsid w:val="00AB253E"/>
    <w:rsid w:val="00AB2D08"/>
    <w:rsid w:val="00AC2F3E"/>
    <w:rsid w:val="00AC77C2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12BA"/>
    <w:rsid w:val="00B7192A"/>
    <w:rsid w:val="00B737D5"/>
    <w:rsid w:val="00B7414D"/>
    <w:rsid w:val="00B872FC"/>
    <w:rsid w:val="00BB023B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06F84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13E"/>
    <w:rsid w:val="00C63DF5"/>
    <w:rsid w:val="00C663D1"/>
    <w:rsid w:val="00C72941"/>
    <w:rsid w:val="00C72D90"/>
    <w:rsid w:val="00C7583E"/>
    <w:rsid w:val="00C75FD4"/>
    <w:rsid w:val="00C90538"/>
    <w:rsid w:val="00C90BC4"/>
    <w:rsid w:val="00C926B7"/>
    <w:rsid w:val="00C93C9B"/>
    <w:rsid w:val="00C9711B"/>
    <w:rsid w:val="00CA19F4"/>
    <w:rsid w:val="00CA2B8E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875"/>
    <w:rsid w:val="00D0598D"/>
    <w:rsid w:val="00D06E8D"/>
    <w:rsid w:val="00D1512F"/>
    <w:rsid w:val="00D1548B"/>
    <w:rsid w:val="00D26517"/>
    <w:rsid w:val="00D2703F"/>
    <w:rsid w:val="00D2725C"/>
    <w:rsid w:val="00D300BA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2188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0046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A433D"/>
    <w:rsid w:val="00EB5497"/>
    <w:rsid w:val="00EB6973"/>
    <w:rsid w:val="00EB6B0D"/>
    <w:rsid w:val="00EB6F40"/>
    <w:rsid w:val="00EB777A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5BEB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25FB8"/>
    <w:rsid w:val="00F313A6"/>
    <w:rsid w:val="00F34E12"/>
    <w:rsid w:val="00F3583B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58</cp:revision>
  <cp:lastPrinted>2015-09-17T06:54:00Z</cp:lastPrinted>
  <dcterms:created xsi:type="dcterms:W3CDTF">2012-10-09T06:25:00Z</dcterms:created>
  <dcterms:modified xsi:type="dcterms:W3CDTF">2015-10-27T06:20:00Z</dcterms:modified>
</cp:coreProperties>
</file>