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052468" w:rsidRDefault="00A7712B" w:rsidP="00052468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  <w:r w:rsidRPr="00052468">
        <w:rPr>
          <w:rFonts w:ascii="GHEA Grapalat" w:hAnsi="GHEA Grapalat"/>
          <w:b/>
          <w:i/>
          <w:sz w:val="22"/>
          <w:szCs w:val="22"/>
          <w:lang w:val="af-ZA"/>
        </w:rPr>
        <w:t xml:space="preserve"> (</w:t>
      </w:r>
      <w:r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ՀԱՇՎԵՏՎՈՒԹՅՈՒՆ</w:t>
      </w:r>
      <w:r w:rsidRPr="00052468">
        <w:rPr>
          <w:rFonts w:ascii="GHEA Grapalat" w:hAnsi="GHEA Grapalat"/>
          <w:b/>
          <w:i/>
          <w:sz w:val="22"/>
          <w:szCs w:val="22"/>
          <w:lang w:val="af-ZA"/>
        </w:rPr>
        <w:t>)</w:t>
      </w:r>
    </w:p>
    <w:p w:rsidR="00A7712B" w:rsidRPr="00052468" w:rsidRDefault="00941736" w:rsidP="00052468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052468">
        <w:rPr>
          <w:rFonts w:ascii="GHEA Grapalat" w:hAnsi="GHEA Grapalat" w:cs="Sylfaen"/>
          <w:b/>
          <w:sz w:val="22"/>
          <w:szCs w:val="22"/>
          <w:lang w:val="af-ZA"/>
        </w:rPr>
        <w:t>ԲԸԱՀ</w:t>
      </w:r>
      <w:r w:rsidR="007E7EEA" w:rsidRPr="0005246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6C7F8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52468">
        <w:rPr>
          <w:rFonts w:ascii="GHEA Grapalat" w:hAnsi="GHEA Grapalat" w:cs="Sylfaen"/>
          <w:b/>
          <w:sz w:val="22"/>
          <w:szCs w:val="22"/>
          <w:lang w:val="af-ZA"/>
        </w:rPr>
        <w:t>ԸՆԹԱՑԱԿԱՐԳՈՎ</w:t>
      </w:r>
      <w:r w:rsidR="007E7EEA" w:rsidRPr="0005246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7712B"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ԿՆՔՎԱԾ</w:t>
      </w:r>
      <w:r w:rsidR="00A7712B" w:rsidRPr="0005246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7712B"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ՊԱՅՄԱՆԱԳՐԻ</w:t>
      </w:r>
      <w:r w:rsidR="00A7712B" w:rsidRPr="0005246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7712B" w:rsidRPr="00052468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  <w:r w:rsidR="00A7712B" w:rsidRPr="00052468">
        <w:rPr>
          <w:rFonts w:ascii="GHEA Grapalat" w:hAnsi="GHEA Grapalat"/>
          <w:sz w:val="22"/>
          <w:szCs w:val="22"/>
          <w:lang w:val="af-ZA"/>
        </w:rPr>
        <w:tab/>
      </w:r>
    </w:p>
    <w:p w:rsidR="00B202B0" w:rsidRPr="00052468" w:rsidRDefault="00A7712B" w:rsidP="0005246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es-ES"/>
        </w:rPr>
      </w:pPr>
      <w:r w:rsidRPr="00052468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5246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52468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052468">
        <w:rPr>
          <w:rFonts w:ascii="GHEA Grapalat" w:hAnsi="GHEA Grapalat"/>
          <w:sz w:val="22"/>
          <w:szCs w:val="22"/>
          <w:lang w:val="af-ZA"/>
        </w:rPr>
        <w:t xml:space="preserve"> </w:t>
      </w:r>
      <w:r w:rsidR="00941736" w:rsidRPr="00052468">
        <w:rPr>
          <w:rFonts w:ascii="GHEA Grapalat" w:hAnsi="GHEA Grapalat" w:cs="Sylfaen"/>
          <w:i/>
          <w:sz w:val="22"/>
          <w:szCs w:val="22"/>
          <w:lang w:val="af-ZA"/>
        </w:rPr>
        <w:t>&lt;&lt;ԷԿՈԿԵՆՏՐՈՆ-</w:t>
      </w:r>
      <w:r w:rsidR="00941736" w:rsidRPr="00052468">
        <w:rPr>
          <w:rFonts w:ascii="GHEA Grapalat" w:hAnsi="GHEA Grapalat" w:cs="Sylfaen"/>
          <w:i/>
          <w:sz w:val="22"/>
          <w:szCs w:val="22"/>
        </w:rPr>
        <w:t>ԲԸԱՀԾՁԲ</w:t>
      </w:r>
      <w:r w:rsidR="00941736" w:rsidRPr="00052468">
        <w:rPr>
          <w:rFonts w:ascii="GHEA Grapalat" w:hAnsi="GHEA Grapalat" w:cs="Sylfaen"/>
          <w:i/>
          <w:sz w:val="22"/>
          <w:szCs w:val="22"/>
          <w:lang w:val="af-ZA"/>
        </w:rPr>
        <w:t>-15/1&gt;&gt;</w:t>
      </w:r>
    </w:p>
    <w:p w:rsidR="00B202B0" w:rsidRPr="00052468" w:rsidRDefault="00B202B0" w:rsidP="00052468">
      <w:pPr>
        <w:rPr>
          <w:sz w:val="22"/>
          <w:szCs w:val="22"/>
          <w:lang w:val="es-ES" w:eastAsia="ru-RU"/>
        </w:rPr>
      </w:pPr>
    </w:p>
    <w:p w:rsidR="00A7712B" w:rsidRPr="00365437" w:rsidRDefault="00A7712B" w:rsidP="00B202B0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202B0">
        <w:rPr>
          <w:rFonts w:ascii="Sylfaen" w:hAnsi="Sylfaen"/>
          <w:sz w:val="20"/>
          <w:lang w:val="af-ZA"/>
        </w:rPr>
        <w:t>«</w:t>
      </w:r>
      <w:r w:rsidR="00B202B0" w:rsidRPr="003B6232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>
        <w:rPr>
          <w:rFonts w:ascii="Sylfaen" w:hAnsi="Sylfaen"/>
          <w:sz w:val="20"/>
          <w:lang w:val="af-ZA"/>
        </w:rPr>
        <w:t>ՊՈԱԿ-ը</w:t>
      </w:r>
      <w:r w:rsidR="00B202B0">
        <w:rPr>
          <w:rFonts w:ascii="Arial Armenian" w:hAnsi="Arial Armenian"/>
          <w:sz w:val="20"/>
          <w:lang w:val="af-ZA"/>
        </w:rPr>
        <w:t xml:space="preserve">, áñÁ ·ïÝíáõÙ ¿ </w:t>
      </w:r>
      <w:r w:rsidR="00B202B0">
        <w:rPr>
          <w:rFonts w:ascii="Sylfaen" w:hAnsi="Sylfaen"/>
          <w:sz w:val="20"/>
          <w:lang w:val="af-ZA"/>
        </w:rPr>
        <w:t>ք. Երևան, Աբովյան 68</w:t>
      </w:r>
      <w:r w:rsidR="00B202B0"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941736" w:rsidRPr="00941736">
        <w:rPr>
          <w:rFonts w:ascii="GHEA Grapalat" w:hAnsi="GHEA Grapalat" w:cs="Sylfaen"/>
          <w:i/>
          <w:sz w:val="18"/>
          <w:szCs w:val="18"/>
          <w:lang w:val="af-ZA"/>
        </w:rPr>
        <w:t>&lt;&lt;ԷԿՈԿԵՆՏՐՈՆ-</w:t>
      </w:r>
      <w:r w:rsidR="00941736" w:rsidRPr="00941736">
        <w:rPr>
          <w:rFonts w:ascii="GHEA Grapalat" w:hAnsi="GHEA Grapalat" w:cs="Sylfaen"/>
          <w:i/>
          <w:sz w:val="18"/>
          <w:szCs w:val="18"/>
        </w:rPr>
        <w:t>ԲԸԱՀԾՁԲ</w:t>
      </w:r>
      <w:r w:rsidR="00941736" w:rsidRPr="00941736">
        <w:rPr>
          <w:rFonts w:ascii="GHEA Grapalat" w:hAnsi="GHEA Grapalat" w:cs="Sylfaen"/>
          <w:i/>
          <w:sz w:val="18"/>
          <w:szCs w:val="18"/>
          <w:lang w:val="af-ZA"/>
        </w:rPr>
        <w:t>-15/1&gt;&gt;</w:t>
      </w:r>
      <w:r w:rsidR="00941736">
        <w:rPr>
          <w:rFonts w:ascii="GHEA Grapalat" w:hAnsi="GHEA Grapalat" w:cs="Sylfaen"/>
          <w:b w:val="0"/>
          <w:i/>
          <w:sz w:val="22"/>
          <w:lang w:val="af-ZA"/>
        </w:rPr>
        <w:t xml:space="preserve">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30"/>
        <w:gridCol w:w="258"/>
        <w:gridCol w:w="793"/>
      </w:tblGrid>
      <w:tr w:rsidR="00A7712B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1A247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BF7713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Default="00941736" w:rsidP="007F328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Ավիատոմս</w:t>
            </w:r>
          </w:p>
          <w:p w:rsidR="00941736" w:rsidRPr="0014147F" w:rsidRDefault="00941736" w:rsidP="007F3283">
            <w:pPr>
              <w:rPr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Էկոնոմ կարգի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14147F" w:rsidRDefault="00941736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7670A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7670A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7670A" w:rsidP="0098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87670A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670A" w:rsidRPr="00264520" w:rsidRDefault="0087670A" w:rsidP="0087670A">
            <w:pPr>
              <w:autoSpaceDE w:val="0"/>
              <w:autoSpaceDN w:val="0"/>
              <w:adjustRightInd w:val="0"/>
              <w:rPr>
                <w:rFonts w:ascii="GHEA Grapalat" w:hAnsi="GHEA Grapalat" w:cs="Verdana"/>
                <w:b/>
                <w:sz w:val="16"/>
                <w:szCs w:val="16"/>
                <w:lang w:val="pt-BR"/>
              </w:rPr>
            </w:pPr>
            <w:r w:rsidRPr="00264520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Ուղղություն` 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Երևան-Մեխիկո-Երևան </w:t>
            </w:r>
          </w:p>
          <w:p w:rsidR="0087670A" w:rsidRPr="00264520" w:rsidRDefault="0087670A" w:rsidP="0087670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264520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Մեկնում`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10/11/2015 Երևան-Մոսկվա Շերեմետևո օդ-յան A320,  Մոսկվա Շերեմետևո օդ-յան-Ամստերդամ A321, Ամստերդամ-Մեխիկո </w:t>
            </w:r>
            <w:r w:rsidRPr="00264520">
              <w:rPr>
                <w:rFonts w:ascii="GHEA Grapalat" w:hAnsi="GHEA Grapalat" w:cs="Verdana"/>
                <w:sz w:val="16"/>
                <w:szCs w:val="16"/>
                <w:lang w:val="pt-BR"/>
              </w:rPr>
              <w:t>Boeing 747-400 (Mixed Configuration) չվերթով</w:t>
            </w:r>
          </w:p>
          <w:p w:rsidR="0087670A" w:rsidRPr="00264520" w:rsidRDefault="0087670A" w:rsidP="0087670A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  <w:r w:rsidRPr="00264520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Հետադարձ`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14/11/2015 Մեխիկո-Ամստերդամ</w:t>
            </w:r>
            <w:r w:rsidRPr="00264520">
              <w:rPr>
                <w:rFonts w:ascii="GHEA Grapalat" w:hAnsi="GHEA Grapalat" w:cs="Verdana"/>
                <w:sz w:val="16"/>
                <w:szCs w:val="16"/>
                <w:lang w:val="pt-BR"/>
              </w:rPr>
              <w:t xml:space="preserve"> Boeing 747-400 (Mixed Configuration)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, Ամստերդամ-Մոսկվա Շերեմետևո օդ-յան A320,  Մոսկվա Շերեմետևո օդ-յան-Երևան A320 չվերթով</w:t>
            </w:r>
          </w:p>
          <w:p w:rsidR="00B85347" w:rsidRPr="00264520" w:rsidRDefault="00B85347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520" w:rsidRPr="00264520" w:rsidRDefault="00264520" w:rsidP="00264520">
            <w:pPr>
              <w:autoSpaceDE w:val="0"/>
              <w:autoSpaceDN w:val="0"/>
              <w:adjustRightInd w:val="0"/>
              <w:rPr>
                <w:rFonts w:ascii="GHEA Grapalat" w:hAnsi="GHEA Grapalat" w:cs="Verdana"/>
                <w:b/>
                <w:sz w:val="16"/>
                <w:szCs w:val="16"/>
                <w:lang w:val="pt-BR"/>
              </w:rPr>
            </w:pPr>
            <w:r w:rsidRPr="00264520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 xml:space="preserve">Ուղղություն` 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Երևան-Մեխիկո-Երևան </w:t>
            </w:r>
          </w:p>
          <w:p w:rsidR="00264520" w:rsidRPr="00264520" w:rsidRDefault="00264520" w:rsidP="0026452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val="pt-BR"/>
              </w:rPr>
            </w:pPr>
            <w:r w:rsidRPr="00264520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Մեկնում`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 xml:space="preserve">10/11/2015 Երևան-Մոսկվա Շերեմետևո օդ-յան A320,  Մոսկվա Շերեմետևո օդ-յան-Ամստերդամ A321, Ամստերդամ-Մեխիկո </w:t>
            </w:r>
            <w:r w:rsidRPr="00264520">
              <w:rPr>
                <w:rFonts w:ascii="GHEA Grapalat" w:hAnsi="GHEA Grapalat" w:cs="Verdana"/>
                <w:sz w:val="16"/>
                <w:szCs w:val="16"/>
                <w:lang w:val="pt-BR"/>
              </w:rPr>
              <w:t>Boeing 747-400 (Mixed Configuration) չվերթով</w:t>
            </w:r>
          </w:p>
          <w:p w:rsidR="00264520" w:rsidRPr="00264520" w:rsidRDefault="00264520" w:rsidP="00264520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  <w:r w:rsidRPr="00264520"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  <w:t>Հետադարձ`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14/11/2015 Մեխիկո-Ամստերդամ</w:t>
            </w:r>
            <w:r w:rsidRPr="00264520">
              <w:rPr>
                <w:rFonts w:ascii="GHEA Grapalat" w:hAnsi="GHEA Grapalat" w:cs="Verdana"/>
                <w:sz w:val="16"/>
                <w:szCs w:val="16"/>
                <w:lang w:val="pt-BR"/>
              </w:rPr>
              <w:t xml:space="preserve"> Boeing 747-400 (Mixed Configuration)</w:t>
            </w:r>
            <w:r w:rsidRPr="00264520">
              <w:rPr>
                <w:rFonts w:ascii="GHEA Grapalat" w:hAnsi="GHEA Grapalat" w:cs="TimesArmenianPSMT"/>
                <w:sz w:val="16"/>
                <w:szCs w:val="16"/>
                <w:lang w:val="pt-BR"/>
              </w:rPr>
              <w:t>, Ամստերդամ-Մոսկվա Շերեմետևո օդ-յան A320,  Մոսկվա Շերեմետևո օդ-յան-Երևան A320 չվերթով</w:t>
            </w:r>
          </w:p>
          <w:p w:rsidR="00B85347" w:rsidRPr="00264520" w:rsidRDefault="00B85347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A7712B" w:rsidRPr="00BF771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D4C5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EE3E24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EE3E24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EE3E24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264520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3A3EA0" w:rsidRDefault="003B2EF6" w:rsidP="00F45A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A3EA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45A9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E3BA3" w:rsidRPr="003A3EA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45A9C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BE3BA3" w:rsidRPr="003A3EA0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AF4EBD" w:rsidRPr="003A3EA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A3EA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7712B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451A2" w:rsidRPr="00BF7713" w:rsidTr="007F32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451A2" w:rsidRPr="00BF7713" w:rsidRDefault="00B451A2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451A2" w:rsidRPr="00D930C8" w:rsidRDefault="00413015" w:rsidP="00F45A9C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F45A9C">
              <w:rPr>
                <w:rFonts w:ascii="Sylfaen" w:hAnsi="Sylfaen"/>
                <w:b/>
                <w:sz w:val="14"/>
                <w:szCs w:val="14"/>
                <w:lang w:val="pt-BR"/>
              </w:rPr>
              <w:t>ՏՐԻՆԻԴԱՏ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451A2" w:rsidRPr="00982F3B" w:rsidRDefault="00F45A9C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</w:tr>
      <w:tr w:rsidR="007D4C5A" w:rsidRPr="00BF7713" w:rsidTr="007F32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D4C5A" w:rsidRPr="007D4C5A" w:rsidRDefault="007D4C5A" w:rsidP="007F3283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D4C5A" w:rsidRPr="00BF7713" w:rsidRDefault="007D4C5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7712B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23AD8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7712B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323AD8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D9038E" w:rsidP="000A3B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A3B7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FA5148" w:rsidRP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0A3B7D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կիրառվում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323AD8" w:rsidRDefault="00D9038E" w:rsidP="008F31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D9038E" w:rsidP="008F31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7210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D9038E" w:rsidP="008F31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14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7210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3108D2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3" w:type="dxa"/>
            <w:gridSpan w:val="4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7712B" w:rsidRPr="00BF7713" w:rsidTr="003108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7712B" w:rsidRPr="00BF7713" w:rsidTr="003108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7712B" w:rsidRPr="00BF7713" w:rsidTr="003108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E3085" w:rsidRPr="00BF7713" w:rsidTr="003108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</w:tcPr>
          <w:p w:rsidR="00EE3085" w:rsidRPr="00D930C8" w:rsidRDefault="00413015" w:rsidP="00D9038E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D9038E">
              <w:rPr>
                <w:rFonts w:ascii="Sylfaen" w:hAnsi="Sylfaen"/>
                <w:b/>
                <w:sz w:val="14"/>
                <w:szCs w:val="14"/>
                <w:lang w:val="pt-BR"/>
              </w:rPr>
              <w:t>ՏՐԻՆԻԴԱՏ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 w:rsidR="00EF76BA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E3085" w:rsidRPr="00BF7713" w:rsidRDefault="00EE3085" w:rsidP="00D90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</w:t>
            </w:r>
            <w:r w:rsidR="00D9038E">
              <w:rPr>
                <w:rFonts w:ascii="Sylfaen" w:hAnsi="Sylfaen"/>
                <w:b/>
                <w:sz w:val="16"/>
                <w:szCs w:val="16"/>
              </w:rPr>
              <w:t>ԲԸԱՀԾՁԲ</w:t>
            </w:r>
            <w:r>
              <w:rPr>
                <w:rFonts w:ascii="Sylfaen" w:hAnsi="Sylfaen"/>
                <w:b/>
                <w:sz w:val="16"/>
                <w:szCs w:val="16"/>
              </w:rPr>
              <w:t>-15/1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E3085" w:rsidRPr="00BF7713" w:rsidRDefault="00A271F7" w:rsidP="000D5C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.10.15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E3085" w:rsidRPr="00BF7713" w:rsidRDefault="00A271F7" w:rsidP="003B62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EE3085" w:rsidRPr="006163A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E3085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E3085" w:rsidRPr="006163A7">
              <w:rPr>
                <w:rFonts w:ascii="GHEA Grapalat" w:hAnsi="GHEA Grapalat" w:cs="Sylfaen"/>
                <w:b/>
                <w:sz w:val="14"/>
                <w:szCs w:val="14"/>
              </w:rPr>
              <w:t>.15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3085" w:rsidRPr="00BF7713" w:rsidRDefault="00A271F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E3085" w:rsidRPr="00BF7713" w:rsidRDefault="00A271F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1 205 500</w:t>
            </w:r>
          </w:p>
        </w:tc>
      </w:tr>
      <w:tr w:rsidR="00EE3085" w:rsidRPr="00BF7713" w:rsidTr="003108D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085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E3085" w:rsidRPr="00BF7713" w:rsidTr="00FE056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085" w:rsidRPr="00BF7713" w:rsidRDefault="00EE3085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07117" w:rsidRPr="00BF7713" w:rsidTr="00FE05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7117" w:rsidRPr="00D930C8" w:rsidRDefault="00707117" w:rsidP="00A271F7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ՏՐԻՆԻԴԱՏ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 w:rsidR="00760B5F"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2B412E" w:rsidRDefault="00707117" w:rsidP="007F32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ք.Երևան, 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Զաքյան 6/36</w:t>
            </w: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</w:p>
          <w:p w:rsidR="00707117" w:rsidRPr="002B412E" w:rsidRDefault="00707117" w:rsidP="00A271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հեռ. </w:t>
            </w:r>
            <w:r w:rsidR="00A271F7">
              <w:rPr>
                <w:rFonts w:ascii="Sylfaen" w:hAnsi="Sylfaen"/>
                <w:b/>
                <w:sz w:val="14"/>
                <w:szCs w:val="14"/>
                <w:lang w:val="pt-BR"/>
              </w:rPr>
              <w:t>(055)28-28-28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2B412E" w:rsidRDefault="00457559" w:rsidP="00603E38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trinidattour@gmail.com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479" w:rsidRPr="003B4D09" w:rsidRDefault="00962479" w:rsidP="00962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457559">
              <w:rPr>
                <w:rFonts w:ascii="Sylfaen" w:hAnsi="Sylfaen"/>
                <w:b/>
                <w:sz w:val="14"/>
                <w:szCs w:val="14"/>
                <w:lang w:val="pt-BR"/>
              </w:rPr>
              <w:t>Ամերիաբանկ</w:t>
            </w: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57559">
              <w:rPr>
                <w:rFonts w:ascii="Sylfaen" w:hAnsi="Sylfaen"/>
                <w:b/>
                <w:sz w:val="14"/>
                <w:szCs w:val="14"/>
                <w:lang w:val="pt-BR"/>
              </w:rPr>
              <w:t>ՓԲԸ</w:t>
            </w:r>
          </w:p>
          <w:p w:rsidR="00707117" w:rsidRPr="003B4D09" w:rsidRDefault="00707117" w:rsidP="00543762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543762">
              <w:rPr>
                <w:rFonts w:ascii="GHEA Grapalat" w:hAnsi="GHEA Grapalat"/>
                <w:b/>
                <w:sz w:val="14"/>
                <w:szCs w:val="14"/>
              </w:rPr>
              <w:t>157002</w:t>
            </w:r>
            <w:r w:rsidR="00331AB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43762">
              <w:rPr>
                <w:rFonts w:ascii="GHEA Grapalat" w:hAnsi="GHEA Grapalat"/>
                <w:b/>
                <w:sz w:val="14"/>
                <w:szCs w:val="14"/>
              </w:rPr>
              <w:t>240710100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3B4D09" w:rsidRDefault="00543762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02628294</w:t>
            </w:r>
          </w:p>
        </w:tc>
      </w:tr>
      <w:tr w:rsidR="00707117" w:rsidRPr="00BF7713" w:rsidTr="00FE056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0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75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7117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07117" w:rsidRPr="00BF7713" w:rsidRDefault="0070711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7117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7117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117" w:rsidRPr="00BF7713" w:rsidRDefault="0070711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07117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 Մկրտչյան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07117" w:rsidRPr="00BF7713" w:rsidRDefault="0070711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(010)57-29-24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07117" w:rsidRPr="00BF7713" w:rsidRDefault="002B412E" w:rsidP="002B4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ec</w:t>
            </w:r>
            <w:r w:rsidR="00707117">
              <w:rPr>
                <w:rFonts w:ascii="Arial Armenian" w:hAnsi="Arial Armenian"/>
                <w:b/>
                <w:bCs/>
                <w:sz w:val="14"/>
                <w:szCs w:val="14"/>
              </w:rPr>
              <w:t>o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-centr </w:t>
            </w:r>
            <w:r w:rsidR="00707117"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BodyTextIndent3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0E" w:rsidRDefault="0061730E">
      <w:r>
        <w:separator/>
      </w:r>
    </w:p>
  </w:endnote>
  <w:endnote w:type="continuationSeparator" w:id="1">
    <w:p w:rsidR="0061730E" w:rsidRDefault="00617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0E" w:rsidRDefault="0061730E">
      <w:r>
        <w:separator/>
      </w:r>
    </w:p>
  </w:footnote>
  <w:footnote w:type="continuationSeparator" w:id="1">
    <w:p w:rsidR="0061730E" w:rsidRDefault="0061730E">
      <w:r>
        <w:continuationSeparator/>
      </w:r>
    </w:p>
  </w:footnote>
  <w:footnote w:id="2">
    <w:p w:rsidR="00AA1453" w:rsidRPr="00541A77" w:rsidRDefault="00AA1453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1453" w:rsidRPr="00EB00B9" w:rsidRDefault="00AA1453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453" w:rsidRPr="00C868EC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453" w:rsidRPr="0087136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E3085" w:rsidRPr="002D0BF6" w:rsidRDefault="00EE3085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2468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A2477"/>
    <w:rsid w:val="001D3962"/>
    <w:rsid w:val="00224C2E"/>
    <w:rsid w:val="00231B0E"/>
    <w:rsid w:val="00264520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57559"/>
    <w:rsid w:val="004728F5"/>
    <w:rsid w:val="0047405D"/>
    <w:rsid w:val="0047438F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43762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1730E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C7F81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2B7B"/>
    <w:rsid w:val="00873A4C"/>
    <w:rsid w:val="0087670A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40225"/>
    <w:rsid w:val="00941736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4A05"/>
    <w:rsid w:val="009B5A7F"/>
    <w:rsid w:val="009D5360"/>
    <w:rsid w:val="009E0885"/>
    <w:rsid w:val="009E4BD7"/>
    <w:rsid w:val="009E540A"/>
    <w:rsid w:val="00A03038"/>
    <w:rsid w:val="00A126E4"/>
    <w:rsid w:val="00A271F7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B44C9"/>
    <w:rsid w:val="00BC4882"/>
    <w:rsid w:val="00BC6226"/>
    <w:rsid w:val="00BC6DDB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45A6"/>
    <w:rsid w:val="00D16751"/>
    <w:rsid w:val="00D31D39"/>
    <w:rsid w:val="00D36506"/>
    <w:rsid w:val="00D4064D"/>
    <w:rsid w:val="00D45464"/>
    <w:rsid w:val="00D64537"/>
    <w:rsid w:val="00D7272D"/>
    <w:rsid w:val="00D8259E"/>
    <w:rsid w:val="00D9038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E3085"/>
    <w:rsid w:val="00EE3E24"/>
    <w:rsid w:val="00EF60AE"/>
    <w:rsid w:val="00EF76BA"/>
    <w:rsid w:val="00F05E1F"/>
    <w:rsid w:val="00F120AF"/>
    <w:rsid w:val="00F26628"/>
    <w:rsid w:val="00F36C3A"/>
    <w:rsid w:val="00F413B0"/>
    <w:rsid w:val="00F45A9C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331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admin</cp:lastModifiedBy>
  <cp:revision>19</cp:revision>
  <cp:lastPrinted>2014-09-25T08:55:00Z</cp:lastPrinted>
  <dcterms:created xsi:type="dcterms:W3CDTF">2014-09-25T08:54:00Z</dcterms:created>
  <dcterms:modified xsi:type="dcterms:W3CDTF">2015-10-29T11:16:00Z</dcterms:modified>
</cp:coreProperties>
</file>