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B" w:rsidRPr="00365437" w:rsidRDefault="002C42EB" w:rsidP="002C42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C42EB" w:rsidRPr="00365437" w:rsidRDefault="002C42EB" w:rsidP="002C42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C42EB" w:rsidRPr="00365437" w:rsidRDefault="00C1099B" w:rsidP="009B676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="002C42E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42EB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C42E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42EB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2C42E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42EB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2C42E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42EB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2C42EB" w:rsidRPr="00365437">
        <w:rPr>
          <w:rFonts w:ascii="GHEA Grapalat" w:hAnsi="GHEA Grapalat"/>
          <w:sz w:val="20"/>
          <w:lang w:val="af-ZA"/>
        </w:rPr>
        <w:tab/>
      </w:r>
    </w:p>
    <w:p w:rsidR="002C42EB" w:rsidRPr="00365437" w:rsidRDefault="00C1099B" w:rsidP="002C42E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2C42E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2C42E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C42E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2C42EB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C42EB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ՊԳԿՎ-2015-ԲԸԱՀ-3</w:t>
      </w:r>
    </w:p>
    <w:p w:rsidR="002C42EB" w:rsidRPr="00365437" w:rsidRDefault="002C42EB" w:rsidP="002C42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C1099B">
        <w:rPr>
          <w:rFonts w:ascii="GHEA Grapalat" w:hAnsi="GHEA Grapalat"/>
          <w:sz w:val="20"/>
          <w:lang w:val="af-ZA"/>
        </w:rPr>
        <w:t>ՀՀ ԿԱ պետական գույի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1099B"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1099B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1099B">
        <w:rPr>
          <w:rFonts w:ascii="GHEA Grapalat" w:hAnsi="GHEA Grapalat"/>
          <w:sz w:val="20"/>
          <w:lang w:val="af-ZA"/>
        </w:rPr>
        <w:t>ՊԳԿՎ-2015-ԲԸԱՀ-3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1099B"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06"/>
        <w:gridCol w:w="38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C42EB" w:rsidRPr="00BF7713" w:rsidTr="00A2278C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C42EB" w:rsidRPr="00BF7713" w:rsidTr="00A2278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C42EB" w:rsidRPr="00BF7713" w:rsidTr="00A2278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C1099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C1099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C1099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C1099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3F4EEE" w:rsidRDefault="00CA3F6E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F4EEE">
              <w:rPr>
                <w:rFonts w:ascii="GHEA Grapalat" w:hAnsi="GHEA Grapalat"/>
                <w:b/>
                <w:sz w:val="16"/>
                <w:szCs w:val="16"/>
              </w:rPr>
              <w:t>9571200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3F4EEE" w:rsidRDefault="00CA3F6E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F4EEE">
              <w:rPr>
                <w:rFonts w:ascii="GHEA Grapalat" w:hAnsi="GHEA Grapalat"/>
                <w:b/>
                <w:sz w:val="16"/>
                <w:szCs w:val="16"/>
              </w:rPr>
              <w:t>9571200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EA2D91" w:rsidP="00EA2D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21-Ա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NN 13 (24.1</w:t>
            </w:r>
            <w:r w:rsidR="00D14A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14A9E">
              <w:rPr>
                <w:rFonts w:ascii="GHEA Grapalat" w:hAnsi="GHEA Grapalat"/>
                <w:b/>
                <w:sz w:val="14"/>
                <w:szCs w:val="14"/>
              </w:rPr>
              <w:t>ք.մ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), 13-Ա</w:t>
            </w:r>
            <w:r w:rsidR="00F774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(19.7</w:t>
            </w:r>
            <w:r w:rsidR="00D14A9E">
              <w:rPr>
                <w:rFonts w:ascii="GHEA Grapalat" w:hAnsi="GHEA Grapalat"/>
                <w:b/>
                <w:sz w:val="14"/>
                <w:szCs w:val="14"/>
              </w:rPr>
              <w:t>ք.մ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), 33 (20.9</w:t>
            </w:r>
            <w:r w:rsidR="00D14A9E">
              <w:rPr>
                <w:rFonts w:ascii="GHEA Grapalat" w:hAnsi="GHEA Grapalat"/>
                <w:b/>
                <w:sz w:val="14"/>
                <w:szCs w:val="14"/>
              </w:rPr>
              <w:t>ք.մ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 և 37 (47.2</w:t>
            </w:r>
            <w:r w:rsidR="00D14A9E">
              <w:rPr>
                <w:rFonts w:ascii="GHEA Grapalat" w:hAnsi="GHEA Grapalat"/>
                <w:b/>
                <w:sz w:val="14"/>
                <w:szCs w:val="14"/>
              </w:rPr>
              <w:t>ք.մ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բնակարանները</w:t>
            </w:r>
            <w:proofErr w:type="spellEnd"/>
            <w:r w:rsidR="00D14A9E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D14A9E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21-Ա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NN 13 (24.1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), 13-Ա</w:t>
            </w:r>
            <w:r w:rsidR="00F774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(19.7ք.մ), 33 (20.9ք.մ) և 37 (47.2ք.մ)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բնակարանները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C42EB" w:rsidRPr="00BF7713" w:rsidTr="00A2278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E95694" w:rsidRDefault="00D14A9E" w:rsidP="00E95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96B09" w:rsidRPr="00E95694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96B09" w:rsidRPr="00E95694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96B09" w:rsidRPr="00E9569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E3E06" w:rsidRPr="00E95694">
              <w:rPr>
                <w:rFonts w:ascii="GHEA Grapalat" w:hAnsi="GHEA Grapalat"/>
                <w:b/>
                <w:sz w:val="14"/>
                <w:szCs w:val="14"/>
              </w:rPr>
              <w:t xml:space="preserve">թ. 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N </w:t>
            </w:r>
            <w:r w:rsidR="00496B09" w:rsidRPr="00E95694">
              <w:rPr>
                <w:rFonts w:ascii="GHEA Grapalat" w:hAnsi="GHEA Grapalat"/>
                <w:b/>
                <w:sz w:val="14"/>
                <w:szCs w:val="14"/>
              </w:rPr>
              <w:t>1135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  <w:r w:rsidR="001E6AB9" w:rsidRPr="00E9569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569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E95694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E95694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E95694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C42EB" w:rsidRPr="00BF7713" w:rsidTr="00A2278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664A4" w:rsidP="00D65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664A4" w:rsidP="00D65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664A4" w:rsidP="00D65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664A4" w:rsidP="00D65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D47B1D" w:rsidP="00D65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D659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03717B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717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371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3717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371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3717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0371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371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C42EB" w:rsidRPr="0003717B" w:rsidRDefault="0003717B" w:rsidP="0003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717B">
              <w:rPr>
                <w:rFonts w:ascii="GHEA Grapalat" w:hAnsi="GHEA Grapalat"/>
                <w:b/>
                <w:sz w:val="14"/>
                <w:szCs w:val="14"/>
              </w:rPr>
              <w:t>12.10.2015թ.</w:t>
            </w: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0ED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414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0ED" w:rsidRPr="00BF7713" w:rsidRDefault="00CB60ED" w:rsidP="00A227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0ED" w:rsidRPr="00BF7713" w:rsidTr="003F4E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414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0ED" w:rsidRPr="00BF7713" w:rsidRDefault="00CB60ED" w:rsidP="00A227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C42EB" w:rsidRPr="003D17D0" w:rsidRDefault="002C42EB" w:rsidP="00A227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C42EB" w:rsidRPr="00BF7713" w:rsidTr="00A2278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C42EB" w:rsidRPr="00BF7713" w:rsidTr="00A2278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C42EB" w:rsidRPr="00BF7713" w:rsidTr="00A2278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C42EB" w:rsidRPr="00BF7713" w:rsidTr="00A22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2EB" w:rsidRPr="003D17D0" w:rsidRDefault="002C42EB" w:rsidP="00A227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2C42EB" w:rsidRPr="00604A2D" w:rsidRDefault="002C42EB" w:rsidP="00A227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C42EB" w:rsidRPr="00BF7713" w:rsidRDefault="00E4236A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կառավարիչ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42EB" w:rsidRPr="00BF7713" w:rsidRDefault="0003717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42EB" w:rsidRPr="00BF7713" w:rsidRDefault="0003717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42EB" w:rsidRPr="00BF7713" w:rsidRDefault="0003717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42EB" w:rsidRPr="00BF7713" w:rsidRDefault="0003717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42EB" w:rsidRPr="0003717B" w:rsidRDefault="00E4236A" w:rsidP="00A227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7B">
              <w:rPr>
                <w:rFonts w:ascii="GHEA Grapalat" w:hAnsi="GHEA Grapalat"/>
                <w:b/>
                <w:sz w:val="16"/>
                <w:szCs w:val="16"/>
              </w:rPr>
              <w:t>9571200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C42EB" w:rsidRPr="0003717B" w:rsidRDefault="00E4236A" w:rsidP="00A227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717B">
              <w:rPr>
                <w:rFonts w:ascii="GHEA Grapalat" w:hAnsi="GHEA Grapalat"/>
                <w:b/>
                <w:sz w:val="16"/>
                <w:szCs w:val="16"/>
              </w:rPr>
              <w:t>9571200</w:t>
            </w:r>
          </w:p>
        </w:tc>
      </w:tr>
      <w:tr w:rsidR="002C42EB" w:rsidRPr="00BF7713" w:rsidTr="00A2278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C42EB" w:rsidRPr="00BF7713" w:rsidTr="00A2278C">
        <w:tc>
          <w:tcPr>
            <w:tcW w:w="818" w:type="dxa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C42EB" w:rsidRPr="00BF7713" w:rsidTr="003F4EEE">
        <w:trPr>
          <w:trHeight w:val="1942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C42EB" w:rsidRPr="00BF7713" w:rsidTr="00A2278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C42EB" w:rsidRPr="00BF7713" w:rsidTr="00A2278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2616FE" w:rsidRDefault="002C42EB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A0475F" w:rsidRDefault="0003717B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08.10.2015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1135-Ն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C42EB" w:rsidRPr="00BF7713" w:rsidTr="00A2278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C42EB" w:rsidRPr="00F50FBC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C42EB" w:rsidRPr="00BF7713" w:rsidTr="00A2278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F50FBC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664A4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F50FBC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3F4EEE" w:rsidRDefault="00A0475F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29.10.2015թ.</w:t>
            </w:r>
          </w:p>
        </w:tc>
      </w:tr>
      <w:tr w:rsidR="00A0475F" w:rsidRPr="00BF7713" w:rsidTr="007E785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75F" w:rsidRPr="00BF7713" w:rsidRDefault="00A0475F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shd w:val="clear" w:color="auto" w:fill="auto"/>
            <w:vAlign w:val="center"/>
          </w:tcPr>
          <w:p w:rsidR="00A0475F" w:rsidRPr="003F4EEE" w:rsidRDefault="00A0475F" w:rsidP="00A047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առուվաճառքի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29.10.2015թ.:</w:t>
            </w:r>
            <w:proofErr w:type="gramEnd"/>
          </w:p>
        </w:tc>
      </w:tr>
      <w:tr w:rsidR="00A0475F" w:rsidRPr="00BF7713" w:rsidTr="003F4EEE">
        <w:trPr>
          <w:trHeight w:val="277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75F" w:rsidRDefault="00A0475F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75F" w:rsidRPr="00BF7713" w:rsidRDefault="00A0475F" w:rsidP="00A227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c>
          <w:tcPr>
            <w:tcW w:w="818" w:type="dxa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C42EB" w:rsidRPr="00BF7713" w:rsidTr="00A2278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C42EB" w:rsidRPr="00BF7713" w:rsidTr="00A2278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C42EB" w:rsidRPr="00BF7713" w:rsidTr="00A2278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C42EB" w:rsidRPr="00BF7713" w:rsidTr="00A227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C42EB" w:rsidRPr="00B65EB0" w:rsidRDefault="003F4EEE" w:rsidP="001E6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Բելլա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Ռուբենի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C42EB" w:rsidRPr="00B65EB0" w:rsidRDefault="00B65EB0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ՊԳԿՎ-2015-ԲԸԱՀ-3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C42EB" w:rsidRPr="003F4EEE" w:rsidRDefault="00B65EB0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29.10.2015թ.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C42EB" w:rsidRPr="003F4EEE" w:rsidRDefault="00CA7A2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30.11</w:t>
            </w:r>
            <w:r w:rsidR="00B65EB0" w:rsidRPr="003F4EEE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C42EB" w:rsidRPr="003F4EEE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C42EB" w:rsidRPr="003F4EEE" w:rsidRDefault="00DC0A83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F4EEE">
              <w:rPr>
                <w:rFonts w:ascii="GHEA Grapalat" w:hAnsi="GHEA Grapalat"/>
                <w:b/>
                <w:sz w:val="16"/>
                <w:szCs w:val="16"/>
              </w:rPr>
              <w:t>9571200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C42EB" w:rsidRPr="003F4EEE" w:rsidRDefault="00DC0A83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F4EEE">
              <w:rPr>
                <w:rFonts w:ascii="GHEA Grapalat" w:hAnsi="GHEA Grapalat"/>
                <w:b/>
                <w:sz w:val="16"/>
                <w:szCs w:val="16"/>
              </w:rPr>
              <w:t>9571200</w:t>
            </w:r>
          </w:p>
        </w:tc>
      </w:tr>
      <w:tr w:rsidR="002C42EB" w:rsidRPr="00BF7713" w:rsidTr="00A2278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C42EB" w:rsidRPr="00BF7713" w:rsidTr="003F4E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C42EB" w:rsidRPr="00BF7713" w:rsidTr="003F4E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B76AC6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կառավարիչ</w:t>
            </w:r>
            <w:proofErr w:type="spellEnd"/>
            <w:r w:rsidR="003F4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F4EEE">
              <w:rPr>
                <w:rFonts w:ascii="GHEA Grapalat" w:hAnsi="GHEA Grapalat"/>
                <w:b/>
                <w:sz w:val="14"/>
                <w:szCs w:val="14"/>
              </w:rPr>
              <w:t>Բելլա</w:t>
            </w:r>
            <w:proofErr w:type="spellEnd"/>
            <w:r w:rsidR="003F4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F4EEE">
              <w:rPr>
                <w:rFonts w:ascii="GHEA Grapalat" w:hAnsi="GHEA Grapalat"/>
                <w:b/>
                <w:sz w:val="14"/>
                <w:szCs w:val="14"/>
              </w:rPr>
              <w:t>Ռուբենի</w:t>
            </w:r>
            <w:proofErr w:type="spellEnd"/>
            <w:r w:rsidR="003F4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F4EEE">
              <w:rPr>
                <w:rFonts w:ascii="GHEA Grapalat" w:hAnsi="GHEA Grapalat"/>
                <w:b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24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CA7A2B" w:rsidRDefault="00CA7A2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Ավան-Առինջ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մ/շ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,2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/3 շ.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 38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CA7A2B" w:rsidRDefault="00CA7A2B" w:rsidP="00A227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3F4EEE" w:rsidRDefault="00CA7A2B" w:rsidP="00A227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EEE">
              <w:rPr>
                <w:rFonts w:ascii="GHEA Grapalat" w:hAnsi="GHEA Grapalat"/>
                <w:b/>
                <w:sz w:val="16"/>
                <w:szCs w:val="16"/>
              </w:rPr>
              <w:t>11813004680800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3F4EEE" w:rsidRDefault="003F4EEE" w:rsidP="00A227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EEE">
              <w:rPr>
                <w:rFonts w:ascii="GHEA Grapalat" w:hAnsi="GHEA Grapalat"/>
                <w:b/>
                <w:sz w:val="16"/>
                <w:szCs w:val="16"/>
              </w:rPr>
              <w:t>AN 0614583</w:t>
            </w:r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C42EB" w:rsidRPr="00BF7713" w:rsidRDefault="00CB2B9B" w:rsidP="00B76A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08.10.2015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1135-Ն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 w:rsidR="00B76AC6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76AC6">
              <w:rPr>
                <w:rFonts w:ascii="GHEA Grapalat" w:hAnsi="GHEA Grapalat"/>
                <w:b/>
                <w:sz w:val="14"/>
                <w:szCs w:val="14"/>
              </w:rPr>
              <w:t>է 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Կանազ</w:t>
            </w:r>
            <w:proofErr w:type="spellEnd"/>
            <w:r w:rsidR="00B76AC6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ԲԲԸ-ի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76AC6">
              <w:rPr>
                <w:rFonts w:ascii="GHEA Grapalat" w:hAnsi="GHEA Grapalat"/>
                <w:b/>
                <w:sz w:val="14"/>
                <w:szCs w:val="14"/>
              </w:rPr>
              <w:t>գործ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AF3EB4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AF3EB4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երկայացվել</w:t>
            </w:r>
            <w:proofErr w:type="spellEnd"/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C42EB" w:rsidRPr="00BF7713" w:rsidRDefault="002C42EB" w:rsidP="00A227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42EB" w:rsidRPr="00BF7713" w:rsidTr="00A2278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42EB" w:rsidRPr="00BF7713" w:rsidTr="00A2278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2EB" w:rsidRPr="00BF7713" w:rsidRDefault="002C42EB" w:rsidP="00A227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C42EB" w:rsidRPr="00BF7713" w:rsidTr="00A2278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2C42EB" w:rsidRPr="00BF7713" w:rsidRDefault="00CB2B9B" w:rsidP="00B76A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C42EB" w:rsidRPr="00BF7713" w:rsidRDefault="00CB2B9B" w:rsidP="00B76A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C42EB" w:rsidRPr="00BF7713" w:rsidRDefault="00CA1911" w:rsidP="00B76A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CB2B9B" w:rsidRPr="0031632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5D1D01" w:rsidRPr="00A753D5" w:rsidRDefault="002C42EB" w:rsidP="00A753D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2B9B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sectPr w:rsidR="005D1D01" w:rsidRPr="00A753D5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A5" w:rsidRDefault="004E4EA5" w:rsidP="002C42EB">
      <w:pPr>
        <w:spacing w:after="0" w:line="240" w:lineRule="auto"/>
      </w:pPr>
      <w:r>
        <w:separator/>
      </w:r>
    </w:p>
  </w:endnote>
  <w:endnote w:type="continuationSeparator" w:id="0">
    <w:p w:rsidR="004E4EA5" w:rsidRDefault="004E4EA5" w:rsidP="002C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A19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4B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E4EA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A19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4B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EEE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4E4EA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A5" w:rsidRDefault="004E4EA5" w:rsidP="002C42EB">
      <w:pPr>
        <w:spacing w:after="0" w:line="240" w:lineRule="auto"/>
      </w:pPr>
      <w:r>
        <w:separator/>
      </w:r>
    </w:p>
  </w:footnote>
  <w:footnote w:type="continuationSeparator" w:id="0">
    <w:p w:rsidR="004E4EA5" w:rsidRDefault="004E4EA5" w:rsidP="002C42EB">
      <w:pPr>
        <w:spacing w:after="0" w:line="240" w:lineRule="auto"/>
      </w:pPr>
      <w:r>
        <w:continuationSeparator/>
      </w:r>
    </w:p>
  </w:footnote>
  <w:footnote w:id="1">
    <w:p w:rsidR="002C42EB" w:rsidRPr="00541A77" w:rsidRDefault="002C42EB" w:rsidP="002C42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C42EB" w:rsidRPr="002D0BF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C42EB" w:rsidRPr="002D0BF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42EB" w:rsidRPr="00EB00B9" w:rsidRDefault="002C42EB" w:rsidP="002C42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C42EB" w:rsidRPr="002D0BF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C42EB" w:rsidRPr="002D0BF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42EB" w:rsidRPr="002D0BF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42EB" w:rsidRPr="002D0BF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42EB" w:rsidRPr="00C868EC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42EB" w:rsidRPr="00871366" w:rsidRDefault="002C42EB" w:rsidP="002C42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42EB" w:rsidRPr="002D0BF6" w:rsidRDefault="002C42EB" w:rsidP="002C42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4F2C"/>
    <w:rsid w:val="0003717B"/>
    <w:rsid w:val="00121002"/>
    <w:rsid w:val="001E6AB9"/>
    <w:rsid w:val="001F16B2"/>
    <w:rsid w:val="00224717"/>
    <w:rsid w:val="002664A4"/>
    <w:rsid w:val="002C42EB"/>
    <w:rsid w:val="00362662"/>
    <w:rsid w:val="003F4EEE"/>
    <w:rsid w:val="0048223E"/>
    <w:rsid w:val="00496B09"/>
    <w:rsid w:val="004E3E06"/>
    <w:rsid w:val="004E4EA5"/>
    <w:rsid w:val="004E4F2C"/>
    <w:rsid w:val="00561CBB"/>
    <w:rsid w:val="005D1D01"/>
    <w:rsid w:val="00655DCC"/>
    <w:rsid w:val="006A7CC1"/>
    <w:rsid w:val="00803791"/>
    <w:rsid w:val="008330C6"/>
    <w:rsid w:val="0092784E"/>
    <w:rsid w:val="009B6760"/>
    <w:rsid w:val="00A0475F"/>
    <w:rsid w:val="00A753D5"/>
    <w:rsid w:val="00A97DAB"/>
    <w:rsid w:val="00AF3EB4"/>
    <w:rsid w:val="00B51150"/>
    <w:rsid w:val="00B65456"/>
    <w:rsid w:val="00B65EB0"/>
    <w:rsid w:val="00B76AC6"/>
    <w:rsid w:val="00C1099B"/>
    <w:rsid w:val="00C14B10"/>
    <w:rsid w:val="00C964F0"/>
    <w:rsid w:val="00CA1911"/>
    <w:rsid w:val="00CA3F6E"/>
    <w:rsid w:val="00CA7A2B"/>
    <w:rsid w:val="00CB2B9B"/>
    <w:rsid w:val="00CB60ED"/>
    <w:rsid w:val="00D14A9E"/>
    <w:rsid w:val="00D47B1D"/>
    <w:rsid w:val="00D6599A"/>
    <w:rsid w:val="00D811A2"/>
    <w:rsid w:val="00DC0A83"/>
    <w:rsid w:val="00E4236A"/>
    <w:rsid w:val="00E4591B"/>
    <w:rsid w:val="00E95694"/>
    <w:rsid w:val="00EA2D91"/>
    <w:rsid w:val="00F562FF"/>
    <w:rsid w:val="00F7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2FF"/>
  </w:style>
  <w:style w:type="paragraph" w:styleId="Heading3">
    <w:name w:val="heading 3"/>
    <w:basedOn w:val="Normal"/>
    <w:next w:val="Normal"/>
    <w:link w:val="Heading3Char"/>
    <w:qFormat/>
    <w:rsid w:val="002C42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2C42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C42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C42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C42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C42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C42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42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42EB"/>
  </w:style>
  <w:style w:type="paragraph" w:styleId="Footer">
    <w:name w:val="footer"/>
    <w:basedOn w:val="Normal"/>
    <w:link w:val="FooterChar"/>
    <w:rsid w:val="002C42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4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C4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C42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C42EB"/>
    <w:rPr>
      <w:vertAlign w:val="superscript"/>
    </w:rPr>
  </w:style>
  <w:style w:type="paragraph" w:styleId="NormalWeb">
    <w:name w:val="Normal (Web)"/>
    <w:basedOn w:val="Normal"/>
    <w:rsid w:val="002C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C42EB"/>
    <w:rPr>
      <w:b/>
      <w:bCs/>
    </w:rPr>
  </w:style>
  <w:style w:type="character" w:styleId="Hyperlink">
    <w:name w:val="Hyperlink"/>
    <w:basedOn w:val="DefaultParagraphFont"/>
    <w:uiPriority w:val="99"/>
    <w:unhideWhenUsed/>
    <w:rsid w:val="00CB2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spm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B5D4-87F8-414A-8A5A-04927B9C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user</cp:lastModifiedBy>
  <cp:revision>29</cp:revision>
  <dcterms:created xsi:type="dcterms:W3CDTF">2014-10-13T11:09:00Z</dcterms:created>
  <dcterms:modified xsi:type="dcterms:W3CDTF">2015-10-30T11:52:00Z</dcterms:modified>
</cp:coreProperties>
</file>