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C6" w:rsidRDefault="00F658C6" w:rsidP="00F658C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F658C6" w:rsidRDefault="00F658C6" w:rsidP="00F658C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F658C6" w:rsidRDefault="00F658C6" w:rsidP="00F658C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F658C6" w:rsidRDefault="00F658C6" w:rsidP="00F658C6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F658C6" w:rsidRPr="005848B7" w:rsidRDefault="00F658C6" w:rsidP="00F658C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10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E16B13" w:rsidRPr="00595023" w:rsidRDefault="00E16B13" w:rsidP="00F658C6">
      <w:pPr>
        <w:spacing w:after="240"/>
        <w:ind w:firstLine="360"/>
        <w:jc w:val="both"/>
        <w:rPr>
          <w:rFonts w:asciiTheme="minorHAnsi" w:hAnsiTheme="minorHAnsi"/>
          <w:sz w:val="20"/>
          <w:lang w:val="af-ZA"/>
        </w:rPr>
      </w:pPr>
    </w:p>
    <w:p w:rsidR="00F658C6" w:rsidRDefault="00F658C6" w:rsidP="00F658C6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10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ßñç³Ý³Ï³ÛÇÝ </w:t>
      </w:r>
      <w:r>
        <w:rPr>
          <w:rFonts w:ascii="Sylfaen" w:hAnsi="Sylfaen"/>
          <w:sz w:val="20"/>
          <w:lang w:val="hy-AM"/>
        </w:rPr>
        <w:t>համաձայնագր</w:t>
      </w:r>
      <w:r>
        <w:rPr>
          <w:rFonts w:ascii="Arial Armenian" w:hAnsi="Arial Armenian"/>
          <w:sz w:val="20"/>
          <w:lang w:val="af-ZA"/>
        </w:rPr>
        <w:t>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630"/>
        <w:gridCol w:w="162"/>
        <w:gridCol w:w="378"/>
        <w:gridCol w:w="236"/>
        <w:gridCol w:w="836"/>
        <w:gridCol w:w="188"/>
        <w:gridCol w:w="57"/>
        <w:gridCol w:w="27"/>
        <w:gridCol w:w="145"/>
        <w:gridCol w:w="131"/>
        <w:gridCol w:w="90"/>
        <w:gridCol w:w="152"/>
        <w:gridCol w:w="179"/>
        <w:gridCol w:w="66"/>
        <w:gridCol w:w="151"/>
        <w:gridCol w:w="352"/>
        <w:gridCol w:w="540"/>
        <w:gridCol w:w="316"/>
        <w:gridCol w:w="44"/>
        <w:gridCol w:w="6"/>
        <w:gridCol w:w="257"/>
        <w:gridCol w:w="7"/>
        <w:gridCol w:w="411"/>
        <w:gridCol w:w="39"/>
        <w:gridCol w:w="151"/>
        <w:gridCol w:w="252"/>
        <w:gridCol w:w="351"/>
        <w:gridCol w:w="56"/>
        <w:gridCol w:w="801"/>
        <w:gridCol w:w="81"/>
        <w:gridCol w:w="18"/>
        <w:gridCol w:w="180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6"/>
        <w:gridCol w:w="360"/>
        <w:gridCol w:w="87"/>
        <w:gridCol w:w="158"/>
        <w:gridCol w:w="295"/>
        <w:gridCol w:w="174"/>
        <w:gridCol w:w="906"/>
      </w:tblGrid>
      <w:tr w:rsidR="00F658C6" w:rsidTr="00DE65D3">
        <w:trPr>
          <w:trHeight w:val="146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658C6" w:rsidTr="00595023">
        <w:trPr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8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BA2AFE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F658C6" w:rsidRPr="00BA2AFE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BA2AFE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F658C6" w:rsidRPr="00BA2AFE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F658C6" w:rsidTr="00595023">
        <w:trPr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8953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658C6" w:rsidTr="00595023">
        <w:trPr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658C6" w:rsidTr="00595023">
        <w:trPr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F658C6" w:rsidRPr="006E5405" w:rsidTr="00595023">
        <w:trPr>
          <w:trHeight w:val="86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EC51C6" w:rsidRDefault="00F658C6" w:rsidP="00DE65D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8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658C6" w:rsidRDefault="00595023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 w:rsidR="00F658C6">
              <w:rPr>
                <w:rFonts w:ascii="Sylfaen" w:hAnsi="Sylfaen"/>
                <w:sz w:val="14"/>
                <w:szCs w:val="14"/>
                <w:lang w:val="af-ZA"/>
              </w:rPr>
              <w:t xml:space="preserve"> ծառայություն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658C6" w:rsidRDefault="00F658C6" w:rsidP="00595023">
            <w:pPr>
              <w:spacing w:line="276" w:lineRule="auto"/>
              <w:jc w:val="center"/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</w:pPr>
            <w:r w:rsidRPr="00F658C6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658C6" w:rsidRDefault="00F658C6" w:rsidP="00F658C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 w:rsidRPr="00F658C6"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658C6" w:rsidRDefault="00F658C6" w:rsidP="00F658C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 w:rsidRPr="00F658C6"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658C6" w:rsidRDefault="00F658C6" w:rsidP="00F658C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</w:pPr>
            <w:r w:rsidRPr="00F658C6"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  <w:t>410000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EC51C6" w:rsidRDefault="00F658C6" w:rsidP="00F658C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  <w:r w:rsidRPr="00F658C6"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  <w:t>410000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595023" w:rsidP="00F658C6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="00F658C6"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595023" w:rsidP="00F658C6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="00F658C6"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</w:tr>
      <w:tr w:rsidR="00F658C6" w:rsidTr="00595023">
        <w:trPr>
          <w:trHeight w:val="137"/>
        </w:trPr>
        <w:tc>
          <w:tcPr>
            <w:tcW w:w="43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F658C6" w:rsidTr="00DE65D3">
        <w:trPr>
          <w:trHeight w:val="88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658C6" w:rsidTr="00DE65D3"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F658C6" w:rsidTr="00DE65D3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658C6" w:rsidTr="00DE65D3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658C6" w:rsidTr="00E16B13">
        <w:trPr>
          <w:trHeight w:val="7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658C6" w:rsidTr="00DE65D3">
        <w:trPr>
          <w:trHeight w:val="155"/>
        </w:trPr>
        <w:tc>
          <w:tcPr>
            <w:tcW w:w="763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58C6" w:rsidRPr="00532C5B" w:rsidRDefault="00F658C6" w:rsidP="00F658C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07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10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F658C6" w:rsidTr="00DE65D3">
        <w:trPr>
          <w:trHeight w:val="164"/>
        </w:trPr>
        <w:tc>
          <w:tcPr>
            <w:tcW w:w="6694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F658C6" w:rsidTr="00DE65D3">
        <w:trPr>
          <w:trHeight w:val="47"/>
        </w:trPr>
        <w:tc>
          <w:tcPr>
            <w:tcW w:w="66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F658C6" w:rsidTr="00DE65D3">
        <w:trPr>
          <w:trHeight w:val="47"/>
        </w:trPr>
        <w:tc>
          <w:tcPr>
            <w:tcW w:w="66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F658C6" w:rsidTr="00DE65D3">
        <w:trPr>
          <w:trHeight w:val="16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658C6" w:rsidTr="00DE65D3">
        <w:trPr>
          <w:trHeight w:val="4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D7E51" w:rsidRDefault="00F658C6" w:rsidP="00DE65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658C6" w:rsidTr="00DE65D3">
        <w:trPr>
          <w:trHeight w:val="213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F658C6" w:rsidTr="00DE65D3">
        <w:trPr>
          <w:trHeight w:val="250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658C6" w:rsidTr="00DE65D3">
        <w:trPr>
          <w:trHeight w:val="709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F658C6" w:rsidTr="00DE65D3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273F13" w:rsidRDefault="00F658C6" w:rsidP="00DE65D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410000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410000</w:t>
            </w:r>
          </w:p>
        </w:tc>
      </w:tr>
      <w:tr w:rsidR="00F658C6" w:rsidTr="00DE65D3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658C6" w:rsidRDefault="00F658C6" w:rsidP="00DE65D3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  <w:t>Սպուտնիկ</w:t>
            </w: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¦</w:t>
            </w:r>
            <w:r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416318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416318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C7067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C7067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416318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416318</w:t>
            </w:r>
          </w:p>
        </w:tc>
      </w:tr>
      <w:tr w:rsidR="00F658C6" w:rsidTr="00DE65D3">
        <w:trPr>
          <w:trHeight w:val="290"/>
        </w:trPr>
        <w:tc>
          <w:tcPr>
            <w:tcW w:w="3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F658C6" w:rsidTr="00DE65D3">
        <w:trPr>
          <w:trHeight w:val="16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658C6" w:rsidTr="00DE65D3">
        <w:trPr>
          <w:trHeight w:val="232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F658C6" w:rsidTr="00DE65D3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F658C6" w:rsidTr="00DE65D3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F658C6" w:rsidTr="00E16B13">
        <w:trPr>
          <w:trHeight w:val="106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8C6" w:rsidRDefault="00F658C6" w:rsidP="00DE65D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658C6" w:rsidTr="00DE65D3">
        <w:trPr>
          <w:trHeight w:val="259"/>
        </w:trPr>
        <w:tc>
          <w:tcPr>
            <w:tcW w:w="27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F658C6" w:rsidTr="00E16B13">
        <w:trPr>
          <w:trHeight w:val="9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F658C6" w:rsidRPr="00FD7E51" w:rsidRDefault="00F658C6" w:rsidP="00DE65D3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F658C6" w:rsidTr="00E16B13">
        <w:trPr>
          <w:trHeight w:val="178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E16B13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23.10.2015Ã.</w:t>
            </w:r>
          </w:p>
        </w:tc>
      </w:tr>
      <w:tr w:rsidR="00F658C6" w:rsidRPr="00B045E1" w:rsidTr="00DE65D3">
        <w:trPr>
          <w:trHeight w:val="178"/>
        </w:trPr>
        <w:tc>
          <w:tcPr>
            <w:tcW w:w="59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F658C6" w:rsidRPr="000B5D39" w:rsidTr="00F658C6">
        <w:trPr>
          <w:trHeight w:val="223"/>
        </w:trPr>
        <w:tc>
          <w:tcPr>
            <w:tcW w:w="590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658C6" w:rsidRDefault="00F658C6" w:rsidP="00F658C6">
            <w:pPr>
              <w:jc w:val="center"/>
              <w:rPr>
                <w:sz w:val="16"/>
                <w:szCs w:val="16"/>
              </w:rPr>
            </w:pPr>
            <w:r w:rsidRPr="00F658C6">
              <w:rPr>
                <w:b/>
                <w:sz w:val="16"/>
                <w:szCs w:val="16"/>
                <w:lang w:val="es-ES"/>
              </w:rPr>
              <w:t>2</w:t>
            </w:r>
            <w:r>
              <w:rPr>
                <w:b/>
                <w:sz w:val="16"/>
                <w:szCs w:val="16"/>
                <w:lang w:val="es-ES"/>
              </w:rPr>
              <w:t>4</w:t>
            </w:r>
            <w:r w:rsidRPr="00F658C6">
              <w:rPr>
                <w:b/>
                <w:sz w:val="16"/>
                <w:szCs w:val="16"/>
                <w:lang w:val="es-ES"/>
              </w:rPr>
              <w:t>.10.2015Ã.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658C6" w:rsidRDefault="00F658C6" w:rsidP="00F658C6">
            <w:pPr>
              <w:jc w:val="center"/>
              <w:rPr>
                <w:sz w:val="16"/>
                <w:szCs w:val="16"/>
              </w:rPr>
            </w:pPr>
            <w:r w:rsidRPr="00F658C6">
              <w:rPr>
                <w:b/>
                <w:sz w:val="16"/>
                <w:szCs w:val="16"/>
                <w:lang w:val="es-ES"/>
              </w:rPr>
              <w:t>2</w:t>
            </w:r>
            <w:r>
              <w:rPr>
                <w:b/>
                <w:sz w:val="16"/>
                <w:szCs w:val="16"/>
                <w:lang w:val="es-ES"/>
              </w:rPr>
              <w:t>8</w:t>
            </w:r>
            <w:r w:rsidRPr="00F658C6">
              <w:rPr>
                <w:b/>
                <w:sz w:val="16"/>
                <w:szCs w:val="16"/>
                <w:lang w:val="es-ES"/>
              </w:rPr>
              <w:t>.10.2015Ã.</w:t>
            </w:r>
          </w:p>
        </w:tc>
      </w:tr>
      <w:tr w:rsidR="00F658C6" w:rsidRPr="000B5D39" w:rsidTr="00E708E0">
        <w:trPr>
          <w:trHeight w:val="142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974FB4" w:rsidRDefault="00F658C6" w:rsidP="00E708E0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="00E708E0">
              <w:rPr>
                <w:b/>
                <w:sz w:val="14"/>
                <w:szCs w:val="14"/>
                <w:lang w:val="es-ES"/>
              </w:rPr>
              <w:t>9</w:t>
            </w:r>
            <w:r w:rsidRPr="00974FB4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10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F658C6" w:rsidRPr="009C059D" w:rsidTr="00F12A71">
        <w:trPr>
          <w:trHeight w:val="349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9C059D" w:rsidRDefault="00F658C6" w:rsidP="00DE65D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E708E0" w:rsidRDefault="00E708E0" w:rsidP="00E708E0">
            <w:pPr>
              <w:jc w:val="center"/>
            </w:pPr>
            <w:r w:rsidRPr="00E708E0">
              <w:rPr>
                <w:b/>
                <w:sz w:val="14"/>
                <w:szCs w:val="14"/>
                <w:lang w:val="es-ES"/>
              </w:rPr>
              <w:t>02</w:t>
            </w:r>
            <w:r w:rsidR="00F658C6" w:rsidRPr="00E708E0">
              <w:rPr>
                <w:b/>
                <w:sz w:val="14"/>
                <w:szCs w:val="14"/>
                <w:lang w:val="es-ES"/>
              </w:rPr>
              <w:t>.1</w:t>
            </w:r>
            <w:r w:rsidRPr="00E708E0">
              <w:rPr>
                <w:b/>
                <w:sz w:val="14"/>
                <w:szCs w:val="14"/>
                <w:lang w:val="es-ES"/>
              </w:rPr>
              <w:t>1</w:t>
            </w:r>
            <w:r w:rsidR="00F658C6" w:rsidRPr="00E708E0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F658C6" w:rsidTr="00DE65D3">
        <w:trPr>
          <w:trHeight w:val="178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E708E0" w:rsidRDefault="00E708E0" w:rsidP="00E708E0">
            <w:pPr>
              <w:jc w:val="center"/>
            </w:pPr>
            <w:r w:rsidRPr="00E708E0">
              <w:rPr>
                <w:b/>
                <w:sz w:val="14"/>
                <w:szCs w:val="14"/>
                <w:lang w:val="es-ES"/>
              </w:rPr>
              <w:t>02</w:t>
            </w:r>
            <w:r w:rsidR="00F658C6" w:rsidRPr="00E708E0">
              <w:rPr>
                <w:b/>
                <w:sz w:val="14"/>
                <w:szCs w:val="14"/>
                <w:lang w:val="es-ES"/>
              </w:rPr>
              <w:t>.1</w:t>
            </w:r>
            <w:r w:rsidRPr="00E708E0">
              <w:rPr>
                <w:b/>
                <w:sz w:val="14"/>
                <w:szCs w:val="14"/>
                <w:lang w:val="es-ES"/>
              </w:rPr>
              <w:t>1</w:t>
            </w:r>
            <w:r w:rsidR="00F658C6" w:rsidRPr="00E708E0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F658C6" w:rsidTr="00DE65D3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4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658C6" w:rsidTr="00DE65D3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58C6" w:rsidTr="00DE65D3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F658C6" w:rsidTr="00DE65D3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F658C6" w:rsidTr="00DE65D3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404C1" w:rsidRDefault="00F658C6" w:rsidP="00DE65D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81340A" w:rsidRDefault="00F658C6" w:rsidP="009E2F3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E2F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Pr="009E2F3C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E2F3C" w:rsidRPr="009E2F3C">
              <w:rPr>
                <w:rFonts w:ascii="GHEA Grapalat" w:hAnsi="GHEA Grapalat"/>
                <w:b/>
                <w:sz w:val="14"/>
                <w:szCs w:val="14"/>
              </w:rPr>
              <w:t>75</w:t>
            </w:r>
            <w:r w:rsidRPr="009E2F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9E2F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4B7318" w:rsidRDefault="00E708E0" w:rsidP="00E708E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8E0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F658C6" w:rsidRPr="00E708E0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Pr="00E708E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658C6" w:rsidRPr="00E708E0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404C1" w:rsidRDefault="00F658C6" w:rsidP="00DE65D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410000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404C1" w:rsidRDefault="00F658C6" w:rsidP="00DE65D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410000</w:t>
            </w:r>
          </w:p>
        </w:tc>
      </w:tr>
      <w:tr w:rsidR="00F658C6" w:rsidTr="00DE65D3">
        <w:trPr>
          <w:trHeight w:val="150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658C6" w:rsidTr="00DE65D3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658C6" w:rsidTr="00DE65D3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F404C1" w:rsidRDefault="00F658C6" w:rsidP="00DE65D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0B5D3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ք. Երևան, </w:t>
            </w:r>
            <w:r w:rsidRPr="000B5D39">
              <w:rPr>
                <w:rFonts w:ascii="GHEA Grapalat" w:hAnsi="GHEA Grapalat"/>
                <w:b/>
                <w:sz w:val="16"/>
                <w:szCs w:val="16"/>
              </w:rPr>
              <w:t>Զաքյան</w:t>
            </w:r>
            <w:r w:rsidRPr="000B5D3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6/36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tridattour@gmail.com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0B5D39">
              <w:rPr>
                <w:rFonts w:ascii="GHEA Grapalat" w:hAnsi="GHEA Grapalat"/>
                <w:b/>
                <w:sz w:val="16"/>
                <w:szCs w:val="16"/>
                <w:lang w:val="pt-BR"/>
              </w:rPr>
              <w:t>1570020240710100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Pr="000B5D39" w:rsidRDefault="00F658C6" w:rsidP="00DE65D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0B5D39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02628294</w:t>
            </w:r>
          </w:p>
        </w:tc>
      </w:tr>
      <w:tr w:rsidR="00F658C6" w:rsidTr="00DE65D3">
        <w:trPr>
          <w:trHeight w:val="18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58C6" w:rsidRDefault="00F658C6" w:rsidP="00DE65D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658C6" w:rsidTr="00DE65D3">
        <w:trPr>
          <w:trHeight w:val="200"/>
        </w:trPr>
        <w:tc>
          <w:tcPr>
            <w:tcW w:w="31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658C6" w:rsidTr="00E16B13">
        <w:trPr>
          <w:trHeight w:val="223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658C6" w:rsidRPr="00FD7E51" w:rsidRDefault="00F658C6" w:rsidP="00DE65D3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</w:pPr>
          </w:p>
        </w:tc>
      </w:tr>
      <w:tr w:rsidR="00F658C6" w:rsidTr="00DE65D3">
        <w:trPr>
          <w:trHeight w:val="475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658C6" w:rsidTr="00DE65D3">
        <w:trPr>
          <w:trHeight w:val="268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658C6" w:rsidRPr="00FD7E51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658C6" w:rsidRPr="00FD7E51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F658C6" w:rsidTr="00DE65D3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658C6" w:rsidTr="00F12A71">
        <w:trPr>
          <w:trHeight w:val="54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658C6" w:rsidRPr="00FD7E51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658C6" w:rsidRPr="00FD7E51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F658C6" w:rsidTr="00DE65D3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658C6" w:rsidTr="00F12A71">
        <w:trPr>
          <w:trHeight w:val="115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658C6" w:rsidRPr="00FD7E51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658C6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658C6" w:rsidTr="00DE65D3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="00ED2615" w:rsidRPr="00B045E1">
              <w:rPr>
                <w:rFonts w:ascii="Sylfaen" w:hAnsi="Sylfaen"/>
                <w:b/>
                <w:bCs/>
                <w:color w:val="FF0000"/>
                <w:sz w:val="18"/>
                <w:szCs w:val="18"/>
                <w:lang w:val="hy-AM"/>
              </w:rPr>
              <w:t>Գնումների մասին ՀՀ օրենքի 9-րդ հոդվածի, 1-ին կետի, 2-րդ ենթակետի  համաձայն 23.10.2015թ-ին  բոլոր մասնակիցներին ուղարկվել է հայտարարություն պայմանագիր կնքելու որոշման մասին:</w:t>
            </w:r>
          </w:p>
        </w:tc>
      </w:tr>
      <w:tr w:rsidR="00F658C6" w:rsidTr="00DE65D3">
        <w:trPr>
          <w:trHeight w:val="22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658C6" w:rsidRPr="00FD7E51" w:rsidRDefault="00F658C6" w:rsidP="00DE65D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F658C6" w:rsidTr="00DE65D3">
        <w:trPr>
          <w:trHeight w:val="22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58C6" w:rsidTr="00DE65D3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658C6" w:rsidTr="00DE65D3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F658C6" w:rsidP="00DE65D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8C6" w:rsidRDefault="009210A9" w:rsidP="00DE65D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F658C6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F658C6" w:rsidRDefault="00F658C6" w:rsidP="00F658C6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F658C6" w:rsidRPr="00210D11" w:rsidRDefault="00F658C6" w:rsidP="00F658C6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F658C6" w:rsidRPr="00210D11" w:rsidSect="00F12A71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A4C" w:rsidRDefault="00EF2A4C" w:rsidP="00F658C6">
      <w:r>
        <w:separator/>
      </w:r>
    </w:p>
  </w:endnote>
  <w:endnote w:type="continuationSeparator" w:id="1">
    <w:p w:rsidR="00EF2A4C" w:rsidRDefault="00EF2A4C" w:rsidP="00F65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A4C" w:rsidRDefault="00EF2A4C" w:rsidP="00F658C6">
      <w:r>
        <w:separator/>
      </w:r>
    </w:p>
  </w:footnote>
  <w:footnote w:type="continuationSeparator" w:id="1">
    <w:p w:rsidR="00EF2A4C" w:rsidRDefault="00EF2A4C" w:rsidP="00F658C6">
      <w:r>
        <w:continuationSeparator/>
      </w:r>
    </w:p>
  </w:footnote>
  <w:footnote w:id="2">
    <w:p w:rsidR="00F658C6" w:rsidRDefault="00F658C6" w:rsidP="00F658C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58C6" w:rsidRDefault="00F658C6" w:rsidP="00F658C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58C6" w:rsidRDefault="00F658C6" w:rsidP="00F658C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58C6" w:rsidRDefault="00F658C6" w:rsidP="00F658C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58C6" w:rsidRDefault="00F658C6" w:rsidP="00F658C6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F658C6" w:rsidRDefault="00F658C6" w:rsidP="00F658C6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F658C6" w:rsidRDefault="00F658C6" w:rsidP="00F658C6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658C6" w:rsidRDefault="00F658C6" w:rsidP="00F658C6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658C6" w:rsidRPr="005945BC" w:rsidRDefault="00F658C6" w:rsidP="00F658C6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658C6"/>
    <w:rsid w:val="000953D8"/>
    <w:rsid w:val="00114384"/>
    <w:rsid w:val="00531A45"/>
    <w:rsid w:val="00595023"/>
    <w:rsid w:val="00792D0A"/>
    <w:rsid w:val="009210A9"/>
    <w:rsid w:val="009E2F3C"/>
    <w:rsid w:val="00B045E1"/>
    <w:rsid w:val="00B32C19"/>
    <w:rsid w:val="00E15BB3"/>
    <w:rsid w:val="00E16B13"/>
    <w:rsid w:val="00E708E0"/>
    <w:rsid w:val="00ED2615"/>
    <w:rsid w:val="00EF2A4C"/>
    <w:rsid w:val="00F12A71"/>
    <w:rsid w:val="00F658C6"/>
    <w:rsid w:val="00FA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F658C6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58C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F658C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F658C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58C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F658C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F65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658C6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F65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F658C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F658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11</cp:revision>
  <dcterms:created xsi:type="dcterms:W3CDTF">2015-10-29T06:16:00Z</dcterms:created>
  <dcterms:modified xsi:type="dcterms:W3CDTF">2015-11-02T10:52:00Z</dcterms:modified>
</cp:coreProperties>
</file>