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B5178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B5178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B5178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190B79">
        <w:rPr>
          <w:rFonts w:ascii="GHEA Grapalat" w:hAnsi="GHEA Grapalat" w:cs="Sylfaen"/>
          <w:b/>
          <w:szCs w:val="24"/>
          <w:lang w:val="pt-BR"/>
        </w:rPr>
        <w:t>-</w:t>
      </w:r>
      <w:r w:rsidR="00F61D16">
        <w:rPr>
          <w:rFonts w:ascii="GHEA Grapalat" w:hAnsi="GHEA Grapalat" w:cs="Sylfaen"/>
          <w:b/>
          <w:szCs w:val="24"/>
          <w:lang w:val="pt-BR"/>
        </w:rPr>
        <w:t>81</w:t>
      </w:r>
    </w:p>
    <w:p w:rsidR="004A6CDA" w:rsidRPr="00BF3F81" w:rsidRDefault="004A6CDA" w:rsidP="00B5178C">
      <w:pPr>
        <w:spacing w:line="276" w:lineRule="auto"/>
        <w:jc w:val="center"/>
        <w:rPr>
          <w:rFonts w:ascii="GHEA Grapalat" w:hAnsi="GHEA Grapalat" w:cs="Sylfaen"/>
          <w:b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03"/>
        <w:gridCol w:w="5673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B5178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F61D16" w:rsidP="00B5178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նոյեմբերի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BF3F81" w:rsidRDefault="006E588E" w:rsidP="00B5178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Default="006E588E" w:rsidP="00B5178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B5178C" w:rsidRPr="0066063E">
        <w:rPr>
          <w:rFonts w:ascii="GHEA Grapalat" w:hAnsi="GHEA Grapalat" w:cs="Sylfaen"/>
          <w:szCs w:val="24"/>
          <w:lang w:val="pt-BR"/>
        </w:rPr>
        <w:t>ի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դեմս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պետ</w:t>
      </w:r>
      <w:r w:rsidR="00B5178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B5178C" w:rsidRPr="0066063E">
        <w:rPr>
          <w:rFonts w:ascii="GHEA Grapalat" w:hAnsi="GHEA Grapalat" w:cs="Sylfaen"/>
          <w:szCs w:val="24"/>
          <w:lang w:val="pt-BR"/>
        </w:rPr>
        <w:t>,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որը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գործում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է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հիման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վրա</w:t>
      </w:r>
      <w:r w:rsidR="00B5178C" w:rsidRPr="0066063E">
        <w:rPr>
          <w:rFonts w:ascii="GHEA Grapalat" w:hAnsi="GHEA Grapalat" w:cs="Times Armenian"/>
          <w:szCs w:val="24"/>
          <w:lang w:val="pt-BR"/>
        </w:rPr>
        <w:t>, (</w:t>
      </w:r>
      <w:r w:rsidR="00B5178C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Կենտրոն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B5178C" w:rsidRPr="0066063E">
        <w:rPr>
          <w:rFonts w:ascii="GHEA Grapalat" w:hAnsi="GHEA Grapalat" w:cs="Sylfaen"/>
          <w:szCs w:val="24"/>
          <w:lang w:val="pt-BR"/>
        </w:rPr>
        <w:t>մի</w:t>
      </w:r>
      <w:r w:rsidR="00B5178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5178C" w:rsidRPr="0066063E">
        <w:rPr>
          <w:rFonts w:ascii="GHEA Grapalat" w:hAnsi="GHEA Grapalat" w:cs="Sylfaen"/>
          <w:szCs w:val="24"/>
          <w:lang w:val="pt-BR"/>
        </w:rPr>
        <w:t>կողմից</w:t>
      </w:r>
      <w:r w:rsidR="00BF3F81">
        <w:rPr>
          <w:rFonts w:ascii="GHEA Grapalat" w:hAnsi="GHEA Grapalat" w:cs="Sylfaen"/>
          <w:szCs w:val="24"/>
          <w:lang w:val="pt-BR"/>
        </w:rPr>
        <w:t xml:space="preserve"> </w:t>
      </w:r>
      <w:r w:rsidR="00BF3F81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F3F81">
        <w:rPr>
          <w:rFonts w:ascii="GHEA Grapalat" w:hAnsi="GHEA Grapalat" w:cs="Sylfaen"/>
          <w:szCs w:val="24"/>
          <w:lang w:val="pt-BR"/>
        </w:rPr>
        <w:t>Հարություն Օհանյան Կարենի Ա/Ձ-ն,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A6CDA" w:rsidRPr="006E588E" w:rsidRDefault="004A6CDA" w:rsidP="00B517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B5178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BF3F81" w:rsidRDefault="00470234" w:rsidP="00B5178C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470234" w:rsidRPr="0066063E" w:rsidRDefault="00470234" w:rsidP="00B5178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B517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A6CD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A6CD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B517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B517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B517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A6CDA" w:rsidRPr="005246EB" w:rsidRDefault="00470234" w:rsidP="00B517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246EB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BF3F81" w:rsidRPr="00F61D16" w:rsidRDefault="00BF3F81" w:rsidP="00B5178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BF3F81" w:rsidRDefault="00470234" w:rsidP="00B5178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BF3F81" w:rsidRPr="00BF3F81" w:rsidRDefault="00BF3F81" w:rsidP="00BF3F81">
      <w:pPr>
        <w:widowControl w:val="0"/>
        <w:spacing w:line="276" w:lineRule="auto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70234" w:rsidRDefault="00470234" w:rsidP="00BC2124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D7D52" w:rsidRPr="0066063E" w:rsidRDefault="00ED7D52" w:rsidP="00BC2124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70234" w:rsidRPr="00BC2124" w:rsidRDefault="00470234" w:rsidP="00BC212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B5178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B5178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B5178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B5178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Default="00470234" w:rsidP="00B5178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281667" w:rsidRDefault="00281667" w:rsidP="00B5178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470234" w:rsidRPr="0066063E" w:rsidRDefault="00470234" w:rsidP="00B5178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B5178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B517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50" w:type="dxa"/>
        <w:jc w:val="center"/>
        <w:tblInd w:w="-1190" w:type="dxa"/>
        <w:tblLayout w:type="fixed"/>
        <w:tblLook w:val="0000"/>
      </w:tblPr>
      <w:tblGrid>
        <w:gridCol w:w="4300"/>
        <w:gridCol w:w="6050"/>
      </w:tblGrid>
      <w:tr w:rsidR="00A83318" w:rsidRPr="00F61D16" w:rsidTr="00AF6DA2">
        <w:trPr>
          <w:trHeight w:val="66"/>
          <w:jc w:val="center"/>
        </w:trPr>
        <w:tc>
          <w:tcPr>
            <w:tcW w:w="4300" w:type="dxa"/>
            <w:vAlign w:val="center"/>
          </w:tcPr>
          <w:p w:rsidR="00A83318" w:rsidRPr="00C01FEC" w:rsidRDefault="00A83318" w:rsidP="00B5178C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B5178C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B5178C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B5178C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B5178C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B03DC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1B03DC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B03DC">
              <w:fldChar w:fldCharType="end"/>
            </w:r>
          </w:p>
          <w:p w:rsidR="00A83318" w:rsidRDefault="00A83318" w:rsidP="00B5178C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B517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B517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A83318" w:rsidRDefault="00A83318" w:rsidP="00ED0C48">
            <w:pPr>
              <w:widowControl w:val="0"/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B517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B517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B517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5178C" w:rsidRPr="00A04650" w:rsidRDefault="00B5178C" w:rsidP="00B5178C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04650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83318" w:rsidRPr="0066063E" w:rsidRDefault="00A83318" w:rsidP="00B517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050" w:type="dxa"/>
            <w:vAlign w:val="center"/>
          </w:tcPr>
          <w:p w:rsidR="00A83318" w:rsidRPr="00C01FEC" w:rsidRDefault="00A83318" w:rsidP="00B5178C">
            <w:pPr>
              <w:widowControl w:val="0"/>
              <w:spacing w:line="276" w:lineRule="auto"/>
              <w:ind w:left="-181" w:right="-2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F3F81" w:rsidRDefault="00BC2124" w:rsidP="00BF3F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BF3F81" w:rsidRPr="000D0C11">
              <w:rPr>
                <w:rFonts w:ascii="GHEA Grapalat" w:hAnsi="GHEA Grapalat"/>
                <w:szCs w:val="24"/>
                <w:lang w:val="pt-BR"/>
              </w:rPr>
              <w:t xml:space="preserve">Երևան, </w:t>
            </w:r>
            <w:r w:rsidR="00BF3F81">
              <w:rPr>
                <w:rFonts w:ascii="GHEA Grapalat" w:hAnsi="GHEA Grapalat"/>
                <w:szCs w:val="24"/>
                <w:lang w:val="ru-RU"/>
              </w:rPr>
              <w:t>Ռուբեն</w:t>
            </w:r>
            <w:r w:rsidR="00BF3F81" w:rsidRPr="00043C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F3F81">
              <w:rPr>
                <w:rFonts w:ascii="GHEA Grapalat" w:hAnsi="GHEA Grapalat"/>
                <w:szCs w:val="24"/>
                <w:lang w:val="ru-RU"/>
              </w:rPr>
              <w:t>Սևակի</w:t>
            </w:r>
            <w:r w:rsidR="00BF3F81" w:rsidRPr="00043C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F3F81">
              <w:rPr>
                <w:rFonts w:ascii="GHEA Grapalat" w:hAnsi="GHEA Grapalat"/>
                <w:szCs w:val="24"/>
                <w:lang w:val="ru-RU"/>
              </w:rPr>
              <w:t>փ</w:t>
            </w:r>
            <w:r w:rsidR="00BF3F81" w:rsidRPr="00043CAB">
              <w:rPr>
                <w:rFonts w:ascii="GHEA Grapalat" w:hAnsi="GHEA Grapalat"/>
                <w:szCs w:val="24"/>
                <w:lang w:val="pt-BR"/>
              </w:rPr>
              <w:t>.,</w:t>
            </w:r>
            <w:r w:rsidR="00BF3F81">
              <w:rPr>
                <w:rFonts w:ascii="GHEA Grapalat" w:hAnsi="GHEA Grapalat"/>
                <w:szCs w:val="24"/>
                <w:lang w:val="ru-RU"/>
              </w:rPr>
              <w:t>շ</w:t>
            </w:r>
            <w:r w:rsidR="00BF3F81" w:rsidRPr="00043CAB">
              <w:rPr>
                <w:rFonts w:ascii="GHEA Grapalat" w:hAnsi="GHEA Grapalat"/>
                <w:szCs w:val="24"/>
                <w:lang w:val="pt-BR"/>
              </w:rPr>
              <w:t>.2/1,</w:t>
            </w:r>
            <w:r w:rsidR="00BF3F81">
              <w:rPr>
                <w:rFonts w:ascii="GHEA Grapalat" w:hAnsi="GHEA Grapalat"/>
                <w:szCs w:val="24"/>
                <w:lang w:val="ru-RU"/>
              </w:rPr>
              <w:t>բն</w:t>
            </w:r>
            <w:r w:rsidR="00BF3F81" w:rsidRPr="00043CAB">
              <w:rPr>
                <w:rFonts w:ascii="GHEA Grapalat" w:hAnsi="GHEA Grapalat"/>
                <w:szCs w:val="24"/>
                <w:lang w:val="pt-BR"/>
              </w:rPr>
              <w:t>, 21</w:t>
            </w:r>
            <w:r w:rsidR="00BF3F8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F3F81" w:rsidRPr="00043CAB" w:rsidRDefault="00BF3F81" w:rsidP="00BF3F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</w:t>
            </w:r>
            <w:proofErr w:type="spellEnd"/>
            <w:r>
              <w:rPr>
                <w:rFonts w:ascii="GHEA Grapalat" w:hAnsi="GHEA Grapalat" w:cs="Sylfaen"/>
                <w:szCs w:val="24"/>
                <w:lang w:val="ru-RU"/>
              </w:rPr>
              <w:t>արատ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F3F81" w:rsidRPr="00043CAB" w:rsidRDefault="00BF3F81" w:rsidP="00BF3F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>1510024682480100</w:t>
            </w:r>
          </w:p>
          <w:p w:rsidR="00BF3F81" w:rsidRPr="00043CAB" w:rsidRDefault="00BF3F81" w:rsidP="00BF3F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>83646625</w:t>
            </w:r>
          </w:p>
          <w:p w:rsidR="00BF3F81" w:rsidRPr="000D0C11" w:rsidRDefault="00BF3F81" w:rsidP="00BF3F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harutyunohanyan@yandex.ru</w:t>
            </w:r>
          </w:p>
          <w:p w:rsidR="00BC2124" w:rsidRPr="000D0C11" w:rsidRDefault="00BF3F81" w:rsidP="00BF3F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(+37493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393515</w:t>
            </w:r>
          </w:p>
          <w:p w:rsidR="00BC2124" w:rsidRPr="00890F09" w:rsidRDefault="00BC2124" w:rsidP="00BC212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2124" w:rsidRPr="00890F09" w:rsidRDefault="00BC2124" w:rsidP="00BC212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2124" w:rsidRPr="00890F09" w:rsidRDefault="00BC2124" w:rsidP="00BC212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C2124" w:rsidRPr="00890F09" w:rsidRDefault="00BC2124" w:rsidP="00BC212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BC2124" w:rsidRPr="0079649D" w:rsidRDefault="00BC2124" w:rsidP="00BC212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</w:t>
            </w:r>
            <w:r w:rsidRPr="0079649D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ru-RU"/>
              </w:rPr>
              <w:t>Օհանյան</w:t>
            </w:r>
          </w:p>
          <w:p w:rsidR="00A83318" w:rsidRPr="0066063E" w:rsidRDefault="00BF3F81" w:rsidP="00BC2124">
            <w:pPr>
              <w:widowControl w:val="0"/>
              <w:spacing w:line="276" w:lineRule="auto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</w:t>
            </w:r>
            <w:r w:rsidR="00BC2124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BC2124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BC2124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 w:rsidP="00B5178C">
      <w:pPr>
        <w:spacing w:line="276" w:lineRule="auto"/>
        <w:rPr>
          <w:lang w:val="pt-BR"/>
        </w:rPr>
      </w:pPr>
    </w:p>
    <w:sectPr w:rsidR="003B3EE0" w:rsidRPr="00470234" w:rsidSect="00BF3F81">
      <w:pgSz w:w="12240" w:h="15840"/>
      <w:pgMar w:top="450" w:right="72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470234"/>
    <w:rsid w:val="00044C47"/>
    <w:rsid w:val="000601D3"/>
    <w:rsid w:val="000950F4"/>
    <w:rsid w:val="000B7931"/>
    <w:rsid w:val="000C123E"/>
    <w:rsid w:val="000C26BA"/>
    <w:rsid w:val="000C65AE"/>
    <w:rsid w:val="000D4654"/>
    <w:rsid w:val="000F03AF"/>
    <w:rsid w:val="000F12CD"/>
    <w:rsid w:val="0010299C"/>
    <w:rsid w:val="0011098A"/>
    <w:rsid w:val="001605A1"/>
    <w:rsid w:val="00190B79"/>
    <w:rsid w:val="001B03DC"/>
    <w:rsid w:val="001E1654"/>
    <w:rsid w:val="00210605"/>
    <w:rsid w:val="00257F47"/>
    <w:rsid w:val="00281667"/>
    <w:rsid w:val="0029270E"/>
    <w:rsid w:val="002C0C91"/>
    <w:rsid w:val="002F7CD1"/>
    <w:rsid w:val="003B3EE0"/>
    <w:rsid w:val="003B5331"/>
    <w:rsid w:val="003D1C4F"/>
    <w:rsid w:val="003D2782"/>
    <w:rsid w:val="00417E7B"/>
    <w:rsid w:val="00463D2A"/>
    <w:rsid w:val="00470234"/>
    <w:rsid w:val="004A6CDA"/>
    <w:rsid w:val="004C5369"/>
    <w:rsid w:val="00514B74"/>
    <w:rsid w:val="005246EB"/>
    <w:rsid w:val="00571FDB"/>
    <w:rsid w:val="006E588E"/>
    <w:rsid w:val="00716A1D"/>
    <w:rsid w:val="00720C66"/>
    <w:rsid w:val="007462A2"/>
    <w:rsid w:val="0076011C"/>
    <w:rsid w:val="00781889"/>
    <w:rsid w:val="0079649D"/>
    <w:rsid w:val="00810D77"/>
    <w:rsid w:val="00813A85"/>
    <w:rsid w:val="00824E84"/>
    <w:rsid w:val="00841C00"/>
    <w:rsid w:val="00851DF0"/>
    <w:rsid w:val="008F5656"/>
    <w:rsid w:val="00901655"/>
    <w:rsid w:val="00952F34"/>
    <w:rsid w:val="009900F3"/>
    <w:rsid w:val="009F183D"/>
    <w:rsid w:val="00A036BF"/>
    <w:rsid w:val="00A1056C"/>
    <w:rsid w:val="00A65B1D"/>
    <w:rsid w:val="00A83318"/>
    <w:rsid w:val="00A8775E"/>
    <w:rsid w:val="00A93F20"/>
    <w:rsid w:val="00AD1E0A"/>
    <w:rsid w:val="00AE1C18"/>
    <w:rsid w:val="00AE77A6"/>
    <w:rsid w:val="00AF6DA2"/>
    <w:rsid w:val="00B156AA"/>
    <w:rsid w:val="00B5178C"/>
    <w:rsid w:val="00B645B1"/>
    <w:rsid w:val="00B77B90"/>
    <w:rsid w:val="00B824E1"/>
    <w:rsid w:val="00B91211"/>
    <w:rsid w:val="00B93F43"/>
    <w:rsid w:val="00BA15DC"/>
    <w:rsid w:val="00BC2124"/>
    <w:rsid w:val="00BF3F81"/>
    <w:rsid w:val="00C141BA"/>
    <w:rsid w:val="00C921CE"/>
    <w:rsid w:val="00CC6B9C"/>
    <w:rsid w:val="00D30EC1"/>
    <w:rsid w:val="00D42636"/>
    <w:rsid w:val="00D73B8B"/>
    <w:rsid w:val="00D8552A"/>
    <w:rsid w:val="00DE7B13"/>
    <w:rsid w:val="00DF3179"/>
    <w:rsid w:val="00E258AD"/>
    <w:rsid w:val="00E4138C"/>
    <w:rsid w:val="00E43C9C"/>
    <w:rsid w:val="00E67060"/>
    <w:rsid w:val="00E858AB"/>
    <w:rsid w:val="00EA59F2"/>
    <w:rsid w:val="00ED0C48"/>
    <w:rsid w:val="00ED7D52"/>
    <w:rsid w:val="00F07E6D"/>
    <w:rsid w:val="00F46357"/>
    <w:rsid w:val="00F6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2015-08-26T11:30:00Z</cp:lastPrinted>
  <dcterms:created xsi:type="dcterms:W3CDTF">2015-03-28T11:38:00Z</dcterms:created>
  <dcterms:modified xsi:type="dcterms:W3CDTF">2015-11-03T14:40:00Z</dcterms:modified>
</cp:coreProperties>
</file>