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70" w:rsidRPr="00960651" w:rsidRDefault="00762D70" w:rsidP="00762D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2D70" w:rsidRPr="00960651" w:rsidRDefault="007B10C5" w:rsidP="00762D7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2D70" w:rsidRPr="00960651" w:rsidRDefault="00762D70" w:rsidP="00762D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561792">
        <w:rPr>
          <w:rFonts w:ascii="GHEA Grapalat" w:hAnsi="GHEA Grapalat"/>
          <w:b w:val="0"/>
          <w:sz w:val="20"/>
          <w:lang w:val="hy-AM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61792">
        <w:rPr>
          <w:rFonts w:ascii="GHEA Grapalat" w:hAnsi="GHEA Grapalat" w:cs="Sylfaen"/>
          <w:b w:val="0"/>
          <w:sz w:val="20"/>
          <w:lang w:val="hy-AM"/>
        </w:rPr>
        <w:t xml:space="preserve"> նոյեմբերի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61792">
        <w:rPr>
          <w:rFonts w:ascii="GHEA Grapalat" w:hAnsi="GHEA Grapalat"/>
          <w:b w:val="0"/>
          <w:sz w:val="20"/>
          <w:lang w:val="hy-AM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F3FDE">
        <w:rPr>
          <w:rFonts w:ascii="GHEA Grapalat" w:hAnsi="GHEA Grapalat"/>
          <w:b w:val="0"/>
          <w:sz w:val="20"/>
          <w:lang w:val="hy-AM"/>
        </w:rPr>
        <w:t xml:space="preserve">5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2D70" w:rsidRPr="00960651" w:rsidRDefault="00762D70" w:rsidP="00762D7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62D70" w:rsidRPr="00960651" w:rsidRDefault="007F3FDE" w:rsidP="00762D7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3FDE">
        <w:rPr>
          <w:rFonts w:ascii="GHEA Grapalat" w:hAnsi="GHEA Grapalat"/>
          <w:b w:val="0"/>
          <w:szCs w:val="24"/>
          <w:lang w:val="hy-AM"/>
        </w:rPr>
        <w:t>«ԵՔ-ԲԸԱՇՁԲ-15/121»</w:t>
      </w:r>
    </w:p>
    <w:p w:rsidR="00762D70" w:rsidRPr="00960651" w:rsidRDefault="00762D70" w:rsidP="00762D7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F3FDE">
        <w:rPr>
          <w:rFonts w:ascii="GHEA Grapalat" w:hAnsi="GHEA Grapalat"/>
          <w:sz w:val="20"/>
          <w:lang w:val="hy-AM"/>
        </w:rPr>
        <w:t>Երևանի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Արգիշտիի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ԵՔ-ԲԸԱՇՁԲ-15/121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F3FDE">
        <w:rPr>
          <w:rFonts w:ascii="GHEA Grapalat" w:hAnsi="GHEA Grapalat"/>
          <w:sz w:val="20"/>
          <w:lang w:val="hy-AM"/>
        </w:rPr>
        <w:t xml:space="preserve">15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նոյեմբերի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2148B">
        <w:rPr>
          <w:rFonts w:ascii="GHEA Grapalat" w:hAnsi="GHEA Grapalat"/>
          <w:sz w:val="20"/>
          <w:lang w:val="af-ZA"/>
        </w:rPr>
        <w:t>9</w:t>
      </w:r>
      <w:r w:rsidR="007F3FDE"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 xml:space="preserve">5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4B44" w:rsidRPr="0090564E">
        <w:rPr>
          <w:rFonts w:ascii="GHEA Grapalat" w:hAnsi="GHEA Grapalat"/>
          <w:lang w:val="hy-AM"/>
        </w:rPr>
        <w:t>Երևան քաղաքի Ե. Կողբացի փողոցի հ. 30 շենքի կողային պատերի ընթացիկ նորոգման</w:t>
      </w:r>
      <w:r w:rsidR="005D4B44">
        <w:rPr>
          <w:rFonts w:ascii="GHEA Grapalat" w:hAnsi="GHEA Grapalat"/>
          <w:lang w:val="hy-AM"/>
        </w:rPr>
        <w:t xml:space="preserve"> </w:t>
      </w:r>
      <w:r w:rsidR="005D4B44" w:rsidRPr="00101B69">
        <w:rPr>
          <w:rFonts w:ascii="GHEA Grapalat" w:hAnsi="GHEA Grapalat"/>
          <w:lang w:val="hy-AM"/>
        </w:rPr>
        <w:t>և ներկման</w:t>
      </w:r>
      <w:r w:rsidR="005D4B44" w:rsidRPr="00717963">
        <w:rPr>
          <w:rFonts w:ascii="GHEA Grapalat" w:hAnsi="GHEA Grapalat" w:cs="Sylfaen"/>
          <w:lang w:val="es-ES"/>
        </w:rPr>
        <w:t>&gt;&gt;</w:t>
      </w:r>
      <w:r w:rsidR="005D4B44" w:rsidRPr="00717963">
        <w:rPr>
          <w:rFonts w:ascii="GHEA Grapalat" w:hAnsi="GHEA Grapalat"/>
          <w:lang w:val="es-ES"/>
        </w:rPr>
        <w:t xml:space="preserve"> </w:t>
      </w:r>
      <w:r w:rsidR="00396370">
        <w:rPr>
          <w:rFonts w:ascii="GHEA Grapalat" w:hAnsi="GHEA Grapalat"/>
          <w:lang w:val="hy-AM"/>
        </w:rPr>
        <w:t xml:space="preserve"> կապալային </w:t>
      </w:r>
      <w:r w:rsidR="005D4B44" w:rsidRPr="00717963">
        <w:rPr>
          <w:rFonts w:ascii="GHEA Grapalat" w:hAnsi="GHEA Grapalat" w:cs="Sylfaen"/>
          <w:lang w:val="pt-BR"/>
        </w:rPr>
        <w:t>աշխատանքներ</w:t>
      </w:r>
      <w:r w:rsidR="005D4B44">
        <w:rPr>
          <w:rFonts w:ascii="GHEA Grapalat" w:hAnsi="GHEA Grapalat" w:cs="Sylfaen"/>
          <w:lang w:val="hy-AM"/>
        </w:rPr>
        <w:t>ի ձեռքբերումը</w:t>
      </w:r>
      <w:r w:rsidR="005D4B4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2D70" w:rsidRPr="00960651" w:rsidTr="009F28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D70" w:rsidRPr="007B10C5" w:rsidTr="003B709B">
        <w:trPr>
          <w:trHeight w:val="509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«Դավիթշին»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62D70" w:rsidRPr="00960651" w:rsidRDefault="00196546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3B709B" w:rsidRDefault="003B709B" w:rsidP="003B709B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709B">
              <w:rPr>
                <w:rFonts w:ascii="GHEA Grapalat" w:hAnsi="GHEA Grapalat"/>
                <w:sz w:val="20"/>
                <w:szCs w:val="20"/>
                <w:lang w:val="hy-AM"/>
              </w:rPr>
              <w:t>«Դավիթշին» ՍՊԸ-ն չունի հայտը ներկայացնելու նախորդող երեք հաշվետու տարիների համախառն եկամուտի հանրագումար և այդ հիմքով վերջինիս կողմից ներկայացրած հայտարարությունը որակվել է իրականությանը չհամապատասխանող և հայտերի գնահատման արդյունքների հրապարակման նիստում հանձնաժողովի որոշմամբ՝ «Դավիթշին» ՍՊԸ-ի  հայտը մերժվել է:</w:t>
            </w:r>
          </w:p>
        </w:tc>
      </w:tr>
      <w:tr w:rsidR="00762D70" w:rsidRPr="00960651" w:rsidTr="009F28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2D70" w:rsidRPr="00960651" w:rsidRDefault="005D4B4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«Վահրադյան Շին»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2D70" w:rsidRPr="00960651" w:rsidRDefault="00196546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4B44" w:rsidRPr="00960651" w:rsidTr="009F28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D4B44" w:rsidRPr="005D4B44" w:rsidRDefault="005D4B44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«Շինհայ-ՊՈ»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D4B44" w:rsidRPr="00960651" w:rsidRDefault="00196546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4B44" w:rsidRPr="00960651" w:rsidRDefault="005D4B4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4B44" w:rsidRPr="00960651" w:rsidRDefault="005D4B4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4B44" w:rsidRPr="00960651" w:rsidTr="009F28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D4B44" w:rsidRPr="005D4B44" w:rsidRDefault="005D4B44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«Սասունասար»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D4B44" w:rsidRPr="00960651" w:rsidRDefault="00196546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4B44" w:rsidRPr="00960651" w:rsidRDefault="005D4B4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4B44" w:rsidRPr="00960651" w:rsidRDefault="005D4B4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D70" w:rsidRPr="00960651" w:rsidTr="009F28B6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«Պարս»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2D70" w:rsidRPr="00960651" w:rsidRDefault="00196546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2D70" w:rsidRPr="007B10C5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54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54" w:rsidRPr="005D4B44" w:rsidRDefault="00A27554" w:rsidP="002F74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«Դավիթշին»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554" w:rsidRPr="00E51CFA" w:rsidRDefault="00E51CFA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6357440</w:t>
            </w:r>
          </w:p>
        </w:tc>
      </w:tr>
      <w:tr w:rsidR="00A27554" w:rsidRPr="00960651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54" w:rsidRPr="00A27554" w:rsidRDefault="00A2755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54" w:rsidRPr="00960651" w:rsidRDefault="00A27554" w:rsidP="002F74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«Վահրադյան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54" w:rsidRPr="00A27554" w:rsidRDefault="005E7CB3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8" style="position:absolute;left:0;text-align:left;margin-left:631.65pt;margin-top:22.85pt;width:9pt;height:9pt;z-index:251662336;mso-position-horizontal-relative:text;mso-position-vertical-relative:text"/>
              </w:pict>
            </w:r>
            <w:r w:rsidR="00A27554">
              <w:rPr>
                <w:rFonts w:ascii="GHEA Grapalat" w:hAnsi="GHEA Grapalat"/>
                <w:sz w:val="20"/>
                <w:lang w:val="hy-AM"/>
              </w:rPr>
              <w:t>7390380</w:t>
            </w:r>
          </w:p>
        </w:tc>
      </w:tr>
      <w:tr w:rsidR="00A27554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54" w:rsidRPr="00A27554" w:rsidRDefault="00A2755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54" w:rsidRPr="005D4B44" w:rsidRDefault="00A27554" w:rsidP="002F74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«Շինհայ-ՊՈ»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554" w:rsidRPr="00E51CFA" w:rsidRDefault="00E51CFA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7491000</w:t>
            </w:r>
          </w:p>
        </w:tc>
      </w:tr>
      <w:tr w:rsidR="00A27554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54" w:rsidRDefault="00A2755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54" w:rsidRPr="005D4B44" w:rsidRDefault="00A27554" w:rsidP="002F74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«Սասունասար»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554" w:rsidRPr="00E51CFA" w:rsidRDefault="00E51CFA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7499999</w:t>
            </w:r>
          </w:p>
        </w:tc>
      </w:tr>
      <w:tr w:rsidR="00A27554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54" w:rsidRDefault="00A2755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54" w:rsidRPr="005D4B44" w:rsidRDefault="00A27554" w:rsidP="002F74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54" w:rsidRPr="00960651" w:rsidRDefault="00A27554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554" w:rsidRPr="00E51CFA" w:rsidRDefault="00E51CFA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8169167</w:t>
            </w:r>
          </w:p>
        </w:tc>
      </w:tr>
    </w:tbl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072E">
        <w:rPr>
          <w:rFonts w:ascii="GHEA Grapalat" w:hAnsi="GHEA Grapalat"/>
          <w:sz w:val="20"/>
          <w:lang w:val="hy-AM"/>
        </w:rPr>
        <w:t>հրավերի պայմաններին համապատասխանող և ցածր գնային առաջարկ ներկայացնելու հիմքով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010514194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D70" w:rsidRPr="00396370" w:rsidRDefault="00762D70" w:rsidP="00762D7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63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044DB3" w:rsidRPr="005C3B7A" w:rsidRDefault="00044DB3">
      <w:pPr>
        <w:rPr>
          <w:lang w:val="af-ZA"/>
        </w:rPr>
      </w:pPr>
    </w:p>
    <w:sectPr w:rsidR="00044DB3" w:rsidRPr="005C3B7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ED" w:rsidRDefault="00045BED" w:rsidP="007B09BE">
      <w:pPr>
        <w:spacing w:after="0" w:line="240" w:lineRule="auto"/>
      </w:pPr>
      <w:r>
        <w:separator/>
      </w:r>
    </w:p>
  </w:endnote>
  <w:endnote w:type="continuationSeparator" w:id="1">
    <w:p w:rsidR="00045BED" w:rsidRDefault="00045BED" w:rsidP="007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7C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5BE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E7C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0C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45BE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B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ED" w:rsidRDefault="00045BED" w:rsidP="007B09BE">
      <w:pPr>
        <w:spacing w:after="0" w:line="240" w:lineRule="auto"/>
      </w:pPr>
      <w:r>
        <w:separator/>
      </w:r>
    </w:p>
  </w:footnote>
  <w:footnote w:type="continuationSeparator" w:id="1">
    <w:p w:rsidR="00045BED" w:rsidRDefault="00045BED" w:rsidP="007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B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B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B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D70"/>
    <w:rsid w:val="00044DB3"/>
    <w:rsid w:val="00045BED"/>
    <w:rsid w:val="001323CE"/>
    <w:rsid w:val="00196546"/>
    <w:rsid w:val="002469BB"/>
    <w:rsid w:val="00377E39"/>
    <w:rsid w:val="00396370"/>
    <w:rsid w:val="003B5967"/>
    <w:rsid w:val="003B709B"/>
    <w:rsid w:val="003E072E"/>
    <w:rsid w:val="004D1062"/>
    <w:rsid w:val="00561792"/>
    <w:rsid w:val="005C3B7A"/>
    <w:rsid w:val="005D4B44"/>
    <w:rsid w:val="005E7CB3"/>
    <w:rsid w:val="00762D70"/>
    <w:rsid w:val="007B09BE"/>
    <w:rsid w:val="007B10C5"/>
    <w:rsid w:val="007F3FDE"/>
    <w:rsid w:val="00A27554"/>
    <w:rsid w:val="00B2148B"/>
    <w:rsid w:val="00E5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BE"/>
  </w:style>
  <w:style w:type="paragraph" w:styleId="Heading3">
    <w:name w:val="heading 3"/>
    <w:basedOn w:val="Normal"/>
    <w:next w:val="Normal"/>
    <w:link w:val="Heading3Char"/>
    <w:qFormat/>
    <w:rsid w:val="00762D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D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2D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2D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62D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2D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62D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2D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62D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2D70"/>
  </w:style>
  <w:style w:type="paragraph" w:styleId="Footer">
    <w:name w:val="footer"/>
    <w:basedOn w:val="Normal"/>
    <w:link w:val="Foot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62D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16</cp:revision>
  <cp:lastPrinted>2015-11-09T06:40:00Z</cp:lastPrinted>
  <dcterms:created xsi:type="dcterms:W3CDTF">2015-11-09T06:08:00Z</dcterms:created>
  <dcterms:modified xsi:type="dcterms:W3CDTF">2015-11-09T07:14:00Z</dcterms:modified>
</cp:coreProperties>
</file>