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521F5">
        <w:rPr>
          <w:rFonts w:ascii="GHEA Grapalat" w:hAnsi="GHEA Grapalat" w:cs="Sylfaen"/>
          <w:b/>
          <w:szCs w:val="24"/>
          <w:lang w:val="pt-BR"/>
        </w:rPr>
        <w:t>274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3521F5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521F5">
        <w:rPr>
          <w:rFonts w:ascii="GHEA Grapalat" w:hAnsi="GHEA Grapalat" w:cs="Sylfaen"/>
          <w:szCs w:val="24"/>
          <w:lang w:val="pt-BR"/>
        </w:rPr>
        <w:t>Հարություն Մելիք-Աղաջանյան Խաչիկի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3521F5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8B56D1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8B56D1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8B56D1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3521F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CD71FA">
              <w:rPr>
                <w:rFonts w:ascii="GHEA Grapalat" w:hAnsi="GHEA Grapalat"/>
                <w:szCs w:val="24"/>
                <w:lang w:val="pt-BR"/>
              </w:rPr>
              <w:t>,</w:t>
            </w:r>
            <w:r w:rsidRPr="00A53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E612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8731A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Սարալանջի</w:t>
            </w:r>
            <w:proofErr w:type="spellEnd"/>
            <w:r w:rsidRPr="008731A9">
              <w:rPr>
                <w:rFonts w:ascii="GHEA Grapalat" w:hAnsi="GHEA Grapalat"/>
                <w:szCs w:val="24"/>
                <w:lang w:val="pt-BR"/>
              </w:rPr>
              <w:t xml:space="preserve"> 16/18</w:t>
            </w:r>
          </w:p>
          <w:p w:rsidR="003521F5" w:rsidRPr="00890F09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890F0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Աբովյանի մ/ճ</w:t>
            </w:r>
          </w:p>
          <w:p w:rsidR="003521F5" w:rsidRPr="00890F09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2471002833470000</w:t>
            </w:r>
          </w:p>
          <w:p w:rsidR="003521F5" w:rsidRPr="00890F09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43090215</w:t>
            </w:r>
          </w:p>
          <w:p w:rsidR="003521F5" w:rsidRPr="00890F09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harut295@gmail.com</w:t>
            </w:r>
          </w:p>
          <w:p w:rsidR="003521F5" w:rsidRPr="00890F09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</w:t>
            </w:r>
            <w:r w:rsidRPr="00890F09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295552</w:t>
            </w:r>
          </w:p>
          <w:p w:rsidR="003521F5" w:rsidRPr="008A239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21F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21F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21F5" w:rsidRPr="008A239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521F5" w:rsidRPr="008A239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521F5" w:rsidRPr="008A239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A239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A239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521F5" w:rsidRPr="008A2395" w:rsidRDefault="003521F5" w:rsidP="003521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C62ED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Մելիք</w:t>
            </w:r>
            <w:proofErr w:type="spellEnd"/>
            <w:r w:rsidRPr="00C62ED8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Աղաջանյան</w:t>
            </w:r>
            <w:proofErr w:type="spellEnd"/>
          </w:p>
          <w:p w:rsidR="00AB1106" w:rsidRPr="009D3635" w:rsidRDefault="003521F5" w:rsidP="003521F5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1120BF"/>
    <w:rsid w:val="001315E0"/>
    <w:rsid w:val="001344FF"/>
    <w:rsid w:val="00150074"/>
    <w:rsid w:val="00171E1F"/>
    <w:rsid w:val="00182B6F"/>
    <w:rsid w:val="00182C7A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521F5"/>
    <w:rsid w:val="003837B3"/>
    <w:rsid w:val="0039259E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75194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B56D1"/>
    <w:rsid w:val="008C090E"/>
    <w:rsid w:val="008E3E1B"/>
    <w:rsid w:val="008E5E16"/>
    <w:rsid w:val="00912EA6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8704F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2015-11-10T10:57:00Z</cp:lastPrinted>
  <dcterms:created xsi:type="dcterms:W3CDTF">2015-03-28T11:35:00Z</dcterms:created>
  <dcterms:modified xsi:type="dcterms:W3CDTF">2015-11-10T14:21:00Z</dcterms:modified>
</cp:coreProperties>
</file>