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2047E">
        <w:rPr>
          <w:rFonts w:ascii="GHEA Grapalat" w:hAnsi="GHEA Grapalat" w:cs="Sylfaen"/>
          <w:b/>
          <w:szCs w:val="24"/>
          <w:lang w:val="pt-BR"/>
        </w:rPr>
        <w:t>277</w:t>
      </w:r>
    </w:p>
    <w:p w:rsidR="000A0FCE" w:rsidRPr="00AB1106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2047E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024B5">
        <w:rPr>
          <w:rFonts w:ascii="GHEA Grapalat" w:hAnsi="GHEA Grapalat" w:cs="Sylfaen"/>
          <w:szCs w:val="24"/>
          <w:lang w:val="pt-BR"/>
        </w:rPr>
        <w:t>«ԱՐՁԱԳԱՆՔ» ՍՊԸ</w:t>
      </w:r>
      <w:r w:rsidR="009024B5" w:rsidRPr="00A90160">
        <w:rPr>
          <w:rFonts w:ascii="GHEA Grapalat" w:hAnsi="GHEA Grapalat" w:cs="Sylfaen"/>
          <w:szCs w:val="24"/>
          <w:lang w:val="pt-BR"/>
        </w:rPr>
        <w:t>-ն</w:t>
      </w:r>
      <w:r w:rsidR="009024B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9024B5">
        <w:rPr>
          <w:rFonts w:ascii="GHEA Grapalat" w:hAnsi="GHEA Grapalat" w:cs="Sylfaen"/>
          <w:szCs w:val="24"/>
          <w:lang w:val="pt-BR"/>
        </w:rPr>
        <w:t xml:space="preserve"> Վ. Ավագյանի</w:t>
      </w:r>
      <w:r w:rsidR="009024B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92047E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7B74FB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7B74FB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7B74FB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0D67CD" w:rsidP="000D67CD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0D67CD" w:rsidRPr="00F95111" w:rsidRDefault="000D67CD" w:rsidP="000D67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Վանաձոր, Տիգրան Մեծի 81</w:t>
            </w:r>
          </w:p>
          <w:p w:rsidR="000D67CD" w:rsidRPr="00FB4832" w:rsidRDefault="000D67CD" w:rsidP="000D67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Յունի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անկ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>» ԲԲԸ, Վանաձոր մ/ճ</w:t>
            </w:r>
          </w:p>
          <w:p w:rsidR="000D67CD" w:rsidRPr="00FB4832" w:rsidRDefault="000D67CD" w:rsidP="000D67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24101101216800</w:t>
            </w:r>
          </w:p>
          <w:p w:rsidR="000D67CD" w:rsidRPr="00FB4832" w:rsidRDefault="000D67CD" w:rsidP="000D67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06915527</w:t>
            </w:r>
          </w:p>
          <w:p w:rsidR="000D67CD" w:rsidRPr="00FB4832" w:rsidRDefault="000D67CD" w:rsidP="000D67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shinanyut.vanadzor@gmail.com</w:t>
            </w:r>
          </w:p>
          <w:p w:rsidR="000D67CD" w:rsidRPr="00FB4832" w:rsidRDefault="000D67CD" w:rsidP="000D67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94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400094</w:t>
            </w:r>
          </w:p>
          <w:p w:rsidR="000D67CD" w:rsidRPr="003B226E" w:rsidRDefault="000D67CD" w:rsidP="000D67CD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0D67CD" w:rsidRPr="002A3499" w:rsidRDefault="000D67CD" w:rsidP="000D67C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D67CD" w:rsidRDefault="000D67CD" w:rsidP="000D67C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D67CD" w:rsidRPr="002A3499" w:rsidRDefault="000D67CD" w:rsidP="000D67C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D67CD" w:rsidRPr="003B226E" w:rsidRDefault="000D67CD" w:rsidP="000D67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67CD" w:rsidRPr="003B226E" w:rsidRDefault="000D67CD" w:rsidP="000D67C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157A6" w:rsidRPr="00E157A6" w:rsidRDefault="000D67CD" w:rsidP="000D67CD">
            <w:pPr>
              <w:widowControl w:val="0"/>
              <w:tabs>
                <w:tab w:val="left" w:pos="3964"/>
              </w:tabs>
              <w:spacing w:line="276" w:lineRule="auto"/>
              <w:ind w:left="245" w:right="-138" w:firstLine="278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                           Վ</w:t>
            </w:r>
            <w:r w:rsidRPr="001305D1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Ավագ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AB1106" w:rsidRPr="009D3635" w:rsidRDefault="000D67CD" w:rsidP="000D67CD">
            <w:pPr>
              <w:widowControl w:val="0"/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             </w:t>
            </w:r>
            <w:r w:rsidR="00E157A6"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E157A6"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="00E157A6"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0B522C"/>
    <w:rsid w:val="000D67CD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B74F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024B5"/>
    <w:rsid w:val="00912EA6"/>
    <w:rsid w:val="0092047E"/>
    <w:rsid w:val="00941EE7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95080"/>
    <w:rsid w:val="00AB1106"/>
    <w:rsid w:val="00AB7187"/>
    <w:rsid w:val="00AD1378"/>
    <w:rsid w:val="00AD7C70"/>
    <w:rsid w:val="00B06DE0"/>
    <w:rsid w:val="00B17735"/>
    <w:rsid w:val="00B221BB"/>
    <w:rsid w:val="00B3063A"/>
    <w:rsid w:val="00B45807"/>
    <w:rsid w:val="00B612FD"/>
    <w:rsid w:val="00B8219A"/>
    <w:rsid w:val="00BA2D0C"/>
    <w:rsid w:val="00BC550D"/>
    <w:rsid w:val="00BE1959"/>
    <w:rsid w:val="00BF2DEA"/>
    <w:rsid w:val="00C070A6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127</cp:revision>
  <cp:lastPrinted>2015-11-04T11:15:00Z</cp:lastPrinted>
  <dcterms:created xsi:type="dcterms:W3CDTF">2015-03-28T11:35:00Z</dcterms:created>
  <dcterms:modified xsi:type="dcterms:W3CDTF">2015-11-12T16:35:00Z</dcterms:modified>
</cp:coreProperties>
</file>