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E9" w:rsidRPr="00365437" w:rsidRDefault="00904BE9" w:rsidP="00904BE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904BE9" w:rsidRPr="0098134B" w:rsidRDefault="00904BE9" w:rsidP="00904BE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ru-RU"/>
        </w:rPr>
        <w:t>ԲԸԱՀ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ԳՆՈՒՄ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 w:rsidRPr="0098134B">
        <w:rPr>
          <w:rFonts w:ascii="GHEA Grapalat" w:hAnsi="GHEA Grapalat"/>
          <w:b/>
          <w:sz w:val="22"/>
          <w:szCs w:val="22"/>
        </w:rPr>
        <w:t>ԿԱՏԱՐԵԼՈՒ</w:t>
      </w:r>
      <w:proofErr w:type="spellEnd"/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ԿՆՔՎԱԾ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>ՊԱՅՄԱՆԱԳՐ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98134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134B">
        <w:rPr>
          <w:rFonts w:ascii="GHEA Grapalat" w:hAnsi="GHEA Grapalat" w:cs="Sylfaen"/>
          <w:b/>
          <w:sz w:val="22"/>
          <w:szCs w:val="22"/>
          <w:lang w:val="af-ZA"/>
        </w:rPr>
        <w:t>ՄԱՍԻՆ</w:t>
      </w:r>
    </w:p>
    <w:p w:rsidR="00904BE9" w:rsidRPr="0097012F" w:rsidRDefault="00904BE9" w:rsidP="00904BE9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184599">
        <w:rPr>
          <w:rFonts w:ascii="GHEA Grapalat" w:hAnsi="GHEA Grapalat" w:cs="Sylfaen"/>
          <w:b/>
          <w:lang w:val="af-ZA"/>
        </w:rPr>
        <w:t>ԸՆԹԱՑԱԿԱՐԳԻ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 w:cs="Sylfaen"/>
          <w:b/>
          <w:lang w:val="af-ZA"/>
        </w:rPr>
        <w:t>ԾԱԾԿԱԳԻՐԸ՝</w:t>
      </w:r>
      <w:r w:rsidRPr="00184599">
        <w:rPr>
          <w:rFonts w:ascii="GHEA Grapalat" w:hAnsi="GHEA Grapalat"/>
          <w:b/>
          <w:lang w:val="af-ZA"/>
        </w:rPr>
        <w:t xml:space="preserve"> </w:t>
      </w:r>
      <w:r w:rsidRPr="00184599">
        <w:rPr>
          <w:rFonts w:ascii="GHEA Grapalat" w:hAnsi="GHEA Grapalat"/>
          <w:b/>
          <w:sz w:val="22"/>
          <w:szCs w:val="22"/>
          <w:lang w:val="pt-BR" w:eastAsia="zh-CN"/>
        </w:rPr>
        <w:t xml:space="preserve">N </w:t>
      </w:r>
      <w:r w:rsidR="00171710">
        <w:rPr>
          <w:rFonts w:ascii="GHEA Grapalat" w:hAnsi="GHEA Grapalat"/>
          <w:b/>
          <w:sz w:val="22"/>
          <w:szCs w:val="22"/>
          <w:lang w:val="pt-BR" w:eastAsia="zh-CN"/>
        </w:rPr>
        <w:t>1162475</w:t>
      </w:r>
    </w:p>
    <w:p w:rsidR="00904BE9" w:rsidRPr="00365437" w:rsidRDefault="00904BE9" w:rsidP="00904BE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BF469D">
        <w:rPr>
          <w:rFonts w:ascii="GHEA Grapalat" w:hAnsi="GHEA Grapalat"/>
          <w:sz w:val="20"/>
          <w:lang w:val="hy-AM"/>
        </w:rPr>
        <w:t>ՀՀ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սահմանադրական դատարանը</w:t>
      </w:r>
      <w:r w:rsidRPr="00FA6DB3">
        <w:rPr>
          <w:rFonts w:ascii="GHEA Grapalat" w:hAnsi="GHEA Grapalat"/>
          <w:sz w:val="20"/>
          <w:lang w:val="af-ZA"/>
        </w:rPr>
        <w:t>,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BF469D">
        <w:rPr>
          <w:rFonts w:ascii="GHEA Grapalat" w:hAnsi="GHEA Grapalat"/>
          <w:sz w:val="20"/>
          <w:lang w:val="hy-AM"/>
        </w:rPr>
        <w:t>ք</w:t>
      </w:r>
      <w:r w:rsidRPr="00FA6DB3">
        <w:rPr>
          <w:rFonts w:ascii="GHEA Grapalat" w:hAnsi="GHEA Grapalat"/>
          <w:sz w:val="20"/>
          <w:lang w:val="af-ZA"/>
        </w:rPr>
        <w:t>.</w:t>
      </w:r>
      <w:r w:rsidRPr="00BF469D">
        <w:rPr>
          <w:rFonts w:ascii="GHEA Grapalat" w:hAnsi="GHEA Grapalat"/>
          <w:sz w:val="20"/>
          <w:lang w:val="hy-AM"/>
        </w:rPr>
        <w:t>Երևան</w:t>
      </w:r>
      <w:r w:rsidRPr="00FA6DB3">
        <w:rPr>
          <w:rFonts w:ascii="GHEA Grapalat" w:hAnsi="GHEA Grapalat"/>
          <w:sz w:val="20"/>
          <w:lang w:val="af-ZA"/>
        </w:rPr>
        <w:t xml:space="preserve"> </w:t>
      </w:r>
      <w:r w:rsidR="003E17F3">
        <w:rPr>
          <w:rFonts w:ascii="GHEA Grapalat" w:hAnsi="GHEA Grapalat"/>
          <w:sz w:val="20"/>
          <w:lang w:val="af-ZA"/>
        </w:rPr>
        <w:t>Բաղրամյան 10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614591">
        <w:rPr>
          <w:rFonts w:ascii="GHEA Grapalat" w:hAnsi="GHEA Grapalat"/>
          <w:sz w:val="20"/>
          <w:szCs w:val="20"/>
          <w:lang w:val="pt-BR" w:eastAsia="zh-CN"/>
        </w:rPr>
        <w:t xml:space="preserve">N </w:t>
      </w:r>
      <w:r w:rsidR="00171710">
        <w:rPr>
          <w:rFonts w:ascii="GHEA Grapalat" w:hAnsi="GHEA Grapalat"/>
          <w:sz w:val="20"/>
          <w:szCs w:val="20"/>
          <w:lang w:val="pt-BR" w:eastAsia="zh-CN"/>
        </w:rPr>
        <w:t>1162475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92"/>
        <w:gridCol w:w="327"/>
        <w:gridCol w:w="182"/>
        <w:gridCol w:w="10"/>
        <w:gridCol w:w="48"/>
        <w:gridCol w:w="122"/>
        <w:gridCol w:w="693"/>
        <w:gridCol w:w="228"/>
        <w:gridCol w:w="169"/>
        <w:gridCol w:w="16"/>
        <w:gridCol w:w="190"/>
        <w:gridCol w:w="14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15"/>
        <w:gridCol w:w="71"/>
        <w:gridCol w:w="142"/>
        <w:gridCol w:w="31"/>
        <w:gridCol w:w="186"/>
        <w:gridCol w:w="245"/>
        <w:gridCol w:w="117"/>
        <w:gridCol w:w="55"/>
        <w:gridCol w:w="287"/>
        <w:gridCol w:w="270"/>
        <w:gridCol w:w="288"/>
        <w:gridCol w:w="718"/>
      </w:tblGrid>
      <w:tr w:rsidR="00904BE9" w:rsidRPr="00BF7713" w:rsidTr="00FA0582">
        <w:trPr>
          <w:trHeight w:val="146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04BE9" w:rsidRPr="00BF7713" w:rsidTr="00FA058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4F3A44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6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351EE3" w:rsidTr="00FA058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4F3A4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04BE9" w:rsidRPr="00614591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46369" w:rsidRPr="00171710" w:rsidTr="00FA0582">
        <w:trPr>
          <w:trHeight w:val="40"/>
        </w:trPr>
        <w:tc>
          <w:tcPr>
            <w:tcW w:w="1024" w:type="dxa"/>
            <w:gridSpan w:val="2"/>
            <w:shd w:val="clear" w:color="auto" w:fill="auto"/>
            <w:vAlign w:val="center"/>
          </w:tcPr>
          <w:p w:rsidR="00146369" w:rsidRPr="00076BFF" w:rsidRDefault="00146369" w:rsidP="00FA058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904BE9" w:rsidRDefault="00146369" w:rsidP="00FA058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Հյուրանոցային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5063BA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5063BA" w:rsidRDefault="0014636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063BA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F75EDF" w:rsidRDefault="00171710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17014510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F75EDF" w:rsidRDefault="00171710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17014510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7C09AF" w:rsidRDefault="00146369" w:rsidP="00146369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Երևանյան 20-րդ միջազգային կոնֆերանսի մասնակիցներին   տրամադրվող հյուրանոցային ծառայություններ</w:t>
            </w:r>
          </w:p>
        </w:tc>
        <w:tc>
          <w:tcPr>
            <w:tcW w:w="17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46369" w:rsidRPr="007C09AF" w:rsidRDefault="00146369" w:rsidP="00633025">
            <w:pPr>
              <w:pStyle w:val="HTMLPreformatted"/>
              <w:shd w:val="clear" w:color="auto" w:fill="FFFFFF"/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af-ZA"/>
              </w:rPr>
              <w:t>Երևանյան 20-րդ միջազգային կոնֆերանսի մասնակիցներին   տրամադրվող հյուրանոցային ծառայություններ</w:t>
            </w:r>
          </w:p>
        </w:tc>
      </w:tr>
      <w:tr w:rsidR="00904BE9" w:rsidRPr="00171710" w:rsidTr="00FA0582">
        <w:trPr>
          <w:trHeight w:val="169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C468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04BE9" w:rsidRPr="00BF7713" w:rsidTr="00FA0582">
        <w:trPr>
          <w:trHeight w:val="137"/>
        </w:trPr>
        <w:tc>
          <w:tcPr>
            <w:tcW w:w="41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F75ED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75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46369" w:rsidRDefault="00904BE9" w:rsidP="00E200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ՀՀ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20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5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րդ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ի</w:t>
            </w:r>
            <w:r w:rsidR="00E200ED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  <w:r w:rsidRPr="00E83C5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proofErr w:type="spellStart"/>
            <w:r w:rsidR="00E200ED"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proofErr w:type="spellEnd"/>
            <w:r w:rsidRPr="00E83C5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կետ</w:t>
            </w:r>
          </w:p>
        </w:tc>
      </w:tr>
      <w:tr w:rsidR="00904BE9" w:rsidRPr="00BF7713" w:rsidTr="00FA0582">
        <w:trPr>
          <w:trHeight w:val="196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DA2AC5" w:rsidRDefault="00F75EDF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97012F" w:rsidRDefault="00904BE9" w:rsidP="00F75E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F75EDF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C7CA4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C7CA4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7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171710" w:rsidP="001463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</w:rPr>
              <w:t>07</w:t>
            </w:r>
            <w:r w:rsidR="00904BE9"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 w:rsidR="00146369">
              <w:rPr>
                <w:rFonts w:ascii="GHEA Grapalat" w:hAnsi="GHEA Grapalat"/>
                <w:b/>
                <w:sz w:val="20"/>
              </w:rPr>
              <w:t>09</w:t>
            </w:r>
            <w:r w:rsidR="00904BE9" w:rsidRPr="002845E9">
              <w:rPr>
                <w:rFonts w:ascii="GHEA Grapalat" w:hAnsi="GHEA Grapalat"/>
                <w:b/>
                <w:sz w:val="20"/>
                <w:lang w:val="hy-AM"/>
              </w:rPr>
              <w:t>.201</w:t>
            </w:r>
            <w:r w:rsidR="00904BE9">
              <w:rPr>
                <w:rFonts w:ascii="GHEA Grapalat" w:hAnsi="GHEA Grapalat"/>
                <w:b/>
                <w:sz w:val="20"/>
              </w:rPr>
              <w:t>5</w:t>
            </w:r>
            <w:r w:rsidR="00904BE9" w:rsidRPr="002845E9">
              <w:rPr>
                <w:rFonts w:ascii="GHEA Grapalat" w:hAnsi="GHEA Grapalat"/>
                <w:b/>
                <w:sz w:val="20"/>
                <w:lang w:val="hy-AM"/>
              </w:rPr>
              <w:t>թ</w:t>
            </w: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54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904BE9" w:rsidRPr="00BF7713" w:rsidTr="00FA0582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02" w:type="dxa"/>
            <w:gridSpan w:val="36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34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  <w:proofErr w:type="spellEnd"/>
          </w:p>
        </w:tc>
        <w:tc>
          <w:tcPr>
            <w:tcW w:w="2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904BE9" w:rsidRPr="00BF7713" w:rsidTr="00FA0582">
        <w:trPr>
          <w:trHeight w:val="384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04BE9" w:rsidRPr="00076BFF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9510" w:type="dxa"/>
            <w:gridSpan w:val="44"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8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04BE9" w:rsidRPr="00AE3083" w:rsidRDefault="00904BE9" w:rsidP="00F75EDF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04BE9" w:rsidRPr="00537FB5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04BE9" w:rsidRPr="00F75EDF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200ED" w:rsidRPr="00BF7713" w:rsidTr="005910E7">
        <w:trPr>
          <w:trHeight w:val="300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E200ED" w:rsidRDefault="00E200ED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00ED" w:rsidRPr="00F75EDF" w:rsidRDefault="00AC080D" w:rsidP="00171710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՚</w:t>
            </w:r>
            <w:proofErr w:type="spellStart"/>
            <w:r w:rsidR="00171710">
              <w:rPr>
                <w:rFonts w:ascii="GHEA Grapalat" w:hAnsi="GHEA Grapalat" w:cs="Sylfaen"/>
                <w:sz w:val="18"/>
                <w:szCs w:val="18"/>
              </w:rPr>
              <w:t>Արմենիա</w:t>
            </w:r>
            <w:proofErr w:type="spellEnd"/>
            <w:r w:rsidR="0017171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171710">
              <w:rPr>
                <w:rFonts w:ascii="GHEA Grapalat" w:hAnsi="GHEA Grapalat" w:cs="Sylfaen"/>
                <w:sz w:val="18"/>
                <w:szCs w:val="18"/>
              </w:rPr>
              <w:lastRenderedPageBreak/>
              <w:t>Հյուրանոցային</w:t>
            </w:r>
            <w:proofErr w:type="spellEnd"/>
            <w:r w:rsidR="0017171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171710">
              <w:rPr>
                <w:rFonts w:ascii="GHEA Grapalat" w:hAnsi="GHEA Grapalat" w:cs="Sylfaen"/>
                <w:sz w:val="18"/>
                <w:szCs w:val="18"/>
              </w:rPr>
              <w:t>համալիր</w:t>
            </w:r>
            <w:r>
              <w:rPr>
                <w:rFonts w:ascii="GHEA Grapalat" w:hAnsi="GHEA Grapalat" w:cs="Sylfaen"/>
                <w:sz w:val="18"/>
                <w:szCs w:val="18"/>
              </w:rPr>
              <w:t>ՙ</w:t>
            </w:r>
            <w:proofErr w:type="spellEnd"/>
            <w:r w:rsidR="00E200ED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="00171710">
              <w:rPr>
                <w:rFonts w:ascii="GHEA Grapalat" w:hAnsi="GHEA Grapalat" w:cs="Sylfaen"/>
                <w:sz w:val="18"/>
                <w:szCs w:val="18"/>
              </w:rPr>
              <w:t>ՓԲ</w:t>
            </w:r>
            <w:r w:rsidR="00E200ED">
              <w:rPr>
                <w:rFonts w:ascii="GHEA Grapalat" w:hAnsi="GHEA Grapalat" w:cs="Sylfaen"/>
                <w:sz w:val="18"/>
                <w:szCs w:val="18"/>
              </w:rPr>
              <w:t>Ը</w:t>
            </w:r>
            <w:proofErr w:type="spellEnd"/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E200ED" w:rsidRPr="00F75EDF" w:rsidRDefault="00171710" w:rsidP="00E200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14178758.83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E200ED" w:rsidRPr="00E200ED" w:rsidRDefault="00171710" w:rsidP="00E20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14178758.38</w:t>
            </w:r>
          </w:p>
        </w:tc>
        <w:tc>
          <w:tcPr>
            <w:tcW w:w="1137" w:type="dxa"/>
            <w:gridSpan w:val="6"/>
            <w:shd w:val="clear" w:color="auto" w:fill="auto"/>
          </w:tcPr>
          <w:p w:rsidR="00E200ED" w:rsidRPr="00AC080D" w:rsidRDefault="001717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2835751.62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E200ED" w:rsidRPr="00AC080D" w:rsidRDefault="00171710" w:rsidP="00AC080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2835751.6</w:t>
            </w: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E200ED" w:rsidRPr="00171710" w:rsidRDefault="00171710" w:rsidP="00E200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17014510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200ED" w:rsidRPr="00E200ED" w:rsidRDefault="00171710" w:rsidP="00FA05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17014510</w:t>
            </w:r>
          </w:p>
        </w:tc>
      </w:tr>
      <w:tr w:rsidR="00904BE9" w:rsidRPr="00BF7713" w:rsidTr="00FA0582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904BE9" w:rsidRPr="00BF7713" w:rsidTr="00FA058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904BE9" w:rsidRPr="00BF7713" w:rsidTr="00FA058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04BE9" w:rsidRPr="00E908B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CC73B4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8" w:type="dxa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9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21119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</w:p>
        </w:tc>
      </w:tr>
      <w:tr w:rsidR="00904BE9" w:rsidRPr="00BF7713" w:rsidTr="00FA0582">
        <w:trPr>
          <w:trHeight w:val="289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346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14591" w:rsidRDefault="00171710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AC080D"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 w:val="restart"/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904BE9" w:rsidRPr="00BF7713" w:rsidTr="00FA0582">
        <w:trPr>
          <w:trHeight w:val="92"/>
        </w:trPr>
        <w:tc>
          <w:tcPr>
            <w:tcW w:w="475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</w:t>
            </w:r>
          </w:p>
        </w:tc>
        <w:tc>
          <w:tcPr>
            <w:tcW w:w="303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A428B8" w:rsidRDefault="00904BE9" w:rsidP="00FA058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171710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AC080D"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171710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AC080D"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344"/>
        </w:trPr>
        <w:tc>
          <w:tcPr>
            <w:tcW w:w="47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171710" w:rsidP="00AC080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AC080D"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.201</w:t>
            </w:r>
            <w:r w:rsidR="00904BE9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="00904BE9" w:rsidRPr="00614591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BF7713" w:rsidTr="00FA0582">
        <w:tc>
          <w:tcPr>
            <w:tcW w:w="817" w:type="dxa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66" w:type="dxa"/>
            <w:gridSpan w:val="42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04BE9" w:rsidRPr="00BF7713" w:rsidTr="00FA058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04BE9" w:rsidRPr="00BF7713" w:rsidTr="00FA058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4"/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04BE9" w:rsidRPr="00BF7713" w:rsidTr="00FA058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04BE9" w:rsidRPr="00BC5893" w:rsidTr="00FA0582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04BE9" w:rsidRPr="0060004E" w:rsidRDefault="0060004E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904BE9" w:rsidRPr="0060004E" w:rsidRDefault="00171710" w:rsidP="0017171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Արմենիա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համալիր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ՓԲ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</w:rPr>
              <w:t>Ը</w:t>
            </w:r>
            <w:proofErr w:type="spellEnd"/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904BE9" w:rsidRPr="00171710" w:rsidRDefault="00171710" w:rsidP="007C09AF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TimesArmenianPSMT"/>
                <w:b/>
                <w:sz w:val="18"/>
                <w:szCs w:val="18"/>
              </w:rPr>
              <w:t>1162475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904BE9" w:rsidRPr="0097012F" w:rsidRDefault="00171710" w:rsidP="0017171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AC080D">
              <w:rPr>
                <w:rFonts w:ascii="GHEA Grapalat" w:hAnsi="GHEA Grapalat" w:cs="Sylfaen"/>
                <w:b/>
                <w:sz w:val="18"/>
                <w:szCs w:val="18"/>
              </w:rPr>
              <w:t>09</w:t>
            </w:r>
            <w:r w:rsidR="0060004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.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="00904BE9" w:rsidRPr="0097012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04BE9" w:rsidRPr="0097012F" w:rsidRDefault="00904BE9" w:rsidP="0060004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97012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25.12.15թ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512" w:type="dxa"/>
            <w:gridSpan w:val="10"/>
            <w:shd w:val="clear" w:color="auto" w:fill="auto"/>
            <w:vAlign w:val="center"/>
          </w:tcPr>
          <w:p w:rsidR="00904BE9" w:rsidRPr="0097012F" w:rsidRDefault="00171710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17014510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:rsidR="00904BE9" w:rsidRPr="00E200ED" w:rsidRDefault="00171710" w:rsidP="007C09A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17014510</w:t>
            </w:r>
          </w:p>
        </w:tc>
      </w:tr>
      <w:tr w:rsidR="00904BE9" w:rsidRPr="001C02D8" w:rsidTr="00FA0582">
        <w:trPr>
          <w:trHeight w:val="150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04BE9" w:rsidRPr="00BF7713" w:rsidTr="00FA058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1C02D8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02D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04BE9" w:rsidRPr="003C0A8B" w:rsidTr="00FA0582">
        <w:trPr>
          <w:trHeight w:val="739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60004E" w:rsidRDefault="0060004E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9F3E14" w:rsidRDefault="00171710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Արմենիա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համալիր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ՓԲԸ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AC080D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Ամիրյան </w:t>
            </w:r>
            <w:r w:rsidR="00171710">
              <w:rPr>
                <w:rFonts w:ascii="GHEA Grapalat" w:hAnsi="GHEA Grapalat"/>
                <w:b/>
                <w:sz w:val="18"/>
                <w:szCs w:val="18"/>
                <w:lang w:val="pt-BR"/>
              </w:rPr>
              <w:t>1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171710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217001070226001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0919AE" w:rsidRDefault="00171710" w:rsidP="00FA058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02504956</w:t>
            </w:r>
          </w:p>
          <w:p w:rsidR="00904BE9" w:rsidRPr="000919AE" w:rsidRDefault="00904BE9" w:rsidP="00FA058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904BE9" w:rsidRPr="003C0A8B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3C0A8B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04BE9" w:rsidRPr="00F97908" w:rsidTr="00FA05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4BE9" w:rsidRPr="00C34638" w:rsidRDefault="00904BE9" w:rsidP="00FA058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</w:p>
          <w:p w:rsidR="00904BE9" w:rsidRPr="00C34638" w:rsidRDefault="00904BE9" w:rsidP="00FA05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04BE9" w:rsidRPr="00F97908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F97908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04BE9" w:rsidRPr="00BF7713" w:rsidTr="00FA058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04BE9" w:rsidRPr="00EF1262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Մասնակիցների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EF1262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04BE9" w:rsidRPr="00BF7713" w:rsidTr="00FA058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4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BF7713" w:rsidRDefault="00904BE9" w:rsidP="00FA058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88"/>
        </w:trPr>
        <w:tc>
          <w:tcPr>
            <w:tcW w:w="10902" w:type="dxa"/>
            <w:gridSpan w:val="48"/>
            <w:shd w:val="clear" w:color="auto" w:fill="99CCFF"/>
            <w:vAlign w:val="center"/>
          </w:tcPr>
          <w:p w:rsidR="00904BE9" w:rsidRPr="00BF7713" w:rsidRDefault="00904BE9" w:rsidP="00FA05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4BE9" w:rsidRPr="00BF7713" w:rsidTr="00FA0582">
        <w:trPr>
          <w:trHeight w:val="227"/>
        </w:trPr>
        <w:tc>
          <w:tcPr>
            <w:tcW w:w="10902" w:type="dxa"/>
            <w:gridSpan w:val="48"/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0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4BE9" w:rsidRPr="00EF1262" w:rsidRDefault="00904BE9" w:rsidP="00FA058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04BE9" w:rsidRPr="00BF7713" w:rsidTr="00FA0582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904BE9" w:rsidRPr="0098134B" w:rsidRDefault="00904BE9" w:rsidP="002709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Ա.</w:t>
            </w:r>
            <w:r w:rsidR="002709C1">
              <w:rPr>
                <w:rFonts w:ascii="GHEA Grapalat" w:hAnsi="GHEA Grapalat"/>
                <w:b/>
                <w:bCs/>
                <w:sz w:val="18"/>
                <w:szCs w:val="18"/>
              </w:rPr>
              <w:t>Մարութ</w:t>
            </w:r>
            <w:r w:rsidRPr="0098134B">
              <w:rPr>
                <w:rFonts w:ascii="GHEA Grapalat" w:hAnsi="GHEA Grapalat"/>
                <w:b/>
                <w:bCs/>
                <w:sz w:val="18"/>
                <w:szCs w:val="18"/>
              </w:rPr>
              <w:t>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04BE9" w:rsidRPr="0098134B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099400009</w:t>
            </w:r>
          </w:p>
        </w:tc>
        <w:tc>
          <w:tcPr>
            <w:tcW w:w="3809" w:type="dxa"/>
            <w:gridSpan w:val="18"/>
            <w:shd w:val="clear" w:color="auto" w:fill="auto"/>
            <w:vAlign w:val="center"/>
          </w:tcPr>
          <w:p w:rsidR="00904BE9" w:rsidRPr="002709C1" w:rsidRDefault="002709C1" w:rsidP="00FA05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concourt_ra@mail.ru</w:t>
            </w:r>
          </w:p>
        </w:tc>
      </w:tr>
    </w:tbl>
    <w:p w:rsidR="00904BE9" w:rsidRPr="00EE11CA" w:rsidRDefault="00904BE9" w:rsidP="00904BE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ՀՀ  </w:t>
      </w:r>
      <w:r w:rsidR="00EE11CA">
        <w:rPr>
          <w:rFonts w:ascii="GHEA Grapalat" w:hAnsi="GHEA Grapalat"/>
          <w:b/>
          <w:sz w:val="20"/>
          <w:lang w:val="af-ZA"/>
        </w:rPr>
        <w:t>սահմանադրական դատարան</w:t>
      </w:r>
    </w:p>
    <w:p w:rsidR="003931EF" w:rsidRDefault="003931EF"/>
    <w:sectPr w:rsidR="003931EF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61" w:rsidRDefault="006B4761" w:rsidP="00904BE9">
      <w:r>
        <w:separator/>
      </w:r>
    </w:p>
  </w:endnote>
  <w:endnote w:type="continuationSeparator" w:id="0">
    <w:p w:rsidR="006B4761" w:rsidRDefault="006B4761" w:rsidP="00904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61" w:rsidRDefault="006B4761" w:rsidP="00904BE9">
      <w:r>
        <w:separator/>
      </w:r>
    </w:p>
  </w:footnote>
  <w:footnote w:type="continuationSeparator" w:id="0">
    <w:p w:rsidR="006B4761" w:rsidRDefault="006B4761" w:rsidP="00904BE9">
      <w:r>
        <w:continuationSeparator/>
      </w:r>
    </w:p>
  </w:footnote>
  <w:footnote w:id="1">
    <w:p w:rsidR="00904BE9" w:rsidRPr="00541A77" w:rsidRDefault="00904BE9" w:rsidP="00904BE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04BE9" w:rsidRPr="00EB00B9" w:rsidRDefault="00904BE9" w:rsidP="00904BE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04BE9" w:rsidRPr="002D0BF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04BE9" w:rsidRPr="00C868EC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04BE9" w:rsidRPr="00871366" w:rsidRDefault="00904BE9" w:rsidP="00904BE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04BE9" w:rsidRPr="002D0BF6" w:rsidRDefault="00904BE9" w:rsidP="00904BE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BE9"/>
    <w:rsid w:val="001174B2"/>
    <w:rsid w:val="00146369"/>
    <w:rsid w:val="00164182"/>
    <w:rsid w:val="00171710"/>
    <w:rsid w:val="00257ABC"/>
    <w:rsid w:val="002709C1"/>
    <w:rsid w:val="002A6A66"/>
    <w:rsid w:val="002A7B51"/>
    <w:rsid w:val="002B0291"/>
    <w:rsid w:val="003931EF"/>
    <w:rsid w:val="003E17F3"/>
    <w:rsid w:val="005F4482"/>
    <w:rsid w:val="0060004E"/>
    <w:rsid w:val="006B4761"/>
    <w:rsid w:val="007932C2"/>
    <w:rsid w:val="007C09AF"/>
    <w:rsid w:val="0082666F"/>
    <w:rsid w:val="00892681"/>
    <w:rsid w:val="00904BE9"/>
    <w:rsid w:val="009A39A1"/>
    <w:rsid w:val="00A053BB"/>
    <w:rsid w:val="00A74DE7"/>
    <w:rsid w:val="00AC080D"/>
    <w:rsid w:val="00BA5E8B"/>
    <w:rsid w:val="00BA6A24"/>
    <w:rsid w:val="00C8122A"/>
    <w:rsid w:val="00E018B0"/>
    <w:rsid w:val="00E03BB9"/>
    <w:rsid w:val="00E200ED"/>
    <w:rsid w:val="00EE11CA"/>
    <w:rsid w:val="00F75EDF"/>
    <w:rsid w:val="00F81EA6"/>
    <w:rsid w:val="00FC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="Times New Roman" w:hAnsi="Arial Armenian" w:cs="Times New Roman"/>
        <w:lang w:val="en-US" w:eastAsia="en-US" w:bidi="ar-SA"/>
      </w:rPr>
    </w:rPrDefault>
    <w:pPrDefault>
      <w:pPr>
        <w:ind w:left="10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E9"/>
    <w:pPr>
      <w:ind w:left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04BE9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904BE9"/>
    <w:rPr>
      <w:sz w:val="22"/>
      <w:lang w:eastAsia="ru-RU"/>
    </w:rPr>
  </w:style>
  <w:style w:type="paragraph" w:styleId="BodyTextIndent3">
    <w:name w:val="Body Text Indent 3"/>
    <w:basedOn w:val="Normal"/>
    <w:link w:val="BodyTextIndent3Char"/>
    <w:rsid w:val="00904B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4BE9"/>
    <w:rPr>
      <w:rFonts w:ascii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04BE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04BE9"/>
    <w:rPr>
      <w:rFonts w:ascii="Times Armenian" w:hAnsi="Times Armenian"/>
      <w:lang w:eastAsia="ru-RU"/>
    </w:rPr>
  </w:style>
  <w:style w:type="character" w:styleId="FootnoteReference">
    <w:name w:val="footnote reference"/>
    <w:rsid w:val="00904BE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904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4BE9"/>
    <w:rPr>
      <w:rFonts w:ascii="Courier New" w:hAnsi="Courier New" w:cs="Courier New"/>
    </w:rPr>
  </w:style>
  <w:style w:type="character" w:styleId="Hyperlink">
    <w:name w:val="Hyperlink"/>
    <w:rsid w:val="00904BE9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904BE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rsid w:val="00904B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04BE9"/>
    <w:rPr>
      <w:rFonts w:ascii="Times New Roman" w:hAnsi="Times New Roman"/>
      <w:lang w:val="en-AU" w:eastAsia="ru-RU"/>
    </w:rPr>
  </w:style>
  <w:style w:type="paragraph" w:styleId="BodyTextIndent2">
    <w:name w:val="Body Text Indent 2"/>
    <w:basedOn w:val="Normal"/>
    <w:link w:val="BodyTextIndent2Char"/>
    <w:rsid w:val="00904BE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04BE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Concourt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</dc:creator>
  <cp:keywords/>
  <dc:description/>
  <cp:lastModifiedBy>Gohar</cp:lastModifiedBy>
  <cp:revision>13</cp:revision>
  <dcterms:created xsi:type="dcterms:W3CDTF">2015-09-16T10:06:00Z</dcterms:created>
  <dcterms:modified xsi:type="dcterms:W3CDTF">2015-11-18T09:53:00Z</dcterms:modified>
</cp:coreProperties>
</file>