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904BE9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ru-RU"/>
        </w:rPr>
        <w:t>ԲԸԱՀ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98134B">
        <w:rPr>
          <w:rFonts w:ascii="GHEA Grapalat" w:hAnsi="GHEA Grapalat"/>
          <w:b/>
          <w:sz w:val="22"/>
          <w:szCs w:val="22"/>
        </w:rPr>
        <w:t>ԳՆՈՒՄ</w:t>
      </w:r>
      <w:proofErr w:type="spellEnd"/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98134B">
        <w:rPr>
          <w:rFonts w:ascii="GHEA Grapalat" w:hAnsi="GHEA Grapalat"/>
          <w:b/>
          <w:sz w:val="22"/>
          <w:szCs w:val="22"/>
        </w:rPr>
        <w:t>ԿԱՏԱՐԵԼՈՒ</w:t>
      </w:r>
      <w:proofErr w:type="spellEnd"/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97012F" w:rsidRDefault="00904BE9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184599">
        <w:rPr>
          <w:rFonts w:ascii="GHEA Grapalat" w:hAnsi="GHEA Grapalat" w:cs="Sylfaen"/>
          <w:b/>
          <w:lang w:val="af-ZA"/>
        </w:rPr>
        <w:t>ԸՆԹԱՑԱԿԱՐԳԻ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 w:cs="Sylfaen"/>
          <w:b/>
          <w:lang w:val="af-ZA"/>
        </w:rPr>
        <w:t>ԾԱԾԿԱԳԻՐԸ՝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/>
          <w:b/>
          <w:sz w:val="22"/>
          <w:szCs w:val="22"/>
          <w:lang w:val="pt-BR" w:eastAsia="zh-CN"/>
        </w:rPr>
        <w:t xml:space="preserve">N </w:t>
      </w:r>
      <w:r w:rsidR="00146369">
        <w:rPr>
          <w:rFonts w:ascii="GHEA Grapalat" w:hAnsi="GHEA Grapalat"/>
          <w:b/>
          <w:sz w:val="22"/>
          <w:szCs w:val="22"/>
          <w:lang w:val="pt-BR" w:eastAsia="zh-CN"/>
        </w:rPr>
        <w:t>1</w:t>
      </w:r>
    </w:p>
    <w:p w:rsidR="00904BE9" w:rsidRPr="00365437" w:rsidRDefault="00904BE9" w:rsidP="00904B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14591">
        <w:rPr>
          <w:rFonts w:ascii="GHEA Grapalat" w:hAnsi="GHEA Grapalat"/>
          <w:sz w:val="20"/>
          <w:szCs w:val="20"/>
          <w:lang w:val="pt-BR" w:eastAsia="zh-CN"/>
        </w:rPr>
        <w:t xml:space="preserve">N </w:t>
      </w:r>
      <w:r w:rsidR="00146369">
        <w:rPr>
          <w:rFonts w:ascii="GHEA Grapalat" w:hAnsi="GHEA Grapalat"/>
          <w:sz w:val="20"/>
          <w:szCs w:val="20"/>
          <w:lang w:val="pt-BR" w:eastAsia="zh-CN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6369" w:rsidRPr="00146369" w:rsidTr="00FA0582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146369" w:rsidRPr="00076BFF" w:rsidRDefault="00146369" w:rsidP="00FA058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904BE9" w:rsidRDefault="00146369" w:rsidP="00FA058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Հյուրանոցային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5063BA" w:rsidRDefault="00146369" w:rsidP="00FA058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063BA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5063BA" w:rsidRDefault="0014636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5063BA" w:rsidRDefault="0014636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F75EDF" w:rsidRDefault="0014636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4849800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F75EDF" w:rsidRDefault="0014636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4849800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7C09AF" w:rsidRDefault="00146369" w:rsidP="00146369">
            <w:pPr>
              <w:pStyle w:val="HTMLPreformatted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Երևանյան 20-րդ միջազգային կոնֆերանսի մասնակիցներին   տրամադրվող հյուրանոցային ծառայություններ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7C09AF" w:rsidRDefault="00146369" w:rsidP="00633025">
            <w:pPr>
              <w:pStyle w:val="HTMLPreformatted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Երևանյան 20-րդ միջազգային կոնֆերանսի մասնակիցներին   տրամադրվող հյուրանոցային ծառայություններ</w:t>
            </w:r>
          </w:p>
        </w:tc>
      </w:tr>
      <w:tr w:rsidR="00904BE9" w:rsidRPr="00146369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46369" w:rsidRDefault="00904BE9" w:rsidP="00E200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ի</w:t>
            </w:r>
            <w:r w:rsidR="00E200ED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E200ED"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proofErr w:type="spellEnd"/>
            <w:r w:rsidRPr="00E83C5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կետ</w:t>
            </w:r>
          </w:p>
        </w:tc>
      </w:tr>
      <w:tr w:rsidR="00904BE9" w:rsidRPr="00BF7713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75ED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F75EDF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75ED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AC080D" w:rsidP="001463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  <w:r w:rsidR="00904BE9"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 w:rsidR="00146369">
              <w:rPr>
                <w:rFonts w:ascii="GHEA Grapalat" w:hAnsi="GHEA Grapalat"/>
                <w:b/>
                <w:sz w:val="20"/>
              </w:rPr>
              <w:t>09</w:t>
            </w:r>
            <w:r w:rsidR="00904BE9" w:rsidRPr="002845E9">
              <w:rPr>
                <w:rFonts w:ascii="GHEA Grapalat" w:hAnsi="GHEA Grapalat"/>
                <w:b/>
                <w:sz w:val="20"/>
                <w:lang w:val="hy-AM"/>
              </w:rPr>
              <w:t>.201</w:t>
            </w:r>
            <w:r w:rsidR="00904BE9">
              <w:rPr>
                <w:rFonts w:ascii="GHEA Grapalat" w:hAnsi="GHEA Grapalat"/>
                <w:b/>
                <w:sz w:val="20"/>
              </w:rPr>
              <w:t>5</w:t>
            </w:r>
            <w:r w:rsidR="00904BE9" w:rsidRPr="002845E9">
              <w:rPr>
                <w:rFonts w:ascii="GHEA Grapalat" w:hAnsi="GHEA Grapalat"/>
                <w:b/>
                <w:sz w:val="20"/>
                <w:lang w:val="hy-AM"/>
              </w:rPr>
              <w:t>թ</w:t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04BE9" w:rsidRPr="00BF7713" w:rsidTr="00FA0582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  <w:proofErr w:type="spellEnd"/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  <w:proofErr w:type="spellEnd"/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8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200ED" w:rsidRPr="00BF7713" w:rsidTr="005910E7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200ED" w:rsidRDefault="00E200ED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200ED" w:rsidRPr="00F75EDF" w:rsidRDefault="00AC080D" w:rsidP="00FA058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՚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Փարիզ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Հոթելՙ</w:t>
            </w:r>
            <w:proofErr w:type="spellEnd"/>
            <w:r w:rsidR="00E200E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E200ED">
              <w:rPr>
                <w:rFonts w:ascii="GHEA Grapalat" w:hAnsi="GHEA Grapalat" w:cs="Sylfaen"/>
                <w:sz w:val="18"/>
                <w:szCs w:val="18"/>
              </w:rPr>
              <w:lastRenderedPageBreak/>
              <w:t>ՍՊԸ</w:t>
            </w:r>
            <w:proofErr w:type="spellEnd"/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200ED" w:rsidRPr="00F75EDF" w:rsidRDefault="00AC080D" w:rsidP="00E200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4041500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E200ED" w:rsidRPr="00E200ED" w:rsidRDefault="00AC080D" w:rsidP="00E20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4041500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E200ED" w:rsidRPr="00AC080D" w:rsidRDefault="00AC080D">
            <w:pPr>
              <w:rPr>
                <w:sz w:val="18"/>
                <w:szCs w:val="18"/>
              </w:rPr>
            </w:pPr>
            <w:r w:rsidRPr="00AC080D">
              <w:rPr>
                <w:sz w:val="18"/>
                <w:szCs w:val="18"/>
              </w:rPr>
              <w:t>808300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200ED" w:rsidRPr="00AC080D" w:rsidRDefault="00AC080D" w:rsidP="00AC08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080D">
              <w:rPr>
                <w:rFonts w:ascii="GHEA Grapalat" w:hAnsi="GHEA Grapalat"/>
                <w:sz w:val="18"/>
                <w:szCs w:val="18"/>
              </w:rPr>
              <w:t>808300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E200ED" w:rsidRPr="001C02D8" w:rsidRDefault="00146369" w:rsidP="00E200E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4849800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200ED" w:rsidRPr="00E200ED" w:rsidRDefault="0014636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4849800</w:t>
            </w:r>
          </w:p>
        </w:tc>
      </w:tr>
      <w:tr w:rsidR="00904BE9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04BE9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04BE9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04BE9" w:rsidRPr="00E908BB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CC73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CC73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21119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904BE9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AC080D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04BE9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A428B8" w:rsidRDefault="00904BE9" w:rsidP="00FA05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A428B8" w:rsidRDefault="00904BE9" w:rsidP="00FA05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AC080D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C02D8" w:rsidRDefault="00AC080D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AC080D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04BE9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04BE9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04BE9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04BE9" w:rsidRPr="00BF7713" w:rsidTr="00FA058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04BE9" w:rsidRPr="00BC5893" w:rsidTr="00FA0582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04BE9" w:rsidRPr="0060004E" w:rsidRDefault="0060004E" w:rsidP="006000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904BE9" w:rsidRPr="0060004E" w:rsidRDefault="00AC080D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Փարիզ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Հոթել</w:t>
            </w:r>
            <w:proofErr w:type="spellEnd"/>
            <w:r w:rsidR="00E200E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60004E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  <w:proofErr w:type="spellEnd"/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904BE9" w:rsidRPr="0097012F" w:rsidRDefault="00AC080D" w:rsidP="007C09AF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1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904BE9" w:rsidRPr="0097012F" w:rsidRDefault="00AC080D" w:rsidP="00AC08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60004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60004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04BE9" w:rsidRPr="0097012F" w:rsidRDefault="00904BE9" w:rsidP="006000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25.12.15թ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04BE9" w:rsidRPr="0060004E" w:rsidRDefault="0060004E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904BE9" w:rsidRPr="0097012F" w:rsidRDefault="00AC080D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4849800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904BE9" w:rsidRPr="00E200ED" w:rsidRDefault="00AC080D" w:rsidP="007C09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4849800</w:t>
            </w:r>
          </w:p>
        </w:tc>
      </w:tr>
      <w:tr w:rsidR="00904BE9" w:rsidRPr="001C02D8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1C02D8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04BE9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C02D8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04BE9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0004E" w:rsidRDefault="0060004E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9F3E14" w:rsidRDefault="00AC080D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Փարիզ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Հոթել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AC080D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Ամիրյան 4/6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AC080D" w:rsidP="00FA05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1570020386830100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AC080D" w:rsidP="00FA05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02616631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904BE9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3C0A8B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04BE9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34638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  <w:p w:rsidR="00904BE9" w:rsidRPr="00C34638" w:rsidRDefault="00904BE9" w:rsidP="00FA05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4BE9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F97908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04BE9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տեղեկությունները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4BE9" w:rsidRPr="00BF7713" w:rsidTr="00FA0582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04BE9" w:rsidRPr="00BF7713" w:rsidTr="00FA0582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904BE9" w:rsidRPr="0098134B" w:rsidRDefault="00904BE9" w:rsidP="00270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 w:rsidR="002709C1"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04BE9" w:rsidRPr="0098134B" w:rsidRDefault="002709C1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099400009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904BE9" w:rsidRPr="002709C1" w:rsidRDefault="002709C1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A1" w:rsidRDefault="009A39A1" w:rsidP="00904BE9">
      <w:r>
        <w:separator/>
      </w:r>
    </w:p>
  </w:endnote>
  <w:endnote w:type="continuationSeparator" w:id="0">
    <w:p w:rsidR="009A39A1" w:rsidRDefault="009A39A1" w:rsidP="0090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A1" w:rsidRDefault="009A39A1" w:rsidP="00904BE9">
      <w:r>
        <w:separator/>
      </w:r>
    </w:p>
  </w:footnote>
  <w:footnote w:type="continuationSeparator" w:id="0">
    <w:p w:rsidR="009A39A1" w:rsidRDefault="009A39A1" w:rsidP="00904BE9">
      <w:r>
        <w:continuationSeparator/>
      </w:r>
    </w:p>
  </w:footnote>
  <w:footnote w:id="1">
    <w:p w:rsidR="00904BE9" w:rsidRPr="00541A77" w:rsidRDefault="00904BE9" w:rsidP="00904B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4BE9" w:rsidRPr="0087136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4BE9" w:rsidRPr="002D0BF6" w:rsidRDefault="00904BE9" w:rsidP="00904B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BE9"/>
    <w:rsid w:val="001174B2"/>
    <w:rsid w:val="00146369"/>
    <w:rsid w:val="00164182"/>
    <w:rsid w:val="00257ABC"/>
    <w:rsid w:val="002709C1"/>
    <w:rsid w:val="002A6A66"/>
    <w:rsid w:val="002A7B51"/>
    <w:rsid w:val="002B0291"/>
    <w:rsid w:val="003931EF"/>
    <w:rsid w:val="003E17F3"/>
    <w:rsid w:val="005F4482"/>
    <w:rsid w:val="0060004E"/>
    <w:rsid w:val="007932C2"/>
    <w:rsid w:val="007C09AF"/>
    <w:rsid w:val="0082666F"/>
    <w:rsid w:val="00892681"/>
    <w:rsid w:val="00904BE9"/>
    <w:rsid w:val="009A39A1"/>
    <w:rsid w:val="00A053BB"/>
    <w:rsid w:val="00A74DE7"/>
    <w:rsid w:val="00AC080D"/>
    <w:rsid w:val="00BA5E8B"/>
    <w:rsid w:val="00BA6A24"/>
    <w:rsid w:val="00C8122A"/>
    <w:rsid w:val="00E018B0"/>
    <w:rsid w:val="00E200ED"/>
    <w:rsid w:val="00EE11CA"/>
    <w:rsid w:val="00F75EDF"/>
    <w:rsid w:val="00F81EA6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BodyTextIndent3">
    <w:name w:val="Body Text Indent 3"/>
    <w:basedOn w:val="Normal"/>
    <w:link w:val="BodyTextIndent3Char"/>
    <w:rsid w:val="00904B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4BE9"/>
    <w:rPr>
      <w:rFonts w:ascii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04BE9"/>
    <w:rPr>
      <w:rFonts w:ascii="Times Armenian" w:hAnsi="Times Armenian"/>
      <w:lang w:eastAsia="ru-RU"/>
    </w:rPr>
  </w:style>
  <w:style w:type="character" w:styleId="FootnoteReference">
    <w:name w:val="footnote reference"/>
    <w:rsid w:val="00904BE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BE9"/>
    <w:rPr>
      <w:rFonts w:ascii="Courier New" w:hAnsi="Courier New" w:cs="Courier New"/>
    </w:rPr>
  </w:style>
  <w:style w:type="character" w:styleId="Hyperlink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Header">
    <w:name w:val="header"/>
    <w:basedOn w:val="Normal"/>
    <w:link w:val="HeaderChar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04BE9"/>
    <w:rPr>
      <w:rFonts w:ascii="Times New Roman" w:hAnsi="Times New Roman"/>
      <w:lang w:val="en-AU" w:eastAsia="ru-RU"/>
    </w:rPr>
  </w:style>
  <w:style w:type="paragraph" w:styleId="BodyTextIndent2">
    <w:name w:val="Body Text Indent 2"/>
    <w:basedOn w:val="Normal"/>
    <w:link w:val="BodyTextIndent2Char"/>
    <w:rsid w:val="00904B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12</cp:revision>
  <dcterms:created xsi:type="dcterms:W3CDTF">2015-09-16T10:06:00Z</dcterms:created>
  <dcterms:modified xsi:type="dcterms:W3CDTF">2015-11-18T09:38:00Z</dcterms:modified>
</cp:coreProperties>
</file>