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F35D" w14:textId="77777777" w:rsidR="009E33C1" w:rsidRDefault="009E33C1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12F02487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6F0CAC99" w:rsidR="00E07AFE" w:rsidRPr="008E2BFD" w:rsidRDefault="003F53C7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>«ՀԱՓԿ-ՇՀԾՁԲ-15/2-10</w:t>
      </w:r>
      <w:r w:rsidR="00B145E6">
        <w:rPr>
          <w:rFonts w:ascii="GHEA Grapalat" w:hAnsi="GHEA Grapalat" w:cs="Sylfaen"/>
          <w:sz w:val="20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2D3FAB73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2015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</w:t>
      </w:r>
      <w:r w:rsidR="003F53C7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նոյեմբերի 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3F53C7">
        <w:rPr>
          <w:rFonts w:ascii="GHEA Grapalat" w:hAnsi="GHEA Grapalat" w:cs="Times Armenian"/>
          <w:b/>
          <w:i/>
          <w:sz w:val="18"/>
          <w:szCs w:val="18"/>
          <w:lang w:val="af-ZA"/>
        </w:rPr>
        <w:t>13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4E77AC4" w14:textId="77777777" w:rsidR="00345DA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</w:t>
      </w:r>
    </w:p>
    <w:p w14:paraId="7EFD211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FEB2B5F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0BEBC863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6F732E8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0CC72C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CF7BC3D" w14:textId="2E5BA9F0" w:rsidR="00907204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>«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Հումանիտար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ականազերծման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և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փորձագիտական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կենտրոն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ՊՈԱԿ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6EA1A6C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A87631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6F0C0D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D2207DE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D947F61" w14:textId="77777777" w:rsidR="00345DAD" w:rsidRP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6FD468E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ab/>
      </w:r>
    </w:p>
    <w:p w14:paraId="2D88799F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</w:p>
    <w:p w14:paraId="67AE9FE7" w14:textId="77777777" w:rsidR="00E07AFE" w:rsidRPr="00345DAD" w:rsidRDefault="00E07AFE" w:rsidP="00E07AFE">
      <w:pPr>
        <w:pStyle w:val="BodyText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</w:rPr>
        <w:t>Հ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Ա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Վ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Ե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</w:p>
    <w:p w14:paraId="31394446" w14:textId="77777777" w:rsidR="00E07AFE" w:rsidRPr="00345DAD" w:rsidRDefault="00D113CC" w:rsidP="00E07AFE">
      <w:pPr>
        <w:pStyle w:val="BodyText"/>
        <w:ind w:right="-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  <w:lang w:val="af-ZA"/>
        </w:rPr>
        <w:t>«</w:t>
      </w:r>
      <w:r w:rsidRPr="00345DAD">
        <w:rPr>
          <w:rFonts w:ascii="GHEA Grapalat" w:hAnsi="GHEA Grapalat" w:cs="Sylfaen"/>
          <w:b/>
          <w:sz w:val="22"/>
          <w:szCs w:val="22"/>
        </w:rPr>
        <w:t>ՀՈՒՄԱՆԻՏԱՐ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ԱԿԱՆԱԶԵՐԾՄԱՆ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և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ՓՈՐՁԱԳԻՏԱԿԱՆ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ԿԵՆՏՐՈՆ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Sylfaen"/>
          <w:b/>
          <w:sz w:val="22"/>
          <w:szCs w:val="22"/>
        </w:rPr>
        <w:t>ՊՈԱԿ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Pr="00345DAD">
        <w:rPr>
          <w:rFonts w:ascii="GHEA Grapalat" w:hAnsi="GHEA Grapalat" w:cs="Sylfaen"/>
          <w:b/>
          <w:sz w:val="22"/>
          <w:szCs w:val="22"/>
        </w:rPr>
        <w:t>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ԿԱՐԻՔՆԵՐԻ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ՀԱՄԱՐ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ԱՎԻԱՏՈՄՍԵՐԻ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ՎԱՃԱՌՔԻ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ԾԱՌԱՅՈՒԹՅՈՒՆՆԵՐԻ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ՁԵՌՔԲԵՐՄԱՆ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ՆՊԱՏԱԿՈՎ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ՀԱՅՏԱՐԱՐՎԱԾ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bookmarkStart w:id="0" w:name="OLE_LINK3"/>
      <w:bookmarkStart w:id="1" w:name="OLE_LINK4"/>
      <w:r w:rsidR="00E07AFE" w:rsidRPr="00345DAD">
        <w:rPr>
          <w:rFonts w:ascii="GHEA Grapalat" w:hAnsi="GHEA Grapalat" w:cs="Sylfaen"/>
          <w:b/>
          <w:sz w:val="22"/>
          <w:szCs w:val="22"/>
        </w:rPr>
        <w:t>ՇՐՋԱՆԱԿԱՅԻՆ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ՄԻՋՈՑՈՎ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ԳՆՈՒՄ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ԿԱՏԱՐԵԼՈՒ</w:t>
      </w:r>
      <w:bookmarkEnd w:id="0"/>
      <w:bookmarkEnd w:id="1"/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ԸՆԹԱՑԱԿԱՐԳԻ</w:t>
      </w:r>
    </w:p>
    <w:p w14:paraId="7CFD05B8" w14:textId="77777777" w:rsidR="00E07AFE" w:rsidRPr="00345DAD" w:rsidRDefault="00E661F9" w:rsidP="00E07AFE">
      <w:pPr>
        <w:pStyle w:val="BodyText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D9322C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A9BD73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AD5D57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86B3DA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352805A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B6DD26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F2D812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FBF7BF2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02CC27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65EDAD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FFD7E4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AE281C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7E98644F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39EB16B2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AD27153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6523BA4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073EE160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C1DC7">
        <w:rPr>
          <w:rFonts w:ascii="GHEA Grapalat" w:hAnsi="GHEA Grapalat"/>
          <w:sz w:val="18"/>
          <w:szCs w:val="18"/>
          <w:lang w:val="es-ES"/>
        </w:rPr>
        <w:t>«ՀԱՓԿ-ՇՀԾՁԲ-15/2-10</w:t>
      </w:r>
      <w:r w:rsidR="00B145E6">
        <w:rPr>
          <w:rFonts w:ascii="GHEA Grapalat" w:hAnsi="GHEA Grapalat"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hyperlink r:id="rId8" w:history="1">
        <w:r w:rsidRPr="008E2BFD">
          <w:rPr>
            <w:rStyle w:val="Hyperlink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5BC6EF26" w14:textId="77777777" w:rsidR="009E33C1" w:rsidRPr="005C1DC7" w:rsidRDefault="009E33C1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27DDC1C4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պատկանող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բաժնեմաս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միաժամանակյա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մասնակցությունը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բացառությամբ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պետության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համայնքների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Sylfaen"/>
          <w:sz w:val="18"/>
          <w:szCs w:val="18"/>
          <w:lang w:val="af-ZA"/>
        </w:rPr>
        <w:t>)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համատեղ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ործունեության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ով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8E2BFD">
        <w:rPr>
          <w:rFonts w:ascii="GHEA Grapalat" w:hAnsi="GHEA Grapalat" w:cs="Sylfaen"/>
          <w:sz w:val="18"/>
          <w:szCs w:val="18"/>
        </w:rPr>
        <w:t>կոնսորցիումով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դեպքերի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77777777" w:rsidR="00E07AFE" w:rsidRPr="008E2BFD" w:rsidRDefault="004E1DD9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8E2BFD">
        <w:rPr>
          <w:rFonts w:ascii="GHEA Grapalat" w:hAnsi="GHEA Grapalat" w:cs="Sylfaen"/>
          <w:i w:val="0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7-րդ աշխատանքային օրվա ժամը 10:00-ն և դրանք պետք է կազմված լինեն հայերեն:</w:t>
      </w:r>
      <w:r w:rsidR="00E07AFE"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</w:p>
    <w:p w14:paraId="2DF506F7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6F3AA7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info@chde.am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ECCFB3F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28CF6CF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894FC3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69D208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019EACC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ՄԱՍ</w:t>
      </w:r>
      <w:r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Heading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45B342DB" w:rsidR="00E07AFE" w:rsidRPr="008E2BFD" w:rsidRDefault="00E07AFE" w:rsidP="00AD0A99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="00242BBD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="00242BBD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="00242BBD">
        <w:rPr>
          <w:rFonts w:ascii="GHEA Grapalat" w:hAnsi="GHEA Grapalat" w:cs="Sylfaen"/>
          <w:i w:val="0"/>
          <w:sz w:val="18"/>
          <w:szCs w:val="18"/>
          <w:lang w:val="en-US"/>
        </w:rPr>
        <w:t xml:space="preserve"> «3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5C1DC7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AA835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C754C6" w14:paraId="0E417C67" w14:textId="77777777" w:rsidTr="00DA3F93">
        <w:trPr>
          <w:trHeight w:val="330"/>
          <w:jc w:val="center"/>
        </w:trPr>
        <w:tc>
          <w:tcPr>
            <w:tcW w:w="1667" w:type="dxa"/>
            <w:vAlign w:val="center"/>
          </w:tcPr>
          <w:p w14:paraId="5F5A08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3A14FDCF" w14:textId="3F31214C" w:rsidR="003F53C7" w:rsidRPr="00AA397E" w:rsidRDefault="005C1DC7" w:rsidP="003F53C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Երկու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հոգու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համար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----------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եկնում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– </w:t>
            </w:r>
            <w:r w:rsidR="006911A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06 </w:t>
            </w:r>
            <w:proofErr w:type="gramStart"/>
            <w:r w:rsidR="006911AA">
              <w:rPr>
                <w:rFonts w:ascii="GHEA Grapalat" w:hAnsi="GHEA Grapalat" w:cs="Sylfaen"/>
                <w:b/>
                <w:i/>
                <w:sz w:val="20"/>
                <w:szCs w:val="20"/>
              </w:rPr>
              <w:t>դեկտեմբերի</w:t>
            </w:r>
            <w:r w:rsidR="006911AA" w:rsidRPr="000479A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201</w:t>
            </w:r>
            <w:r w:rsidR="003F53C7" w:rsidRPr="003F53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5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proofErr w:type="gramEnd"/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</w:p>
          <w:p w14:paraId="5259CDBB" w14:textId="77777777" w:rsidR="003F53C7" w:rsidRPr="00AA397E" w:rsidRDefault="003F53C7" w:rsidP="003F53C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14:paraId="5A366F7A" w14:textId="79299BA0" w:rsidR="003F53C7" w:rsidRPr="0062762C" w:rsidRDefault="003F53C7" w:rsidP="003F53C7">
            <w:pPr>
              <w:widowControl w:val="0"/>
              <w:jc w:val="both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A96A83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—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Մոսկվա</w:t>
            </w:r>
            <w:r w:rsidRPr="003F53C7">
              <w:rPr>
                <w:rFonts w:ascii="GHEA Grapalat" w:hAnsi="GHEA Grapalat" w:cs="Sylfaen"/>
                <w:sz w:val="20"/>
                <w:szCs w:val="20"/>
                <w:lang w:val="af-ZA"/>
              </w:rPr>
              <w:t>-------</w:t>
            </w:r>
            <w:r w:rsidRPr="003F53C7">
              <w:rPr>
                <w:rStyle w:val="im"/>
                <w:lang w:val="af-ZA"/>
              </w:rPr>
              <w:t xml:space="preserve">S7 910       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</w:t>
            </w:r>
            <w:r w:rsidRPr="003F53C7">
              <w:rPr>
                <w:rStyle w:val="im"/>
                <w:lang w:val="af-ZA"/>
              </w:rPr>
              <w:t>14</w:t>
            </w:r>
            <w:r w:rsidRPr="0062762C">
              <w:rPr>
                <w:rStyle w:val="im"/>
                <w:rFonts w:ascii="Tahoma" w:hAnsi="Tahoma" w:cs="Tahoma"/>
              </w:rPr>
              <w:t>։</w:t>
            </w:r>
            <w:r w:rsidR="00BA450B">
              <w:rPr>
                <w:rStyle w:val="im"/>
              </w:rPr>
              <w:t>55------</w:t>
            </w:r>
            <w:r w:rsidRPr="0062762C">
              <w:rPr>
                <w:rStyle w:val="im"/>
              </w:rPr>
              <w:t>17</w:t>
            </w:r>
            <w:r w:rsidRPr="0062762C">
              <w:rPr>
                <w:rStyle w:val="im"/>
                <w:rFonts w:ascii="Tahoma" w:hAnsi="Tahoma" w:cs="Tahoma"/>
              </w:rPr>
              <w:t>։</w:t>
            </w:r>
            <w:r w:rsidRPr="0062762C">
              <w:rPr>
                <w:rStyle w:val="im"/>
              </w:rPr>
              <w:t>00</w:t>
            </w:r>
          </w:p>
          <w:p w14:paraId="755F6E6A" w14:textId="77777777" w:rsidR="003F53C7" w:rsidRPr="00AA397E" w:rsidRDefault="003F53C7" w:rsidP="003F53C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691BC334" w14:textId="5DB9FC3A" w:rsidR="003F53C7" w:rsidRPr="00AA397E" w:rsidRDefault="003F53C7" w:rsidP="003F53C7">
            <w:pPr>
              <w:widowControl w:val="0"/>
              <w:jc w:val="both"/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</w:pPr>
            <w:r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ժամանում –</w:t>
            </w:r>
            <w:r w:rsidR="006911AA">
              <w:rPr>
                <w:rFonts w:ascii="GHEA Grapalat" w:hAnsi="GHEA Grapalat" w:cs="Sylfaen"/>
                <w:b/>
                <w:i/>
                <w:sz w:val="20"/>
                <w:szCs w:val="20"/>
              </w:rPr>
              <w:t>12 դեկտեմբերի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r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2015թ</w:t>
            </w:r>
            <w:r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</w:p>
          <w:p w14:paraId="691C94E7" w14:textId="77777777" w:rsidR="003F53C7" w:rsidRPr="0062762C" w:rsidRDefault="003F53C7" w:rsidP="003F53C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08895B28" w14:textId="59676C8E" w:rsidR="003F53C7" w:rsidRPr="00761B61" w:rsidRDefault="003F53C7" w:rsidP="003F53C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Մոսկվա</w:t>
            </w:r>
            <w:r w:rsidRPr="0062762C">
              <w:rPr>
                <w:rFonts w:ascii="GHEA Grapalat" w:hAnsi="GHEA Grapalat" w:cs="Sylfaen"/>
                <w:sz w:val="20"/>
                <w:szCs w:val="20"/>
                <w:lang w:val="af-ZA"/>
              </w:rPr>
              <w:t>—</w:t>
            </w:r>
            <w:r>
              <w:rPr>
                <w:rFonts w:ascii="GHEA Grapalat" w:hAnsi="GHEA Grapalat" w:cs="Sylfaen"/>
                <w:sz w:val="20"/>
                <w:szCs w:val="20"/>
              </w:rPr>
              <w:t>Երևան----</w:t>
            </w:r>
            <w:r w:rsidRPr="00761B61">
              <w:rPr>
                <w:sz w:val="20"/>
                <w:szCs w:val="20"/>
              </w:rPr>
              <w:t>S7</w:t>
            </w:r>
            <w:proofErr w:type="gramStart"/>
            <w:r w:rsidRPr="00761B61">
              <w:rPr>
                <w:sz w:val="20"/>
                <w:szCs w:val="20"/>
              </w:rPr>
              <w:t>  905</w:t>
            </w:r>
            <w:proofErr w:type="gramEnd"/>
            <w:r w:rsidRPr="00761B61">
              <w:rPr>
                <w:sz w:val="20"/>
                <w:szCs w:val="20"/>
              </w:rPr>
              <w:t xml:space="preserve">       </w:t>
            </w:r>
            <w:r>
              <w:rPr>
                <w:sz w:val="20"/>
                <w:szCs w:val="20"/>
              </w:rPr>
              <w:t xml:space="preserve">              </w:t>
            </w:r>
            <w:r w:rsidRPr="00761B61">
              <w:rPr>
                <w:sz w:val="20"/>
                <w:szCs w:val="20"/>
              </w:rPr>
              <w:t>13</w:t>
            </w:r>
            <w:r w:rsidRPr="00761B61">
              <w:rPr>
                <w:rFonts w:ascii="Tahoma" w:hAnsi="Tahoma" w:cs="Tahoma"/>
                <w:sz w:val="20"/>
                <w:szCs w:val="20"/>
              </w:rPr>
              <w:t>։</w:t>
            </w:r>
            <w:r w:rsidR="00BA450B">
              <w:rPr>
                <w:sz w:val="20"/>
                <w:szCs w:val="20"/>
              </w:rPr>
              <w:t>50 --------</w:t>
            </w:r>
            <w:r w:rsidRPr="00761B61">
              <w:rPr>
                <w:sz w:val="20"/>
                <w:szCs w:val="20"/>
              </w:rPr>
              <w:t>17:45</w:t>
            </w:r>
          </w:p>
          <w:p w14:paraId="4F1C5DA6" w14:textId="281EA10B" w:rsidR="00E07AFE" w:rsidRPr="008E2BFD" w:rsidRDefault="00E07AFE" w:rsidP="00303772">
            <w:pPr>
              <w:ind w:firstLine="567"/>
              <w:jc w:val="both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</w:tr>
      <w:tr w:rsidR="003F53C7" w:rsidRPr="00C754C6" w14:paraId="7A7EDB87" w14:textId="77777777" w:rsidTr="003F53C7">
        <w:trPr>
          <w:trHeight w:val="330"/>
          <w:jc w:val="center"/>
        </w:trPr>
        <w:tc>
          <w:tcPr>
            <w:tcW w:w="1667" w:type="dxa"/>
            <w:vAlign w:val="center"/>
          </w:tcPr>
          <w:p w14:paraId="5203B557" w14:textId="6FB8C1DA" w:rsidR="003F53C7" w:rsidRPr="008E2BFD" w:rsidRDefault="003F53C7" w:rsidP="003F53C7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16"/>
                <w:lang w:val="af-ZA"/>
              </w:rPr>
              <w:t>2.</w:t>
            </w:r>
          </w:p>
        </w:tc>
        <w:tc>
          <w:tcPr>
            <w:tcW w:w="7770" w:type="dxa"/>
            <w:vAlign w:val="center"/>
          </w:tcPr>
          <w:p w14:paraId="362138EC" w14:textId="5AD7247E" w:rsidR="003F53C7" w:rsidRPr="00AA397E" w:rsidRDefault="005C1DC7" w:rsidP="003F53C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Մեկ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հոգու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համար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-----------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եկնում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– </w:t>
            </w:r>
            <w:r w:rsidR="006911AA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06 </w:t>
            </w:r>
            <w:proofErr w:type="gramStart"/>
            <w:r w:rsidR="006911AA">
              <w:rPr>
                <w:rFonts w:ascii="GHEA Grapalat" w:hAnsi="GHEA Grapalat" w:cs="Sylfaen"/>
                <w:b/>
                <w:i/>
                <w:sz w:val="20"/>
                <w:szCs w:val="20"/>
              </w:rPr>
              <w:t>դեկտեմբե</w:t>
            </w:r>
            <w:r w:rsidR="003F53C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րի 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201</w:t>
            </w:r>
            <w:r w:rsidR="003F53C7" w:rsidRPr="003F53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5</w:t>
            </w:r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proofErr w:type="gramEnd"/>
            <w:r w:rsidR="003F53C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</w:p>
          <w:p w14:paraId="33918084" w14:textId="77777777" w:rsidR="003F53C7" w:rsidRPr="00AA397E" w:rsidRDefault="003F53C7" w:rsidP="003F53C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14:paraId="6FFC0611" w14:textId="5BCB3F6A" w:rsidR="003F53C7" w:rsidRPr="0062762C" w:rsidRDefault="003F53C7" w:rsidP="003F53C7">
            <w:pPr>
              <w:widowControl w:val="0"/>
              <w:jc w:val="both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A96A83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—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Մոսկվա</w:t>
            </w:r>
            <w:r w:rsidRPr="003F53C7">
              <w:rPr>
                <w:rFonts w:ascii="GHEA Grapalat" w:hAnsi="GHEA Grapalat" w:cs="Sylfaen"/>
                <w:sz w:val="20"/>
                <w:szCs w:val="20"/>
                <w:lang w:val="af-ZA"/>
              </w:rPr>
              <w:t>-------</w:t>
            </w:r>
            <w:r w:rsidRPr="003F53C7">
              <w:rPr>
                <w:rStyle w:val="im"/>
                <w:lang w:val="af-ZA"/>
              </w:rPr>
              <w:t xml:space="preserve">S7 908       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</w:t>
            </w:r>
            <w:r w:rsidR="00BA450B">
              <w:rPr>
                <w:rStyle w:val="im"/>
                <w:lang w:val="af-ZA"/>
              </w:rPr>
              <w:t>06:30 ----</w:t>
            </w:r>
            <w:r w:rsidRPr="003F53C7">
              <w:rPr>
                <w:rStyle w:val="im"/>
                <w:lang w:val="af-ZA"/>
              </w:rPr>
              <w:t>08:35</w:t>
            </w:r>
          </w:p>
          <w:p w14:paraId="3281AA45" w14:textId="77777777" w:rsidR="003F53C7" w:rsidRPr="00AA397E" w:rsidRDefault="003F53C7" w:rsidP="003F53C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336DE8B7" w14:textId="1FF4BAA6" w:rsidR="003F53C7" w:rsidRPr="00AA397E" w:rsidRDefault="003F53C7" w:rsidP="003F53C7">
            <w:pPr>
              <w:widowControl w:val="0"/>
              <w:jc w:val="both"/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</w:pPr>
            <w:r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ժամանում –</w:t>
            </w:r>
            <w:r w:rsidR="006911A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12</w:t>
            </w:r>
            <w:r w:rsidRPr="003F53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դեկտեմբերի</w:t>
            </w:r>
            <w:r w:rsidRPr="003F53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2015թ</w:t>
            </w:r>
            <w:r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</w:p>
          <w:p w14:paraId="1A85918B" w14:textId="77777777" w:rsidR="003F53C7" w:rsidRPr="0062762C" w:rsidRDefault="003F53C7" w:rsidP="003F53C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112D4BE7" w14:textId="45D1A046" w:rsidR="003F53C7" w:rsidRPr="00761B61" w:rsidRDefault="003F53C7" w:rsidP="003F53C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Մոսկվա</w:t>
            </w:r>
            <w:r w:rsidRPr="0062762C">
              <w:rPr>
                <w:rFonts w:ascii="GHEA Grapalat" w:hAnsi="GHEA Grapalat" w:cs="Sylfaen"/>
                <w:sz w:val="20"/>
                <w:szCs w:val="20"/>
                <w:lang w:val="af-ZA"/>
              </w:rPr>
              <w:t>—</w:t>
            </w:r>
            <w:r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3F53C7">
              <w:rPr>
                <w:rFonts w:ascii="GHEA Grapalat" w:hAnsi="GHEA Grapalat" w:cs="Sylfaen"/>
                <w:sz w:val="20"/>
                <w:szCs w:val="20"/>
                <w:lang w:val="af-ZA"/>
              </w:rPr>
              <w:t>----</w:t>
            </w:r>
            <w:r w:rsidR="004F732C">
              <w:rPr>
                <w:sz w:val="20"/>
                <w:szCs w:val="20"/>
                <w:lang w:val="af-ZA"/>
              </w:rPr>
              <w:t>S7 905</w:t>
            </w:r>
            <w:r w:rsidRPr="003F53C7">
              <w:rPr>
                <w:sz w:val="20"/>
                <w:szCs w:val="20"/>
                <w:lang w:val="af-ZA"/>
              </w:rPr>
              <w:t xml:space="preserve">                       </w:t>
            </w:r>
            <w:r w:rsidR="004F732C">
              <w:rPr>
                <w:sz w:val="20"/>
                <w:szCs w:val="20"/>
                <w:lang w:val="af-ZA"/>
              </w:rPr>
              <w:t>13</w:t>
            </w:r>
            <w:r w:rsidRPr="00761B61">
              <w:rPr>
                <w:rFonts w:ascii="Tahoma" w:hAnsi="Tahoma" w:cs="Tahoma"/>
                <w:sz w:val="20"/>
                <w:szCs w:val="20"/>
              </w:rPr>
              <w:t>։</w:t>
            </w:r>
            <w:r w:rsidR="00BA450B">
              <w:rPr>
                <w:sz w:val="20"/>
                <w:szCs w:val="20"/>
              </w:rPr>
              <w:t>50 --------</w:t>
            </w:r>
            <w:r w:rsidR="004F732C">
              <w:rPr>
                <w:sz w:val="20"/>
                <w:szCs w:val="20"/>
              </w:rPr>
              <w:t>17:45</w:t>
            </w:r>
          </w:p>
          <w:p w14:paraId="7350B6B9" w14:textId="77777777" w:rsidR="003F53C7" w:rsidRDefault="003F53C7" w:rsidP="003F53C7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265334" w:rsidRPr="005C1DC7" w14:paraId="769E0227" w14:textId="77777777" w:rsidTr="003F53C7">
        <w:trPr>
          <w:trHeight w:val="330"/>
          <w:jc w:val="center"/>
        </w:trPr>
        <w:tc>
          <w:tcPr>
            <w:tcW w:w="1667" w:type="dxa"/>
            <w:vAlign w:val="center"/>
          </w:tcPr>
          <w:p w14:paraId="26C57719" w14:textId="77777777" w:rsidR="00265334" w:rsidRDefault="00265334" w:rsidP="003F53C7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</w:p>
          <w:p w14:paraId="0076C756" w14:textId="77777777" w:rsidR="00265334" w:rsidRDefault="00265334" w:rsidP="003F53C7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</w:p>
          <w:p w14:paraId="73D2D31A" w14:textId="67C9EC21" w:rsidR="00265334" w:rsidRDefault="00265334" w:rsidP="003F53C7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16"/>
                <w:lang w:val="af-ZA"/>
              </w:rPr>
              <w:t>3.</w:t>
            </w:r>
          </w:p>
        </w:tc>
        <w:tc>
          <w:tcPr>
            <w:tcW w:w="7770" w:type="dxa"/>
            <w:vAlign w:val="center"/>
          </w:tcPr>
          <w:p w14:paraId="039353E6" w14:textId="0A9FE558" w:rsidR="00115897" w:rsidRDefault="005C1DC7" w:rsidP="0011589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Երեք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հոգու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համար</w:t>
            </w:r>
            <w:r w:rsidRPr="005C1D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-----------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եկնում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– </w:t>
            </w:r>
            <w:r w:rsidR="00BA450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14</w:t>
            </w:r>
            <w:r w:rsidR="0011589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proofErr w:type="gramStart"/>
            <w:r w:rsidR="00115897">
              <w:rPr>
                <w:rFonts w:ascii="GHEA Grapalat" w:hAnsi="GHEA Grapalat" w:cs="Sylfaen"/>
                <w:b/>
                <w:i/>
                <w:sz w:val="20"/>
                <w:szCs w:val="20"/>
              </w:rPr>
              <w:t>դեկտեմբերի</w:t>
            </w:r>
            <w:r w:rsidR="00115897" w:rsidRPr="000479A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201</w:t>
            </w:r>
            <w:r w:rsidR="00115897" w:rsidRPr="003F53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5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proofErr w:type="gramEnd"/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</w:p>
          <w:p w14:paraId="6B4F1C48" w14:textId="77777777" w:rsid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14:paraId="6C60FD35" w14:textId="3EB1D0DC" w:rsidR="00BA450B" w:rsidRP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Երևան-Վիեննա-_____</w:t>
            </w: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>OS 642                       05:20-------06:10</w:t>
            </w:r>
          </w:p>
          <w:p w14:paraId="5FEA98F5" w14:textId="77777777" w:rsidR="00BA450B" w:rsidRP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3D83F273" w14:textId="46A65579" w:rsidR="00BA450B" w:rsidRP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>Վիեննա-Զագրեբ-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-----</w:t>
            </w: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OS 7051                  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</w:t>
            </w: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10:10--------11:05       </w:t>
            </w:r>
          </w:p>
          <w:p w14:paraId="7DFE321F" w14:textId="77777777" w:rsidR="00115897" w:rsidRPr="00BA450B" w:rsidRDefault="00115897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46066284" w14:textId="1F0534E5" w:rsidR="00115897" w:rsidRDefault="00BA450B" w:rsidP="0011589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Ժամանում</w:t>
            </w:r>
            <w:r w:rsidR="00242BBD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–18</w:t>
            </w:r>
            <w:r w:rsidR="0011589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115897">
              <w:rPr>
                <w:rFonts w:ascii="GHEA Grapalat" w:hAnsi="GHEA Grapalat" w:cs="Sylfaen"/>
                <w:b/>
                <w:i/>
                <w:sz w:val="20"/>
                <w:szCs w:val="20"/>
              </w:rPr>
              <w:t>դեկտեմբերի</w:t>
            </w:r>
            <w:r w:rsidR="00115897" w:rsidRPr="000479A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201</w:t>
            </w:r>
            <w:r w:rsidR="00115897" w:rsidRPr="003F53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5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r w:rsidR="00115897" w:rsidRPr="00AA397E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</w:p>
          <w:p w14:paraId="41318073" w14:textId="77777777" w:rsid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14:paraId="2319825D" w14:textId="7629DCB8" w:rsidR="00BA450B" w:rsidRP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>Զագրեբ-Վիեննա-----OS 678                        18:40---------19:35</w:t>
            </w:r>
          </w:p>
          <w:p w14:paraId="20A66342" w14:textId="77777777" w:rsidR="00BA450B" w:rsidRP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14:paraId="3F056FE9" w14:textId="19D13B2A" w:rsidR="00BA450B" w:rsidRPr="00BA450B" w:rsidRDefault="00BA450B" w:rsidP="00115897">
            <w:pPr>
              <w:widowControl w:val="0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>Վիեննա-Երևան------OS 641                         22:15---------04:35</w:t>
            </w:r>
          </w:p>
          <w:p w14:paraId="36C0E1E2" w14:textId="77777777" w:rsidR="00BA450B" w:rsidRPr="00AA397E" w:rsidRDefault="00BA450B" w:rsidP="0011589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14:paraId="79F9938A" w14:textId="19D13B2A" w:rsidR="00265334" w:rsidRPr="00115897" w:rsidRDefault="00265334" w:rsidP="003F53C7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</w:tc>
      </w:tr>
    </w:tbl>
    <w:p w14:paraId="014E3FC2" w14:textId="4EA31B3B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79D16635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714B048C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65FA7474" w14:textId="77777777" w:rsidR="009E33C1" w:rsidRDefault="009E33C1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31F09BC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«</w:t>
      </w:r>
      <w:r w:rsidRPr="008E2BFD">
        <w:rPr>
          <w:rFonts w:ascii="GHEA Grapalat" w:hAnsi="GHEA Grapalat" w:cs="Times Armenian"/>
          <w:b/>
          <w:i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/>
          <w:b/>
          <w:sz w:val="16"/>
          <w:szCs w:val="16"/>
        </w:rPr>
        <w:t>N 5 հավելվածում</w:t>
      </w:r>
      <w:r w:rsidRPr="008E2BFD">
        <w:rPr>
          <w:rFonts w:ascii="GHEA Grapalat" w:hAnsi="GHEA Grapalat"/>
          <w:sz w:val="16"/>
          <w:szCs w:val="16"/>
        </w:rPr>
        <w:t>։</w:t>
      </w:r>
    </w:p>
    <w:p w14:paraId="7694811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i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Times Armenian"/>
          <w:i/>
          <w:sz w:val="16"/>
          <w:szCs w:val="16"/>
          <w:lang w:val="es-ES"/>
        </w:rPr>
        <w:t>ծառայությունների մատուցման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համար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լիցե</w:t>
      </w:r>
      <w:r w:rsidR="00303772" w:rsidRPr="008E2BFD">
        <w:rPr>
          <w:rFonts w:ascii="GHEA Grapalat" w:hAnsi="GHEA Grapalat" w:cs="Sylfaen"/>
          <w:i/>
          <w:sz w:val="16"/>
          <w:szCs w:val="16"/>
          <w:lang w:val="hy-AM"/>
        </w:rPr>
        <w:t>ն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զիա չի պահանջվում:</w:t>
      </w:r>
    </w:p>
    <w:p w14:paraId="3A28973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i/>
          <w:sz w:val="16"/>
          <w:szCs w:val="16"/>
        </w:rPr>
      </w:pPr>
    </w:p>
    <w:p w14:paraId="423D40F1" w14:textId="77777777" w:rsidR="00E07AFE" w:rsidRPr="008E2BFD" w:rsidRDefault="00E07AFE" w:rsidP="00E07AFE">
      <w:pPr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</w:p>
    <w:p w14:paraId="42F126F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Sylfaen"/>
          <w:b/>
          <w:sz w:val="16"/>
          <w:szCs w:val="16"/>
        </w:rPr>
        <w:t>ՄԱՍՆԱԿՑԻ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ՄԱՍՆԱԿՑՈՒԹՅԱՆ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ԻՐԱՎՈՒՆՔԻ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ՊԱՀԱՆՋՆԵՐԸ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ՈՐԱԿԱՎՈՐՄԱՆ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ՉԱՓԱՆԻՇՆԵՐԸ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 ԵՎ</w:t>
      </w:r>
      <w:proofErr w:type="gramEnd"/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ԴՐԱՆՑ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ՆԱՀԱՏՄԱՆ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ԿԱՐ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</w:p>
    <w:p w14:paraId="3871455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«Մասնակցության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իրավունքը» 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6C7D485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62FF1DEB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702B9EA1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547173A8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lastRenderedPageBreak/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FootnoteReference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1C58CC79" w:rsidR="00EC7254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ոչ ուշ, քան սույն ընթացակարգի հրավերը հրապարակվելու օրվան հաջորդող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«7»րդ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>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5C1DC7" w:rsidRPr="005C1DC7">
        <w:rPr>
          <w:rFonts w:ascii="GHEA Grapalat" w:hAnsi="GHEA Grapalat" w:cs="Sylfaen"/>
          <w:sz w:val="18"/>
          <w:szCs w:val="18"/>
          <w:lang w:val="hy-AM"/>
        </w:rPr>
        <w:t>: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42BEEE22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CC1495">
        <w:rPr>
          <w:rFonts w:ascii="GHEA Grapalat" w:hAnsi="GHEA Grapalat" w:cs="Sylfaen"/>
          <w:sz w:val="18"/>
          <w:szCs w:val="18"/>
          <w:lang w:val="af-ZA"/>
        </w:rPr>
        <w:t xml:space="preserve">` հրապարակվելու 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10:00--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lastRenderedPageBreak/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1F6EE6E6" w14:textId="77777777" w:rsidR="006508AA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</w:t>
      </w:r>
    </w:p>
    <w:p w14:paraId="2610FB72" w14:textId="77777777" w:rsidR="006508AA" w:rsidRDefault="006508AA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</w:p>
    <w:p w14:paraId="3FD61EB4" w14:textId="7C9CCA7C" w:rsidR="00A6679B" w:rsidRDefault="00E07AFE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համապատասխան` էլեկտրոնային նամակի պատճենները միաժամանակ ուղարկելով </w:t>
      </w:r>
      <w:hyperlink r:id="rId10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</w:p>
    <w:p w14:paraId="78539065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38D7639C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779A69FB" w14:textId="1464C12D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lastRenderedPageBreak/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748B1CC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17DAF7E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6DEDC95C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FootnoteReference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Hyperlink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17B0292B" w14:textId="77777777" w:rsidR="006508AA" w:rsidRDefault="00E07AFE" w:rsidP="00E07AFE">
      <w:pPr>
        <w:ind w:firstLine="567"/>
        <w:jc w:val="both"/>
        <w:rPr>
          <w:rFonts w:ascii="GHEA Grapalat" w:hAnsi="GHEA Grapalat" w:cs="Sylfaen"/>
          <w:sz w:val="15"/>
          <w:szCs w:val="15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</w:t>
      </w:r>
    </w:p>
    <w:p w14:paraId="14C2BB17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864987" w14:textId="5C281975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lastRenderedPageBreak/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D902FA9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lastRenderedPageBreak/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  <w:proofErr w:type="gramEnd"/>
    </w:p>
    <w:p w14:paraId="43C597E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Ն  Հ</w:t>
      </w:r>
      <w:proofErr w:type="gramEnd"/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6F8112C0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5B93DF8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D2388B" w14:textId="77777777" w:rsidR="00E07AFE" w:rsidRPr="008E2BFD" w:rsidRDefault="00E07AFE" w:rsidP="006508AA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lastRenderedPageBreak/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proofErr w:type="gramEnd"/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918A9D2" w14:textId="77777777" w:rsidR="00242BBD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</w:p>
    <w:p w14:paraId="7B9F1F8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8A28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ED103D0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38C47C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17AAC25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CEF232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D257ACB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1E4AAD8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C7AE5E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1D39D8D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E4FE5A4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A299FFE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9EBB4D5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515E3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6A57C6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6918CBD8" w:rsidR="00E07AFE" w:rsidRPr="008E2BF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  <w:r w:rsidR="001940D1">
        <w:rPr>
          <w:rFonts w:ascii="GHEA Grapalat" w:hAnsi="GHEA Grapalat" w:cs="Sylfaen"/>
          <w:b/>
          <w:i/>
          <w:lang w:val="es-ES"/>
        </w:rPr>
        <w:t xml:space="preserve">   </w:t>
      </w:r>
      <w:r w:rsidR="00E07AFE"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65608BEB" w:rsidR="00E07AFE" w:rsidRPr="008E2BFD" w:rsidRDefault="003F53C7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>«ՀԱՓԿ-ՇՀԾՁԲ-15/2-10</w:t>
      </w:r>
      <w:r w:rsidR="00B145E6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համաձայնագրերի միջոցով գնում կատարելու ընթացակարգի հրավերի</w:t>
      </w:r>
    </w:p>
    <w:p w14:paraId="5A3798E1" w14:textId="1CEB6E2A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</w:t>
      </w:r>
      <w:r w:rsidR="003F53C7">
        <w:rPr>
          <w:rFonts w:ascii="GHEA Grapalat" w:hAnsi="GHEA Grapalat" w:cs="Sylfaen"/>
          <w:b/>
          <w:i/>
          <w:lang w:val="es-ES"/>
        </w:rPr>
        <w:t>«ՀԱՓԿ-ՇՀԾՁԲ-15/2-10</w:t>
      </w:r>
      <w:r w:rsidR="00B145E6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i/>
          <w:lang w:val="es-ES"/>
        </w:rPr>
        <w:t>ընթացակարգի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գնահատող  հանձնաժողովին</w:t>
      </w:r>
    </w:p>
    <w:p w14:paraId="6263AD4D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  Հ</w:t>
      </w:r>
      <w:proofErr w:type="gramEnd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247233D4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3F53C7">
        <w:rPr>
          <w:rFonts w:ascii="GHEA Grapalat" w:hAnsi="GHEA Grapalat" w:cs="Arial Armenian"/>
          <w:sz w:val="20"/>
          <w:lang w:val="af-ZA"/>
        </w:rPr>
        <w:t>«ՀԱՓԿ-ՇՀԾՁԲ-15/2-10</w:t>
      </w:r>
      <w:r w:rsidR="00B145E6">
        <w:rPr>
          <w:rFonts w:ascii="GHEA Grapalat" w:hAnsi="GHEA Grapalat" w:cs="Arial Armenian"/>
          <w:sz w:val="20"/>
          <w:lang w:val="af-ZA"/>
        </w:rPr>
        <w:t xml:space="preserve">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063617DB" w14:textId="6D671190" w:rsidR="00E07AFE" w:rsidRPr="006508AA" w:rsidRDefault="00E07AFE" w:rsidP="006508AA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32047D52" w14:textId="77777777" w:rsidR="001940D1" w:rsidRDefault="003F53C7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14:paraId="03FAB430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43DF386E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584A721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2D0C8EA8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43DEE45" w14:textId="68F2DD0B" w:rsidR="00E07AFE" w:rsidRPr="001940D1" w:rsidRDefault="009F1D02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</w:t>
      </w:r>
      <w:r w:rsidRPr="005C1DC7">
        <w:rPr>
          <w:rFonts w:ascii="GHEA Grapalat" w:hAnsi="GHEA Grapalat" w:cs="Sylfaen"/>
          <w:b/>
          <w:i/>
          <w:lang w:val="af-ZA"/>
        </w:rPr>
        <w:t xml:space="preserve">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E07AFE"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37D273BC" w:rsidR="00E07AFE" w:rsidRPr="008E2BFD" w:rsidRDefault="003F53C7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«ՀԱՓԿ-ՇՀԾՁԲ-15/2-10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4FBAD28" w14:textId="4C8D22AA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</w:t>
      </w:r>
      <w:r w:rsidR="00FB12CE" w:rsidRPr="005C1DC7">
        <w:rPr>
          <w:rFonts w:ascii="GHEA Grapalat" w:hAnsi="GHEA Grapalat"/>
          <w:b/>
          <w:i/>
          <w:lang w:val="hy-AM"/>
        </w:rPr>
        <w:t xml:space="preserve"> </w:t>
      </w:r>
      <w:r w:rsidR="003F53C7">
        <w:rPr>
          <w:rFonts w:ascii="GHEA Grapalat" w:hAnsi="GHEA Grapalat" w:cs="Sylfaen"/>
          <w:b/>
          <w:i/>
          <w:lang w:val="hy-AM"/>
        </w:rPr>
        <w:t>«ՀԱՓԿ-ՇՀԾՁԲ-15/2-10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30F1FF93" w:rsidR="00E07AFE" w:rsidRPr="008E2BFD" w:rsidRDefault="009F1D0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5C1DC7">
        <w:rPr>
          <w:rFonts w:ascii="GHEA Grapalat" w:hAnsi="GHEA Grapalat"/>
          <w:vertAlign w:val="subscript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vertAlign w:val="subscript"/>
          <w:lang w:val="hy-AM"/>
        </w:rPr>
        <w:t>ամսաթիվը</w:t>
      </w:r>
      <w:r w:rsidR="00E07AFE" w:rsidRPr="008E2BFD">
        <w:rPr>
          <w:rFonts w:ascii="GHEA Grapalat" w:hAnsi="GHEA Grapalat"/>
          <w:lang w:val="af-ZA"/>
        </w:rPr>
        <w:t xml:space="preserve">   </w:t>
      </w:r>
      <w:r w:rsidR="00E07AFE" w:rsidRPr="008E2BFD">
        <w:rPr>
          <w:rFonts w:ascii="GHEA Grapalat" w:hAnsi="GHEA Grapalat"/>
          <w:vertAlign w:val="subscript"/>
        </w:rPr>
        <w:t>ա</w:t>
      </w:r>
      <w:r w:rsidR="00E07AFE" w:rsidRPr="008E2BFD">
        <w:rPr>
          <w:rFonts w:ascii="GHEA Grapalat" w:hAnsi="GHEA Grapalat"/>
          <w:vertAlign w:val="subscript"/>
          <w:lang w:val="hy-AM"/>
        </w:rPr>
        <w:t>մի</w:t>
      </w:r>
      <w:r w:rsidR="00E07AFE" w:rsidRPr="008E2BFD">
        <w:rPr>
          <w:rFonts w:ascii="GHEA Grapalat" w:hAnsi="GHEA Grapalat"/>
          <w:vertAlign w:val="subscript"/>
        </w:rPr>
        <w:t>սը</w:t>
      </w:r>
      <w:r w:rsidR="00E07AFE" w:rsidRPr="008E2BFD">
        <w:rPr>
          <w:rFonts w:ascii="GHEA Grapalat" w:hAnsi="GHEA Grapalat"/>
          <w:vertAlign w:val="subscript"/>
          <w:lang w:val="hy-AM"/>
        </w:rPr>
        <w:t>,</w:t>
      </w:r>
      <w:r w:rsidR="00E07AFE" w:rsidRPr="008E2BFD">
        <w:rPr>
          <w:rFonts w:ascii="GHEA Grapalat" w:hAnsi="GHEA Grapalat"/>
          <w:lang w:val="af-ZA"/>
        </w:rPr>
        <w:tab/>
      </w:r>
      <w:r w:rsidR="00E07AFE" w:rsidRPr="008E2BFD">
        <w:rPr>
          <w:rFonts w:ascii="GHEA Grapalat" w:hAnsi="GHEA Grapalat" w:cs="Times Armenian"/>
          <w:bCs/>
          <w:iCs/>
          <w:lang w:val="hy-AM"/>
        </w:rPr>
        <w:t>20</w:t>
      </w:r>
      <w:r w:rsidR="00E07AFE" w:rsidRPr="008E2BFD">
        <w:rPr>
          <w:rFonts w:ascii="GHEA Grapalat" w:hAnsi="GHEA Grapalat" w:cs="Times Armenian"/>
          <w:bCs/>
          <w:iCs/>
          <w:lang w:val="af-ZA"/>
        </w:rPr>
        <w:t>---</w:t>
      </w:r>
      <w:r w:rsidR="00E07AFE"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AA4FDD1" w14:textId="44A58A75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1A8A8B85" w:rsidR="00E07AFE" w:rsidRPr="008E2BFD" w:rsidRDefault="003F53C7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>«ՀԱՓԿ-ՇՀԾՁԲ-15/2-10</w:t>
      </w:r>
      <w:r w:rsidR="00B145E6">
        <w:rPr>
          <w:rFonts w:ascii="GHEA Grapalat" w:hAnsi="GHEA Grapalat"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1E55B1B3" w14:textId="77511068" w:rsidR="00E07AFE" w:rsidRPr="008E2BFD" w:rsidRDefault="00242BBD" w:rsidP="00242BBD">
      <w:pPr>
        <w:pStyle w:val="BodyTextIndent3"/>
        <w:ind w:firstLine="0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</w:t>
      </w:r>
      <w:r w:rsidR="003F53C7">
        <w:rPr>
          <w:rFonts w:ascii="GHEA Grapalat" w:hAnsi="GHEA Grapalat"/>
          <w:i/>
          <w:lang w:val="es-ES"/>
        </w:rPr>
        <w:t>«ՀԱՓԿ-ՇՀԾՁԲ-15/2-10</w:t>
      </w:r>
      <w:r w:rsidR="00202302" w:rsidRPr="008E2BFD">
        <w:rPr>
          <w:rFonts w:ascii="GHEA Grapalat" w:hAnsi="GHEA Grapalat"/>
          <w:i/>
          <w:lang w:val="es-ES"/>
        </w:rPr>
        <w:t>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C5381D1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AA812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CE6478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953901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14:paraId="2A74BF5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5BDC74F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4CBC211E" w14:textId="77777777" w:rsidR="00211838" w:rsidRDefault="00211838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1E5E65F5" w14:textId="0A90B563" w:rsidR="00E07AFE" w:rsidRPr="008E2BFD" w:rsidRDefault="00E07AFE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193B0082" w:rsidR="00E07AFE" w:rsidRPr="008E2BFD" w:rsidRDefault="003F53C7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«ՀԱՓԿ-ՇՀԾՁԲ-15/2-10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1CF68A6F" w:rsidR="00E07AFE" w:rsidRPr="008E2BFD" w:rsidRDefault="003F53C7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«ՀԱՓԿ-ՇՀԾՁԲ-15/2-10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687199D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7EE410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af-ZA"/>
        </w:rPr>
      </w:pPr>
    </w:p>
    <w:p w14:paraId="52457D32" w14:textId="77777777" w:rsidR="00732D1B" w:rsidRDefault="00732D1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5D77C473" w14:textId="77777777" w:rsidR="00FB12CE" w:rsidRDefault="00342720" w:rsidP="00342720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</w:t>
      </w:r>
    </w:p>
    <w:p w14:paraId="684F66F8" w14:textId="77777777" w:rsidR="00211838" w:rsidRPr="005C1DC7" w:rsidRDefault="00FB12CE" w:rsidP="00342720">
      <w:pPr>
        <w:rPr>
          <w:rFonts w:ascii="GHEA Grapalat" w:hAnsi="GHEA Grapalat" w:cs="Sylfaen"/>
          <w:b/>
          <w:lang w:val="af-ZA"/>
        </w:rPr>
      </w:pPr>
      <w:r w:rsidRPr="005C1DC7"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</w:t>
      </w:r>
    </w:p>
    <w:p w14:paraId="29D9501D" w14:textId="0AB18A20" w:rsidR="00E07AFE" w:rsidRPr="008E2BFD" w:rsidRDefault="00211838" w:rsidP="00342720">
      <w:pPr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5C1DC7"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</w:t>
      </w:r>
      <w:r w:rsidR="00342720">
        <w:rPr>
          <w:rFonts w:ascii="GHEA Grapalat" w:hAnsi="GHEA Grapalat" w:cs="Sylfaen"/>
          <w:b/>
          <w:lang w:val="hy-AM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07FC989B" w:rsidR="00E07AFE" w:rsidRPr="008E2BFD" w:rsidRDefault="003F53C7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«ՀԱՓԿ-ՇՀԾՁԲ-15/2-10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25CFCF41" w:rsidR="00E07AFE" w:rsidRPr="008E2BFD" w:rsidRDefault="003F53C7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«ՀԱՓԿ-ՇՀԾՁԲ-15/2-10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591B7CED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606DF4" w:rsidRPr="008E2BFD">
        <w:rPr>
          <w:rFonts w:ascii="GHEA Grapalat" w:hAnsi="GHEA Grapalat" w:cs="Sylfaen"/>
          <w:sz w:val="22"/>
          <w:lang w:val="hy-AM"/>
        </w:rPr>
        <w:t xml:space="preserve"> </w:t>
      </w:r>
      <w:r w:rsidR="003F53C7">
        <w:rPr>
          <w:rFonts w:ascii="GHEA Grapalat" w:hAnsi="GHEA Grapalat" w:cs="Sylfaen"/>
          <w:sz w:val="22"/>
          <w:lang w:val="hy-AM"/>
        </w:rPr>
        <w:t>«ՀԱՓԿ-ՇՀԾՁԲ-15/2-10</w:t>
      </w:r>
      <w:r w:rsidR="00B145E6">
        <w:rPr>
          <w:rFonts w:ascii="GHEA Grapalat" w:hAnsi="GHEA Grapalat" w:cs="Sylfaen"/>
          <w:sz w:val="22"/>
          <w:lang w:val="hy-AM"/>
        </w:rPr>
        <w:t xml:space="preserve">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5C1DC7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5C1DC7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5C1DC7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Մասնակիցն ավելացված արժեքի հարկ վճարող է, ապա տվյալ պայմանագրի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գծով(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է  զրո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0E9465F8" w14:textId="77777777" w:rsidR="003F53C7" w:rsidRDefault="003F53C7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25CAFA47" w14:textId="77777777" w:rsidR="00242BBD" w:rsidRDefault="00242BBD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76F03B66" w14:textId="77777777" w:rsidR="00242BBD" w:rsidRDefault="00242BBD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59409219" w14:textId="5829B56E" w:rsidR="00E07AFE" w:rsidRPr="008E2BFD" w:rsidRDefault="00FB12CE" w:rsidP="00FB12CE">
      <w:pPr>
        <w:pStyle w:val="BodyTextIndent3"/>
        <w:ind w:firstLine="0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="00E07AFE"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14D1C515" w:rsidR="00E07AFE" w:rsidRPr="008E2BFD" w:rsidRDefault="0017400D" w:rsidP="00E07AFE">
      <w:pPr>
        <w:pStyle w:val="BodyTextIndent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«ՀԱՓԿ-ՇՀԾՁԲ-15/2-10</w:t>
      </w:r>
      <w:r w:rsidR="00B145E6">
        <w:rPr>
          <w:rFonts w:ascii="GHEA Grapalat" w:hAnsi="GHEA Grapalat"/>
          <w:b/>
          <w:lang w:val="hy-AM"/>
        </w:rPr>
        <w:t xml:space="preserve">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7CCE583C" w:rsidR="00E07AFE" w:rsidRPr="0017400D" w:rsidRDefault="00E07AFE" w:rsidP="00A638F2">
      <w:pPr>
        <w:widowControl w:val="0"/>
        <w:ind w:firstLine="708"/>
        <w:jc w:val="center"/>
        <w:rPr>
          <w:rFonts w:ascii="Sylfaen" w:hAnsi="Sylfaen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53290B">
        <w:rPr>
          <w:rFonts w:ascii="Arial Unicode" w:hAnsi="Arial Unicode"/>
          <w:sz w:val="20"/>
          <w:szCs w:val="20"/>
          <w:lang w:val="hy-AM"/>
        </w:rPr>
        <w:t>ՇՀԾՁԲ-15/2-</w:t>
      </w:r>
      <w:r w:rsidR="0017400D">
        <w:rPr>
          <w:rFonts w:ascii="Arial Unicode" w:hAnsi="Arial Unicode"/>
          <w:sz w:val="20"/>
          <w:szCs w:val="20"/>
          <w:lang w:val="hy-AM"/>
        </w:rPr>
        <w:t>10</w:t>
      </w:r>
    </w:p>
    <w:p w14:paraId="23386F9C" w14:textId="77777777" w:rsidR="0053290B" w:rsidRPr="0053290B" w:rsidRDefault="0053290B" w:rsidP="00A638F2">
      <w:pPr>
        <w:widowControl w:val="0"/>
        <w:ind w:firstLine="708"/>
        <w:jc w:val="center"/>
        <w:rPr>
          <w:rFonts w:ascii="Sylfaen" w:hAnsi="Sylfaen" w:cs="Arial Unicode"/>
          <w:sz w:val="20"/>
          <w:szCs w:val="20"/>
          <w:lang w:val="hy-AM"/>
        </w:rPr>
      </w:pP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74143C0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A638F2">
        <w:rPr>
          <w:rFonts w:ascii="Sylfaen" w:hAnsi="Sylfaen" w:cs="Arial Unicode"/>
          <w:sz w:val="20"/>
          <w:szCs w:val="20"/>
          <w:lang w:val="hy-AM"/>
        </w:rPr>
        <w:t>----------- 2015թ․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6911AA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 Պայմանագրի առարկան</w:t>
      </w:r>
    </w:p>
    <w:p w14:paraId="587A1A1A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ab/>
      </w:r>
    </w:p>
    <w:p w14:paraId="5F483E18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71831913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Ծառայություն)`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1.2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0928C666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6911AA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6B0A413E" w14:textId="77777777" w:rsidR="00606DF4" w:rsidRPr="006911AA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2.1. Պատվիրատուն իրավունք ունի`</w:t>
      </w:r>
    </w:p>
    <w:p w14:paraId="0375DAC4" w14:textId="77777777" w:rsidR="00606DF4" w:rsidRPr="006911AA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14:paraId="5B5652C4" w14:textId="77777777" w:rsidR="00606DF4" w:rsidRPr="006911AA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 xml:space="preserve">2.1.2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Եթե մատուցվել է սույն պայմանագրի N 1 հավելվածում նշված տեխնիկական բնութագրերին չհամապատասխանող Ծառայություն`</w:t>
      </w:r>
    </w:p>
    <w:p w14:paraId="19B20092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ա) Չընդունել Ծառայությունը` իր հայեցողությամբ սահմանել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</w:t>
      </w:r>
      <w:r w:rsidRPr="006911AA">
        <w:rPr>
          <w:rFonts w:cs="Arial Unicode"/>
          <w:sz w:val="20"/>
          <w:szCs w:val="20"/>
          <w:lang w:val="hy-AM"/>
        </w:rPr>
        <w:t xml:space="preserve">)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Հրաժարվել</w:t>
      </w: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սույն պայմանագիրը կատարելուց և պահանջել վերադարձնելու Ծառայության համար վճարված գումարը և պահանջել Կատարողից վճարելու սույն պայմանագրի 5.2 կետով նախատեսված տուգանքը. </w:t>
      </w:r>
    </w:p>
    <w:p w14:paraId="33F9691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2.1.3 Միակողմանի լուծել սույն պայմանագիրը, եթե Կատարողն էականորեն խախտել է սույն պայմանագիրը: Կատարողի կողմից պայմանագիրը խախտելն էական է համարվում, եթե`</w:t>
      </w:r>
    </w:p>
    <w:p w14:paraId="02428C21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մատուցված Ծառայությունը չի համապատասխանում սույն պայմանագրի N 1 հավելվածով սահմանված պահանջներին.</w:t>
      </w:r>
    </w:p>
    <w:p w14:paraId="4E06748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բ)  խախտվել է Ծառայության մատուցման ժամկետը,</w:t>
      </w:r>
    </w:p>
    <w:p w14:paraId="68B03A47" w14:textId="77777777" w:rsidR="00606DF4" w:rsidRPr="006911AA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2.2 Պատվիրատուն  պարտավոր է`</w:t>
      </w:r>
    </w:p>
    <w:p w14:paraId="4BB8963A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դեպքում այն մասին անհապաղ գրավոր հայտնել Կատարողին.</w:t>
      </w:r>
    </w:p>
    <w:p w14:paraId="03680026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14:paraId="47DA5373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2.3 Կատարողն իրավունք ունի`</w:t>
      </w:r>
    </w:p>
    <w:p w14:paraId="1DC02B9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2.3.1 Պատվիրատուից պահանջել վճարելու իրեն վճարման ենթակա գումարները, իսկ Պատվիրատուի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2.4 Կատարողը պարտավոր է`</w:t>
      </w:r>
    </w:p>
    <w:p w14:paraId="0BD8BCD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Calibri" w:hAnsi="Calibri" w:cs="Arial Unicode"/>
          <w:sz w:val="20"/>
          <w:szCs w:val="20"/>
          <w:lang w:val="hy-AM"/>
        </w:rPr>
        <w:t>2</w:t>
      </w:r>
      <w:r w:rsidRPr="006911AA">
        <w:rPr>
          <w:rFonts w:cs="Arial Unicode"/>
          <w:sz w:val="20"/>
          <w:szCs w:val="20"/>
          <w:lang w:val="hy-AM"/>
        </w:rPr>
        <w:t xml:space="preserve">.4.1 </w:t>
      </w:r>
      <w:r w:rsidRPr="006911AA">
        <w:rPr>
          <w:rFonts w:ascii="Sylfaen" w:hAnsi="Sylfaen" w:cs="Arial Unicode"/>
          <w:sz w:val="20"/>
          <w:szCs w:val="20"/>
          <w:lang w:val="hy-AM"/>
        </w:rPr>
        <w:t xml:space="preserve">Սույն պայմանագրի N 1 հավելվածով սահմանված պայմաններով ապահովել Ծառայության մատուցումը`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ղեկավարվելով գործող օրենսդրությամբ.</w:t>
      </w:r>
    </w:p>
    <w:p w14:paraId="14D024A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lastRenderedPageBreak/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Pr="006911AA" w:rsidRDefault="00606DF4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6911AA">
        <w:rPr>
          <w:rFonts w:cs="Arial Unicode"/>
          <w:sz w:val="20"/>
          <w:szCs w:val="20"/>
          <w:lang w:val="hy-AM"/>
        </w:rPr>
        <w:t xml:space="preserve">: </w:t>
      </w:r>
    </w:p>
    <w:p w14:paraId="50D815CE" w14:textId="77777777" w:rsidR="00A638F2" w:rsidRPr="006911AA" w:rsidRDefault="00A638F2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BodyTextIndent3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4729D0D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կազմում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ներառում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A3E601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35FA0A5C" w14:textId="2433C123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անկանխիկ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դրամական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հաշվարկային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փախանցելու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Դրամական միջոցները փոխանցվում են ծառայության մատուցման օրվան հաջորդող</w:t>
      </w:r>
      <w:r w:rsidR="000479AB">
        <w:rPr>
          <w:rFonts w:ascii="Arial Unicode" w:hAnsi="Arial Unicode" w:cs="Arial Unicode"/>
          <w:sz w:val="20"/>
          <w:szCs w:val="20"/>
          <w:lang w:val="pt-BR"/>
        </w:rPr>
        <w:t xml:space="preserve">  20 (քսան) օրվա 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546C2C62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lastRenderedPageBreak/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4D4E092A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5C25CA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C6A89E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"Էյչ-Էս-Բի-Սի Բանկ Հայաստան" ՓԲԸ</w:t>
            </w:r>
          </w:p>
          <w:p w14:paraId="2E39451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004098596001</w:t>
            </w:r>
          </w:p>
          <w:p w14:paraId="661BC1CB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51E6650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53222F3A" w14:textId="77777777" w:rsidR="00FB12CE" w:rsidRDefault="00FB12C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617A9DFC" w14:textId="77777777" w:rsidR="00FB12CE" w:rsidRDefault="00FB12C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80BA530" w14:textId="77777777" w:rsidR="00FB12CE" w:rsidRDefault="00FB12C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02CC7285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78210D66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B1107B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3E37C3">
        <w:rPr>
          <w:rFonts w:ascii="GHEA Grapalat" w:hAnsi="GHEA Grapalat"/>
          <w:b/>
          <w:lang w:val="pt-BR"/>
        </w:rPr>
        <w:t xml:space="preserve">            </w:t>
      </w:r>
      <w:r w:rsidR="0017400D">
        <w:rPr>
          <w:rFonts w:ascii="Arial Unicode" w:hAnsi="Arial Unicode" w:cs="Arial Unicode"/>
          <w:b/>
          <w:sz w:val="20"/>
          <w:szCs w:val="20"/>
          <w:lang w:val="pt-BR"/>
        </w:rPr>
        <w:t>«ՀԱՓԿ-ՇՀԾՁԲ-15/2-10</w:t>
      </w:r>
      <w:r w:rsidR="00B145E6" w:rsidRPr="00B1107B">
        <w:rPr>
          <w:rFonts w:ascii="Arial Unicode" w:hAnsi="Arial Unicode" w:cs="Arial Unicode"/>
          <w:b/>
          <w:sz w:val="20"/>
          <w:szCs w:val="20"/>
          <w:lang w:val="pt-BR"/>
        </w:rPr>
        <w:t xml:space="preserve">» (ԳԱԿ-ՇՀԾՁԲ-11/2) </w:t>
      </w:r>
      <w:r w:rsidR="00E07AFE" w:rsidRPr="00B1107B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7FD1AE73" w14:textId="77777777" w:rsidR="00C464E1" w:rsidRPr="008E2BFD" w:rsidRDefault="00C464E1" w:rsidP="00C464E1">
      <w:pPr>
        <w:ind w:firstLine="708"/>
        <w:jc w:val="both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</w:p>
    <w:p w14:paraId="2A1E7188" w14:textId="484CF310" w:rsidR="00E07AFE" w:rsidRPr="008E2BFD" w:rsidRDefault="0033056F" w:rsidP="00E07AFE">
      <w:pPr>
        <w:jc w:val="center"/>
        <w:rPr>
          <w:rFonts w:ascii="GHEA Grapalat" w:hAnsi="GHEA Grapalat" w:cs="Times Armenian"/>
          <w:b/>
          <w:sz w:val="18"/>
          <w:szCs w:val="18"/>
          <w:lang w:val="es-ES"/>
        </w:rPr>
      </w:pP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Ց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E2BFD" w:rsidRPr="008E2BFD" w14:paraId="34530604" w14:textId="77777777" w:rsidTr="00BB1619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2E60CB" w14:paraId="0464DFE9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7F58274" w14:textId="60A2ADCF" w:rsidR="00E07AFE" w:rsidRPr="008E2BFD" w:rsidRDefault="00C464E1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="002E60CB">
              <w:rPr>
                <w:rFonts w:ascii="GHEA Grapalat" w:hAnsi="GHEA Grapalat" w:cs="Sylfaen"/>
                <w:sz w:val="26"/>
                <w:szCs w:val="26"/>
              </w:rPr>
              <w:t>Մոսկվա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309A67E5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E90882C" w14:textId="6C4E1765" w:rsidR="00E07AFE" w:rsidRPr="008E2BFD" w:rsidRDefault="002029BA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71C00D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</w:p>
          <w:p w14:paraId="25C04931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մ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եկնում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–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06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դեկտեմբերի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>2015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թ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>.</w:t>
            </w:r>
          </w:p>
          <w:p w14:paraId="5CC4AFAC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</w:p>
          <w:p w14:paraId="1AE53E80" w14:textId="7204E6E4" w:rsid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013A2">
              <w:rPr>
                <w:rFonts w:ascii="GHEA Grapalat" w:hAnsi="GHEA Grapalat" w:cs="Sylfaen"/>
                <w:sz w:val="16"/>
                <w:szCs w:val="16"/>
              </w:rPr>
              <w:t>Երևան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af-ZA"/>
              </w:rPr>
              <w:t>—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ru-RU"/>
              </w:rPr>
              <w:t>Մոսկվա</w:t>
            </w:r>
          </w:p>
          <w:p w14:paraId="00942F48" w14:textId="679B7FE0" w:rsidR="006D66F5" w:rsidRPr="00A013A2" w:rsidRDefault="006D66F5" w:rsidP="006D66F5">
            <w:pPr>
              <w:widowControl w:val="0"/>
              <w:jc w:val="both"/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 w:rsidRPr="00A013A2">
              <w:rPr>
                <w:rStyle w:val="im"/>
                <w:sz w:val="16"/>
                <w:szCs w:val="16"/>
                <w:lang w:val="af-ZA"/>
              </w:rPr>
              <w:t xml:space="preserve">S7 910        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  </w:t>
            </w:r>
            <w:r w:rsidRPr="00A013A2">
              <w:rPr>
                <w:rStyle w:val="im"/>
                <w:sz w:val="16"/>
                <w:szCs w:val="16"/>
                <w:lang w:val="af-ZA"/>
              </w:rPr>
              <w:t>14</w:t>
            </w:r>
            <w:r w:rsidRPr="00A013A2">
              <w:rPr>
                <w:rStyle w:val="im"/>
                <w:rFonts w:ascii="Tahoma" w:hAnsi="Tahoma" w:cs="Tahoma"/>
                <w:sz w:val="16"/>
                <w:szCs w:val="16"/>
              </w:rPr>
              <w:t>։</w:t>
            </w:r>
            <w:r w:rsidRPr="00A013A2">
              <w:rPr>
                <w:rStyle w:val="im"/>
                <w:sz w:val="16"/>
                <w:szCs w:val="16"/>
              </w:rPr>
              <w:t>55 --- 17</w:t>
            </w:r>
            <w:r w:rsidRPr="00A013A2">
              <w:rPr>
                <w:rStyle w:val="im"/>
                <w:rFonts w:ascii="Tahoma" w:hAnsi="Tahoma" w:cs="Tahoma"/>
                <w:sz w:val="16"/>
                <w:szCs w:val="16"/>
              </w:rPr>
              <w:t>։</w:t>
            </w:r>
            <w:r w:rsidRPr="00A013A2">
              <w:rPr>
                <w:rStyle w:val="im"/>
                <w:sz w:val="16"/>
                <w:szCs w:val="16"/>
              </w:rPr>
              <w:t>00</w:t>
            </w:r>
          </w:p>
          <w:p w14:paraId="4FE68FCF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14:paraId="0757C4EB" w14:textId="0AE468B1" w:rsidR="00E07AFE" w:rsidRPr="00A013A2" w:rsidRDefault="00E07AFE" w:rsidP="008C2C4E">
            <w:pPr>
              <w:ind w:left="601" w:right="-74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542D992B" w14:textId="77777777" w:rsidR="006D66F5" w:rsidRPr="00A013A2" w:rsidRDefault="006D66F5" w:rsidP="006D66F5">
            <w:pPr>
              <w:widowControl w:val="0"/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lang w:val="hy-AM"/>
              </w:rPr>
            </w:pP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ժամանում –12 դեկտեմբերի 2015թ</w:t>
            </w:r>
            <w:r w:rsidRPr="00A013A2">
              <w:rPr>
                <w:rFonts w:ascii="MS Mincho" w:eastAsia="MS Mincho" w:hAnsi="MS Mincho" w:cs="MS Mincho"/>
                <w:b/>
                <w:i/>
                <w:sz w:val="16"/>
                <w:szCs w:val="16"/>
                <w:lang w:val="hy-AM"/>
              </w:rPr>
              <w:t>․</w:t>
            </w:r>
          </w:p>
          <w:p w14:paraId="7459E208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14:paraId="5385AA3D" w14:textId="388421BA" w:rsid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3A2">
              <w:rPr>
                <w:rFonts w:ascii="GHEA Grapalat" w:hAnsi="GHEA Grapalat" w:cs="Sylfaen"/>
                <w:sz w:val="16"/>
                <w:szCs w:val="16"/>
                <w:lang w:val="hy-AM"/>
              </w:rPr>
              <w:t>Մոսկվա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af-ZA"/>
              </w:rPr>
              <w:t>—</w:t>
            </w:r>
            <w:r w:rsidR="00A013A2">
              <w:rPr>
                <w:rFonts w:ascii="GHEA Grapalat" w:hAnsi="GHEA Grapalat" w:cs="Sylfaen"/>
                <w:sz w:val="16"/>
                <w:szCs w:val="16"/>
                <w:lang w:val="hy-AM"/>
              </w:rPr>
              <w:t>Երևան</w:t>
            </w:r>
          </w:p>
          <w:p w14:paraId="37413DD3" w14:textId="49E0B549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013A2">
              <w:rPr>
                <w:sz w:val="16"/>
                <w:szCs w:val="16"/>
                <w:lang w:val="hy-AM"/>
              </w:rPr>
              <w:t>S7  905                     13</w:t>
            </w:r>
            <w:r w:rsidRPr="00A013A2">
              <w:rPr>
                <w:rFonts w:ascii="Tahoma" w:hAnsi="Tahoma" w:cs="Tahoma"/>
                <w:sz w:val="16"/>
                <w:szCs w:val="16"/>
                <w:lang w:val="hy-AM"/>
              </w:rPr>
              <w:t>։</w:t>
            </w:r>
            <w:r w:rsidRPr="00A013A2">
              <w:rPr>
                <w:sz w:val="16"/>
                <w:szCs w:val="16"/>
              </w:rPr>
              <w:t>50 --- 17:45</w:t>
            </w:r>
          </w:p>
          <w:p w14:paraId="4DEC7C2E" w14:textId="5E47180C" w:rsidR="00E07AFE" w:rsidRPr="00A013A2" w:rsidRDefault="00E07AFE" w:rsidP="00BB1619">
            <w:pPr>
              <w:ind w:left="-108" w:right="-129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</w:p>
        </w:tc>
      </w:tr>
      <w:tr w:rsidR="0017400D" w:rsidRPr="005C1DC7" w14:paraId="07391CAF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46D4D7" w14:textId="350E0B1D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>
              <w:rPr>
                <w:rFonts w:ascii="GHEA Grapalat" w:hAnsi="GHEA Grapalat"/>
                <w:bCs/>
                <w:lang w:val="af-ZA"/>
              </w:rPr>
              <w:t>2.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8EEE16B" w14:textId="77777777" w:rsidR="0017400D" w:rsidRPr="008E2BFD" w:rsidRDefault="0017400D" w:rsidP="0017400D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>
              <w:rPr>
                <w:rFonts w:ascii="GHEA Grapalat" w:hAnsi="GHEA Grapalat" w:cs="Sylfaen"/>
                <w:sz w:val="26"/>
                <w:szCs w:val="26"/>
              </w:rPr>
              <w:t>Մոսկվա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51602CDF" w14:textId="77777777" w:rsidR="0017400D" w:rsidRPr="008E2BFD" w:rsidRDefault="0017400D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1A64F16" w14:textId="3F4A9B37" w:rsidR="0017400D" w:rsidRDefault="0017400D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434E44C" w14:textId="2C31628D" w:rsidR="0017400D" w:rsidRPr="008E2BFD" w:rsidRDefault="0017400D" w:rsidP="00DA3F93">
            <w:pPr>
              <w:jc w:val="center"/>
              <w:rPr>
                <w:rFonts w:ascii="GHEA Grapalat" w:hAnsi="GHEA Grapalat" w:cs="Times Armenian"/>
              </w:rPr>
            </w:pPr>
            <w:r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C270143" w14:textId="77777777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F685663" w14:textId="77777777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6CEC9" w14:textId="76CE1AD1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4B377D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մ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եկնում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–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06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դեկտեմբերի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 2015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թ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>.</w:t>
            </w:r>
          </w:p>
          <w:p w14:paraId="539C6E61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</w:p>
          <w:p w14:paraId="541C7513" w14:textId="45F02E9B" w:rsid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013A2">
              <w:rPr>
                <w:rFonts w:ascii="GHEA Grapalat" w:hAnsi="GHEA Grapalat" w:cs="Sylfaen"/>
                <w:sz w:val="16"/>
                <w:szCs w:val="16"/>
              </w:rPr>
              <w:t>Երևան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af-ZA"/>
              </w:rPr>
              <w:t>—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ru-RU"/>
              </w:rPr>
              <w:t>Մոսկվա</w:t>
            </w:r>
          </w:p>
          <w:p w14:paraId="33437361" w14:textId="62C42C52" w:rsidR="006D66F5" w:rsidRPr="00A013A2" w:rsidRDefault="006D66F5" w:rsidP="006D66F5">
            <w:pPr>
              <w:widowControl w:val="0"/>
              <w:jc w:val="both"/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 w:rsidRPr="00A013A2">
              <w:rPr>
                <w:rStyle w:val="im"/>
                <w:sz w:val="16"/>
                <w:szCs w:val="16"/>
                <w:lang w:val="af-ZA"/>
              </w:rPr>
              <w:t xml:space="preserve">S7 908        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  </w:t>
            </w:r>
            <w:r w:rsidRPr="00A013A2">
              <w:rPr>
                <w:rStyle w:val="im"/>
                <w:sz w:val="16"/>
                <w:szCs w:val="16"/>
                <w:lang w:val="af-ZA"/>
              </w:rPr>
              <w:t>06:30 ---08:35</w:t>
            </w:r>
          </w:p>
          <w:p w14:paraId="55F7BF0C" w14:textId="77777777" w:rsidR="0017400D" w:rsidRPr="00A013A2" w:rsidRDefault="0017400D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362E5E8B" w14:textId="77777777" w:rsidR="006D66F5" w:rsidRPr="00A013A2" w:rsidRDefault="006D66F5" w:rsidP="006D66F5">
            <w:pPr>
              <w:widowControl w:val="0"/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lang w:val="hy-AM"/>
              </w:rPr>
            </w:pP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ժամանում –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12 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</w:rPr>
              <w:t>դեկտեմբերի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013A2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2015թ</w:t>
            </w:r>
            <w:r w:rsidRPr="00A013A2">
              <w:rPr>
                <w:rFonts w:ascii="MS Mincho" w:eastAsia="MS Mincho" w:hAnsi="MS Mincho" w:cs="MS Mincho"/>
                <w:b/>
                <w:i/>
                <w:sz w:val="16"/>
                <w:szCs w:val="16"/>
                <w:lang w:val="hy-AM"/>
              </w:rPr>
              <w:t>․</w:t>
            </w:r>
          </w:p>
          <w:p w14:paraId="2BEDD8AF" w14:textId="77777777" w:rsidR="006D66F5" w:rsidRP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14:paraId="4C97842A" w14:textId="400EAD0B" w:rsidR="00A013A2" w:rsidRDefault="006D66F5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013A2">
              <w:rPr>
                <w:rFonts w:ascii="GHEA Grapalat" w:hAnsi="GHEA Grapalat" w:cs="Sylfaen"/>
                <w:sz w:val="16"/>
                <w:szCs w:val="16"/>
              </w:rPr>
              <w:t>Մոսկվա</w:t>
            </w:r>
            <w:r w:rsidRPr="00A013A2">
              <w:rPr>
                <w:rFonts w:ascii="GHEA Grapalat" w:hAnsi="GHEA Grapalat" w:cs="Sylfaen"/>
                <w:sz w:val="16"/>
                <w:szCs w:val="16"/>
                <w:lang w:val="af-ZA"/>
              </w:rPr>
              <w:t>—</w:t>
            </w:r>
            <w:r w:rsidRPr="00A013A2">
              <w:rPr>
                <w:rFonts w:ascii="GHEA Grapalat" w:hAnsi="GHEA Grapalat" w:cs="Sylfaen"/>
                <w:sz w:val="16"/>
                <w:szCs w:val="16"/>
              </w:rPr>
              <w:t>Երևան</w:t>
            </w:r>
          </w:p>
          <w:p w14:paraId="5E9E7169" w14:textId="4EEB66F2" w:rsidR="006D66F5" w:rsidRPr="00A013A2" w:rsidRDefault="00EC2361" w:rsidP="006D66F5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sz w:val="16"/>
                <w:szCs w:val="16"/>
                <w:lang w:val="af-ZA"/>
              </w:rPr>
              <w:t>S7 905</w:t>
            </w:r>
            <w:r w:rsidR="006D66F5" w:rsidRPr="00A013A2">
              <w:rPr>
                <w:sz w:val="16"/>
                <w:szCs w:val="16"/>
                <w:lang w:val="af-ZA"/>
              </w:rPr>
              <w:t xml:space="preserve">                       </w:t>
            </w:r>
            <w:r w:rsidR="00DD7893">
              <w:rPr>
                <w:sz w:val="16"/>
                <w:szCs w:val="16"/>
                <w:lang w:val="af-ZA"/>
              </w:rPr>
              <w:t>13:50</w:t>
            </w:r>
            <w:r w:rsidR="00DD7893" w:rsidRPr="00345DAD">
              <w:rPr>
                <w:sz w:val="16"/>
                <w:szCs w:val="16"/>
                <w:lang w:val="af-ZA"/>
              </w:rPr>
              <w:t xml:space="preserve"> --- 17:45</w:t>
            </w:r>
          </w:p>
          <w:p w14:paraId="1C691AE2" w14:textId="77777777" w:rsidR="0017400D" w:rsidRPr="00A013A2" w:rsidRDefault="0017400D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</w:tc>
      </w:tr>
      <w:tr w:rsidR="00242BBD" w:rsidRPr="00345DAD" w14:paraId="5835D6D4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76DDE7" w14:textId="247F6FF7" w:rsidR="00242BBD" w:rsidRDefault="00242BB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>
              <w:rPr>
                <w:rFonts w:ascii="GHEA Grapalat" w:hAnsi="GHEA Grapalat"/>
                <w:bCs/>
                <w:lang w:val="af-ZA"/>
              </w:rPr>
              <w:t>3.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52BAACD" w14:textId="47F70E41" w:rsidR="00242BBD" w:rsidRPr="00242BBD" w:rsidRDefault="00242BBD" w:rsidP="0017400D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242BBD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Վիեննա</w:t>
            </w:r>
            <w:r w:rsidRPr="00242BBD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Զագրեբ</w:t>
            </w:r>
            <w:r w:rsidRPr="00242BBD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Վիեննա</w:t>
            </w:r>
            <w:r w:rsidRPr="00242BBD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7446A0B" w14:textId="6BEA9DF1" w:rsidR="00242BBD" w:rsidRPr="00242BBD" w:rsidRDefault="00242BBD" w:rsidP="00DA3F93">
            <w:pPr>
              <w:jc w:val="center"/>
              <w:rPr>
                <w:rFonts w:ascii="GHEA Grapalat" w:hAnsi="GHEA Grapalat" w:cs="Times Armenian"/>
                <w:bCs/>
                <w:iCs/>
                <w:lang w:val="af-ZA"/>
              </w:rPr>
            </w:pPr>
            <w:r>
              <w:rPr>
                <w:rFonts w:ascii="GHEA Grapalat" w:hAnsi="GHEA Grapalat" w:cs="Times Armenian"/>
                <w:bCs/>
                <w:iCs/>
                <w:lang w:val="af-ZA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A4ED4F" w14:textId="22BA0796" w:rsidR="00242BBD" w:rsidRPr="00242BBD" w:rsidRDefault="00242BBD" w:rsidP="00DA3F93">
            <w:pPr>
              <w:jc w:val="center"/>
              <w:rPr>
                <w:rFonts w:ascii="GHEA Grapalat" w:hAnsi="GHEA Grapalat" w:cs="Times Armenian"/>
                <w:lang w:val="af-ZA"/>
              </w:rPr>
            </w:pPr>
            <w:r>
              <w:rPr>
                <w:rFonts w:ascii="GHEA Grapalat" w:hAnsi="GHEA Grapalat" w:cs="Times Armenian"/>
                <w:lang w:val="af-ZA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30A3DB" w14:textId="77777777" w:rsidR="00242BBD" w:rsidRPr="008E2BFD" w:rsidRDefault="00242BB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50AA5DB" w14:textId="77777777" w:rsidR="00242BBD" w:rsidRPr="008E2BFD" w:rsidRDefault="00242BB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99D39" w14:textId="55C1C1A9" w:rsidR="00242BBD" w:rsidRPr="008E2BFD" w:rsidRDefault="00242BBD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043668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մ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</w:rPr>
              <w:t>եկնում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– 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14 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</w:rPr>
              <w:t>դեկտեմբերի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 2015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</w:rPr>
              <w:t>թ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>.</w:t>
            </w:r>
          </w:p>
          <w:p w14:paraId="26A839C1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</w:p>
          <w:p w14:paraId="1EBC7243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42BBD">
              <w:rPr>
                <w:rFonts w:ascii="GHEA Grapalat" w:hAnsi="GHEA Grapalat" w:cs="Sylfaen"/>
                <w:sz w:val="16"/>
                <w:szCs w:val="16"/>
                <w:lang w:val="af-ZA"/>
              </w:rPr>
              <w:t>Երևան-Վիեննա-_____OS 642                       05:20-------06:10</w:t>
            </w:r>
          </w:p>
          <w:p w14:paraId="3E784351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14:paraId="0E6173B2" w14:textId="26BB3F23" w:rsidR="00242BBD" w:rsidRPr="00A013A2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  <w:r w:rsidRPr="00242BBD">
              <w:rPr>
                <w:rFonts w:ascii="GHEA Grapalat" w:hAnsi="GHEA Grapalat" w:cs="Sylfaen"/>
                <w:sz w:val="16"/>
                <w:szCs w:val="16"/>
                <w:lang w:val="af-ZA"/>
              </w:rPr>
              <w:t>Վիեննա-Զագրեբ------OS 7051                       10:10--------11:05</w:t>
            </w:r>
            <w:r w:rsidRPr="00BA450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     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057E08C8" w14:textId="77777777" w:rsid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</w:p>
          <w:p w14:paraId="027EAFBB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Ժամանում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–18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դեկտեմբերի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 2015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թ</w:t>
            </w:r>
            <w:r w:rsidRPr="00242BBD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>.</w:t>
            </w:r>
          </w:p>
          <w:p w14:paraId="51284C55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</w:pPr>
          </w:p>
          <w:p w14:paraId="120549F3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42BBD">
              <w:rPr>
                <w:rFonts w:ascii="GHEA Grapalat" w:hAnsi="GHEA Grapalat" w:cs="Sylfaen"/>
                <w:sz w:val="16"/>
                <w:szCs w:val="16"/>
                <w:lang w:val="af-ZA"/>
              </w:rPr>
              <w:t>Զագրեբ-Վիեննա-----OS 678                        18:40---------19:35</w:t>
            </w:r>
          </w:p>
          <w:p w14:paraId="6FF2BD6D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14:paraId="4E59E9BF" w14:textId="77777777" w:rsidR="00242BBD" w:rsidRPr="00242BBD" w:rsidRDefault="00242BBD" w:rsidP="00242BBD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242BBD">
              <w:rPr>
                <w:rFonts w:ascii="GHEA Grapalat" w:hAnsi="GHEA Grapalat" w:cs="Sylfaen"/>
                <w:sz w:val="16"/>
                <w:szCs w:val="16"/>
                <w:lang w:val="af-ZA"/>
              </w:rPr>
              <w:t>Վիեննա-Երևան------OS 641                         22:15---------04:35</w:t>
            </w:r>
          </w:p>
          <w:p w14:paraId="6A6914A2" w14:textId="77777777" w:rsidR="00242BBD" w:rsidRPr="00AA397E" w:rsidRDefault="00242BBD" w:rsidP="00242BBD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14:paraId="4BA01AED" w14:textId="77777777" w:rsidR="00242BBD" w:rsidRPr="00A013A2" w:rsidRDefault="00242BBD" w:rsidP="006D66F5">
            <w:pPr>
              <w:widowControl w:val="0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</w:pP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1CC2C9A0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7BDAEC7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42E6F637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31806171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526EE24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18A967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CBC618D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01F728C8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01E429D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926FFBF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582E018C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7FE2EC6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D5556BE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DED97C1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EE3B423" w14:textId="77777777" w:rsidR="0017400D" w:rsidRDefault="0017400D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22D77B3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555613EC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247355A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0D697C2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388D40E" w14:textId="77777777" w:rsidR="002D6F35" w:rsidRDefault="002D6F35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66BB5962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3C61040E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70E565CC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2B7F45B6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4CA221AC" w14:textId="77777777" w:rsidR="0050295F" w:rsidRDefault="0050295F" w:rsidP="00E07AFE">
      <w:pPr>
        <w:jc w:val="right"/>
        <w:rPr>
          <w:rFonts w:ascii="GHEA Grapalat" w:hAnsi="GHEA Grapalat"/>
          <w:b/>
          <w:sz w:val="14"/>
          <w:szCs w:val="14"/>
          <w:lang w:val="hy-AM"/>
        </w:rPr>
      </w:pPr>
    </w:p>
    <w:p w14:paraId="1B984C1D" w14:textId="385F7B68" w:rsidR="00E07AFE" w:rsidRPr="008E2BFD" w:rsidRDefault="00571D88" w:rsidP="00E07AFE">
      <w:pPr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B45115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732D1B"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5A0AFA34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="002D6F35">
        <w:rPr>
          <w:rFonts w:ascii="Arial Unicode" w:hAnsi="Arial Unicode" w:cs="Arial Unicode"/>
          <w:sz w:val="20"/>
          <w:szCs w:val="20"/>
          <w:lang w:val="pt-BR"/>
        </w:rPr>
        <w:t>-15/2-10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5C1DC7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2015թ.` ըստ ամիսների` ընդ որում</w:t>
            </w:r>
          </w:p>
        </w:tc>
      </w:tr>
      <w:tr w:rsidR="008E2BFD" w:rsidRPr="008E2BFD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սեպտեմբեր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հոկտեմբեր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նոյեմբեր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դեկտեմբեր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E2BFD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03E3CBB3" w:rsidR="00E07AFE" w:rsidRPr="00A64DE5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A64DE5">
              <w:rPr>
                <w:rFonts w:ascii="GHEA Grapalat" w:hAnsi="GHEA Grapalat" w:cs="Sylfaen"/>
                <w:sz w:val="26"/>
                <w:szCs w:val="26"/>
                <w:lang w:val="hy-AM"/>
              </w:rPr>
              <w:t>Մոսկվա-</w:t>
            </w:r>
            <w:r w:rsidR="0017400D" w:rsidRPr="008E2BFD">
              <w:rPr>
                <w:rFonts w:ascii="GHEA Grapalat" w:hAnsi="GHEA Grapalat" w:cs="Sylfaen"/>
                <w:sz w:val="26"/>
                <w:szCs w:val="26"/>
              </w:rPr>
              <w:t xml:space="preserve"> 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0F8EA513" w14:textId="77777777" w:rsidR="00E07AFE" w:rsidRPr="00A64DE5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468ABFC3" w:rsidR="00E07AFE" w:rsidRPr="008E2BFD" w:rsidRDefault="00A64DE5" w:rsidP="00DA3F93">
            <w:pPr>
              <w:jc w:val="center"/>
              <w:rPr>
                <w:sz w:val="22"/>
                <w:szCs w:val="22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736DB636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60263797" w:rsidR="00E07AFE" w:rsidRPr="008E2BFD" w:rsidRDefault="00A64DE5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  <w:tr w:rsidR="0017400D" w:rsidRPr="008E2BFD" w14:paraId="63DCF953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13CA570C" w14:textId="2F55DD90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2.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44AC9F" w14:textId="77777777" w:rsidR="0017400D" w:rsidRPr="00A64DE5" w:rsidRDefault="0017400D" w:rsidP="0017400D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Մոսկվա-</w:t>
            </w:r>
            <w:r w:rsidRPr="008E2BFD">
              <w:rPr>
                <w:rFonts w:ascii="GHEA Grapalat" w:hAnsi="GHEA Grapalat" w:cs="Sylfaen"/>
                <w:sz w:val="26"/>
                <w:szCs w:val="26"/>
              </w:rPr>
              <w:t xml:space="preserve"> Երևան</w:t>
            </w:r>
          </w:p>
          <w:p w14:paraId="547A2B52" w14:textId="77777777" w:rsidR="0017400D" w:rsidRPr="008E2BFD" w:rsidRDefault="0017400D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DDCB8F6" w14:textId="599EEFFB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09CD8" w14:textId="41694E12" w:rsidR="0017400D" w:rsidRDefault="0017400D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DDE76" w14:textId="7FE4D2DD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C4675" w14:textId="5C1B48BE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7B7DE6D" w14:textId="1DC27565" w:rsidR="0017400D" w:rsidRPr="008E2BFD" w:rsidRDefault="0017400D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  <w:tr w:rsidR="007C4967" w:rsidRPr="007C4967" w14:paraId="17597A6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15501619" w14:textId="5EB8C70F" w:rsidR="007C4967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3.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C7295" w14:textId="71B972E6" w:rsidR="007C4967" w:rsidRPr="007C4967" w:rsidRDefault="007C4967" w:rsidP="0017400D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7C4967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Վիեննա</w:t>
            </w:r>
            <w:r w:rsidRPr="007C4967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Զագրեբ</w:t>
            </w:r>
            <w:r w:rsidRPr="007C4967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Վիեննա</w:t>
            </w:r>
            <w:r w:rsidRPr="007C4967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7748C22" w14:textId="0639549B" w:rsidR="007C4967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14:paraId="3D30AB33" w14:textId="5F100FC1" w:rsidR="007C4967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49BDF" w14:textId="4597792A" w:rsidR="007C4967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64BD4" w14:textId="77777777" w:rsidR="007C4967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  <w:p w14:paraId="0A7C7369" w14:textId="0947F889" w:rsidR="007C4967" w:rsidRPr="008E2BFD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63643BDD" w14:textId="5767D65C" w:rsidR="007C4967" w:rsidRDefault="007C4967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0EE41A9A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17400D">
        <w:rPr>
          <w:rFonts w:ascii="Arial Unicode" w:hAnsi="Arial Unicode" w:cs="Arial Unicode"/>
          <w:b/>
          <w:sz w:val="20"/>
          <w:szCs w:val="20"/>
          <w:lang w:val="nb-NO"/>
        </w:rPr>
        <w:t>-15/2-10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5C1DC7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 xml:space="preserve">§        ¦ §                     </w:t>
      </w:r>
      <w:proofErr w:type="gramStart"/>
      <w:r w:rsidRPr="008E2BFD">
        <w:rPr>
          <w:i w:val="0"/>
          <w:iCs/>
          <w:sz w:val="22"/>
          <w:szCs w:val="22"/>
          <w:lang w:val="es-ES"/>
        </w:rPr>
        <w:t>¦  20</w:t>
      </w:r>
      <w:proofErr w:type="gramEnd"/>
      <w:r w:rsidRPr="008E2BFD">
        <w:rPr>
          <w:i w:val="0"/>
          <w:iCs/>
          <w:sz w:val="22"/>
          <w:szCs w:val="22"/>
          <w:lang w:val="es-ES"/>
        </w:rPr>
        <w:t xml:space="preserve">    Ã.</w:t>
      </w:r>
    </w:p>
    <w:p w14:paraId="72C0240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կողմը  մատուցել</w:t>
      </w:r>
      <w:proofErr w:type="gramEnd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 է հետևյալ ծառայությունները՝</w:t>
      </w:r>
    </w:p>
    <w:p w14:paraId="642630A5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597FF2D4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B0479B">
        <w:rPr>
          <w:rFonts w:ascii="Arial Unicode" w:hAnsi="Arial Unicode" w:cs="Arial Unicode"/>
          <w:b/>
          <w:sz w:val="20"/>
          <w:szCs w:val="20"/>
          <w:lang w:val="pt-BR"/>
        </w:rPr>
        <w:t>-15/2-10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-11/2)</w:t>
      </w:r>
      <w:r w:rsidR="00E07AFE" w:rsidRPr="00B1107B">
        <w:rPr>
          <w:rFonts w:ascii="GHEA Grapalat" w:hAnsi="GHEA Grapalat"/>
          <w:b/>
          <w:bCs/>
          <w:i/>
          <w:iCs/>
          <w:sz w:val="20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653AB11B" w:rsidR="00E07AFE" w:rsidRPr="008E2BFD" w:rsidRDefault="00B0479B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«ՀԱՓԿ-ՇՀԾՁԲ-15/2-10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14:paraId="10D43134" w14:textId="77777777" w:rsidR="00905399" w:rsidRPr="008E2BFD" w:rsidRDefault="00905399" w:rsidP="00905399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14:paraId="377062BF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2BFD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23F57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4D32E60E" w14:textId="77777777" w:rsidR="00905399" w:rsidRPr="008E2BFD" w:rsidDel="00631F8E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1F78CF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3BD67E9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52B248D6" w:rsidR="00E07AFE" w:rsidRPr="008E2BFD" w:rsidRDefault="00B0479B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>«ՀԱՓԿ-ՇՀԾՁԲ-15/2-10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905399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ՀԱՓԿ ՊՈԱԿ-ի ավագ 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մասնագետ, </w:t>
      </w:r>
    </w:p>
    <w:p w14:paraId="0A819A46" w14:textId="77777777" w:rsidR="00E07AFE" w:rsidRPr="008E2BFD" w:rsidRDefault="00905399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-----ը --------- 2015թ.</w:t>
      </w:r>
    </w:p>
    <w:p w14:paraId="3C8B00F8" w14:textId="2CC49724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6AFD46D9" w:rsidR="00E07AFE" w:rsidRPr="008E2BFD" w:rsidRDefault="00B0479B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«ՀԱՓԿ-ՇՀԾՁԲ-15/2-10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74246EE9" w:rsidR="00E07AFE" w:rsidRPr="008E2BFD" w:rsidRDefault="00B0479B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«ՀԱՓԿ-ՇՀԾՁԲ-15/2-10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3DC8F1AF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0479B">
        <w:rPr>
          <w:rFonts w:ascii="GHEA Grapalat" w:hAnsi="GHEA Grapalat"/>
          <w:b/>
          <w:sz w:val="18"/>
          <w:szCs w:val="18"/>
          <w:lang w:val="es-ES"/>
        </w:rPr>
        <w:t>«ՀԱՓԿ-ՇՀԾՁԲ-15/2-10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777777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5C1DC7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6FB0813D" w:rsidR="00E07AFE" w:rsidRPr="008E2BFD" w:rsidRDefault="00B0479B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«ՀԱՓԿ-ՇՀԾՁԲ-15/2-10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160B0" w14:textId="77777777" w:rsidR="0066355C" w:rsidRDefault="0066355C" w:rsidP="00E07AFE">
      <w:r>
        <w:separator/>
      </w:r>
    </w:p>
  </w:endnote>
  <w:endnote w:type="continuationSeparator" w:id="0">
    <w:p w14:paraId="2700EABE" w14:textId="77777777" w:rsidR="0066355C" w:rsidRDefault="0066355C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5C1DC7" w:rsidRDefault="005C1DC7">
    <w:pPr>
      <w:pStyle w:val="Footer"/>
      <w:jc w:val="center"/>
    </w:pPr>
  </w:p>
  <w:p w14:paraId="3DE874EA" w14:textId="77777777" w:rsidR="005C1DC7" w:rsidRDefault="005C1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D660C" w14:textId="77777777" w:rsidR="0066355C" w:rsidRDefault="0066355C" w:rsidP="00E07AFE">
      <w:r>
        <w:separator/>
      </w:r>
    </w:p>
  </w:footnote>
  <w:footnote w:type="continuationSeparator" w:id="0">
    <w:p w14:paraId="5F2DBF3E" w14:textId="77777777" w:rsidR="0066355C" w:rsidRDefault="0066355C" w:rsidP="00E07AFE">
      <w:r>
        <w:continuationSeparator/>
      </w:r>
    </w:p>
  </w:footnote>
  <w:footnote w:id="1">
    <w:p w14:paraId="48902BD6" w14:textId="77777777" w:rsidR="005C1DC7" w:rsidRDefault="005C1DC7" w:rsidP="00E07A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5C1DC7" w:rsidRPr="0075116D" w:rsidRDefault="005C1DC7" w:rsidP="00E07AFE">
      <w:pPr>
        <w:pStyle w:val="FootnoteText"/>
        <w:rPr>
          <w:rFonts w:ascii="Sylfaen" w:hAnsi="Sylfaen" w:cs="Sylfaen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5C1DC7" w:rsidRPr="0075116D" w:rsidRDefault="005C1DC7" w:rsidP="00E07AFE">
      <w:pPr>
        <w:pStyle w:val="FootnoteText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FootnoteReference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5C1DC7" w:rsidRPr="00EC2CDE" w:rsidRDefault="005C1DC7" w:rsidP="00E07AFE">
      <w:pPr>
        <w:pStyle w:val="FootnoteText"/>
        <w:rPr>
          <w:rFonts w:ascii="Sylfaen" w:hAnsi="Sylfaen" w:cs="Sylfaen"/>
          <w:lang w:val="af-ZA"/>
        </w:rPr>
      </w:pPr>
      <w:r w:rsidRPr="00000C9B">
        <w:rPr>
          <w:rStyle w:val="FootnoteReference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5C1DC7" w:rsidRPr="00213B22" w:rsidRDefault="005C1DC7" w:rsidP="00E07A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5C1DC7" w:rsidRPr="00213B22" w:rsidRDefault="005C1DC7" w:rsidP="00E07AF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003C9F"/>
    <w:rsid w:val="000479AB"/>
    <w:rsid w:val="00115897"/>
    <w:rsid w:val="00164A33"/>
    <w:rsid w:val="0017400D"/>
    <w:rsid w:val="001940D1"/>
    <w:rsid w:val="00202302"/>
    <w:rsid w:val="002029BA"/>
    <w:rsid w:val="00211838"/>
    <w:rsid w:val="00242BBD"/>
    <w:rsid w:val="00246485"/>
    <w:rsid w:val="00265334"/>
    <w:rsid w:val="0029118E"/>
    <w:rsid w:val="002C4137"/>
    <w:rsid w:val="002C5B1F"/>
    <w:rsid w:val="002C6B38"/>
    <w:rsid w:val="002D197E"/>
    <w:rsid w:val="002D6F35"/>
    <w:rsid w:val="002E60CB"/>
    <w:rsid w:val="00303772"/>
    <w:rsid w:val="003135CB"/>
    <w:rsid w:val="0033056F"/>
    <w:rsid w:val="0033227F"/>
    <w:rsid w:val="00342720"/>
    <w:rsid w:val="003447FE"/>
    <w:rsid w:val="00345DAD"/>
    <w:rsid w:val="00365AE9"/>
    <w:rsid w:val="00380D46"/>
    <w:rsid w:val="00382116"/>
    <w:rsid w:val="0038486A"/>
    <w:rsid w:val="003974B9"/>
    <w:rsid w:val="003A4A15"/>
    <w:rsid w:val="003E37C3"/>
    <w:rsid w:val="003F53C7"/>
    <w:rsid w:val="00403451"/>
    <w:rsid w:val="0042227C"/>
    <w:rsid w:val="00426579"/>
    <w:rsid w:val="004819B2"/>
    <w:rsid w:val="004E1DD9"/>
    <w:rsid w:val="004F4ABF"/>
    <w:rsid w:val="004F732C"/>
    <w:rsid w:val="0050295F"/>
    <w:rsid w:val="0051337B"/>
    <w:rsid w:val="0053290B"/>
    <w:rsid w:val="00557520"/>
    <w:rsid w:val="00571D88"/>
    <w:rsid w:val="00573906"/>
    <w:rsid w:val="005A47A6"/>
    <w:rsid w:val="005A6CA0"/>
    <w:rsid w:val="005C1DC7"/>
    <w:rsid w:val="00606DF4"/>
    <w:rsid w:val="006508AA"/>
    <w:rsid w:val="00656093"/>
    <w:rsid w:val="0066355C"/>
    <w:rsid w:val="00674571"/>
    <w:rsid w:val="006911AA"/>
    <w:rsid w:val="00696E1F"/>
    <w:rsid w:val="006A2A2C"/>
    <w:rsid w:val="006D66F5"/>
    <w:rsid w:val="006E7CA2"/>
    <w:rsid w:val="006F3AA7"/>
    <w:rsid w:val="00732D1B"/>
    <w:rsid w:val="007607BF"/>
    <w:rsid w:val="00787756"/>
    <w:rsid w:val="00796148"/>
    <w:rsid w:val="007B0D72"/>
    <w:rsid w:val="007B4242"/>
    <w:rsid w:val="007B5498"/>
    <w:rsid w:val="007B7940"/>
    <w:rsid w:val="007C4967"/>
    <w:rsid w:val="00801F84"/>
    <w:rsid w:val="00841A0F"/>
    <w:rsid w:val="00863D15"/>
    <w:rsid w:val="00882D30"/>
    <w:rsid w:val="008A7DA0"/>
    <w:rsid w:val="008C2C4E"/>
    <w:rsid w:val="008E2BFD"/>
    <w:rsid w:val="00904B43"/>
    <w:rsid w:val="00905399"/>
    <w:rsid w:val="00907204"/>
    <w:rsid w:val="0091586F"/>
    <w:rsid w:val="009E33C1"/>
    <w:rsid w:val="009F1D02"/>
    <w:rsid w:val="00A013A2"/>
    <w:rsid w:val="00A638F2"/>
    <w:rsid w:val="00A64DE5"/>
    <w:rsid w:val="00A6679B"/>
    <w:rsid w:val="00AD0A99"/>
    <w:rsid w:val="00B0479B"/>
    <w:rsid w:val="00B1107B"/>
    <w:rsid w:val="00B145E6"/>
    <w:rsid w:val="00B44772"/>
    <w:rsid w:val="00B45115"/>
    <w:rsid w:val="00B563C5"/>
    <w:rsid w:val="00BA450B"/>
    <w:rsid w:val="00BB1619"/>
    <w:rsid w:val="00C14444"/>
    <w:rsid w:val="00C22A8B"/>
    <w:rsid w:val="00C464E1"/>
    <w:rsid w:val="00C754C6"/>
    <w:rsid w:val="00CC1495"/>
    <w:rsid w:val="00CE600C"/>
    <w:rsid w:val="00CE7184"/>
    <w:rsid w:val="00D113CC"/>
    <w:rsid w:val="00D97697"/>
    <w:rsid w:val="00DA3F93"/>
    <w:rsid w:val="00DD7893"/>
    <w:rsid w:val="00DF2AC8"/>
    <w:rsid w:val="00E07AFE"/>
    <w:rsid w:val="00E3750D"/>
    <w:rsid w:val="00E661F9"/>
    <w:rsid w:val="00E77508"/>
    <w:rsid w:val="00EC2361"/>
    <w:rsid w:val="00EC28F0"/>
    <w:rsid w:val="00EC7254"/>
    <w:rsid w:val="00ED0C10"/>
    <w:rsid w:val="00FA270D"/>
    <w:rsid w:val="00FB12CE"/>
    <w:rsid w:val="00FC4818"/>
    <w:rsid w:val="00FF0D8C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E07AFE"/>
    <w:pPr>
      <w:ind w:left="240" w:hanging="240"/>
    </w:pPr>
  </w:style>
  <w:style w:type="paragraph" w:styleId="IndexHeading">
    <w:name w:val="index heading"/>
    <w:basedOn w:val="Normal"/>
    <w:next w:val="Index1"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07AFE"/>
  </w:style>
  <w:style w:type="paragraph" w:styleId="FootnoteText">
    <w:name w:val="footnote text"/>
    <w:basedOn w:val="Normal"/>
    <w:link w:val="Foot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7AFE"/>
    <w:pPr>
      <w:spacing w:before="100" w:beforeAutospacing="1" w:after="100" w:afterAutospacing="1"/>
    </w:pPr>
  </w:style>
  <w:style w:type="character" w:styleId="Strong">
    <w:name w:val="Strong"/>
    <w:qFormat/>
    <w:rsid w:val="00E07AFE"/>
    <w:rPr>
      <w:b/>
      <w:bCs/>
    </w:rPr>
  </w:style>
  <w:style w:type="character" w:styleId="FootnoteReference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CommentReference">
    <w:name w:val="annotation reference"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Emphasis">
    <w:name w:val="Emphasis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Normal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DefaultParagraphFont"/>
    <w:rsid w:val="00606DF4"/>
  </w:style>
  <w:style w:type="character" w:customStyle="1" w:styleId="10">
    <w:name w:val="Название1"/>
    <w:basedOn w:val="DefaultParagraphFont"/>
    <w:rsid w:val="00606DF4"/>
  </w:style>
  <w:style w:type="character" w:customStyle="1" w:styleId="im">
    <w:name w:val="im"/>
    <w:rsid w:val="003F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437B-4389-4774-9B9E-66DA1D2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32</Pages>
  <Words>13484</Words>
  <Characters>76861</Characters>
  <Application>Microsoft Office Word</Application>
  <DocSecurity>0</DocSecurity>
  <Lines>640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45</cp:revision>
  <cp:lastPrinted>2015-11-16T11:21:00Z</cp:lastPrinted>
  <dcterms:created xsi:type="dcterms:W3CDTF">2015-08-26T12:17:00Z</dcterms:created>
  <dcterms:modified xsi:type="dcterms:W3CDTF">2015-11-17T08:13:00Z</dcterms:modified>
</cp:coreProperties>
</file>