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C2793">
        <w:rPr>
          <w:rFonts w:ascii="GHEA Grapalat" w:hAnsi="GHEA Grapalat" w:cs="Sylfaen"/>
          <w:b/>
          <w:szCs w:val="24"/>
          <w:lang w:val="pt-BR"/>
        </w:rPr>
        <w:t>280</w:t>
      </w:r>
    </w:p>
    <w:p w:rsidR="000A0FCE" w:rsidRPr="00AB1106" w:rsidRDefault="000A0FCE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6A651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C2793" w:rsidP="006A651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նոյեմբերի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6A651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40350">
        <w:rPr>
          <w:rFonts w:ascii="GHEA Grapalat" w:hAnsi="GHEA Grapalat" w:cs="Sylfaen"/>
          <w:szCs w:val="24"/>
          <w:lang w:val="pt-BR"/>
        </w:rPr>
        <w:t>Նորիկ Չոլախյան Հովհաննեսի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6A651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6A651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6A651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6A651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7C2793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D608EE">
              <w:fldChar w:fldCharType="begin"/>
            </w:r>
            <w:r w:rsidR="00B3063A" w:rsidRPr="00E157A6">
              <w:rPr>
                <w:lang w:val="pt-BR"/>
              </w:rPr>
              <w:instrText>HYPERLINK "mailto:gak@armeps.am"</w:instrText>
            </w:r>
            <w:r w:rsidR="00D608EE">
              <w:fldChar w:fldCharType="separate"/>
            </w:r>
            <w:r w:rsidR="006A6516" w:rsidRPr="00E12BD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  <w:r w:rsidR="00D608EE">
              <w:fldChar w:fldCharType="end"/>
            </w:r>
          </w:p>
          <w:p w:rsidR="006A6516" w:rsidRPr="001929B8" w:rsidRDefault="006A651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0D67CD" w:rsidP="000D67CD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D40350">
              <w:rPr>
                <w:rFonts w:ascii="GHEA Grapalat" w:hAnsi="GHEA Grapalat"/>
                <w:szCs w:val="24"/>
                <w:lang w:val="pt-BR"/>
              </w:rPr>
              <w:t>Բաշինջաղյան 178 շ. 36 բն.</w:t>
            </w: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D40350">
              <w:rPr>
                <w:rFonts w:ascii="GHEA Grapalat" w:hAnsi="GHEA Grapalat"/>
                <w:szCs w:val="24"/>
              </w:rPr>
              <w:t>Զարգացման</w:t>
            </w:r>
            <w:proofErr w:type="spellEnd"/>
            <w:r w:rsidR="00D40350" w:rsidRPr="00D4035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40350">
              <w:rPr>
                <w:rFonts w:ascii="GHEA Grapalat" w:hAnsi="GHEA Grapalat"/>
                <w:szCs w:val="24"/>
              </w:rPr>
              <w:t>Հայկական</w:t>
            </w:r>
            <w:proofErr w:type="spellEnd"/>
            <w:r w:rsidR="00D40350" w:rsidRPr="00D4035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բանկ»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A22BE7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F4E14" w:rsidRPr="00AA6CDB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40350">
              <w:rPr>
                <w:rFonts w:ascii="GHEA Grapalat" w:hAnsi="GHEA Grapalat"/>
                <w:szCs w:val="24"/>
                <w:lang w:val="pt-BR"/>
              </w:rPr>
              <w:t>1810004761660100</w:t>
            </w:r>
          </w:p>
          <w:p w:rsidR="001F4E14" w:rsidRPr="00AA6CDB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40350">
              <w:rPr>
                <w:rFonts w:ascii="GHEA Grapalat" w:hAnsi="GHEA Grapalat"/>
                <w:szCs w:val="24"/>
                <w:lang w:val="pt-BR"/>
              </w:rPr>
              <w:t>27882481</w:t>
            </w:r>
          </w:p>
          <w:p w:rsidR="001F4E14" w:rsidRPr="003871E9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40350">
              <w:rPr>
                <w:rFonts w:ascii="GHEA Grapalat" w:hAnsi="GHEA Grapalat"/>
                <w:szCs w:val="24"/>
                <w:lang w:val="pt-BR"/>
              </w:rPr>
              <w:t>ch.norayr@mail.ru</w:t>
            </w: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A22BE7">
              <w:rPr>
                <w:rFonts w:ascii="GHEA Grapalat" w:hAnsi="GHEA Grapalat"/>
                <w:szCs w:val="24"/>
                <w:lang w:val="pt-BR"/>
              </w:rPr>
              <w:t>(0</w:t>
            </w:r>
            <w:r w:rsidR="00D40350">
              <w:rPr>
                <w:rFonts w:ascii="GHEA Grapalat" w:hAnsi="GHEA Grapalat"/>
                <w:szCs w:val="24"/>
                <w:lang w:val="pt-BR"/>
              </w:rPr>
              <w:t>77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D40350">
              <w:rPr>
                <w:rFonts w:ascii="GHEA Grapalat" w:hAnsi="GHEA Grapalat"/>
                <w:szCs w:val="24"/>
                <w:lang w:val="pt-BR"/>
              </w:rPr>
              <w:t>203507</w:t>
            </w: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E14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1F4E14" w:rsidRPr="00A22BE7" w:rsidRDefault="001F4E14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F4E14" w:rsidRPr="00A22BE7" w:rsidRDefault="00D40350" w:rsidP="001F4E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="001F4E14" w:rsidRPr="001F4E1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Չոլախ</w:t>
            </w:r>
            <w:r w:rsidR="001F4E14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AB1106" w:rsidRPr="009D3635" w:rsidRDefault="000D67CD" w:rsidP="000D67CD">
            <w:pPr>
              <w:widowControl w:val="0"/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              </w:t>
            </w:r>
            <w:r w:rsidR="00E157A6" w:rsidRPr="009C46C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E157A6" w:rsidRPr="009C46C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="00E157A6" w:rsidRPr="009C46C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 w:rsidP="006A651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7E39"/>
    <w:rsid w:val="000A0FCE"/>
    <w:rsid w:val="000B522C"/>
    <w:rsid w:val="000D67CD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1F4E14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0E79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A6516"/>
    <w:rsid w:val="006C2F88"/>
    <w:rsid w:val="006C302C"/>
    <w:rsid w:val="006C7F8D"/>
    <w:rsid w:val="006D36C9"/>
    <w:rsid w:val="006D70BD"/>
    <w:rsid w:val="006E5516"/>
    <w:rsid w:val="00741DCC"/>
    <w:rsid w:val="00765762"/>
    <w:rsid w:val="007912B4"/>
    <w:rsid w:val="007A77E4"/>
    <w:rsid w:val="007B34DB"/>
    <w:rsid w:val="007B74FB"/>
    <w:rsid w:val="007C2793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024B5"/>
    <w:rsid w:val="00912EA6"/>
    <w:rsid w:val="0092047E"/>
    <w:rsid w:val="00941EE7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95080"/>
    <w:rsid w:val="00AB1106"/>
    <w:rsid w:val="00AB7187"/>
    <w:rsid w:val="00AD1378"/>
    <w:rsid w:val="00AD7C70"/>
    <w:rsid w:val="00B06DE0"/>
    <w:rsid w:val="00B17735"/>
    <w:rsid w:val="00B221BB"/>
    <w:rsid w:val="00B3063A"/>
    <w:rsid w:val="00B45807"/>
    <w:rsid w:val="00B612FD"/>
    <w:rsid w:val="00B8219A"/>
    <w:rsid w:val="00BA2D0C"/>
    <w:rsid w:val="00BC550D"/>
    <w:rsid w:val="00BE1959"/>
    <w:rsid w:val="00BE3D6B"/>
    <w:rsid w:val="00BF2DEA"/>
    <w:rsid w:val="00C070A6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40350"/>
    <w:rsid w:val="00D523ED"/>
    <w:rsid w:val="00D608EE"/>
    <w:rsid w:val="00DE49D9"/>
    <w:rsid w:val="00E06ED3"/>
    <w:rsid w:val="00E157A6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130</cp:revision>
  <cp:lastPrinted>2015-11-04T11:15:00Z</cp:lastPrinted>
  <dcterms:created xsi:type="dcterms:W3CDTF">2015-03-28T11:35:00Z</dcterms:created>
  <dcterms:modified xsi:type="dcterms:W3CDTF">2015-11-20T16:35:00Z</dcterms:modified>
</cp:coreProperties>
</file>