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Layout w:type="fixed"/>
        <w:tblLook w:val="04A0"/>
      </w:tblPr>
      <w:tblGrid>
        <w:gridCol w:w="1560"/>
        <w:gridCol w:w="2949"/>
        <w:gridCol w:w="1304"/>
        <w:gridCol w:w="1045"/>
        <w:gridCol w:w="1417"/>
        <w:gridCol w:w="1189"/>
        <w:gridCol w:w="1452"/>
      </w:tblGrid>
      <w:tr w:rsidR="005A5AF9" w:rsidRPr="00DC57D0" w:rsidTr="005A5AF9">
        <w:trPr>
          <w:trHeight w:val="561"/>
        </w:trPr>
        <w:tc>
          <w:tcPr>
            <w:tcW w:w="1091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lang w:val="en-US"/>
              </w:rPr>
            </w:pPr>
            <w:r w:rsidRPr="00895D7B">
              <w:rPr>
                <w:rFonts w:ascii="Times Armenian" w:hAnsi="Times Armenian"/>
                <w:b/>
              </w:rPr>
              <w:t xml:space="preserve">¶ÜàôØÜºðÆ </w:t>
            </w:r>
            <w:proofErr w:type="spellStart"/>
            <w:r w:rsidRPr="00895D7B">
              <w:rPr>
                <w:rFonts w:ascii="Times Armenian" w:hAnsi="Times Armenian"/>
                <w:b/>
              </w:rPr>
              <w:t>äÈ²Ü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Æ </w:t>
            </w: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öàöàÊàôÂÚàôÜ</w:t>
            </w:r>
            <w:proofErr w:type="spellEnd"/>
          </w:p>
          <w:p w:rsidR="005A5AF9" w:rsidRPr="00895D7B" w:rsidRDefault="005A5AF9" w:rsidP="004356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Ð³Û³ëï³ÝÇ Ð³Ýñ³å»ïáõÃÛ³Ý 2015Ã-Ç å»ï³Ï³Ý µ</w:t>
            </w:r>
            <w:proofErr w:type="spellStart"/>
            <w:r w:rsidRPr="00895D7B">
              <w:rPr>
                <w:rFonts w:ascii="Times Armenian" w:hAnsi="Times Armenian"/>
                <w:b/>
              </w:rPr>
              <w:t>Ûáõç»Ç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ÙÇçáóÝ»ñÇ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Ñ³ßíÇÝ Çñ³Ï³Ý³óíáÕ ·</w:t>
            </w:r>
            <w:proofErr w:type="spellStart"/>
            <w:r w:rsidRPr="00895D7B">
              <w:rPr>
                <w:rFonts w:ascii="Times Armenian" w:hAnsi="Times Armenian"/>
                <w:b/>
              </w:rPr>
              <w:t>ÝáõÙÝ»ñÇ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¹»åùáõÙ`</w:t>
            </w:r>
          </w:p>
        </w:tc>
      </w:tr>
      <w:tr w:rsidR="005A5AF9" w:rsidRPr="00DC57D0" w:rsidTr="005A5AF9">
        <w:trPr>
          <w:trHeight w:val="222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  <w:lang w:val="en-US"/>
              </w:rPr>
            </w:pPr>
            <w:r w:rsidRPr="00895D7B">
              <w:rPr>
                <w:rFonts w:ascii="Times Armenian" w:hAnsi="Times Armenian"/>
                <w:b/>
                <w:lang w:val="en-US"/>
              </w:rPr>
              <w:t xml:space="preserve">ä³ïíÇñ³ïáõÝ </w:t>
            </w:r>
            <w:r w:rsidRPr="00895D7B">
              <w:rPr>
                <w:rFonts w:ascii="Times Armenian" w:hAnsi="Times Armenian"/>
                <w:b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5A5AF9" w:rsidRPr="00DC57D0" w:rsidTr="005A5AF9">
        <w:trPr>
          <w:trHeight w:val="20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ind w:left="-675" w:firstLine="675"/>
              <w:rPr>
                <w:rFonts w:ascii="Times Armenian" w:hAnsi="Times Armenian"/>
                <w:b/>
                <w:lang w:val="en-US"/>
              </w:rPr>
            </w:pP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µ</w:t>
            </w: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Ûáõç»Ç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Í³Ëë»ñÇ ·»ñ³ï»ëã³Ï³Ý ¹³ë³Ï³ñ·Ù³Ý</w:t>
            </w:r>
          </w:p>
        </w:tc>
      </w:tr>
      <w:tr w:rsidR="005A5AF9" w:rsidRPr="00895D7B" w:rsidTr="005A5AF9">
        <w:trPr>
          <w:trHeight w:val="18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  <w:lang w:val="en-US"/>
              </w:rPr>
            </w:pPr>
            <w:proofErr w:type="spellStart"/>
            <w:r w:rsidRPr="00895D7B">
              <w:rPr>
                <w:rFonts w:ascii="Times Armenian" w:hAnsi="Times Armenian"/>
                <w:b/>
              </w:rPr>
              <w:t>Ìñ</w:t>
            </w:r>
            <w:proofErr w:type="spellEnd"/>
            <w:r w:rsidRPr="00895D7B">
              <w:rPr>
                <w:rFonts w:ascii="Times Armenian" w:hAnsi="Times Armenian"/>
                <w:b/>
              </w:rPr>
              <w:t>³·</w:t>
            </w:r>
            <w:proofErr w:type="spellStart"/>
            <w:r w:rsidRPr="00895D7B">
              <w:rPr>
                <w:rFonts w:ascii="Times Armenian" w:hAnsi="Times Armenian"/>
                <w:b/>
              </w:rPr>
              <w:t>ÇñÁ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</w:t>
            </w:r>
          </w:p>
        </w:tc>
      </w:tr>
      <w:tr w:rsidR="005A5AF9" w:rsidRPr="00895D7B" w:rsidTr="005A5AF9">
        <w:trPr>
          <w:trHeight w:val="194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²</w:t>
            </w:r>
            <w:proofErr w:type="spellStart"/>
            <w:r w:rsidRPr="00895D7B">
              <w:rPr>
                <w:rFonts w:ascii="Times Armenian" w:hAnsi="Times Armenian"/>
                <w:b/>
              </w:rPr>
              <w:t>Ýí³ÝáõÙÁ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r w:rsidRPr="00895D7B">
              <w:rPr>
                <w:rFonts w:ascii="Sylfaen" w:hAnsi="Sylfaen"/>
                <w:b/>
                <w:u w:val="single"/>
              </w:rPr>
              <w:t>Ա</w:t>
            </w:r>
            <w:r w:rsidRPr="00895D7B">
              <w:rPr>
                <w:rFonts w:ascii="Times Armenian" w:hAnsi="Times Armenian"/>
                <w:b/>
                <w:u w:val="single"/>
              </w:rPr>
              <w:t>½·³ÛÇÝ ³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Ýíï³Ý</w:t>
            </w:r>
            <w:proofErr w:type="spellEnd"/>
            <w:r w:rsidRPr="00895D7B">
              <w:rPr>
                <w:rFonts w:ascii="Times Armenian" w:hAnsi="Times Armenian"/>
                <w:b/>
                <w:u w:val="single"/>
              </w:rPr>
              <w:t>·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áõÃÛ³Ý</w:t>
            </w:r>
            <w:proofErr w:type="spellEnd"/>
            <w:r w:rsidRPr="00895D7B">
              <w:rPr>
                <w:rFonts w:ascii="Times Armenian" w:hAnsi="Times Armenian"/>
                <w:b/>
                <w:u w:val="single"/>
              </w:rPr>
              <w:t xml:space="preserve"> ³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å³ÑáíáõÙ</w:t>
            </w:r>
            <w:proofErr w:type="spellEnd"/>
          </w:p>
        </w:tc>
      </w:tr>
      <w:tr w:rsidR="005A5AF9" w:rsidRPr="00895D7B" w:rsidTr="005A5AF9">
        <w:trPr>
          <w:trHeight w:val="314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 xml:space="preserve">µ³ÅÇÝ 03 </w:t>
            </w:r>
            <w:proofErr w:type="spellStart"/>
            <w:r w:rsidRPr="00895D7B">
              <w:rPr>
                <w:rFonts w:ascii="Times Armenian" w:hAnsi="Times Armenian"/>
                <w:b/>
              </w:rPr>
              <w:t>ËáõÙµ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01 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02  </w:t>
            </w:r>
            <w:proofErr w:type="spellStart"/>
            <w:r w:rsidRPr="00895D7B">
              <w:rPr>
                <w:rFonts w:ascii="Times Armenian" w:hAnsi="Times Armenian"/>
                <w:b/>
              </w:rPr>
              <w:t>Íñ</w:t>
            </w:r>
            <w:proofErr w:type="spellEnd"/>
            <w:r w:rsidRPr="00895D7B">
              <w:rPr>
                <w:rFonts w:ascii="Times Armenian" w:hAnsi="Times Armenian"/>
                <w:b/>
              </w:rPr>
              <w:t>³·</w:t>
            </w:r>
            <w:proofErr w:type="spellStart"/>
            <w:r w:rsidRPr="00895D7B">
              <w:rPr>
                <w:rFonts w:ascii="Times Armenian" w:hAnsi="Times Armenian"/>
                <w:b/>
              </w:rPr>
              <w:t>Çñ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01</w:t>
            </w:r>
          </w:p>
        </w:tc>
      </w:tr>
      <w:tr w:rsidR="005A5AF9" w:rsidRPr="00895D7B" w:rsidTr="005A5AF9">
        <w:trPr>
          <w:trHeight w:val="32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(</w:t>
            </w:r>
            <w:proofErr w:type="spellStart"/>
            <w:r w:rsidRPr="00895D7B">
              <w:rPr>
                <w:rFonts w:ascii="Times Armenian" w:hAnsi="Times Armenian"/>
                <w:b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µÛáõç</w:t>
            </w:r>
            <w:proofErr w:type="spellEnd"/>
            <w:r w:rsidRPr="00895D7B">
              <w:rPr>
                <w:rFonts w:ascii="Times Armenian" w:hAnsi="Times Armenian"/>
                <w:b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</w:rPr>
              <w:t>ï³ÛÇÝ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Í³Ëë</w:t>
            </w:r>
            <w:proofErr w:type="spellEnd"/>
            <w:r w:rsidRPr="00895D7B">
              <w:rPr>
                <w:rFonts w:ascii="Times Armenian" w:hAnsi="Times Armenian"/>
                <w:b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</w:rPr>
              <w:t>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·</w:t>
            </w:r>
            <w:proofErr w:type="spellStart"/>
            <w:r w:rsidRPr="00895D7B">
              <w:rPr>
                <w:rFonts w:ascii="Times Armenian" w:hAnsi="Times Armenian"/>
                <w:b/>
              </w:rPr>
              <w:t>áñÍ³éÝ³Ï³Ý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ëÏ³ñ</w:t>
            </w:r>
            <w:proofErr w:type="spellEnd"/>
            <w:r w:rsidRPr="00895D7B">
              <w:rPr>
                <w:rFonts w:ascii="Times Armenian" w:hAnsi="Times Armenian"/>
                <w:b/>
              </w:rPr>
              <w:t>·Ù³Ý)</w:t>
            </w:r>
          </w:p>
        </w:tc>
      </w:tr>
      <w:tr w:rsidR="005A5AF9" w:rsidRPr="00895D7B" w:rsidTr="005A5AF9">
        <w:trPr>
          <w:trHeight w:val="772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¶ÝÙ³Ý ³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é³ñÏ³ÛÇ</w:t>
            </w:r>
            <w:proofErr w:type="spellEnd"/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¶ÝÙ³Ý Ó¨ (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ÁÝÃ³ó³Ï³ñ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â³÷Ù³Ý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ØÇ³íáñÇ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ÀÝ¹³Ù»ÝÁ 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Í³Ëë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ñÁ</w:t>
            </w:r>
            <w:proofErr w:type="spellEnd"/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(Ñ³½. ¹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ñ³Ù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ø³Ý³ÏÁ</w:t>
            </w:r>
            <w:proofErr w:type="spellEnd"/>
          </w:p>
        </w:tc>
      </w:tr>
      <w:tr w:rsidR="005A5AF9" w:rsidRPr="00895D7B" w:rsidTr="005A5AF9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rPr>
                <w:rFonts w:ascii="Times Armenian" w:hAnsi="Times Armenian"/>
                <w:b/>
              </w:rPr>
            </w:pPr>
            <w:proofErr w:type="spellStart"/>
            <w:r w:rsidRPr="00895D7B">
              <w:rPr>
                <w:rFonts w:ascii="Times Armenian" w:hAnsi="Times Armenian"/>
                <w:b/>
              </w:rPr>
              <w:t>ØÇç³ÝóÇÏ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Ïá¹Á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` </w:t>
            </w:r>
            <w:proofErr w:type="spellStart"/>
            <w:r w:rsidRPr="00895D7B">
              <w:rPr>
                <w:rFonts w:ascii="Times Armenian" w:hAnsi="Times Armenian"/>
                <w:b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CPV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ë³Ï³ñ</w:t>
            </w:r>
            <w:proofErr w:type="spellEnd"/>
            <w:r w:rsidRPr="00895D7B">
              <w:rPr>
                <w:rFonts w:ascii="Times Armenian" w:hAnsi="Times Armenian"/>
                <w:b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²</w:t>
            </w:r>
            <w:proofErr w:type="spellStart"/>
            <w:r w:rsidRPr="00895D7B">
              <w:rPr>
                <w:rFonts w:ascii="Times Armenian" w:hAnsi="Times Armenian"/>
                <w:b/>
              </w:rPr>
              <w:t>Ýí³ÝáõÙÁ</w:t>
            </w:r>
            <w:proofErr w:type="spellEnd"/>
          </w:p>
        </w:tc>
        <w:tc>
          <w:tcPr>
            <w:tcW w:w="13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5A5AF9" w:rsidRPr="00895D7B" w:rsidTr="005A5AF9"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F9" w:rsidRPr="00895D7B" w:rsidRDefault="005A5AF9" w:rsidP="004356FD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7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F9" w:rsidRPr="00895D7B" w:rsidRDefault="005A5AF9" w:rsidP="004356FD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F9" w:rsidRPr="00895D7B" w:rsidRDefault="005A5AF9" w:rsidP="004356F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val="en-US" w:eastAsia="ru-RU"/>
              </w:rPr>
            </w:pPr>
            <w:r w:rsidRPr="00895D7B">
              <w:rPr>
                <w:rFonts w:ascii="Times Armenian" w:hAnsi="Times Armenian"/>
                <w:b/>
                <w:lang w:val="en-US"/>
              </w:rPr>
              <w:t>²äð²ÜøÜºð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895D7B" w:rsidRDefault="005A5AF9" w:rsidP="004356FD">
            <w:pPr>
              <w:rPr>
                <w:rFonts w:ascii="Arial LatArm" w:hAnsi="Arial LatArm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895D7B" w:rsidRDefault="005A5AF9" w:rsidP="004356FD">
            <w:pPr>
              <w:rPr>
                <w:rFonts w:ascii="Arial LatArm" w:hAnsi="Arial LatAr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895D7B" w:rsidRDefault="005A5AF9" w:rsidP="004356FD">
            <w:pPr>
              <w:rPr>
                <w:rFonts w:ascii="Arial LatArm" w:hAnsi="Arial LatArm" w:cs="Aria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895D7B" w:rsidRDefault="005A5AF9" w:rsidP="004356FD">
            <w:pPr>
              <w:rPr>
                <w:rFonts w:ascii="Arial LatArm" w:hAnsi="Arial LatArm" w:cs="Arial"/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895D7B" w:rsidRDefault="005A5AF9" w:rsidP="004356FD">
            <w:pPr>
              <w:rPr>
                <w:rFonts w:ascii="Arial LatArm" w:hAnsi="Arial LatArm" w:cs="Arial"/>
              </w:rPr>
            </w:pP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31411100//7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ալկալիական մարտկոցներ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5.160,0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206,40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31411100//8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ալկալիական մարտկոցներ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17.670,0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212,04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30234400/2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դատարկ սկավառակ, առանց տուփի, DVD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72,0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1.000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30237411/2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մկնիկ, համակարգչային, լարով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1.440,0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100,80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70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30237470/2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ստեղնաշար, ստանդարտ, 104 կոճակով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1.980,0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89,10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31151120/4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անխափան սնուցման աղբյուրներ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22.400,0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134,40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31685000/4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էլեկտրական երկարացման լար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1.240,0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19,84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16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30237100/10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համակարգիչների մասեր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30232280/8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կոշտ սկավառակների դրայվերներ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26.400,0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211,20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31411100//9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ալկալիական մարտկոցներ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6.000,0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30211190/3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անձնական համակարգիչներ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179.800,0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1.078,80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30237200/3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9.800,0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30237250/2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 xml:space="preserve">համակարգիչների մաքրման </w:t>
            </w:r>
            <w:r w:rsidRPr="00DC57D0">
              <w:rPr>
                <w:rFonts w:ascii="GHEA Grapalat" w:hAnsi="GHEA Grapalat" w:cs="Calibri"/>
                <w:sz w:val="16"/>
                <w:szCs w:val="16"/>
              </w:rPr>
              <w:lastRenderedPageBreak/>
              <w:t>պարագաներ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lastRenderedPageBreak/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960,0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5,76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lastRenderedPageBreak/>
              <w:t>32442100/2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 xml:space="preserve">տեսավահանակ, հեղուկ բյուրեղային LCD, 22''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64.780,0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388,68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30121450/12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լուսապատճենահանող սարքավորումների մասեր և պարագաներ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38.000,0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32581160/4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ֆաքսիմիլային սարքերի պարագաներ և բաղադրիչներ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9.800,0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29,40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30121460/68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տոներային քարտրիջներ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4.830,0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96,60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30121460/69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տոներային քարտրիջներ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4.830,0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96,60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30121460/70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տոներային քարտրիջներ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3.660,0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30121460/71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տոներային քարտրիջներ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3.750,0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30121460/72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տոներային քարտրիջներ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4.020,0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30232280/9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կոշտ սկավառակների դրայվերներ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195.000,0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1.170,00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30232280/10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կոշտ սկավառակների դրայվերներ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151.500,0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454,50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30211190/4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անձնական համակարգիչներ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107.400,0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322,20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31151120/5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անխափան սնուցման աղբյուրներ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17.350,0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52,05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32351120/2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էկրաններ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40.000,0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32551160/3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հեռախոսային սարքեր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4.800,0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32551160/4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հեռախոսային սարքեր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3.490,0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139,60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30232280/11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կոշտ սկավառակների դրայվերներ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C57D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sz w:val="18"/>
                <w:szCs w:val="18"/>
              </w:rPr>
              <w:t>32.160,0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57D0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160,80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57D0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15111110/3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ï³í³ñÇ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ÙÇë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»Õ³Ï³Ý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áëÏñáï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1.290,0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2.580,00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15613350/3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í³ñë³ÏÇ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÷³ÃÇÉÝ»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774,0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1.935,00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2.500,0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15711200/3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ãáñ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Ï»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03142100/3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Ù»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Õñ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, µÝ³Ï³Ý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1400,000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03211300/3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µñÇÝÓ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660,000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15131630/3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ï³í³ñÇ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ÙëÇ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å³Ñ³Íá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1.344,0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8736,000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6.500,0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15235200/3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ÓÏ³Ý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å³Ñ³Íá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ïáÙ³ïÇ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ëááõëáí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799,0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3995,000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15331151/3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ÉáµÇ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Ñ³ïÇÏ³íáñ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820,0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820,000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15331152/3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ëÇë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é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, 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490,0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490,000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15331153/2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áëå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, 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550,0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550,000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15331154/3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áÉáé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, 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360,000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lastRenderedPageBreak/>
              <w:t>15421100/3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ñ¨³Í³ÕÏÇ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Ó»Ã,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é³ýÇÝ³óí³Í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, (½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ï³Í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ÉÇïñ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1890,000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15431100/3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ñÇÝ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Ý»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ñÙáõÍí³Í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678,0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678,000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15511600/3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Ëï³óñ³Í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Ï³Ã ß³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ù³ñáí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790,0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1090,200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1.380,0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15530000/3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Ï³ñ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³·,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ñáõóù³ÛÇÝ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2.142,0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3213,000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1.500,0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15612160/3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1-ÇÝ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ë³ÏÇ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óáñ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»ÝÇ 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ÉÛáõñ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172,8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1555,200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15616000/4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ÑÝ¹Ï³Ó³í³ñ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900,000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15617000/3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óáñ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Ý³Ó³í³ñ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408,000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15619000/2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Ñ³×³ñ³Ó³í³ñ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336,0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672,000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15621700/3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åïÕ³ß³ù³ñÇ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ûß³ñ³Ï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372,0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334,800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900,0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15831000/4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ß³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ù³ñ³í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³½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ëåÇï³Ï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369,0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2214,000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6.000,0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15851100/3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Ù³Ï³ñáÝ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1960,000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7.000,0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15863200/3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Ã»Û,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¨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1.900,0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190,000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15871110/3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ù³ó³Ë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ËÝÓáñÇ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20,000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15872400/4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³Õ, Ï»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ñ³ÏñÇ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Ù³Ýñ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144,0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288,000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2.000,0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sz w:val="18"/>
                <w:szCs w:val="18"/>
              </w:rPr>
              <w:t>15898000/3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ËÙáñÇã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DC57D0" w:rsidRDefault="005A5AF9" w:rsidP="004356FD">
            <w:pPr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ÏÇÉá</w:t>
            </w:r>
            <w:proofErr w:type="spellEnd"/>
            <w:r w:rsidRPr="00DC57D0">
              <w:rPr>
                <w:rFonts w:ascii="Arial Armenian" w:hAnsi="Arial Armenian" w:cs="Calibri"/>
                <w:sz w:val="18"/>
                <w:szCs w:val="18"/>
              </w:rPr>
              <w:t>·</w:t>
            </w:r>
            <w:proofErr w:type="spellStart"/>
            <w:r w:rsidRPr="00DC57D0">
              <w:rPr>
                <w:rFonts w:ascii="Arial Armenian" w:hAnsi="Arial Armenian" w:cs="Calibri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1.420,0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142,000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DC57D0" w:rsidRDefault="005A5AF9" w:rsidP="004356FD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</w:rPr>
            </w:pPr>
            <w:r w:rsidRPr="00DC57D0">
              <w:rPr>
                <w:rFonts w:ascii="Times Armenian" w:hAnsi="Times Armenian" w:cs="Calibri"/>
                <w:b/>
                <w:bCs/>
                <w:sz w:val="18"/>
                <w:szCs w:val="18"/>
              </w:rPr>
              <w:t>100,0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AF9" w:rsidRPr="005A5AF9" w:rsidRDefault="005A5AF9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sz w:val="18"/>
                <w:szCs w:val="18"/>
              </w:rPr>
              <w:t>09132200/2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AF9" w:rsidRPr="005A5AF9" w:rsidRDefault="005A5AF9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sz w:val="18"/>
                <w:szCs w:val="18"/>
              </w:rPr>
              <w:t xml:space="preserve">µ»Ý½ÇÝ, </w:t>
            </w: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é</w:t>
            </w:r>
            <w:proofErr w:type="spellEnd"/>
            <w:r w:rsidRPr="005A5AF9">
              <w:rPr>
                <w:rFonts w:ascii="Arial Armenian" w:hAnsi="Arial Armenian" w:cs="Calibri"/>
                <w:sz w:val="18"/>
                <w:szCs w:val="18"/>
              </w:rPr>
              <w:t>»·</w:t>
            </w: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áõÉÛ³ñ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F503B3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ÉÇïñ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7900,00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Calibri"/>
                <w:b/>
                <w:bCs/>
                <w:sz w:val="18"/>
                <w:szCs w:val="18"/>
                <w:lang w:val="en-US"/>
              </w:rPr>
              <w:t>20000.0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AF9" w:rsidRPr="005A5AF9" w:rsidRDefault="005A5AF9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sz w:val="18"/>
                <w:szCs w:val="18"/>
              </w:rPr>
              <w:t>09134200/2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AF9" w:rsidRPr="005A5AF9" w:rsidRDefault="005A5AF9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sz w:val="18"/>
                <w:szCs w:val="18"/>
              </w:rPr>
              <w:t xml:space="preserve">¹Ç½»É³ÛÇÝ </w:t>
            </w: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í³é</w:t>
            </w:r>
            <w:proofErr w:type="spellEnd"/>
            <w:r w:rsidRPr="005A5AF9">
              <w:rPr>
                <w:rFonts w:ascii="Arial Armenian" w:hAnsi="Arial Armenian" w:cs="Calibri"/>
                <w:sz w:val="18"/>
                <w:szCs w:val="18"/>
              </w:rPr>
              <w:t>»</w:t>
            </w: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ÉÇù</w:t>
            </w:r>
            <w:proofErr w:type="spellEnd"/>
            <w:r w:rsidRPr="005A5AF9">
              <w:rPr>
                <w:rFonts w:ascii="Arial Armenian" w:hAnsi="Arial Armenian" w:cs="Calibri"/>
                <w:sz w:val="18"/>
                <w:szCs w:val="18"/>
              </w:rPr>
              <w:t>, ³</w:t>
            </w: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Ù³é³ÛÇÝ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F503B3">
            <w:pPr>
              <w:jc w:val="center"/>
              <w:rPr>
                <w:rFonts w:ascii="Arial LatArm" w:hAnsi="Arial LatArm" w:cs="Arial"/>
                <w:lang w:val="en-US"/>
              </w:rPr>
            </w:pPr>
            <w:r>
              <w:rPr>
                <w:rFonts w:ascii="Arial LatArm" w:hAnsi="Arial LatArm" w:cs="Arial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5A5AF9">
              <w:rPr>
                <w:rFonts w:ascii="Arial Armenian" w:hAnsi="Arial Armenian" w:cs="Calibri"/>
                <w:sz w:val="18"/>
                <w:szCs w:val="18"/>
              </w:rPr>
              <w:t>ÉÇïñ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 w:rsidP="005A5AF9">
            <w:pPr>
              <w:jc w:val="center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5A5AF9">
              <w:rPr>
                <w:rFonts w:ascii="Arial Armenian" w:hAnsi="Arial Armenian" w:cs="Calibri"/>
                <w:b/>
                <w:bCs/>
                <w:sz w:val="18"/>
                <w:szCs w:val="18"/>
              </w:rPr>
              <w:t>19750,00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>
            <w:pPr>
              <w:jc w:val="center"/>
              <w:rPr>
                <w:rFonts w:ascii="Times Armenian" w:hAnsi="Times Armenian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Calibri"/>
                <w:b/>
                <w:bCs/>
                <w:sz w:val="18"/>
                <w:szCs w:val="18"/>
                <w:lang w:val="en-US"/>
              </w:rPr>
              <w:t>50000.0</w:t>
            </w:r>
          </w:p>
        </w:tc>
      </w:tr>
      <w:tr w:rsidR="005A5AF9" w:rsidRPr="00895D7B" w:rsidTr="005A5AF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AF9" w:rsidRPr="00417A58" w:rsidRDefault="005A5AF9" w:rsidP="004356FD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AF9" w:rsidRPr="00417A58" w:rsidRDefault="005A5AF9" w:rsidP="008C28EC">
            <w:pPr>
              <w:spacing w:after="0" w:line="240" w:lineRule="auto"/>
              <w:rPr>
                <w:rFonts w:ascii="Arial LatArm" w:eastAsia="Times New Roman" w:hAnsi="Arial LatArm" w:cs="Arial"/>
                <w:b/>
                <w:lang w:val="en-US" w:eastAsia="ru-RU"/>
              </w:rPr>
            </w:pPr>
            <w:r w:rsidRPr="00417A58">
              <w:rPr>
                <w:rFonts w:ascii="Arial LatArm" w:eastAsia="Times New Roman" w:hAnsi="Arial LatArm" w:cs="Arial"/>
                <w:b/>
                <w:lang w:val="en-US" w:eastAsia="ru-RU"/>
              </w:rPr>
              <w:t>ÀÜ¸²ØºÜÀ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rPr>
                <w:rFonts w:ascii="Arial LatArm" w:hAnsi="Arial LatArm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rPr>
                <w:rFonts w:ascii="Arial LatArm" w:hAnsi="Arial LatAr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DC57D0" w:rsidRDefault="005A5AF9" w:rsidP="004356F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F9" w:rsidRPr="005A5AF9" w:rsidRDefault="005A5AF9" w:rsidP="004356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71524.07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AF9" w:rsidRPr="00417A58" w:rsidRDefault="005A5AF9" w:rsidP="004356FD">
            <w:pPr>
              <w:jc w:val="right"/>
              <w:rPr>
                <w:rFonts w:ascii="Arial" w:hAnsi="Arial" w:cs="Arial"/>
              </w:rPr>
            </w:pPr>
          </w:p>
        </w:tc>
      </w:tr>
    </w:tbl>
    <w:p w:rsidR="005A5AF9" w:rsidRPr="00895D7B" w:rsidRDefault="005A5AF9" w:rsidP="005A5AF9">
      <w:pPr>
        <w:rPr>
          <w:lang w:val="en-US"/>
        </w:rPr>
      </w:pPr>
    </w:p>
    <w:p w:rsidR="005A5AF9" w:rsidRPr="00895D7B" w:rsidRDefault="005A5AF9" w:rsidP="005A5AF9">
      <w:pPr>
        <w:rPr>
          <w:lang w:val="en-US"/>
        </w:rPr>
      </w:pPr>
    </w:p>
    <w:p w:rsidR="005A5AF9" w:rsidRPr="00895D7B" w:rsidRDefault="005A5AF9" w:rsidP="005A5AF9">
      <w:r w:rsidRPr="00895D7B">
        <w:rPr>
          <w:rFonts w:ascii="Sylfaen" w:hAnsi="Sylfaen"/>
          <w:b/>
        </w:rPr>
        <w:t>ՀՀ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ԿԱ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ԱԶԳԱՅԻՆ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ԱՆՎՏԱՆԳՈՒԹՅԱՆ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ԾԱՌԱՅՈՒԹՅՈՒՆ</w:t>
      </w:r>
    </w:p>
    <w:p w:rsidR="005A5AF9" w:rsidRPr="00895D7B" w:rsidRDefault="005A5AF9" w:rsidP="005A5AF9"/>
    <w:p w:rsidR="005A5AF9" w:rsidRPr="00895D7B" w:rsidRDefault="005A5AF9" w:rsidP="005A5AF9"/>
    <w:p w:rsidR="00814952" w:rsidRDefault="00814952"/>
    <w:sectPr w:rsidR="00814952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AF9"/>
    <w:rsid w:val="005A5AF9"/>
    <w:rsid w:val="0081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F9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2015-11-23T08:01:00Z</dcterms:created>
  <dcterms:modified xsi:type="dcterms:W3CDTF">2015-11-23T08:06:00Z</dcterms:modified>
</cp:coreProperties>
</file>