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1140"/>
        <w:tblW w:w="10582" w:type="dxa"/>
        <w:tblLayout w:type="fixed"/>
        <w:tblLook w:val="04A0" w:firstRow="1" w:lastRow="0" w:firstColumn="1" w:lastColumn="0" w:noHBand="0" w:noVBand="1"/>
      </w:tblPr>
      <w:tblGrid>
        <w:gridCol w:w="1413"/>
        <w:gridCol w:w="2755"/>
        <w:gridCol w:w="1733"/>
        <w:gridCol w:w="1057"/>
        <w:gridCol w:w="1109"/>
        <w:gridCol w:w="1503"/>
        <w:gridCol w:w="1012"/>
      </w:tblGrid>
      <w:tr w:rsidR="009E45A5" w:rsidRPr="003F5C8F" w:rsidTr="00721B48">
        <w:trPr>
          <w:trHeight w:val="270"/>
        </w:trPr>
        <w:tc>
          <w:tcPr>
            <w:tcW w:w="1413" w:type="dxa"/>
            <w:shd w:val="clear" w:color="auto" w:fill="EEECE1"/>
            <w:noWrap/>
            <w:vAlign w:val="center"/>
            <w:hideMark/>
          </w:tcPr>
          <w:p w:rsidR="009E45A5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2755" w:type="dxa"/>
            <w:shd w:val="clear" w:color="auto" w:fill="EEECE1"/>
            <w:vAlign w:val="center"/>
            <w:hideMark/>
          </w:tcPr>
          <w:p w:rsidR="009E45A5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733" w:type="dxa"/>
            <w:shd w:val="clear" w:color="auto" w:fill="EEECE1"/>
            <w:noWrap/>
            <w:vAlign w:val="center"/>
            <w:hideMark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057" w:type="dxa"/>
            <w:shd w:val="clear" w:color="auto" w:fill="EEECE1"/>
            <w:vAlign w:val="center"/>
            <w:hideMark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3624" w:type="dxa"/>
            <w:gridSpan w:val="3"/>
            <w:shd w:val="clear" w:color="auto" w:fill="EEECE1"/>
            <w:noWrap/>
            <w:vAlign w:val="bottom"/>
            <w:hideMark/>
          </w:tcPr>
          <w:p w:rsidR="009E45A5" w:rsidRPr="003F5C8F" w:rsidRDefault="009E45A5" w:rsidP="0054507D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Հաստատում</w:t>
            </w:r>
            <w:proofErr w:type="spellEnd"/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եմ</w:t>
            </w:r>
            <w:proofErr w:type="spellEnd"/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`</w:t>
            </w:r>
          </w:p>
        </w:tc>
      </w:tr>
      <w:tr w:rsidR="009E45A5" w:rsidRPr="003F5C8F" w:rsidTr="00721B48">
        <w:trPr>
          <w:trHeight w:val="345"/>
        </w:trPr>
        <w:tc>
          <w:tcPr>
            <w:tcW w:w="10582" w:type="dxa"/>
            <w:gridSpan w:val="7"/>
            <w:shd w:val="clear" w:color="auto" w:fill="EEECE1"/>
            <w:noWrap/>
            <w:vAlign w:val="bottom"/>
            <w:hideMark/>
          </w:tcPr>
          <w:p w:rsidR="009E45A5" w:rsidRPr="003F5C8F" w:rsidRDefault="009E45A5" w:rsidP="0054507D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F5C8F">
              <w:rPr>
                <w:rFonts w:ascii="Sylfaen" w:eastAsia="Times New Roman" w:hAnsi="Sylfaen" w:cs="Sylfaen"/>
                <w:sz w:val="24"/>
                <w:szCs w:val="24"/>
              </w:rPr>
              <w:t>ՀՀ</w:t>
            </w:r>
            <w:r w:rsidRPr="003F5C8F">
              <w:rPr>
                <w:rFonts w:ascii="GHEA Grapalat" w:eastAsia="Times New Roman" w:hAnsi="GHEA Grapalat" w:cs="Arial"/>
                <w:sz w:val="24"/>
                <w:szCs w:val="24"/>
              </w:rPr>
              <w:t xml:space="preserve"> </w:t>
            </w:r>
            <w:r w:rsidRPr="003F5C8F">
              <w:rPr>
                <w:rFonts w:ascii="Sylfaen" w:eastAsia="Times New Roman" w:hAnsi="Sylfaen" w:cs="Sylfaen"/>
                <w:sz w:val="24"/>
                <w:szCs w:val="24"/>
              </w:rPr>
              <w:t>ԳԱԱ</w:t>
            </w:r>
            <w:r w:rsidRPr="003F5C8F">
              <w:rPr>
                <w:rFonts w:ascii="GHEA Grapalat" w:eastAsia="Times New Roman" w:hAnsi="GHEA Grapalat" w:cs="Arial"/>
                <w:sz w:val="24"/>
                <w:szCs w:val="24"/>
              </w:rPr>
              <w:t xml:space="preserve"> </w:t>
            </w:r>
            <w:proofErr w:type="spellStart"/>
            <w:r w:rsidRPr="003F5C8F">
              <w:rPr>
                <w:rFonts w:ascii="Sylfaen" w:eastAsia="Times New Roman" w:hAnsi="Sylfaen" w:cs="Sylfaen"/>
                <w:sz w:val="24"/>
                <w:szCs w:val="24"/>
              </w:rPr>
              <w:t>մեհանիկայի</w:t>
            </w:r>
            <w:proofErr w:type="spellEnd"/>
            <w:r w:rsidRPr="003F5C8F">
              <w:rPr>
                <w:rFonts w:ascii="GHEA Grapalat" w:eastAsia="Times New Roman" w:hAnsi="GHEA Grapalat" w:cs="Arial"/>
                <w:sz w:val="24"/>
                <w:szCs w:val="24"/>
              </w:rPr>
              <w:t xml:space="preserve"> </w:t>
            </w:r>
            <w:proofErr w:type="spellStart"/>
            <w:r w:rsidRPr="003F5C8F">
              <w:rPr>
                <w:rFonts w:ascii="Sylfaen" w:eastAsia="Times New Roman" w:hAnsi="Sylfaen" w:cs="Sylfaen"/>
                <w:sz w:val="24"/>
                <w:szCs w:val="24"/>
              </w:rPr>
              <w:t>ինստիտուտ</w:t>
            </w:r>
            <w:proofErr w:type="spellEnd"/>
            <w:r w:rsidRPr="003F5C8F">
              <w:rPr>
                <w:rFonts w:ascii="GHEA Grapalat" w:eastAsia="Times New Roman" w:hAnsi="GHEA Grapalat" w:cs="Arial"/>
                <w:sz w:val="24"/>
                <w:szCs w:val="24"/>
              </w:rPr>
              <w:t xml:space="preserve"> </w:t>
            </w:r>
            <w:r w:rsidRPr="003F5C8F">
              <w:rPr>
                <w:rFonts w:ascii="Sylfaen" w:eastAsia="Times New Roman" w:hAnsi="Sylfaen" w:cs="Sylfaen"/>
                <w:sz w:val="24"/>
                <w:szCs w:val="24"/>
              </w:rPr>
              <w:t>ՊՈԱԿ</w:t>
            </w:r>
            <w:r w:rsidRPr="003F5C8F">
              <w:rPr>
                <w:rFonts w:ascii="GHEA Grapalat" w:eastAsia="Times New Roman" w:hAnsi="GHEA Grapalat" w:cs="Arial"/>
                <w:sz w:val="24"/>
                <w:szCs w:val="24"/>
              </w:rPr>
              <w:t>-</w:t>
            </w:r>
            <w:r w:rsidRPr="003F5C8F">
              <w:rPr>
                <w:rFonts w:ascii="Sylfaen" w:eastAsia="Times New Roman" w:hAnsi="Sylfaen" w:cs="Sylfaen"/>
                <w:sz w:val="24"/>
                <w:szCs w:val="24"/>
              </w:rPr>
              <w:t>ի</w:t>
            </w:r>
          </w:p>
        </w:tc>
      </w:tr>
      <w:tr w:rsidR="009E45A5" w:rsidRPr="003F5C8F" w:rsidTr="00721B48">
        <w:trPr>
          <w:trHeight w:val="270"/>
        </w:trPr>
        <w:tc>
          <w:tcPr>
            <w:tcW w:w="1413" w:type="dxa"/>
            <w:shd w:val="clear" w:color="auto" w:fill="EEECE1"/>
            <w:noWrap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2755" w:type="dxa"/>
            <w:shd w:val="clear" w:color="auto" w:fill="EEECE1"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733" w:type="dxa"/>
            <w:shd w:val="clear" w:color="auto" w:fill="EEECE1"/>
            <w:noWrap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057" w:type="dxa"/>
            <w:shd w:val="clear" w:color="auto" w:fill="EEECE1"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EEECE1"/>
            <w:noWrap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503" w:type="dxa"/>
            <w:shd w:val="clear" w:color="auto" w:fill="EEECE1"/>
            <w:noWrap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012" w:type="dxa"/>
            <w:shd w:val="clear" w:color="auto" w:fill="EEECE1"/>
            <w:noWrap/>
            <w:vAlign w:val="bottom"/>
            <w:hideMark/>
          </w:tcPr>
          <w:p w:rsidR="009E45A5" w:rsidRPr="003F5C8F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9E45A5" w:rsidRPr="003F5C8F" w:rsidTr="00721B48">
        <w:trPr>
          <w:trHeight w:val="345"/>
        </w:trPr>
        <w:tc>
          <w:tcPr>
            <w:tcW w:w="10582" w:type="dxa"/>
            <w:gridSpan w:val="7"/>
            <w:shd w:val="clear" w:color="auto" w:fill="EEECE1"/>
            <w:noWrap/>
            <w:vAlign w:val="bottom"/>
            <w:hideMark/>
          </w:tcPr>
          <w:p w:rsidR="009E45A5" w:rsidRPr="003F5C8F" w:rsidRDefault="009E45A5" w:rsidP="0054507D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F5C8F">
              <w:rPr>
                <w:rFonts w:ascii="GHEA Grapalat" w:eastAsia="Times New Roman" w:hAnsi="GHEA Grapalat" w:cs="Arial"/>
                <w:sz w:val="24"/>
                <w:szCs w:val="24"/>
              </w:rPr>
              <w:t xml:space="preserve"> </w:t>
            </w:r>
            <w:proofErr w:type="spellStart"/>
            <w:r w:rsidRPr="003F5C8F">
              <w:rPr>
                <w:rFonts w:ascii="Sylfaen" w:eastAsia="Times New Roman" w:hAnsi="Sylfaen" w:cs="Sylfaen"/>
                <w:sz w:val="24"/>
                <w:szCs w:val="24"/>
              </w:rPr>
              <w:t>տնօրեն</w:t>
            </w:r>
            <w:proofErr w:type="spellEnd"/>
            <w:r w:rsidRPr="003F5C8F">
              <w:rPr>
                <w:rFonts w:ascii="GHEA Grapalat" w:eastAsia="Times New Roman" w:hAnsi="GHEA Grapalat" w:cs="Arial"/>
                <w:sz w:val="24"/>
                <w:szCs w:val="24"/>
              </w:rPr>
              <w:t xml:space="preserve">`                                                        </w:t>
            </w:r>
            <w:proofErr w:type="spellStart"/>
            <w:r w:rsidRPr="003F5C8F">
              <w:rPr>
                <w:rFonts w:ascii="Sylfaen" w:eastAsia="Times New Roman" w:hAnsi="Sylfaen" w:cs="Sylfaen"/>
                <w:sz w:val="24"/>
                <w:szCs w:val="24"/>
              </w:rPr>
              <w:t>Վ</w:t>
            </w:r>
            <w:r w:rsidRPr="003F5C8F">
              <w:rPr>
                <w:rFonts w:ascii="GHEA Grapalat" w:eastAsia="Times New Roman" w:hAnsi="GHEA Grapalat" w:cs="Arial"/>
                <w:sz w:val="24"/>
                <w:szCs w:val="24"/>
              </w:rPr>
              <w:t>.</w:t>
            </w:r>
            <w:r w:rsidRPr="003F5C8F">
              <w:rPr>
                <w:rFonts w:ascii="Sylfaen" w:eastAsia="Times New Roman" w:hAnsi="Sylfaen" w:cs="Sylfaen"/>
                <w:sz w:val="24"/>
                <w:szCs w:val="24"/>
              </w:rPr>
              <w:t>Հակոբյան</w:t>
            </w:r>
            <w:proofErr w:type="spellEnd"/>
          </w:p>
        </w:tc>
      </w:tr>
      <w:tr w:rsidR="009E45A5" w:rsidRPr="003F5C8F" w:rsidTr="00721B48">
        <w:trPr>
          <w:trHeight w:val="345"/>
        </w:trPr>
        <w:tc>
          <w:tcPr>
            <w:tcW w:w="1413" w:type="dxa"/>
            <w:shd w:val="clear" w:color="auto" w:fill="EEECE1"/>
            <w:noWrap/>
            <w:vAlign w:val="bottom"/>
            <w:hideMark/>
          </w:tcPr>
          <w:p w:rsidR="009E45A5" w:rsidRPr="003F5C8F" w:rsidRDefault="009E45A5" w:rsidP="0054507D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F5C8F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2755" w:type="dxa"/>
            <w:shd w:val="clear" w:color="auto" w:fill="EEECE1"/>
            <w:noWrap/>
            <w:vAlign w:val="bottom"/>
            <w:hideMark/>
          </w:tcPr>
          <w:p w:rsidR="009E45A5" w:rsidRPr="003F5C8F" w:rsidRDefault="009E45A5" w:rsidP="0054507D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F5C8F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1733" w:type="dxa"/>
            <w:shd w:val="clear" w:color="auto" w:fill="EEECE1"/>
            <w:noWrap/>
            <w:vAlign w:val="bottom"/>
            <w:hideMark/>
          </w:tcPr>
          <w:p w:rsidR="009E45A5" w:rsidRPr="003F5C8F" w:rsidRDefault="009E45A5" w:rsidP="0054507D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F5C8F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1057" w:type="dxa"/>
            <w:shd w:val="clear" w:color="auto" w:fill="EEECE1"/>
            <w:noWrap/>
            <w:vAlign w:val="bottom"/>
            <w:hideMark/>
          </w:tcPr>
          <w:p w:rsidR="009E45A5" w:rsidRPr="003F5C8F" w:rsidRDefault="009E45A5" w:rsidP="0054507D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F5C8F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1109" w:type="dxa"/>
            <w:shd w:val="clear" w:color="auto" w:fill="EEECE1"/>
            <w:noWrap/>
            <w:vAlign w:val="bottom"/>
            <w:hideMark/>
          </w:tcPr>
          <w:p w:rsidR="009E45A5" w:rsidRPr="003F5C8F" w:rsidRDefault="009E45A5" w:rsidP="0054507D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sz w:val="24"/>
                <w:szCs w:val="24"/>
              </w:rPr>
            </w:pPr>
            <w:r w:rsidRPr="003F5C8F">
              <w:rPr>
                <w:rFonts w:ascii="Courier New" w:eastAsia="Times New Roman" w:hAnsi="Courier New" w:cs="Courier New"/>
                <w:sz w:val="24"/>
                <w:szCs w:val="24"/>
              </w:rPr>
              <w:t> </w:t>
            </w:r>
          </w:p>
        </w:tc>
        <w:tc>
          <w:tcPr>
            <w:tcW w:w="2515" w:type="dxa"/>
            <w:gridSpan w:val="2"/>
            <w:shd w:val="clear" w:color="auto" w:fill="EEECE1"/>
            <w:noWrap/>
            <w:vAlign w:val="bottom"/>
            <w:hideMark/>
          </w:tcPr>
          <w:p w:rsidR="009E45A5" w:rsidRPr="003F5C8F" w:rsidRDefault="00FD407D" w:rsidP="00131721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Sylfaen" w:eastAsia="Times New Roman" w:hAnsi="Sylfaen" w:cs="Arial"/>
                <w:sz w:val="20"/>
                <w:szCs w:val="20"/>
              </w:rPr>
              <w:t>2</w:t>
            </w:r>
            <w:r w:rsidR="00131721" w:rsidRPr="003F5C8F">
              <w:rPr>
                <w:rFonts w:ascii="Sylfaen" w:eastAsia="Times New Roman" w:hAnsi="Sylfaen" w:cs="Arial"/>
                <w:sz w:val="20"/>
                <w:szCs w:val="20"/>
              </w:rPr>
              <w:t>3</w:t>
            </w:r>
            <w:r w:rsidR="009E45A5" w:rsidRPr="003F5C8F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="00131721" w:rsidRPr="003F5C8F">
              <w:rPr>
                <w:rFonts w:ascii="Sylfaen" w:eastAsia="Times New Roman" w:hAnsi="Sylfaen" w:cs="Arial"/>
                <w:sz w:val="20"/>
                <w:szCs w:val="20"/>
              </w:rPr>
              <w:t>նոյ</w:t>
            </w:r>
            <w:r w:rsidR="009E45A5" w:rsidRPr="003F5C8F">
              <w:rPr>
                <w:rFonts w:ascii="Sylfaen" w:eastAsia="Times New Roman" w:hAnsi="Sylfaen" w:cs="Arial"/>
                <w:sz w:val="20"/>
                <w:szCs w:val="20"/>
              </w:rPr>
              <w:t>եմբերի</w:t>
            </w:r>
            <w:proofErr w:type="spellEnd"/>
            <w:r w:rsidR="009E45A5" w:rsidRPr="003F5C8F">
              <w:rPr>
                <w:rFonts w:ascii="GHEA Grapalat" w:eastAsia="Times New Roman" w:hAnsi="GHEA Grapalat" w:cs="Arial"/>
                <w:sz w:val="20"/>
                <w:szCs w:val="20"/>
              </w:rPr>
              <w:t xml:space="preserve"> 2015</w:t>
            </w:r>
            <w:r w:rsidR="009E45A5" w:rsidRPr="003F5C8F">
              <w:rPr>
                <w:rFonts w:ascii="Sylfaen" w:eastAsia="Times New Roman" w:hAnsi="Sylfaen" w:cs="Sylfaen"/>
                <w:sz w:val="20"/>
                <w:szCs w:val="20"/>
              </w:rPr>
              <w:t>թ</w:t>
            </w:r>
            <w:r w:rsidR="009E45A5" w:rsidRPr="003F5C8F">
              <w:rPr>
                <w:rFonts w:ascii="GHEA Grapalat" w:eastAsia="Times New Roman" w:hAnsi="GHEA Grapalat" w:cs="Arial"/>
                <w:sz w:val="20"/>
                <w:szCs w:val="20"/>
              </w:rPr>
              <w:t xml:space="preserve">. </w:t>
            </w:r>
          </w:p>
        </w:tc>
      </w:tr>
      <w:tr w:rsidR="009E45A5" w:rsidRPr="003F5C8F" w:rsidTr="00721B48">
        <w:trPr>
          <w:trHeight w:val="270"/>
        </w:trPr>
        <w:tc>
          <w:tcPr>
            <w:tcW w:w="1413" w:type="dxa"/>
            <w:shd w:val="clear" w:color="auto" w:fill="EEECE1"/>
            <w:noWrap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2755" w:type="dxa"/>
            <w:shd w:val="clear" w:color="auto" w:fill="EEECE1"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733" w:type="dxa"/>
            <w:shd w:val="clear" w:color="auto" w:fill="EEECE1"/>
            <w:noWrap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057" w:type="dxa"/>
            <w:shd w:val="clear" w:color="auto" w:fill="EEECE1"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EEECE1"/>
            <w:noWrap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503" w:type="dxa"/>
            <w:shd w:val="clear" w:color="auto" w:fill="EEECE1"/>
            <w:noWrap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Կ</w:t>
            </w: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.</w:t>
            </w:r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Տ</w:t>
            </w:r>
          </w:p>
        </w:tc>
        <w:tc>
          <w:tcPr>
            <w:tcW w:w="1012" w:type="dxa"/>
            <w:shd w:val="clear" w:color="auto" w:fill="EEECE1"/>
            <w:noWrap/>
            <w:vAlign w:val="bottom"/>
            <w:hideMark/>
          </w:tcPr>
          <w:p w:rsidR="009E45A5" w:rsidRPr="003F5C8F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9E45A5" w:rsidRPr="003F5C8F" w:rsidTr="00721B48">
        <w:trPr>
          <w:trHeight w:val="345"/>
        </w:trPr>
        <w:tc>
          <w:tcPr>
            <w:tcW w:w="1413" w:type="dxa"/>
            <w:shd w:val="clear" w:color="auto" w:fill="EEECE1"/>
            <w:noWrap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8157" w:type="dxa"/>
            <w:gridSpan w:val="5"/>
            <w:shd w:val="clear" w:color="auto" w:fill="EEECE1"/>
            <w:noWrap/>
            <w:vAlign w:val="bottom"/>
            <w:hideMark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</w:pPr>
            <w:r w:rsidRPr="003F5C8F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</w:t>
            </w:r>
            <w:r w:rsidRPr="003F5C8F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ԳՆՈՒՄՆԵՐԻ</w:t>
            </w:r>
            <w:r w:rsidRPr="003F5C8F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</w:t>
            </w:r>
            <w:r w:rsidRPr="003F5C8F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ՊԼԱՆ</w:t>
            </w:r>
          </w:p>
        </w:tc>
        <w:tc>
          <w:tcPr>
            <w:tcW w:w="1012" w:type="dxa"/>
            <w:shd w:val="clear" w:color="auto" w:fill="EEECE1"/>
            <w:noWrap/>
            <w:vAlign w:val="bottom"/>
            <w:hideMark/>
          </w:tcPr>
          <w:p w:rsidR="009E45A5" w:rsidRPr="003F5C8F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9E45A5" w:rsidRPr="003F5C8F" w:rsidTr="00721B48">
        <w:trPr>
          <w:trHeight w:val="345"/>
        </w:trPr>
        <w:tc>
          <w:tcPr>
            <w:tcW w:w="10582" w:type="dxa"/>
            <w:gridSpan w:val="7"/>
            <w:shd w:val="clear" w:color="auto" w:fill="EEECE1"/>
            <w:vAlign w:val="bottom"/>
            <w:hideMark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</w:pPr>
            <w:r w:rsidRPr="003F5C8F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</w:t>
            </w:r>
            <w:r w:rsidRPr="003F5C8F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ՀՀ</w:t>
            </w:r>
            <w:r w:rsidRPr="003F5C8F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</w:t>
            </w:r>
            <w:r w:rsidRPr="003F5C8F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ԳԱԱ</w:t>
            </w:r>
            <w:r w:rsidRPr="003F5C8F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F5C8F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մեխանիկայի</w:t>
            </w:r>
            <w:proofErr w:type="spellEnd"/>
            <w:r w:rsidRPr="003F5C8F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F5C8F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ինստիտուտ</w:t>
            </w:r>
            <w:proofErr w:type="spellEnd"/>
            <w:r w:rsidRPr="003F5C8F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</w:t>
            </w:r>
            <w:r w:rsidRPr="003F5C8F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ՊՈԱԿ</w:t>
            </w:r>
            <w:r w:rsidRPr="003F5C8F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>-</w:t>
            </w:r>
            <w:r w:rsidRPr="003F5C8F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ի</w:t>
            </w:r>
            <w:r w:rsidRPr="003F5C8F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2015</w:t>
            </w:r>
            <w:r w:rsidRPr="003F5C8F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թ</w:t>
            </w:r>
            <w:r w:rsidRPr="003F5C8F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. </w:t>
            </w:r>
            <w:r w:rsidRPr="003F5C8F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ՀՀ</w:t>
            </w:r>
            <w:r w:rsidRPr="003F5C8F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F5C8F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պետական</w:t>
            </w:r>
            <w:proofErr w:type="spellEnd"/>
            <w:r w:rsidRPr="003F5C8F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 </w:t>
            </w:r>
            <w:proofErr w:type="spellStart"/>
            <w:r w:rsidRPr="003F5C8F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բյուջեի</w:t>
            </w:r>
            <w:proofErr w:type="spellEnd"/>
            <w:r w:rsidRPr="003F5C8F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F5C8F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միջոցների</w:t>
            </w:r>
            <w:proofErr w:type="spellEnd"/>
            <w:r w:rsidRPr="003F5C8F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F5C8F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հաշվին</w:t>
            </w:r>
            <w:proofErr w:type="spellEnd"/>
            <w:r w:rsidRPr="003F5C8F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F5C8F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իրականացվող</w:t>
            </w:r>
            <w:proofErr w:type="spellEnd"/>
            <w:r w:rsidRPr="003F5C8F">
              <w:rPr>
                <w:rFonts w:ascii="GHEA Grapalat" w:eastAsia="Times New Roman" w:hAnsi="GHEA Grapalat" w:cs="Arial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3F5C8F">
              <w:rPr>
                <w:rFonts w:ascii="Sylfaen" w:eastAsia="Times New Roman" w:hAnsi="Sylfaen" w:cs="Sylfaen"/>
                <w:b/>
                <w:bCs/>
                <w:sz w:val="24"/>
                <w:szCs w:val="24"/>
              </w:rPr>
              <w:t>գնումների</w:t>
            </w:r>
            <w:proofErr w:type="spellEnd"/>
          </w:p>
        </w:tc>
      </w:tr>
      <w:tr w:rsidR="009E45A5" w:rsidRPr="003F5C8F" w:rsidTr="00721B48">
        <w:trPr>
          <w:trHeight w:val="285"/>
        </w:trPr>
        <w:tc>
          <w:tcPr>
            <w:tcW w:w="1413" w:type="dxa"/>
            <w:shd w:val="clear" w:color="auto" w:fill="EEECE1"/>
            <w:noWrap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2755" w:type="dxa"/>
            <w:shd w:val="clear" w:color="auto" w:fill="EEECE1"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3F5C8F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33" w:type="dxa"/>
            <w:shd w:val="clear" w:color="auto" w:fill="EEECE1"/>
            <w:noWrap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3F5C8F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>/</w:t>
            </w:r>
            <w:proofErr w:type="spellStart"/>
            <w:r w:rsidRPr="003F5C8F">
              <w:rPr>
                <w:rFonts w:ascii="Sylfaen" w:eastAsia="Times New Roman" w:hAnsi="Sylfaen" w:cs="Courier New"/>
                <w:b/>
                <w:bCs/>
                <w:sz w:val="20"/>
                <w:szCs w:val="20"/>
              </w:rPr>
              <w:t>Փոփոխված</w:t>
            </w:r>
            <w:proofErr w:type="spellEnd"/>
            <w:r w:rsidRPr="003F5C8F">
              <w:rPr>
                <w:rFonts w:ascii="Sylfaen" w:eastAsia="Times New Roman" w:hAnsi="Sylfaen" w:cs="Courier New"/>
                <w:b/>
                <w:bCs/>
                <w:sz w:val="20"/>
                <w:szCs w:val="20"/>
              </w:rPr>
              <w:t>/</w:t>
            </w:r>
            <w:r w:rsidRPr="003F5C8F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57" w:type="dxa"/>
            <w:shd w:val="clear" w:color="auto" w:fill="EEECE1"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3F5C8F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09" w:type="dxa"/>
            <w:shd w:val="clear" w:color="auto" w:fill="EEECE1"/>
            <w:noWrap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3F5C8F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3" w:type="dxa"/>
            <w:shd w:val="clear" w:color="auto" w:fill="EEECE1"/>
            <w:noWrap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3F5C8F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12" w:type="dxa"/>
            <w:shd w:val="clear" w:color="auto" w:fill="EEECE1"/>
            <w:noWrap/>
            <w:vAlign w:val="bottom"/>
            <w:hideMark/>
          </w:tcPr>
          <w:p w:rsidR="009E45A5" w:rsidRPr="003F5C8F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9E45A5" w:rsidRPr="003F5C8F" w:rsidTr="00721B48">
        <w:trPr>
          <w:trHeight w:val="285"/>
        </w:trPr>
        <w:tc>
          <w:tcPr>
            <w:tcW w:w="41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EECE1"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Պատվիրատուն</w:t>
            </w:r>
            <w:proofErr w:type="spellEnd"/>
          </w:p>
        </w:tc>
        <w:tc>
          <w:tcPr>
            <w:tcW w:w="64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EECE1"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3F5C8F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ՀՀ</w:t>
            </w:r>
            <w:r w:rsidRPr="003F5C8F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r w:rsidRPr="003F5C8F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ԳԱԱ</w:t>
            </w:r>
            <w:r w:rsidRPr="003F5C8F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F5C8F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մեխանիկայի</w:t>
            </w:r>
            <w:proofErr w:type="spellEnd"/>
            <w:r w:rsidRPr="003F5C8F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F5C8F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ինստիտուտ</w:t>
            </w:r>
            <w:proofErr w:type="spellEnd"/>
            <w:r w:rsidRPr="003F5C8F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r w:rsidRPr="003F5C8F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ՊՈԱԿ</w:t>
            </w:r>
          </w:p>
        </w:tc>
      </w:tr>
      <w:tr w:rsidR="009E45A5" w:rsidRPr="003F5C8F" w:rsidTr="00721B48">
        <w:trPr>
          <w:trHeight w:val="285"/>
        </w:trPr>
        <w:tc>
          <w:tcPr>
            <w:tcW w:w="105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EECE1"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(</w:t>
            </w: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ըստ</w:t>
            </w:r>
            <w:proofErr w:type="spellEnd"/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բյուջետային</w:t>
            </w:r>
            <w:proofErr w:type="spellEnd"/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ծախսերի</w:t>
            </w:r>
            <w:proofErr w:type="spellEnd"/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գերատեսչական</w:t>
            </w:r>
            <w:proofErr w:type="spellEnd"/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դասակարգման</w:t>
            </w:r>
            <w:proofErr w:type="spellEnd"/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 xml:space="preserve"> )</w:t>
            </w:r>
          </w:p>
        </w:tc>
      </w:tr>
      <w:tr w:rsidR="009E45A5" w:rsidRPr="003F5C8F" w:rsidTr="00721B48">
        <w:trPr>
          <w:trHeight w:val="285"/>
        </w:trPr>
        <w:tc>
          <w:tcPr>
            <w:tcW w:w="4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EECE1"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Ծրագիրը</w:t>
            </w:r>
            <w:proofErr w:type="spellEnd"/>
          </w:p>
        </w:tc>
        <w:tc>
          <w:tcPr>
            <w:tcW w:w="641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EECE1"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Հոծ</w:t>
            </w:r>
            <w:proofErr w:type="spellEnd"/>
            <w:r w:rsidRPr="003F5C8F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F5C8F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միջավայրի</w:t>
            </w:r>
            <w:proofErr w:type="spellEnd"/>
            <w:r w:rsidRPr="003F5C8F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F5C8F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մեխանիկա</w:t>
            </w:r>
            <w:proofErr w:type="spellEnd"/>
          </w:p>
        </w:tc>
      </w:tr>
      <w:tr w:rsidR="009E45A5" w:rsidRPr="003F5C8F" w:rsidTr="00721B48">
        <w:trPr>
          <w:trHeight w:val="285"/>
        </w:trPr>
        <w:tc>
          <w:tcPr>
            <w:tcW w:w="105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EECE1"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Անվանումը</w:t>
            </w:r>
            <w:proofErr w:type="spellEnd"/>
            <w:r w:rsidRPr="003F5C8F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9E45A5" w:rsidRPr="003F5C8F" w:rsidTr="00721B48">
        <w:trPr>
          <w:trHeight w:val="285"/>
        </w:trPr>
        <w:tc>
          <w:tcPr>
            <w:tcW w:w="105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EECE1"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Ֆինանսավորման</w:t>
            </w:r>
            <w:proofErr w:type="spellEnd"/>
            <w:r w:rsidRPr="003F5C8F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F5C8F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աղբյուրը</w:t>
            </w:r>
            <w:r w:rsidRPr="003F5C8F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`</w:t>
            </w:r>
            <w:r w:rsidRPr="003F5C8F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բյուջե</w:t>
            </w:r>
            <w:proofErr w:type="spellEnd"/>
            <w:r w:rsidRPr="003F5C8F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r w:rsidRPr="003F5C8F">
              <w:rPr>
                <w:rFonts w:ascii="GHEA Grapalat" w:eastAsia="Times New Roman" w:hAnsi="GHEA Grapalat" w:cs="Arial"/>
                <w:b/>
                <w:bCs/>
                <w:color w:val="FF0000"/>
                <w:sz w:val="20"/>
                <w:szCs w:val="20"/>
              </w:rPr>
              <w:t>/</w:t>
            </w:r>
            <w:proofErr w:type="spellStart"/>
            <w:r w:rsidRPr="003F5C8F">
              <w:rPr>
                <w:rFonts w:ascii="Sylfaen" w:eastAsia="Times New Roman" w:hAnsi="Sylfaen" w:cs="Sylfaen"/>
                <w:b/>
                <w:bCs/>
                <w:color w:val="FF0000"/>
                <w:sz w:val="20"/>
                <w:szCs w:val="20"/>
              </w:rPr>
              <w:t>բաժին</w:t>
            </w:r>
            <w:proofErr w:type="spellEnd"/>
            <w:r w:rsidRPr="003F5C8F">
              <w:rPr>
                <w:rFonts w:ascii="GHEA Grapalat" w:eastAsia="Times New Roman" w:hAnsi="GHEA Grapalat" w:cs="Arial"/>
                <w:b/>
                <w:bCs/>
                <w:color w:val="FF0000"/>
                <w:sz w:val="20"/>
                <w:szCs w:val="20"/>
              </w:rPr>
              <w:t xml:space="preserve"> 01 </w:t>
            </w:r>
            <w:proofErr w:type="spellStart"/>
            <w:r w:rsidRPr="003F5C8F">
              <w:rPr>
                <w:rFonts w:ascii="Sylfaen" w:eastAsia="Times New Roman" w:hAnsi="Sylfaen" w:cs="Sylfaen"/>
                <w:b/>
                <w:bCs/>
                <w:color w:val="FF0000"/>
                <w:sz w:val="20"/>
                <w:szCs w:val="20"/>
              </w:rPr>
              <w:t>խումբ</w:t>
            </w:r>
            <w:proofErr w:type="spellEnd"/>
            <w:r w:rsidRPr="003F5C8F">
              <w:rPr>
                <w:rFonts w:ascii="GHEA Grapalat" w:eastAsia="Times New Roman" w:hAnsi="GHEA Grapalat" w:cs="Arial"/>
                <w:b/>
                <w:bCs/>
                <w:color w:val="FF0000"/>
                <w:sz w:val="20"/>
                <w:szCs w:val="20"/>
              </w:rPr>
              <w:t xml:space="preserve"> 04 </w:t>
            </w:r>
            <w:proofErr w:type="spellStart"/>
            <w:r w:rsidRPr="003F5C8F">
              <w:rPr>
                <w:rFonts w:ascii="Sylfaen" w:eastAsia="Times New Roman" w:hAnsi="Sylfaen" w:cs="Sylfaen"/>
                <w:b/>
                <w:bCs/>
                <w:color w:val="FF0000"/>
                <w:sz w:val="20"/>
                <w:szCs w:val="20"/>
              </w:rPr>
              <w:t>դաս</w:t>
            </w:r>
            <w:proofErr w:type="spellEnd"/>
            <w:r w:rsidRPr="003F5C8F">
              <w:rPr>
                <w:rFonts w:ascii="GHEA Grapalat" w:eastAsia="Times New Roman" w:hAnsi="GHEA Grapalat" w:cs="Arial"/>
                <w:b/>
                <w:bCs/>
                <w:color w:val="FF0000"/>
                <w:sz w:val="20"/>
                <w:szCs w:val="20"/>
              </w:rPr>
              <w:t xml:space="preserve"> 01 </w:t>
            </w:r>
            <w:proofErr w:type="spellStart"/>
            <w:r w:rsidRPr="003F5C8F">
              <w:rPr>
                <w:rFonts w:ascii="Sylfaen" w:eastAsia="Times New Roman" w:hAnsi="Sylfaen" w:cs="Sylfaen"/>
                <w:b/>
                <w:bCs/>
                <w:color w:val="FF0000"/>
                <w:sz w:val="20"/>
                <w:szCs w:val="20"/>
              </w:rPr>
              <w:t>ծրագիր</w:t>
            </w:r>
            <w:proofErr w:type="spellEnd"/>
            <w:r w:rsidRPr="003F5C8F">
              <w:rPr>
                <w:rFonts w:ascii="GHEA Grapalat" w:eastAsia="Times New Roman" w:hAnsi="GHEA Grapalat" w:cs="Arial"/>
                <w:b/>
                <w:bCs/>
                <w:color w:val="FF0000"/>
                <w:sz w:val="20"/>
                <w:szCs w:val="20"/>
              </w:rPr>
              <w:t xml:space="preserve"> 03/</w:t>
            </w:r>
          </w:p>
        </w:tc>
      </w:tr>
      <w:tr w:rsidR="009E45A5" w:rsidRPr="003F5C8F" w:rsidTr="00721B48">
        <w:trPr>
          <w:trHeight w:val="270"/>
        </w:trPr>
        <w:tc>
          <w:tcPr>
            <w:tcW w:w="105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EECE1"/>
            <w:noWrap/>
            <w:vAlign w:val="bottom"/>
            <w:hideMark/>
          </w:tcPr>
          <w:p w:rsidR="009E45A5" w:rsidRPr="003F5C8F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 xml:space="preserve">( </w:t>
            </w: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ըստ</w:t>
            </w:r>
            <w:proofErr w:type="spellEnd"/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 xml:space="preserve">  </w:t>
            </w: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բյուջետային</w:t>
            </w:r>
            <w:proofErr w:type="spellEnd"/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ծախսերի</w:t>
            </w:r>
            <w:proofErr w:type="spellEnd"/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գործառնական</w:t>
            </w:r>
            <w:proofErr w:type="spellEnd"/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դասակարգման</w:t>
            </w:r>
            <w:proofErr w:type="spellEnd"/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 xml:space="preserve"> )</w:t>
            </w:r>
          </w:p>
        </w:tc>
      </w:tr>
      <w:tr w:rsidR="009E45A5" w:rsidRPr="003F5C8F" w:rsidTr="00721B48">
        <w:trPr>
          <w:trHeight w:val="285"/>
        </w:trPr>
        <w:tc>
          <w:tcPr>
            <w:tcW w:w="4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Գնման</w:t>
            </w:r>
            <w:proofErr w:type="spellEnd"/>
            <w:r w:rsidRPr="003F5C8F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F5C8F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առարկայի</w:t>
            </w:r>
            <w:proofErr w:type="spellEnd"/>
          </w:p>
        </w:tc>
        <w:tc>
          <w:tcPr>
            <w:tcW w:w="17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Գնման</w:t>
            </w:r>
            <w:proofErr w:type="spellEnd"/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ձևը</w:t>
            </w:r>
            <w:proofErr w:type="spellEnd"/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 xml:space="preserve"> (</w:t>
            </w: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ընթացակարգը</w:t>
            </w:r>
            <w:proofErr w:type="spellEnd"/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)</w:t>
            </w:r>
          </w:p>
        </w:tc>
        <w:tc>
          <w:tcPr>
            <w:tcW w:w="10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Չափման</w:t>
            </w:r>
            <w:proofErr w:type="spellEnd"/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միավորը</w:t>
            </w:r>
            <w:proofErr w:type="spellEnd"/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Միավորի</w:t>
            </w:r>
            <w:proofErr w:type="spellEnd"/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գինը</w:t>
            </w:r>
            <w:proofErr w:type="spellEnd"/>
          </w:p>
        </w:tc>
        <w:tc>
          <w:tcPr>
            <w:tcW w:w="1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Ընդհանուր</w:t>
            </w:r>
            <w:proofErr w:type="spellEnd"/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ծախսերը</w:t>
            </w:r>
            <w:proofErr w:type="spellEnd"/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 xml:space="preserve"> (</w:t>
            </w: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դրամ</w:t>
            </w:r>
            <w:proofErr w:type="spellEnd"/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)</w:t>
            </w:r>
          </w:p>
        </w:tc>
        <w:tc>
          <w:tcPr>
            <w:tcW w:w="10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Քանակը</w:t>
            </w:r>
            <w:proofErr w:type="spellEnd"/>
          </w:p>
        </w:tc>
      </w:tr>
      <w:tr w:rsidR="009E45A5" w:rsidRPr="003F5C8F" w:rsidTr="00721B48">
        <w:trPr>
          <w:trHeight w:val="135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Միջանցիկ</w:t>
            </w:r>
            <w:proofErr w:type="spellEnd"/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կոդը</w:t>
            </w:r>
            <w:proofErr w:type="spellEnd"/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 xml:space="preserve">` </w:t>
            </w: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ըստ</w:t>
            </w:r>
            <w:proofErr w:type="spellEnd"/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 xml:space="preserve"> CPV </w:t>
            </w: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դասակարգման</w:t>
            </w:r>
            <w:proofErr w:type="spellEnd"/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անվանումը</w:t>
            </w:r>
            <w:proofErr w:type="spellEnd"/>
          </w:p>
        </w:tc>
        <w:tc>
          <w:tcPr>
            <w:tcW w:w="17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5A5" w:rsidRPr="003F5C8F" w:rsidRDefault="009E45A5" w:rsidP="0054507D">
            <w:pPr>
              <w:spacing w:after="0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5A5" w:rsidRPr="003F5C8F" w:rsidRDefault="009E45A5" w:rsidP="0054507D">
            <w:pPr>
              <w:spacing w:after="0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5A5" w:rsidRPr="003F5C8F" w:rsidRDefault="009E45A5" w:rsidP="0054507D">
            <w:pPr>
              <w:spacing w:after="0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5A5" w:rsidRPr="003F5C8F" w:rsidRDefault="009E45A5" w:rsidP="0054507D">
            <w:pPr>
              <w:spacing w:after="0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45A5" w:rsidRPr="003F5C8F" w:rsidRDefault="009E45A5" w:rsidP="0054507D">
            <w:pPr>
              <w:spacing w:after="0"/>
              <w:rPr>
                <w:rFonts w:ascii="GHEA Grapalat" w:eastAsia="Times New Roman" w:hAnsi="GHEA Grapalat" w:cs="Arial"/>
                <w:sz w:val="20"/>
                <w:szCs w:val="20"/>
              </w:rPr>
            </w:pPr>
          </w:p>
        </w:tc>
      </w:tr>
      <w:tr w:rsidR="009E45A5" w:rsidRPr="003F5C8F" w:rsidTr="00721B48">
        <w:trPr>
          <w:trHeight w:val="33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i/>
                <w:iCs/>
              </w:rPr>
            </w:pPr>
            <w:r w:rsidRPr="003F5C8F">
              <w:rPr>
                <w:rFonts w:ascii="GHEA Grapalat" w:eastAsia="Times New Roman" w:hAnsi="GHEA Grapalat" w:cs="Arial"/>
                <w:i/>
                <w:iCs/>
              </w:rPr>
              <w:t>1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i/>
                <w:iCs/>
              </w:rPr>
            </w:pPr>
            <w:r w:rsidRPr="003F5C8F">
              <w:rPr>
                <w:rFonts w:ascii="GHEA Grapalat" w:eastAsia="Times New Roman" w:hAnsi="GHEA Grapalat" w:cs="Arial"/>
                <w:i/>
                <w:iCs/>
              </w:rPr>
              <w:t>2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i/>
                <w:iCs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i/>
                <w:iCs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i/>
                <w:iCs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i/>
                <w:iCs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i/>
                <w:iCs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i/>
                <w:iCs/>
                <w:sz w:val="20"/>
                <w:szCs w:val="20"/>
              </w:rPr>
              <w:t>7</w:t>
            </w:r>
          </w:p>
        </w:tc>
      </w:tr>
      <w:tr w:rsidR="009E45A5" w:rsidRPr="003F5C8F" w:rsidTr="00721B48">
        <w:trPr>
          <w:trHeight w:val="330"/>
        </w:trPr>
        <w:tc>
          <w:tcPr>
            <w:tcW w:w="105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b/>
                <w:bCs/>
              </w:rPr>
              <w:t>Ապրանքներ</w:t>
            </w:r>
            <w:proofErr w:type="spellEnd"/>
          </w:p>
        </w:tc>
      </w:tr>
      <w:tr w:rsidR="009E45A5" w:rsidRPr="003F5C8F" w:rsidTr="00721B48">
        <w:trPr>
          <w:trHeight w:val="81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9132200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Բենզին</w:t>
            </w:r>
            <w:proofErr w:type="spellEnd"/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ռեգուլյար</w:t>
            </w:r>
            <w:proofErr w:type="spellEnd"/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լիտր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3F5C8F" w:rsidRDefault="009E45A5" w:rsidP="00DE3A2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4</w:t>
            </w:r>
            <w:r w:rsidR="00DE3A22" w:rsidRPr="003F5C8F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3F5C8F" w:rsidRDefault="009E45A5" w:rsidP="00DE3A2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6</w:t>
            </w:r>
            <w:r w:rsidR="00DE3A22" w:rsidRPr="003F5C8F">
              <w:rPr>
                <w:rFonts w:ascii="GHEA Grapalat" w:eastAsia="Times New Roman" w:hAnsi="GHEA Grapalat" w:cs="Arial"/>
                <w:sz w:val="20"/>
                <w:szCs w:val="20"/>
              </w:rPr>
              <w:t>15</w:t>
            </w: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1,500</w:t>
            </w:r>
          </w:p>
        </w:tc>
      </w:tr>
      <w:tr w:rsidR="009E45A5" w:rsidRPr="003F5C8F" w:rsidTr="00721B48">
        <w:trPr>
          <w:trHeight w:val="2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30192121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Գրիչ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100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20,000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200</w:t>
            </w:r>
          </w:p>
        </w:tc>
      </w:tr>
      <w:tr w:rsidR="009E45A5" w:rsidRPr="003F5C8F" w:rsidTr="00721B48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30192128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Գրիչ</w:t>
            </w:r>
            <w:proofErr w:type="spellEnd"/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գելային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100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15,000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150</w:t>
            </w:r>
          </w:p>
        </w:tc>
      </w:tr>
      <w:tr w:rsidR="009E45A5" w:rsidRPr="003F5C8F" w:rsidTr="00721B48">
        <w:trPr>
          <w:trHeight w:val="2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3F5C8F">
              <w:rPr>
                <w:rFonts w:ascii="Arial LatArm" w:eastAsia="Times New Roman" w:hAnsi="Arial LatArm" w:cs="Arial"/>
                <w:sz w:val="20"/>
                <w:szCs w:val="20"/>
              </w:rPr>
              <w:t>30192130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Մատիտ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60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18,000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300</w:t>
            </w:r>
          </w:p>
        </w:tc>
      </w:tr>
      <w:tr w:rsidR="009E45A5" w:rsidRPr="003F5C8F" w:rsidTr="00721B48">
        <w:trPr>
          <w:trHeight w:val="78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3F5C8F">
              <w:rPr>
                <w:rFonts w:ascii="Arial LatArm" w:eastAsia="Times New Roman" w:hAnsi="Arial LatArm" w:cs="Arial"/>
                <w:sz w:val="20"/>
                <w:szCs w:val="20"/>
              </w:rPr>
              <w:t>30197232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Թղթապանակ</w:t>
            </w:r>
            <w:proofErr w:type="spellEnd"/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արագակար</w:t>
            </w:r>
            <w:proofErr w:type="spellEnd"/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ստվարաթղթե</w:t>
            </w:r>
            <w:proofErr w:type="spellEnd"/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60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6,000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100</w:t>
            </w:r>
          </w:p>
        </w:tc>
      </w:tr>
      <w:tr w:rsidR="009E45A5" w:rsidRPr="003F5C8F" w:rsidTr="00721B48">
        <w:trPr>
          <w:trHeight w:val="82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D956AC" w:rsidRPr="003F5C8F" w:rsidRDefault="00D956AC" w:rsidP="00D956AC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3F5C8F">
              <w:rPr>
                <w:rFonts w:ascii="Arial LatArm" w:eastAsia="Times New Roman" w:hAnsi="Arial LatArm" w:cs="Arial"/>
                <w:sz w:val="20"/>
                <w:szCs w:val="20"/>
              </w:rPr>
              <w:t>30197641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E45A5" w:rsidRPr="003F5C8F" w:rsidRDefault="00D956AC" w:rsidP="00131721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3F5C8F">
              <w:rPr>
                <w:rFonts w:ascii="Sylfaen" w:hAnsi="Sylfaen" w:cs="Sylfaen"/>
                <w:sz w:val="20"/>
                <w:szCs w:val="20"/>
                <w:lang w:val="en-AU"/>
              </w:rPr>
              <w:t>Թուղթ</w:t>
            </w:r>
            <w:proofErr w:type="spellEnd"/>
            <w:r w:rsidRPr="003F5C8F">
              <w:rPr>
                <w:rFonts w:ascii="Sylfaen" w:hAnsi="Sylfaen" w:cs="Sylfaen"/>
                <w:sz w:val="20"/>
                <w:szCs w:val="20"/>
                <w:lang w:val="en-AU"/>
              </w:rPr>
              <w:t xml:space="preserve">  </w:t>
            </w:r>
            <w:proofErr w:type="spellStart"/>
            <w:r w:rsidRPr="003F5C8F">
              <w:rPr>
                <w:rFonts w:ascii="Sylfaen" w:hAnsi="Sylfaen" w:cs="Sylfaen"/>
                <w:sz w:val="20"/>
                <w:szCs w:val="20"/>
                <w:lang w:val="en-AU"/>
              </w:rPr>
              <w:t>գունավոր</w:t>
            </w:r>
            <w:proofErr w:type="spellEnd"/>
            <w:r w:rsidRPr="003F5C8F">
              <w:rPr>
                <w:rFonts w:ascii="Sylfaen" w:hAnsi="Sylfaen" w:cs="Sylfaen"/>
                <w:sz w:val="20"/>
                <w:szCs w:val="20"/>
                <w:lang w:val="en-AU"/>
              </w:rPr>
              <w:t xml:space="preserve">, A4 </w:t>
            </w:r>
            <w:proofErr w:type="spellStart"/>
            <w:r w:rsidRPr="003F5C8F">
              <w:rPr>
                <w:rFonts w:ascii="Sylfaen" w:hAnsi="Sylfaen" w:cs="Sylfaen"/>
                <w:sz w:val="20"/>
                <w:szCs w:val="20"/>
                <w:lang w:val="en-AU"/>
              </w:rPr>
              <w:t>ֆորմատի</w:t>
            </w:r>
            <w:proofErr w:type="spellEnd"/>
            <w:r w:rsidRPr="003F5C8F">
              <w:rPr>
                <w:rFonts w:ascii="Sylfaen" w:hAnsi="Sylfaen" w:cs="Sylfaen"/>
                <w:sz w:val="20"/>
                <w:szCs w:val="20"/>
                <w:lang w:val="en-AU"/>
              </w:rPr>
              <w:t xml:space="preserve">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3F5C8F" w:rsidRDefault="005F28E3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3</w:t>
            </w:r>
            <w:r w:rsidR="009E45A5" w:rsidRPr="003F5C8F">
              <w:rPr>
                <w:rFonts w:ascii="GHEA Grapalat" w:eastAsia="Times New Roman" w:hAnsi="GHEA Grapalat" w:cs="Arial"/>
                <w:sz w:val="20"/>
                <w:szCs w:val="20"/>
              </w:rPr>
              <w:t>500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3F5C8F" w:rsidRDefault="00D956AC" w:rsidP="005F28E3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  <w:r w:rsidR="005F28E3" w:rsidRPr="003F5C8F">
              <w:rPr>
                <w:rFonts w:ascii="GHEA Grapalat" w:eastAsia="Times New Roman" w:hAnsi="GHEA Grapalat" w:cs="Arial"/>
                <w:sz w:val="20"/>
                <w:szCs w:val="20"/>
              </w:rPr>
              <w:t>4</w:t>
            </w:r>
            <w:r w:rsidR="009E45A5" w:rsidRPr="003F5C8F">
              <w:rPr>
                <w:rFonts w:ascii="GHEA Grapalat" w:eastAsia="Times New Roman" w:hAnsi="GHEA Grapalat" w:cs="Arial"/>
                <w:sz w:val="20"/>
                <w:szCs w:val="20"/>
              </w:rPr>
              <w:t>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E45A5" w:rsidRPr="003F5C8F" w:rsidRDefault="00D956AC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4</w:t>
            </w:r>
          </w:p>
        </w:tc>
      </w:tr>
      <w:tr w:rsidR="009E45A5" w:rsidRPr="003F5C8F" w:rsidTr="00721B48">
        <w:trPr>
          <w:trHeight w:val="6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3F5C8F">
              <w:rPr>
                <w:rFonts w:ascii="Arial LatArm" w:eastAsia="Times New Roman" w:hAnsi="Arial LatArm" w:cs="Arial"/>
                <w:sz w:val="20"/>
                <w:szCs w:val="20"/>
              </w:rPr>
              <w:t>30197231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Թղթապանակ</w:t>
            </w:r>
            <w:proofErr w:type="spellEnd"/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 xml:space="preserve">, </w:t>
            </w: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պոլիմերային</w:t>
            </w:r>
            <w:proofErr w:type="spellEnd"/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թաղանթ</w:t>
            </w:r>
            <w:proofErr w:type="spellEnd"/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ֆայլ</w:t>
            </w:r>
            <w:proofErr w:type="spellEnd"/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7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2,800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400</w:t>
            </w:r>
          </w:p>
        </w:tc>
      </w:tr>
      <w:tr w:rsidR="009E45A5" w:rsidRPr="003F5C8F" w:rsidTr="00721B48">
        <w:trPr>
          <w:trHeight w:val="2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3F5C8F">
              <w:rPr>
                <w:rFonts w:ascii="Arial LatArm" w:eastAsia="Times New Roman" w:hAnsi="Arial LatArm" w:cs="Arial"/>
                <w:sz w:val="20"/>
                <w:szCs w:val="20"/>
              </w:rPr>
              <w:t>30199500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Ռեգիստր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1,000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10,000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</w:tr>
      <w:tr w:rsidR="009E45A5" w:rsidRPr="003F5C8F" w:rsidTr="00721B48">
        <w:trPr>
          <w:trHeight w:val="2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3F5C8F">
              <w:rPr>
                <w:rFonts w:ascii="Arial LatArm" w:eastAsia="Times New Roman" w:hAnsi="Arial LatArm" w:cs="Arial"/>
                <w:sz w:val="20"/>
                <w:szCs w:val="20"/>
              </w:rPr>
              <w:t>30192100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Ռետին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20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1,400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70</w:t>
            </w:r>
          </w:p>
        </w:tc>
      </w:tr>
      <w:tr w:rsidR="009E45A5" w:rsidRPr="003F5C8F" w:rsidTr="00721B48">
        <w:trPr>
          <w:trHeight w:val="851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3F5C8F">
              <w:rPr>
                <w:rFonts w:ascii="Arial LatArm" w:eastAsia="Times New Roman" w:hAnsi="Arial LatArm" w:cs="Arial"/>
                <w:sz w:val="20"/>
                <w:szCs w:val="20"/>
              </w:rPr>
              <w:t>30199430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Թուղթ</w:t>
            </w:r>
            <w:proofErr w:type="spellEnd"/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նշումների</w:t>
            </w:r>
            <w:proofErr w:type="spellEnd"/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տրցակով</w:t>
            </w:r>
            <w:proofErr w:type="spellEnd"/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պլաստիկ</w:t>
            </w:r>
            <w:proofErr w:type="spellEnd"/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տուփ</w:t>
            </w:r>
            <w:proofErr w:type="spellEnd"/>
            <w:proofErr w:type="gramStart"/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./</w:t>
            </w:r>
            <w:proofErr w:type="gram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1,500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7,500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5</w:t>
            </w:r>
          </w:p>
        </w:tc>
      </w:tr>
      <w:tr w:rsidR="009E45A5" w:rsidRPr="003F5C8F" w:rsidTr="00721B48">
        <w:trPr>
          <w:trHeight w:val="2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3F5C8F">
              <w:rPr>
                <w:rFonts w:ascii="Arial LatArm" w:eastAsia="Times New Roman" w:hAnsi="Arial LatArm" w:cs="Arial"/>
                <w:sz w:val="20"/>
                <w:szCs w:val="20"/>
              </w:rPr>
              <w:t>30192160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Շտրիխ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300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4,500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15</w:t>
            </w:r>
          </w:p>
        </w:tc>
      </w:tr>
      <w:tr w:rsidR="009E45A5" w:rsidRPr="003F5C8F" w:rsidTr="00721B48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3F5C8F">
              <w:rPr>
                <w:rFonts w:ascii="Arial LatArm" w:eastAsia="Times New Roman" w:hAnsi="Arial LatArm" w:cs="Arial"/>
                <w:sz w:val="20"/>
                <w:szCs w:val="20"/>
              </w:rPr>
              <w:t>30199230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Նամակի</w:t>
            </w:r>
            <w:proofErr w:type="spellEnd"/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ծրար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20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1,000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50</w:t>
            </w:r>
          </w:p>
        </w:tc>
      </w:tr>
      <w:tr w:rsidR="009E45A5" w:rsidRPr="003F5C8F" w:rsidTr="00721B48">
        <w:trPr>
          <w:trHeight w:val="81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3F5C8F">
              <w:rPr>
                <w:rFonts w:ascii="Arial LatArm" w:eastAsia="Times New Roman" w:hAnsi="Arial LatArm" w:cs="Arial"/>
                <w:sz w:val="20"/>
                <w:szCs w:val="20"/>
              </w:rPr>
              <w:lastRenderedPageBreak/>
              <w:t>30199231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Նամակի</w:t>
            </w:r>
            <w:proofErr w:type="spellEnd"/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ծրար</w:t>
            </w:r>
            <w:proofErr w:type="spellEnd"/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 xml:space="preserve"> (A4)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60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3,000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50</w:t>
            </w:r>
          </w:p>
        </w:tc>
      </w:tr>
      <w:tr w:rsidR="009E45A5" w:rsidRPr="003F5C8F" w:rsidTr="00721B48">
        <w:trPr>
          <w:trHeight w:val="81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3F5C8F">
              <w:rPr>
                <w:rFonts w:ascii="Arial LatArm" w:eastAsia="Times New Roman" w:hAnsi="Arial LatArm" w:cs="Arial"/>
                <w:sz w:val="20"/>
                <w:szCs w:val="20"/>
              </w:rPr>
              <w:t>30192760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Սրիչ</w:t>
            </w:r>
            <w:proofErr w:type="spellEnd"/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 xml:space="preserve">, </w:t>
            </w: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սովորական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150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6,000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40</w:t>
            </w:r>
          </w:p>
        </w:tc>
      </w:tr>
      <w:tr w:rsidR="009E45A5" w:rsidRPr="003F5C8F" w:rsidTr="00721B48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3F5C8F">
              <w:rPr>
                <w:rFonts w:ascii="Arial LatArm" w:eastAsia="Times New Roman" w:hAnsi="Arial LatArm" w:cs="Arial"/>
                <w:sz w:val="20"/>
                <w:szCs w:val="20"/>
              </w:rPr>
              <w:t>30141000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Հաշվիչ</w:t>
            </w:r>
            <w:proofErr w:type="spellEnd"/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մեքենա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3,500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7,000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2</w:t>
            </w:r>
          </w:p>
        </w:tc>
      </w:tr>
      <w:tr w:rsidR="009E45A5" w:rsidRPr="003F5C8F" w:rsidTr="00721B48">
        <w:trPr>
          <w:trHeight w:val="88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3F5C8F">
              <w:rPr>
                <w:rFonts w:ascii="Arial LatArm" w:eastAsia="Times New Roman" w:hAnsi="Arial LatArm" w:cs="Arial"/>
                <w:sz w:val="20"/>
                <w:szCs w:val="20"/>
              </w:rPr>
              <w:t>22851000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Արագակար</w:t>
            </w:r>
            <w:proofErr w:type="spellEnd"/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պոլիէթիլենային</w:t>
            </w:r>
            <w:proofErr w:type="spellEnd"/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400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12,000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30</w:t>
            </w:r>
          </w:p>
        </w:tc>
      </w:tr>
      <w:tr w:rsidR="009E45A5" w:rsidRPr="003F5C8F" w:rsidTr="00721B48">
        <w:trPr>
          <w:trHeight w:val="91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3F5C8F">
              <w:rPr>
                <w:rFonts w:ascii="Arial LatArm" w:eastAsia="Times New Roman" w:hAnsi="Arial LatArm" w:cs="Arial"/>
                <w:sz w:val="20"/>
                <w:szCs w:val="20"/>
              </w:rPr>
              <w:t>22851000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Արագակար</w:t>
            </w:r>
            <w:proofErr w:type="spellEnd"/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սեղմակով</w:t>
            </w:r>
            <w:proofErr w:type="spellEnd"/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պոլիէթիլենային</w:t>
            </w:r>
            <w:proofErr w:type="spellEnd"/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700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7,000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</w:tr>
      <w:tr w:rsidR="009E45A5" w:rsidRPr="003F5C8F" w:rsidTr="00721B48">
        <w:trPr>
          <w:trHeight w:val="847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3F5C8F">
              <w:rPr>
                <w:rFonts w:ascii="Arial LatArm" w:eastAsia="Times New Roman" w:hAnsi="Arial LatArm" w:cs="Arial"/>
                <w:sz w:val="20"/>
                <w:szCs w:val="20"/>
              </w:rPr>
              <w:t>30192710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Սոսինձ</w:t>
            </w:r>
            <w:proofErr w:type="spellEnd"/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թղթի</w:t>
            </w:r>
            <w:proofErr w:type="spellEnd"/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տյուբիկով</w:t>
            </w:r>
            <w:proofErr w:type="spellEnd"/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250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3,750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15</w:t>
            </w:r>
          </w:p>
        </w:tc>
      </w:tr>
      <w:tr w:rsidR="009E45A5" w:rsidRPr="003F5C8F" w:rsidTr="00721B48">
        <w:trPr>
          <w:trHeight w:val="81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3F5C8F">
              <w:rPr>
                <w:rFonts w:ascii="Arial LatArm" w:eastAsia="Times New Roman" w:hAnsi="Arial LatArm" w:cs="Arial"/>
                <w:sz w:val="20"/>
                <w:szCs w:val="20"/>
              </w:rPr>
              <w:t>30192711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Սոսինձ</w:t>
            </w:r>
            <w:proofErr w:type="spellEnd"/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թղթի</w:t>
            </w:r>
            <w:proofErr w:type="spellEnd"/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չոր</w:t>
            </w:r>
            <w:proofErr w:type="spellEnd"/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200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2,000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</w:tr>
      <w:tr w:rsidR="009E45A5" w:rsidRPr="003F5C8F" w:rsidTr="00721B48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3F5C8F">
              <w:rPr>
                <w:rFonts w:ascii="Arial LatArm" w:eastAsia="Times New Roman" w:hAnsi="Arial LatArm" w:cs="Arial"/>
                <w:sz w:val="20"/>
                <w:szCs w:val="20"/>
              </w:rPr>
              <w:t>39263410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Ամրակներ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150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1,500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</w:tr>
      <w:tr w:rsidR="009E45A5" w:rsidRPr="003F5C8F" w:rsidTr="00721B48">
        <w:trPr>
          <w:trHeight w:val="81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3F5C8F">
              <w:rPr>
                <w:rFonts w:ascii="Arial LatArm" w:eastAsia="Times New Roman" w:hAnsi="Arial LatArm" w:cs="Arial"/>
                <w:sz w:val="20"/>
                <w:szCs w:val="20"/>
              </w:rPr>
              <w:t>22991100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Թուղթ</w:t>
            </w:r>
            <w:proofErr w:type="spellEnd"/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լրագրային</w:t>
            </w:r>
            <w:proofErr w:type="spellEnd"/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Ա</w:t>
            </w: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-4/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800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160,000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200</w:t>
            </w:r>
          </w:p>
        </w:tc>
      </w:tr>
      <w:tr w:rsidR="009E45A5" w:rsidRPr="003F5C8F" w:rsidTr="00721B48">
        <w:trPr>
          <w:trHeight w:val="81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3F5C8F">
              <w:rPr>
                <w:rFonts w:ascii="Arial LatArm" w:eastAsia="Times New Roman" w:hAnsi="Arial LatArm" w:cs="Arial"/>
                <w:sz w:val="20"/>
                <w:szCs w:val="20"/>
              </w:rPr>
              <w:t>30197230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Թղթապանակ</w:t>
            </w:r>
            <w:proofErr w:type="spellEnd"/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ռեզինով</w:t>
            </w:r>
            <w:proofErr w:type="spellEnd"/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1,200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18,000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15</w:t>
            </w:r>
          </w:p>
        </w:tc>
      </w:tr>
      <w:tr w:rsidR="009E45A5" w:rsidRPr="003F5C8F" w:rsidTr="00721B48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3F5C8F">
              <w:rPr>
                <w:rFonts w:ascii="Arial LatArm" w:eastAsia="Times New Roman" w:hAnsi="Arial LatArm" w:cs="Arial"/>
                <w:sz w:val="20"/>
                <w:szCs w:val="20"/>
              </w:rPr>
              <w:t>39263520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Սեղմակ</w:t>
            </w:r>
            <w:proofErr w:type="spellEnd"/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զաժիմ</w:t>
            </w:r>
            <w:proofErr w:type="spellEnd"/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24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1,200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50</w:t>
            </w:r>
          </w:p>
        </w:tc>
      </w:tr>
      <w:tr w:rsidR="009E45A5" w:rsidRPr="003F5C8F" w:rsidTr="00721B48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3F5C8F">
              <w:rPr>
                <w:rFonts w:ascii="Arial LatArm" w:eastAsia="Times New Roman" w:hAnsi="Arial LatArm" w:cs="Arial"/>
                <w:sz w:val="20"/>
                <w:szCs w:val="20"/>
              </w:rPr>
              <w:t>39263530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Սեզմակ</w:t>
            </w:r>
            <w:proofErr w:type="spellEnd"/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զաժիմ</w:t>
            </w:r>
            <w:proofErr w:type="spellEnd"/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30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0.900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30</w:t>
            </w:r>
          </w:p>
        </w:tc>
      </w:tr>
      <w:tr w:rsidR="009E45A5" w:rsidRPr="003F5C8F" w:rsidTr="00721B48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3F5C8F">
              <w:rPr>
                <w:rFonts w:ascii="Arial LatArm" w:eastAsia="Times New Roman" w:hAnsi="Arial LatArm" w:cs="Arial"/>
                <w:sz w:val="20"/>
                <w:szCs w:val="20"/>
              </w:rPr>
              <w:t>30197631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Թուղթ</w:t>
            </w:r>
            <w:proofErr w:type="spellEnd"/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Ա</w:t>
            </w: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-4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2,100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525,000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250</w:t>
            </w:r>
          </w:p>
        </w:tc>
      </w:tr>
      <w:tr w:rsidR="009E45A5" w:rsidRPr="003F5C8F" w:rsidTr="00721B48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3F5C8F">
              <w:rPr>
                <w:rFonts w:ascii="Arial LatArm" w:eastAsia="Times New Roman" w:hAnsi="Arial LatArm" w:cs="Arial"/>
                <w:sz w:val="20"/>
                <w:szCs w:val="20"/>
              </w:rPr>
              <w:t>30192720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Գծանշիչ</w:t>
            </w:r>
            <w:proofErr w:type="spellEnd"/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մարկեր</w:t>
            </w:r>
            <w:proofErr w:type="spellEnd"/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200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2,000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</w:tr>
      <w:tr w:rsidR="009E45A5" w:rsidRPr="003F5C8F" w:rsidTr="00721B48">
        <w:trPr>
          <w:trHeight w:val="1009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3F5C8F">
              <w:rPr>
                <w:rFonts w:ascii="Arial LatArm" w:eastAsia="Times New Roman" w:hAnsi="Arial LatArm" w:cs="Arial"/>
                <w:sz w:val="20"/>
                <w:szCs w:val="20"/>
              </w:rPr>
              <w:t>30197321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Կարիչ</w:t>
            </w:r>
            <w:proofErr w:type="spellEnd"/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/30-50 </w:t>
            </w: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թերթի</w:t>
            </w:r>
            <w:proofErr w:type="spellEnd"/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համար</w:t>
            </w:r>
            <w:proofErr w:type="spellEnd"/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1,200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6,000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5</w:t>
            </w:r>
          </w:p>
        </w:tc>
      </w:tr>
      <w:tr w:rsidR="009E45A5" w:rsidRPr="003F5C8F" w:rsidTr="00721B48">
        <w:trPr>
          <w:trHeight w:val="631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3F5C8F" w:rsidRDefault="009E45A5" w:rsidP="0054507D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3F5C8F">
              <w:rPr>
                <w:rFonts w:ascii="Arial LatArm" w:eastAsia="Times New Roman" w:hAnsi="Arial LatArm" w:cs="Arial"/>
                <w:sz w:val="20"/>
                <w:szCs w:val="20"/>
              </w:rPr>
              <w:t>30197331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E45A5" w:rsidRPr="003F5C8F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Կարիչ</w:t>
            </w:r>
            <w:proofErr w:type="spellEnd"/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մեծ</w:t>
            </w:r>
            <w:proofErr w:type="spellEnd"/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/50-ից</w:t>
            </w:r>
            <w:r w:rsidRPr="003F5C8F">
              <w:rPr>
                <w:rFonts w:ascii="Sylfaen" w:eastAsia="Times New Roman" w:hAnsi="Sylfaen" w:cs="Arial"/>
                <w:sz w:val="20"/>
                <w:szCs w:val="20"/>
              </w:rPr>
              <w:t>ավել</w:t>
            </w: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թերթերիի</w:t>
            </w:r>
            <w:proofErr w:type="spellEnd"/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համար</w:t>
            </w:r>
            <w:proofErr w:type="spellEnd"/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2,500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5,000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2</w:t>
            </w:r>
          </w:p>
        </w:tc>
      </w:tr>
      <w:tr w:rsidR="009E45A5" w:rsidRPr="003F5C8F" w:rsidTr="00721B48">
        <w:trPr>
          <w:trHeight w:val="108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3F5C8F">
              <w:rPr>
                <w:rFonts w:ascii="Arial LatArm" w:eastAsia="Times New Roman" w:hAnsi="Arial LatArm" w:cs="Arial"/>
                <w:sz w:val="20"/>
                <w:szCs w:val="20"/>
              </w:rPr>
              <w:t>30197111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Կարիչի</w:t>
            </w:r>
            <w:proofErr w:type="spellEnd"/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մետաղալարե</w:t>
            </w:r>
            <w:proofErr w:type="spellEnd"/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կապեր</w:t>
            </w:r>
            <w:proofErr w:type="spellEnd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 xml:space="preserve"> /</w:t>
            </w: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փոքր</w:t>
            </w:r>
            <w:proofErr w:type="spellEnd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200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3,000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15</w:t>
            </w:r>
          </w:p>
        </w:tc>
      </w:tr>
      <w:tr w:rsidR="009E45A5" w:rsidRPr="003F5C8F" w:rsidTr="00721B48">
        <w:trPr>
          <w:trHeight w:val="108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3F5C8F" w:rsidRDefault="009E45A5" w:rsidP="0054507D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3F5C8F">
              <w:rPr>
                <w:rFonts w:ascii="Arial LatArm" w:eastAsia="Times New Roman" w:hAnsi="Arial LatArm" w:cs="Arial"/>
                <w:sz w:val="20"/>
                <w:szCs w:val="20"/>
              </w:rPr>
              <w:t>30197112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E45A5" w:rsidRPr="003F5C8F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Կարիչի</w:t>
            </w:r>
            <w:proofErr w:type="spellEnd"/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մետաղալարե</w:t>
            </w:r>
            <w:proofErr w:type="spellEnd"/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կապեր</w:t>
            </w:r>
            <w:proofErr w:type="spellEnd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 xml:space="preserve"> /</w:t>
            </w: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մեծ</w:t>
            </w:r>
            <w:proofErr w:type="spellEnd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200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2,000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</w:tr>
      <w:tr w:rsidR="009E45A5" w:rsidRPr="003F5C8F" w:rsidTr="00721B48">
        <w:trPr>
          <w:trHeight w:val="81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3F5C8F">
              <w:rPr>
                <w:rFonts w:ascii="Arial LatArm" w:eastAsia="Times New Roman" w:hAnsi="Arial LatArm" w:cs="Arial"/>
                <w:sz w:val="20"/>
                <w:szCs w:val="20"/>
              </w:rPr>
              <w:lastRenderedPageBreak/>
              <w:t>30197230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Թղթապանակ</w:t>
            </w:r>
            <w:proofErr w:type="spellEnd"/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կոճգամ</w:t>
            </w:r>
            <w:proofErr w:type="spellEnd"/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500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7,500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15</w:t>
            </w:r>
          </w:p>
        </w:tc>
      </w:tr>
      <w:tr w:rsidR="009E45A5" w:rsidRPr="003F5C8F" w:rsidTr="00721B48">
        <w:trPr>
          <w:trHeight w:val="973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3F5C8F">
              <w:rPr>
                <w:rFonts w:ascii="Arial LatArm" w:eastAsia="Times New Roman" w:hAnsi="Arial LatArm" w:cs="Arial"/>
                <w:sz w:val="20"/>
                <w:szCs w:val="20"/>
              </w:rPr>
              <w:t>30199400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Սոսնձապատված</w:t>
            </w:r>
            <w:proofErr w:type="spellEnd"/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կամ</w:t>
            </w:r>
            <w:proofErr w:type="spellEnd"/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կպչուն</w:t>
            </w:r>
            <w:proofErr w:type="spellEnd"/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թուղթ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330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3,300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</w:tr>
      <w:tr w:rsidR="009E45A5" w:rsidRPr="003F5C8F" w:rsidTr="00721B48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3F5C8F" w:rsidRDefault="009E45A5" w:rsidP="00982786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3F5C8F">
              <w:rPr>
                <w:rFonts w:ascii="Arial LatArm" w:eastAsia="Times New Roman" w:hAnsi="Arial LatArm" w:cs="Arial"/>
                <w:sz w:val="20"/>
                <w:szCs w:val="20"/>
              </w:rPr>
              <w:t>3</w:t>
            </w:r>
            <w:r w:rsidR="00982786" w:rsidRPr="003F5C8F">
              <w:rPr>
                <w:rFonts w:ascii="Arial LatArm" w:eastAsia="Times New Roman" w:hAnsi="Arial LatArm" w:cs="Arial"/>
                <w:sz w:val="20"/>
                <w:szCs w:val="20"/>
              </w:rPr>
              <w:t>9263310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3F5C8F" w:rsidRDefault="00131721" w:rsidP="00131721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Sylfaen" w:hAnsi="Sylfaen" w:cs="Sylfaen"/>
                <w:sz w:val="20"/>
                <w:szCs w:val="20"/>
              </w:rPr>
              <w:t xml:space="preserve">2016 </w:t>
            </w:r>
            <w:proofErr w:type="spellStart"/>
            <w:r w:rsidRPr="003F5C8F">
              <w:rPr>
                <w:rFonts w:ascii="Sylfaen" w:hAnsi="Sylfaen" w:cs="Sylfaen"/>
                <w:sz w:val="20"/>
                <w:szCs w:val="20"/>
              </w:rPr>
              <w:t>թվականի</w:t>
            </w:r>
            <w:proofErr w:type="spellEnd"/>
            <w:r w:rsidRPr="003F5C8F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3F5C8F">
              <w:rPr>
                <w:rFonts w:ascii="Sylfaen" w:hAnsi="Sylfaen" w:cs="Sylfaen"/>
                <w:sz w:val="20"/>
                <w:szCs w:val="20"/>
                <w:lang w:val="hy-AM"/>
              </w:rPr>
              <w:t>օրացույց</w:t>
            </w:r>
            <w:r w:rsidRPr="003F5C8F">
              <w:rPr>
                <w:rFonts w:ascii="Sylfaen" w:hAnsi="Sylfaen" w:cs="Sylfaen"/>
                <w:sz w:val="20"/>
                <w:szCs w:val="20"/>
              </w:rPr>
              <w:t xml:space="preserve">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3F5C8F" w:rsidRDefault="00131721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  <w:r w:rsidR="009E45A5" w:rsidRPr="003F5C8F">
              <w:rPr>
                <w:rFonts w:ascii="GHEA Grapalat" w:eastAsia="Times New Roman" w:hAnsi="GHEA Grapalat" w:cs="Arial"/>
                <w:sz w:val="20"/>
                <w:szCs w:val="20"/>
              </w:rPr>
              <w:t>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8,000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3F5C8F" w:rsidRDefault="00131721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8</w:t>
            </w:r>
          </w:p>
        </w:tc>
      </w:tr>
      <w:tr w:rsidR="009E45A5" w:rsidRPr="003F5C8F" w:rsidTr="00721B48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3F5C8F">
              <w:rPr>
                <w:rFonts w:ascii="Arial LatArm" w:eastAsia="Times New Roman" w:hAnsi="Arial LatArm" w:cs="Arial"/>
                <w:sz w:val="20"/>
                <w:szCs w:val="20"/>
              </w:rPr>
              <w:t>22817000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Օրատետր</w:t>
            </w:r>
            <w:proofErr w:type="spellEnd"/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 xml:space="preserve"> 2015</w:t>
            </w:r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թ</w:t>
            </w: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.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1,750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8,750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5</w:t>
            </w:r>
          </w:p>
        </w:tc>
      </w:tr>
      <w:tr w:rsidR="009E45A5" w:rsidRPr="003F5C8F" w:rsidTr="00721B48">
        <w:trPr>
          <w:trHeight w:val="781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3F5C8F" w:rsidRDefault="009E45A5" w:rsidP="0054507D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3F5C8F">
              <w:rPr>
                <w:rFonts w:ascii="Arial LatArm" w:eastAsia="Times New Roman" w:hAnsi="Arial LatArm" w:cs="Arial"/>
                <w:sz w:val="20"/>
                <w:szCs w:val="20"/>
              </w:rPr>
              <w:t>39241210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E45A5" w:rsidRPr="003F5C8F" w:rsidRDefault="009E45A5" w:rsidP="0054507D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մկրատ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1,000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2,000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2</w:t>
            </w:r>
          </w:p>
        </w:tc>
      </w:tr>
      <w:tr w:rsidR="009E45A5" w:rsidRPr="003F5C8F" w:rsidTr="00721B48">
        <w:trPr>
          <w:trHeight w:val="781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3F5C8F" w:rsidRDefault="009E45A5" w:rsidP="0054507D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3F5C8F">
              <w:rPr>
                <w:rFonts w:ascii="Arial LatArm" w:eastAsia="Times New Roman" w:hAnsi="Arial LatArm" w:cs="Arial"/>
                <w:sz w:val="20"/>
                <w:szCs w:val="20"/>
              </w:rPr>
              <w:t>39241140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E45A5" w:rsidRPr="003F5C8F" w:rsidRDefault="009E45A5" w:rsidP="0054507D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Դանակ</w:t>
            </w:r>
            <w:proofErr w:type="spellEnd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 xml:space="preserve"> / </w:t>
            </w: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թղթի</w:t>
            </w:r>
            <w:proofErr w:type="spellEnd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1,000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2,000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2</w:t>
            </w:r>
          </w:p>
        </w:tc>
      </w:tr>
      <w:tr w:rsidR="009E45A5" w:rsidRPr="003F5C8F" w:rsidTr="00721B48">
        <w:trPr>
          <w:trHeight w:val="781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3F5C8F" w:rsidRDefault="009E45A5" w:rsidP="0054507D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3F5C8F">
              <w:rPr>
                <w:rFonts w:ascii="Arial LatArm" w:eastAsia="Times New Roman" w:hAnsi="Arial LatArm" w:cs="Arial"/>
                <w:sz w:val="20"/>
                <w:szCs w:val="20"/>
              </w:rPr>
              <w:t>22817001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E45A5" w:rsidRPr="003F5C8F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Բլոկնոտ</w:t>
            </w:r>
            <w:proofErr w:type="spellEnd"/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փոքր</w:t>
            </w:r>
            <w:proofErr w:type="spellEnd"/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300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6,000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20</w:t>
            </w:r>
          </w:p>
        </w:tc>
      </w:tr>
      <w:tr w:rsidR="009E45A5" w:rsidRPr="003F5C8F" w:rsidTr="00721B48">
        <w:trPr>
          <w:trHeight w:val="842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3F5C8F">
              <w:rPr>
                <w:rFonts w:ascii="Arial LatArm" w:eastAsia="Times New Roman" w:hAnsi="Arial LatArm" w:cs="Arial"/>
                <w:sz w:val="20"/>
                <w:szCs w:val="20"/>
              </w:rPr>
              <w:t>22817001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Բլոկնոտ</w:t>
            </w:r>
            <w:proofErr w:type="spellEnd"/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գունավոր</w:t>
            </w:r>
            <w:proofErr w:type="spellEnd"/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թերթերով</w:t>
            </w:r>
            <w:proofErr w:type="spellEnd"/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1,900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3,800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2</w:t>
            </w:r>
          </w:p>
        </w:tc>
      </w:tr>
      <w:tr w:rsidR="009E45A5" w:rsidRPr="003F5C8F" w:rsidTr="00721B48">
        <w:trPr>
          <w:trHeight w:val="1124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3F5C8F">
              <w:rPr>
                <w:rFonts w:ascii="Arial LatArm" w:eastAsia="Times New Roman" w:hAnsi="Arial LatArm" w:cs="Arial"/>
                <w:sz w:val="20"/>
                <w:szCs w:val="20"/>
              </w:rPr>
              <w:t>39263200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Ներքին</w:t>
            </w:r>
            <w:proofErr w:type="spellEnd"/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և</w:t>
            </w: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անհատական</w:t>
            </w:r>
            <w:proofErr w:type="spellEnd"/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իրավական</w:t>
            </w:r>
            <w:proofErr w:type="spellEnd"/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ակտերի</w:t>
            </w:r>
            <w:proofErr w:type="spellEnd"/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հաշվառման</w:t>
            </w:r>
            <w:proofErr w:type="spellEnd"/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մատյան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700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1,400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2</w:t>
            </w:r>
          </w:p>
        </w:tc>
      </w:tr>
      <w:tr w:rsidR="00912079" w:rsidRPr="003F5C8F" w:rsidTr="00721B48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12079" w:rsidRPr="003F5C8F" w:rsidRDefault="00912079" w:rsidP="00912079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3F5C8F">
              <w:rPr>
                <w:rFonts w:ascii="Arial LatArm" w:eastAsia="Times New Roman" w:hAnsi="Arial LatArm" w:cs="Arial"/>
                <w:sz w:val="20"/>
                <w:szCs w:val="20"/>
              </w:rPr>
              <w:t>39831242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12079" w:rsidRPr="003F5C8F" w:rsidRDefault="00912079" w:rsidP="00912079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Լվացքի</w:t>
            </w:r>
            <w:proofErr w:type="spellEnd"/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փոշի</w:t>
            </w:r>
            <w:proofErr w:type="spellEnd"/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721B48" w:rsidRPr="003F5C8F" w:rsidRDefault="00721B48" w:rsidP="00912079">
            <w:pPr>
              <w:rPr>
                <w:rFonts w:ascii="Sylfaen" w:eastAsia="Times New Roman" w:hAnsi="Sylfaen" w:cs="Sylfaen"/>
                <w:sz w:val="20"/>
                <w:szCs w:val="20"/>
              </w:rPr>
            </w:pPr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 xml:space="preserve">         </w:t>
            </w:r>
          </w:p>
          <w:p w:rsidR="00912079" w:rsidRPr="003F5C8F" w:rsidRDefault="00721B48" w:rsidP="00912079"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 xml:space="preserve">          </w:t>
            </w:r>
            <w:r w:rsidR="00912079" w:rsidRPr="003F5C8F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12079" w:rsidRPr="003F5C8F" w:rsidRDefault="00912079" w:rsidP="0091207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12079" w:rsidRPr="003F5C8F" w:rsidRDefault="00912079" w:rsidP="0091207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240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12079" w:rsidRPr="003F5C8F" w:rsidRDefault="00912079" w:rsidP="0091207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7,200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12079" w:rsidRPr="003F5C8F" w:rsidRDefault="00912079" w:rsidP="0091207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30</w:t>
            </w:r>
          </w:p>
        </w:tc>
      </w:tr>
      <w:tr w:rsidR="00912079" w:rsidRPr="003F5C8F" w:rsidTr="00721B48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912079" w:rsidRPr="003F5C8F" w:rsidRDefault="00912079" w:rsidP="00912079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r w:rsidRPr="003F5C8F">
              <w:rPr>
                <w:rFonts w:ascii="Sylfaen" w:hAnsi="Sylfaen" w:cs="Sylfaen"/>
                <w:color w:val="000000"/>
                <w:lang w:val="ru-RU"/>
              </w:rPr>
              <w:t>39224300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912079" w:rsidRPr="003F5C8F" w:rsidRDefault="00912079" w:rsidP="00912079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Հատակի</w:t>
            </w:r>
            <w:proofErr w:type="spellEnd"/>
            <w:r w:rsidRPr="003F5C8F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F5C8F">
              <w:rPr>
                <w:rFonts w:ascii="Sylfaen" w:eastAsia="Times New Roman" w:hAnsi="Sylfaen" w:cs="Arial"/>
                <w:color w:val="000000"/>
                <w:sz w:val="20"/>
                <w:szCs w:val="20"/>
              </w:rPr>
              <w:t>շոր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721B48" w:rsidRPr="003F5C8F" w:rsidRDefault="00721B48" w:rsidP="00912079">
            <w:pPr>
              <w:rPr>
                <w:rFonts w:ascii="Sylfaen" w:eastAsia="Times New Roman" w:hAnsi="Sylfaen" w:cs="Sylfaen"/>
                <w:sz w:val="20"/>
                <w:szCs w:val="20"/>
              </w:rPr>
            </w:pPr>
          </w:p>
          <w:p w:rsidR="00912079" w:rsidRPr="003F5C8F" w:rsidRDefault="00721B48" w:rsidP="00912079"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 xml:space="preserve">         </w:t>
            </w:r>
            <w:r w:rsidR="00912079" w:rsidRPr="003F5C8F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12079" w:rsidRPr="003F5C8F" w:rsidRDefault="00912079" w:rsidP="0091207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12079" w:rsidRPr="003F5C8F" w:rsidRDefault="00912079" w:rsidP="0091207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500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12079" w:rsidRPr="003F5C8F" w:rsidRDefault="00912079" w:rsidP="0091207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6,000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12079" w:rsidRPr="003F5C8F" w:rsidRDefault="00912079" w:rsidP="0091207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12</w:t>
            </w:r>
          </w:p>
        </w:tc>
      </w:tr>
      <w:tr w:rsidR="00912079" w:rsidRPr="003F5C8F" w:rsidTr="00721B48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12079" w:rsidRPr="003F5C8F" w:rsidRDefault="00912079" w:rsidP="00912079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3F5C8F">
              <w:rPr>
                <w:rFonts w:ascii="Arial LatArm" w:eastAsia="Times New Roman" w:hAnsi="Arial LatArm" w:cs="Arial"/>
                <w:sz w:val="20"/>
                <w:szCs w:val="20"/>
              </w:rPr>
              <w:t>33761000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12079" w:rsidRPr="003F5C8F" w:rsidRDefault="00912079" w:rsidP="00912079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Զուգարանի</w:t>
            </w:r>
            <w:proofErr w:type="spellEnd"/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թուղթ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721B48" w:rsidRPr="003F5C8F" w:rsidRDefault="00721B48" w:rsidP="00912079">
            <w:pPr>
              <w:rPr>
                <w:rFonts w:ascii="Sylfaen" w:eastAsia="Times New Roman" w:hAnsi="Sylfaen" w:cs="Sylfaen"/>
                <w:sz w:val="20"/>
                <w:szCs w:val="20"/>
              </w:rPr>
            </w:pPr>
          </w:p>
          <w:p w:rsidR="00912079" w:rsidRPr="003F5C8F" w:rsidRDefault="00721B48" w:rsidP="00912079"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 xml:space="preserve">          </w:t>
            </w:r>
            <w:r w:rsidR="00912079" w:rsidRPr="003F5C8F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12079" w:rsidRPr="003F5C8F" w:rsidRDefault="00912079" w:rsidP="0091207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12079" w:rsidRPr="003F5C8F" w:rsidRDefault="00912079" w:rsidP="0091207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96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12079" w:rsidRPr="003F5C8F" w:rsidRDefault="00912079" w:rsidP="0091207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96,000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12079" w:rsidRPr="003F5C8F" w:rsidRDefault="00912079" w:rsidP="0091207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1000</w:t>
            </w:r>
          </w:p>
        </w:tc>
      </w:tr>
      <w:tr w:rsidR="00912079" w:rsidRPr="003F5C8F" w:rsidTr="00721B48">
        <w:trPr>
          <w:trHeight w:val="81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12079" w:rsidRPr="003F5C8F" w:rsidRDefault="00912079" w:rsidP="00912079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3F5C8F">
              <w:rPr>
                <w:rFonts w:ascii="Arial LatArm" w:eastAsia="Times New Roman" w:hAnsi="Arial LatArm" w:cs="Arial"/>
                <w:sz w:val="20"/>
                <w:szCs w:val="20"/>
              </w:rPr>
              <w:t>39836000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12079" w:rsidRPr="003F5C8F" w:rsidRDefault="00912079" w:rsidP="00912079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Ավել</w:t>
            </w:r>
            <w:proofErr w:type="spellEnd"/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սենյակային</w:t>
            </w:r>
            <w:proofErr w:type="spellEnd"/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721B48" w:rsidRPr="003F5C8F" w:rsidRDefault="00721B48" w:rsidP="00912079">
            <w:pPr>
              <w:rPr>
                <w:rFonts w:ascii="Sylfaen" w:eastAsia="Times New Roman" w:hAnsi="Sylfaen" w:cs="Sylfaen"/>
                <w:sz w:val="20"/>
                <w:szCs w:val="20"/>
              </w:rPr>
            </w:pPr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 xml:space="preserve">        </w:t>
            </w:r>
          </w:p>
          <w:p w:rsidR="00912079" w:rsidRPr="003F5C8F" w:rsidRDefault="00721B48" w:rsidP="00912079"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 xml:space="preserve">         </w:t>
            </w:r>
            <w:r w:rsidR="00912079" w:rsidRPr="003F5C8F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12079" w:rsidRPr="003F5C8F" w:rsidRDefault="00912079" w:rsidP="0091207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12079" w:rsidRPr="003F5C8F" w:rsidRDefault="00912079" w:rsidP="0091207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630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12079" w:rsidRPr="003F5C8F" w:rsidRDefault="00912079" w:rsidP="0091207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6,300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12079" w:rsidRPr="003F5C8F" w:rsidRDefault="00912079" w:rsidP="0091207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</w:tr>
      <w:tr w:rsidR="00912079" w:rsidRPr="003F5C8F" w:rsidTr="00721B48">
        <w:trPr>
          <w:trHeight w:val="81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12079" w:rsidRPr="003F5C8F" w:rsidRDefault="00912079" w:rsidP="00912079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3F5C8F">
              <w:rPr>
                <w:rFonts w:ascii="Arial LatArm" w:eastAsia="Times New Roman" w:hAnsi="Arial LatArm" w:cs="Arial"/>
                <w:sz w:val="20"/>
                <w:szCs w:val="20"/>
              </w:rPr>
              <w:t>18424000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12079" w:rsidRPr="003F5C8F" w:rsidRDefault="00912079" w:rsidP="00912079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Ձեռնոց</w:t>
            </w:r>
            <w:proofErr w:type="spellEnd"/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տնտեսական</w:t>
            </w:r>
            <w:proofErr w:type="spellEnd"/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721B48" w:rsidRPr="003F5C8F" w:rsidRDefault="00721B48" w:rsidP="00912079">
            <w:pPr>
              <w:rPr>
                <w:rFonts w:ascii="Sylfaen" w:eastAsia="Times New Roman" w:hAnsi="Sylfaen" w:cs="Sylfaen"/>
                <w:sz w:val="20"/>
                <w:szCs w:val="20"/>
              </w:rPr>
            </w:pPr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 xml:space="preserve">        </w:t>
            </w:r>
          </w:p>
          <w:p w:rsidR="00912079" w:rsidRPr="003F5C8F" w:rsidRDefault="00721B48" w:rsidP="00912079"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 xml:space="preserve">        </w:t>
            </w:r>
            <w:r w:rsidR="00912079" w:rsidRPr="003F5C8F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12079" w:rsidRPr="003F5C8F" w:rsidRDefault="00912079" w:rsidP="0091207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զույգ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12079" w:rsidRPr="003F5C8F" w:rsidRDefault="00912079" w:rsidP="0091207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240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12079" w:rsidRPr="003F5C8F" w:rsidRDefault="00912079" w:rsidP="0091207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24,000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12079" w:rsidRPr="003F5C8F" w:rsidRDefault="00912079" w:rsidP="0091207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100</w:t>
            </w:r>
          </w:p>
        </w:tc>
      </w:tr>
      <w:tr w:rsidR="00912079" w:rsidRPr="003F5C8F" w:rsidTr="00721B48">
        <w:trPr>
          <w:trHeight w:val="121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12079" w:rsidRPr="003F5C8F" w:rsidRDefault="00912079" w:rsidP="00912079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3F5C8F">
              <w:rPr>
                <w:rFonts w:ascii="Arial LatArm" w:eastAsia="Times New Roman" w:hAnsi="Arial LatArm" w:cs="Arial"/>
                <w:sz w:val="20"/>
                <w:szCs w:val="20"/>
              </w:rPr>
              <w:t>39813000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12079" w:rsidRPr="003F5C8F" w:rsidRDefault="00912079" w:rsidP="00912079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Հեղուկ</w:t>
            </w:r>
            <w:proofErr w:type="spellEnd"/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ապակի</w:t>
            </w:r>
            <w:proofErr w:type="spellEnd"/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մաքրելու</w:t>
            </w:r>
            <w:proofErr w:type="spellEnd"/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համար</w:t>
            </w:r>
            <w:proofErr w:type="spellEnd"/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մաքրող</w:t>
            </w:r>
            <w:proofErr w:type="spellEnd"/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մածուկներ</w:t>
            </w:r>
            <w:proofErr w:type="spellEnd"/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և</w:t>
            </w: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փոշիներ</w:t>
            </w:r>
            <w:proofErr w:type="spellEnd"/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721B48" w:rsidRPr="003F5C8F" w:rsidRDefault="00721B48" w:rsidP="00912079">
            <w:pPr>
              <w:rPr>
                <w:rFonts w:ascii="Sylfaen" w:eastAsia="Times New Roman" w:hAnsi="Sylfaen" w:cs="Sylfaen"/>
                <w:sz w:val="20"/>
                <w:szCs w:val="20"/>
              </w:rPr>
            </w:pPr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 xml:space="preserve">       </w:t>
            </w:r>
          </w:p>
          <w:p w:rsidR="00912079" w:rsidRPr="003F5C8F" w:rsidRDefault="00721B48" w:rsidP="00912079"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 xml:space="preserve">      </w:t>
            </w:r>
            <w:r w:rsidR="00912079" w:rsidRPr="003F5C8F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12079" w:rsidRPr="003F5C8F" w:rsidRDefault="00912079" w:rsidP="0091207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12079" w:rsidRPr="003F5C8F" w:rsidRDefault="00912079" w:rsidP="0091207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450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12079" w:rsidRPr="003F5C8F" w:rsidRDefault="00912079" w:rsidP="0091207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4,500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12079" w:rsidRPr="003F5C8F" w:rsidRDefault="00912079" w:rsidP="0091207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</w:tr>
      <w:tr w:rsidR="00912079" w:rsidRPr="003F5C8F" w:rsidTr="00721B48">
        <w:trPr>
          <w:trHeight w:val="81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12079" w:rsidRPr="003F5C8F" w:rsidRDefault="00912079" w:rsidP="00912079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3F5C8F">
              <w:rPr>
                <w:rFonts w:ascii="Arial LatArm" w:eastAsia="Times New Roman" w:hAnsi="Arial LatArm" w:cs="Arial"/>
                <w:sz w:val="20"/>
                <w:szCs w:val="20"/>
              </w:rPr>
              <w:t>24959100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12079" w:rsidRPr="003F5C8F" w:rsidRDefault="00912079" w:rsidP="00912079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Աէրոզոլ</w:t>
            </w:r>
            <w:proofErr w:type="spellEnd"/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օդամաքրիչ</w:t>
            </w:r>
            <w:proofErr w:type="spellEnd"/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912079" w:rsidRPr="003F5C8F" w:rsidRDefault="00721B48" w:rsidP="00912079">
            <w:pPr>
              <w:rPr>
                <w:rFonts w:ascii="Sylfaen" w:eastAsia="Times New Roman" w:hAnsi="Sylfaen" w:cs="Sylfaen"/>
                <w:sz w:val="20"/>
                <w:szCs w:val="20"/>
              </w:rPr>
            </w:pPr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 xml:space="preserve">          </w:t>
            </w:r>
            <w:r w:rsidR="00912079" w:rsidRPr="003F5C8F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12079" w:rsidRPr="003F5C8F" w:rsidRDefault="00912079" w:rsidP="0091207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12079" w:rsidRPr="003F5C8F" w:rsidRDefault="00912079" w:rsidP="0091207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390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12079" w:rsidRPr="003F5C8F" w:rsidRDefault="00912079" w:rsidP="0091207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7,800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12079" w:rsidRPr="003F5C8F" w:rsidRDefault="00912079" w:rsidP="0091207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20</w:t>
            </w:r>
          </w:p>
        </w:tc>
      </w:tr>
      <w:tr w:rsidR="00912079" w:rsidRPr="003F5C8F" w:rsidTr="00721B48">
        <w:trPr>
          <w:trHeight w:val="108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12079" w:rsidRPr="003F5C8F" w:rsidRDefault="00912079" w:rsidP="00912079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3F5C8F">
              <w:rPr>
                <w:rFonts w:ascii="Arial LatArm" w:eastAsia="Times New Roman" w:hAnsi="Arial LatArm" w:cs="Arial"/>
                <w:sz w:val="20"/>
                <w:szCs w:val="20"/>
              </w:rPr>
              <w:lastRenderedPageBreak/>
              <w:t>44411120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12079" w:rsidRPr="003F5C8F" w:rsidRDefault="00912079" w:rsidP="00954BCB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Ջրի</w:t>
            </w:r>
            <w:proofErr w:type="spellEnd"/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ծորակ</w:t>
            </w:r>
            <w:proofErr w:type="spellEnd"/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r w:rsidR="00954BCB" w:rsidRPr="003F5C8F">
              <w:rPr>
                <w:rFonts w:ascii="GHEA Grapalat" w:eastAsia="Times New Roman" w:hAnsi="GHEA Grapalat" w:cs="Arial"/>
                <w:sz w:val="20"/>
                <w:szCs w:val="20"/>
              </w:rPr>
              <w:t>2</w:t>
            </w: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փականով</w:t>
            </w:r>
            <w:proofErr w:type="spellEnd"/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721B48" w:rsidRPr="003F5C8F" w:rsidRDefault="00721B48" w:rsidP="00912079">
            <w:pPr>
              <w:rPr>
                <w:rFonts w:ascii="Sylfaen" w:eastAsia="Times New Roman" w:hAnsi="Sylfaen" w:cs="Sylfaen"/>
                <w:sz w:val="20"/>
                <w:szCs w:val="20"/>
              </w:rPr>
            </w:pPr>
          </w:p>
          <w:p w:rsidR="00912079" w:rsidRPr="003F5C8F" w:rsidRDefault="00721B48" w:rsidP="00912079"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 xml:space="preserve">      </w:t>
            </w:r>
            <w:r w:rsidR="00912079" w:rsidRPr="003F5C8F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12079" w:rsidRPr="003F5C8F" w:rsidRDefault="00912079" w:rsidP="0091207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12079" w:rsidRPr="003F5C8F" w:rsidRDefault="00912079" w:rsidP="0091207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3,500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12079" w:rsidRPr="003F5C8F" w:rsidRDefault="00912079" w:rsidP="0091207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7,000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12079" w:rsidRPr="003F5C8F" w:rsidRDefault="00133DCC" w:rsidP="0091207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2</w:t>
            </w:r>
          </w:p>
        </w:tc>
      </w:tr>
      <w:tr w:rsidR="00912079" w:rsidRPr="003F5C8F" w:rsidTr="00721B48">
        <w:trPr>
          <w:trHeight w:val="108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12079" w:rsidRPr="003F5C8F" w:rsidRDefault="00912079" w:rsidP="00912079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3F5C8F">
              <w:rPr>
                <w:rFonts w:ascii="Arial LatArm" w:eastAsia="Times New Roman" w:hAnsi="Arial LatArm" w:cs="Arial"/>
                <w:sz w:val="20"/>
                <w:szCs w:val="20"/>
              </w:rPr>
              <w:t>31683100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12079" w:rsidRPr="003F5C8F" w:rsidRDefault="00912079" w:rsidP="00912079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Եռաժանի</w:t>
            </w:r>
            <w:proofErr w:type="spellEnd"/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եռաբաշխիչ</w:t>
            </w:r>
            <w:proofErr w:type="spellEnd"/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912079" w:rsidRPr="003F5C8F" w:rsidRDefault="00912079" w:rsidP="00912079"/>
          <w:p w:rsidR="00721B48" w:rsidRPr="003F5C8F" w:rsidRDefault="00721B48" w:rsidP="00912079"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 xml:space="preserve">      </w:t>
            </w:r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12079" w:rsidRPr="003F5C8F" w:rsidRDefault="00912079" w:rsidP="0091207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12079" w:rsidRPr="003F5C8F" w:rsidRDefault="00912079" w:rsidP="0091207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250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12079" w:rsidRPr="003F5C8F" w:rsidRDefault="00912079" w:rsidP="0091207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1,000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12079" w:rsidRPr="003F5C8F" w:rsidRDefault="00912079" w:rsidP="0091207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4</w:t>
            </w:r>
          </w:p>
        </w:tc>
      </w:tr>
      <w:tr w:rsidR="00912079" w:rsidRPr="003F5C8F" w:rsidTr="00721B48">
        <w:trPr>
          <w:trHeight w:val="81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12079" w:rsidRPr="003F5C8F" w:rsidRDefault="00912079" w:rsidP="00912079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3F5C8F">
              <w:rPr>
                <w:rFonts w:ascii="Arial LatArm" w:eastAsia="Times New Roman" w:hAnsi="Arial LatArm" w:cs="Arial"/>
                <w:sz w:val="20"/>
                <w:szCs w:val="20"/>
              </w:rPr>
              <w:t>44521110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12079" w:rsidRPr="003F5C8F" w:rsidRDefault="00912079" w:rsidP="00912079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Դռան</w:t>
            </w:r>
            <w:proofErr w:type="spellEnd"/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փականի</w:t>
            </w:r>
            <w:proofErr w:type="spellEnd"/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միջուկ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721B48" w:rsidRPr="003F5C8F" w:rsidRDefault="00721B48" w:rsidP="00912079">
            <w:pPr>
              <w:rPr>
                <w:rFonts w:ascii="Sylfaen" w:eastAsia="Times New Roman" w:hAnsi="Sylfaen" w:cs="Sylfaen"/>
                <w:sz w:val="20"/>
                <w:szCs w:val="20"/>
              </w:rPr>
            </w:pPr>
          </w:p>
          <w:p w:rsidR="00912079" w:rsidRPr="003F5C8F" w:rsidRDefault="00721B48" w:rsidP="00912079"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 xml:space="preserve">       </w:t>
            </w:r>
            <w:r w:rsidR="00912079" w:rsidRPr="003F5C8F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12079" w:rsidRPr="003F5C8F" w:rsidRDefault="00912079" w:rsidP="0091207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12079" w:rsidRPr="003F5C8F" w:rsidRDefault="00912079" w:rsidP="0091207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1,000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12079" w:rsidRPr="003F5C8F" w:rsidRDefault="00912079" w:rsidP="0091207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5,000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12079" w:rsidRPr="003F5C8F" w:rsidRDefault="00912079" w:rsidP="00912079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5</w:t>
            </w:r>
          </w:p>
        </w:tc>
      </w:tr>
      <w:tr w:rsidR="00721B48" w:rsidRPr="003F5C8F" w:rsidTr="00721B48">
        <w:trPr>
          <w:trHeight w:val="81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721B48" w:rsidRPr="003F5C8F" w:rsidRDefault="00721B48" w:rsidP="00721B48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3F5C8F">
              <w:rPr>
                <w:rFonts w:ascii="Arial LatArm" w:eastAsia="Times New Roman" w:hAnsi="Arial LatArm" w:cs="Arial"/>
                <w:sz w:val="20"/>
                <w:szCs w:val="20"/>
              </w:rPr>
              <w:t>44521110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721B48" w:rsidRPr="003F5C8F" w:rsidRDefault="00721B48" w:rsidP="00721B48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Դռան</w:t>
            </w:r>
            <w:proofErr w:type="spellEnd"/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փական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721B48" w:rsidRPr="003F5C8F" w:rsidRDefault="00721B48" w:rsidP="00721B48">
            <w:pPr>
              <w:rPr>
                <w:rFonts w:ascii="Sylfaen" w:eastAsia="Times New Roman" w:hAnsi="Sylfaen" w:cs="Sylfaen"/>
                <w:sz w:val="20"/>
                <w:szCs w:val="20"/>
              </w:rPr>
            </w:pPr>
          </w:p>
          <w:p w:rsidR="00721B48" w:rsidRPr="003F5C8F" w:rsidRDefault="00721B48" w:rsidP="00721B48"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 xml:space="preserve">        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15,000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15,000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</w:p>
        </w:tc>
      </w:tr>
      <w:tr w:rsidR="00721B48" w:rsidRPr="003F5C8F" w:rsidTr="00721B48">
        <w:trPr>
          <w:trHeight w:val="85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721B48" w:rsidRPr="003F5C8F" w:rsidRDefault="00721B48" w:rsidP="00721B48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3F5C8F">
              <w:rPr>
                <w:rFonts w:ascii="Arial LatArm" w:eastAsia="Times New Roman" w:hAnsi="Arial LatArm" w:cs="Arial"/>
                <w:sz w:val="20"/>
                <w:szCs w:val="20"/>
              </w:rPr>
              <w:t>31531200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721B48" w:rsidRPr="003F5C8F" w:rsidRDefault="00721B48" w:rsidP="00721B48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Լամպ</w:t>
            </w:r>
            <w:proofErr w:type="spellEnd"/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/100 </w:t>
            </w: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վտ</w:t>
            </w:r>
            <w:proofErr w:type="spellEnd"/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 xml:space="preserve">, </w:t>
            </w: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թափանցիկ</w:t>
            </w:r>
            <w:proofErr w:type="spellEnd"/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 xml:space="preserve">, </w:t>
            </w: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տանձային</w:t>
            </w:r>
            <w:proofErr w:type="spellEnd"/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721B48" w:rsidRPr="003F5C8F" w:rsidRDefault="00721B48" w:rsidP="00721B48"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 xml:space="preserve">       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100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30,000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300</w:t>
            </w:r>
          </w:p>
        </w:tc>
      </w:tr>
      <w:tr w:rsidR="00721B48" w:rsidRPr="003F5C8F" w:rsidTr="00721B48">
        <w:trPr>
          <w:trHeight w:val="843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721B48" w:rsidRPr="003F5C8F" w:rsidRDefault="00721B48" w:rsidP="00721B48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3F5C8F">
              <w:rPr>
                <w:rFonts w:ascii="Arial LatArm" w:eastAsia="Times New Roman" w:hAnsi="Arial LatArm" w:cs="Arial"/>
                <w:sz w:val="20"/>
                <w:szCs w:val="20"/>
              </w:rPr>
              <w:t>31512100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721B48" w:rsidRPr="003F5C8F" w:rsidRDefault="00721B48" w:rsidP="00721B48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Լամպ</w:t>
            </w:r>
            <w:proofErr w:type="spellEnd"/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հալոգենային</w:t>
            </w:r>
            <w:proofErr w:type="spellEnd"/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լամպեր</w:t>
            </w:r>
            <w:proofErr w:type="spellEnd"/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 xml:space="preserve">, </w:t>
            </w: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խողովակաձև</w:t>
            </w:r>
            <w:proofErr w:type="spellEnd"/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721B48" w:rsidRPr="003F5C8F" w:rsidRDefault="00721B48" w:rsidP="00721B48"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 xml:space="preserve">        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540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16,200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30</w:t>
            </w:r>
          </w:p>
        </w:tc>
      </w:tr>
      <w:tr w:rsidR="00721B48" w:rsidRPr="003F5C8F" w:rsidTr="00721B48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721B48" w:rsidRPr="003F5C8F" w:rsidRDefault="00721B48" w:rsidP="00721B48">
            <w:pPr>
              <w:spacing w:after="0" w:line="240" w:lineRule="auto"/>
              <w:rPr>
                <w:rFonts w:ascii="Arial LatArm" w:eastAsia="Times New Roman" w:hAnsi="Arial LatArm" w:cs="Arial"/>
                <w:color w:val="5B9BD5" w:themeColor="accent1"/>
                <w:sz w:val="20"/>
                <w:szCs w:val="20"/>
              </w:rPr>
            </w:pPr>
            <w:r w:rsidRPr="003F5C8F">
              <w:rPr>
                <w:rFonts w:ascii="Arial LatArm" w:eastAsia="Times New Roman" w:hAnsi="Arial LatArm" w:cs="Arial"/>
                <w:sz w:val="20"/>
                <w:szCs w:val="20"/>
              </w:rPr>
              <w:t>39522250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721B48" w:rsidRPr="003F5C8F" w:rsidRDefault="00721B48" w:rsidP="00721B48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Սեղանի</w:t>
            </w:r>
            <w:proofErr w:type="spellEnd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շոր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721B48" w:rsidRPr="003F5C8F" w:rsidRDefault="00721B48" w:rsidP="00721B48"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 xml:space="preserve">        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120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3,600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30</w:t>
            </w:r>
          </w:p>
        </w:tc>
      </w:tr>
      <w:tr w:rsidR="00721B48" w:rsidRPr="003F5C8F" w:rsidTr="00721B48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721B48" w:rsidRPr="003F5C8F" w:rsidRDefault="00721B48" w:rsidP="00721B48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3F5C8F">
              <w:rPr>
                <w:rFonts w:ascii="Arial LatArm" w:eastAsia="Times New Roman" w:hAnsi="Arial LatArm" w:cs="Arial"/>
                <w:sz w:val="20"/>
                <w:szCs w:val="20"/>
              </w:rPr>
              <w:t>18424000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721B48" w:rsidRPr="003F5C8F" w:rsidRDefault="00721B48" w:rsidP="00721B48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Ձեռնոց</w:t>
            </w:r>
            <w:proofErr w:type="spellEnd"/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կտորից</w:t>
            </w:r>
            <w:proofErr w:type="spellEnd"/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721B48" w:rsidRPr="003F5C8F" w:rsidRDefault="00721B48" w:rsidP="00721B48"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 xml:space="preserve">       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զույգ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180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1,800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</w:tr>
      <w:tr w:rsidR="00721B48" w:rsidRPr="003F5C8F" w:rsidTr="00721B48">
        <w:trPr>
          <w:trHeight w:val="2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721B48" w:rsidRPr="003F5C8F" w:rsidRDefault="00721B48" w:rsidP="00721B48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3F5C8F">
              <w:rPr>
                <w:rFonts w:ascii="Arial LatArm" w:eastAsia="Times New Roman" w:hAnsi="Arial LatArm" w:cs="Arial"/>
                <w:sz w:val="20"/>
                <w:szCs w:val="20"/>
              </w:rPr>
              <w:t>31711140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721B48" w:rsidRPr="003F5C8F" w:rsidRDefault="00721B48" w:rsidP="00721B48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Էլեկտրոդ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721B48" w:rsidRPr="003F5C8F" w:rsidRDefault="00721B48" w:rsidP="00721B48"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 xml:space="preserve">       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4,000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4,000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</w:p>
        </w:tc>
      </w:tr>
      <w:tr w:rsidR="00721B48" w:rsidRPr="003F5C8F" w:rsidTr="00721B48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721B48" w:rsidRPr="003F5C8F" w:rsidRDefault="00721B48" w:rsidP="00721B48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44511500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721B48" w:rsidRPr="003F5C8F" w:rsidRDefault="00721B48" w:rsidP="00721B48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Բալգարկի</w:t>
            </w:r>
            <w:proofErr w:type="spellEnd"/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քար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721B48" w:rsidRPr="003F5C8F" w:rsidRDefault="00721B48" w:rsidP="00721B48"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 xml:space="preserve">       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2,400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2,400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</w:p>
        </w:tc>
      </w:tr>
      <w:tr w:rsidR="00721B48" w:rsidRPr="003F5C8F" w:rsidTr="00721B48">
        <w:trPr>
          <w:trHeight w:val="81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721B48" w:rsidRPr="003F5C8F" w:rsidRDefault="00721B48" w:rsidP="00721B48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39224370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721B48" w:rsidRPr="003F5C8F" w:rsidRDefault="00721B48" w:rsidP="00721B48">
            <w:pPr>
              <w:spacing w:after="0" w:line="240" w:lineRule="auto"/>
              <w:rPr>
                <w:rFonts w:ascii="GHEA Grapalat" w:eastAsia="Times New Roman" w:hAnsi="GHEA Grapalat" w:cs="Arial"/>
                <w:color w:val="000000" w:themeColor="text1"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color w:val="000000" w:themeColor="text1"/>
                <w:sz w:val="20"/>
                <w:szCs w:val="20"/>
              </w:rPr>
              <w:t>Խողանակ</w:t>
            </w:r>
            <w:proofErr w:type="spellEnd"/>
            <w:r w:rsidRPr="003F5C8F">
              <w:rPr>
                <w:rFonts w:ascii="Sylfaen" w:eastAsia="Times New Roman" w:hAnsi="Sylfaen" w:cs="Sylfae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F5C8F">
              <w:rPr>
                <w:rFonts w:ascii="Sylfaen" w:eastAsia="Times New Roman" w:hAnsi="Sylfaen" w:cs="Sylfaen"/>
                <w:color w:val="000000" w:themeColor="text1"/>
                <w:sz w:val="20"/>
                <w:szCs w:val="20"/>
              </w:rPr>
              <w:t>փոշի</w:t>
            </w:r>
            <w:proofErr w:type="spellEnd"/>
            <w:r w:rsidRPr="003F5C8F">
              <w:rPr>
                <w:rFonts w:ascii="Sylfaen" w:eastAsia="Times New Roman" w:hAnsi="Sylfaen" w:cs="Sylfae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F5C8F">
              <w:rPr>
                <w:rFonts w:ascii="Sylfaen" w:eastAsia="Times New Roman" w:hAnsi="Sylfaen" w:cs="Sylfaen"/>
                <w:color w:val="000000" w:themeColor="text1"/>
                <w:sz w:val="20"/>
                <w:szCs w:val="20"/>
              </w:rPr>
              <w:t>վերցնելու</w:t>
            </w:r>
            <w:proofErr w:type="spellEnd"/>
            <w:r w:rsidRPr="003F5C8F">
              <w:rPr>
                <w:rFonts w:ascii="Sylfaen" w:eastAsia="Times New Roman" w:hAnsi="Sylfaen" w:cs="Sylfae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3F5C8F">
              <w:rPr>
                <w:rFonts w:ascii="Sylfaen" w:eastAsia="Times New Roman" w:hAnsi="Sylfaen" w:cs="Sylfaen"/>
                <w:color w:val="000000" w:themeColor="text1"/>
                <w:sz w:val="20"/>
                <w:szCs w:val="20"/>
              </w:rPr>
              <w:t>համար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721B48" w:rsidRPr="003F5C8F" w:rsidRDefault="00721B48" w:rsidP="00721B48"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 xml:space="preserve">       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 w:themeColor="text1"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color w:val="000000" w:themeColor="text1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 w:themeColor="text1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color w:val="000000" w:themeColor="text1"/>
                <w:sz w:val="20"/>
                <w:szCs w:val="20"/>
              </w:rPr>
              <w:t>2,400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000000" w:themeColor="text1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color w:val="000000" w:themeColor="text1"/>
                <w:sz w:val="20"/>
                <w:szCs w:val="20"/>
              </w:rPr>
              <w:t>12,000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color w:val="5B9BD5" w:themeColor="accent1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color w:val="5B9BD5" w:themeColor="accent1"/>
                <w:sz w:val="20"/>
                <w:szCs w:val="20"/>
              </w:rPr>
              <w:t>5</w:t>
            </w:r>
          </w:p>
        </w:tc>
      </w:tr>
      <w:tr w:rsidR="00721B48" w:rsidRPr="003F5C8F" w:rsidTr="00721B48">
        <w:trPr>
          <w:trHeight w:val="108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721B48" w:rsidRPr="003F5C8F" w:rsidRDefault="00721B48" w:rsidP="00721B48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39224310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721B48" w:rsidRPr="003F5C8F" w:rsidRDefault="00721B48" w:rsidP="00721B48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Զուգարանի</w:t>
            </w:r>
            <w:proofErr w:type="spellEnd"/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խոզանակ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721B48" w:rsidRPr="003F5C8F" w:rsidRDefault="00721B48" w:rsidP="00721B48"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 xml:space="preserve">       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500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2,500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5</w:t>
            </w:r>
          </w:p>
        </w:tc>
      </w:tr>
      <w:tr w:rsidR="00721B48" w:rsidRPr="003F5C8F" w:rsidTr="00721B48">
        <w:trPr>
          <w:trHeight w:val="108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721B48" w:rsidRPr="003F5C8F" w:rsidRDefault="00721B48" w:rsidP="00721B48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3F5C8F">
              <w:rPr>
                <w:rFonts w:ascii="Arial LatArm" w:eastAsia="Times New Roman" w:hAnsi="Arial LatArm" w:cs="Arial"/>
                <w:sz w:val="20"/>
                <w:szCs w:val="20"/>
              </w:rPr>
              <w:t>44212225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721B48" w:rsidRPr="003F5C8F" w:rsidRDefault="00721B48" w:rsidP="00721B48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Ապակի</w:t>
            </w:r>
            <w:proofErr w:type="spellEnd"/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մաքրելու</w:t>
            </w:r>
            <w:proofErr w:type="spellEnd"/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ռեզին</w:t>
            </w:r>
            <w:proofErr w:type="spellEnd"/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ձող</w:t>
            </w:r>
            <w:proofErr w:type="spellEnd"/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721B48" w:rsidRPr="003F5C8F" w:rsidRDefault="00721B48" w:rsidP="00721B48"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 xml:space="preserve">      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2,700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8,100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3</w:t>
            </w:r>
          </w:p>
        </w:tc>
      </w:tr>
      <w:tr w:rsidR="00721B48" w:rsidRPr="003F5C8F" w:rsidTr="00721B48">
        <w:trPr>
          <w:trHeight w:val="613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721B48" w:rsidRPr="003F5C8F" w:rsidRDefault="00721B48" w:rsidP="00721B48">
            <w:pPr>
              <w:spacing w:after="0" w:line="240" w:lineRule="auto"/>
              <w:rPr>
                <w:rFonts w:ascii="Arial LatArm" w:eastAsia="Times New Roman" w:hAnsi="Arial LatArm" w:cs="Arial"/>
                <w:color w:val="5B9BD5" w:themeColor="accent1"/>
                <w:sz w:val="20"/>
                <w:szCs w:val="20"/>
              </w:rPr>
            </w:pPr>
            <w:r w:rsidRPr="003F5C8F">
              <w:rPr>
                <w:rFonts w:ascii="Arial LatArm" w:eastAsia="Times New Roman" w:hAnsi="Arial LatArm" w:cs="Arial"/>
                <w:sz w:val="20"/>
                <w:szCs w:val="20"/>
              </w:rPr>
              <w:t>39831272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721B48" w:rsidRPr="003F5C8F" w:rsidRDefault="00721B48" w:rsidP="00721B48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Սպունգ</w:t>
            </w:r>
            <w:proofErr w:type="spellEnd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 xml:space="preserve"> /</w:t>
            </w: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աման</w:t>
            </w:r>
            <w:proofErr w:type="spellEnd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լվանալու</w:t>
            </w:r>
            <w:proofErr w:type="spellEnd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721B48" w:rsidRPr="003F5C8F" w:rsidRDefault="00721B48" w:rsidP="00721B48"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 xml:space="preserve">       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130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3,250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25</w:t>
            </w:r>
          </w:p>
        </w:tc>
      </w:tr>
      <w:tr w:rsidR="00721B48" w:rsidRPr="003F5C8F" w:rsidTr="00721B48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721B48" w:rsidRPr="003F5C8F" w:rsidRDefault="00721B48" w:rsidP="00721B48">
            <w:pPr>
              <w:spacing w:after="0" w:line="240" w:lineRule="auto"/>
              <w:rPr>
                <w:rFonts w:ascii="Arial LatArm" w:eastAsia="Times New Roman" w:hAnsi="Arial LatArm" w:cs="Arial"/>
                <w:color w:val="5B9BD5" w:themeColor="accent1"/>
                <w:sz w:val="20"/>
                <w:szCs w:val="20"/>
              </w:rPr>
            </w:pPr>
            <w:r w:rsidRPr="003F5C8F">
              <w:rPr>
                <w:rFonts w:ascii="Arial LatArm" w:eastAsia="Times New Roman" w:hAnsi="Arial LatArm" w:cs="Arial"/>
                <w:sz w:val="20"/>
                <w:szCs w:val="20"/>
              </w:rPr>
              <w:t>39514500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721B48" w:rsidRPr="003F5C8F" w:rsidRDefault="00721B48" w:rsidP="00721B48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Դեմքի</w:t>
            </w:r>
            <w:proofErr w:type="spellEnd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 xml:space="preserve">  </w:t>
            </w: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սրբիչ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721B48" w:rsidRPr="003F5C8F" w:rsidRDefault="00721B48" w:rsidP="00721B48"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 xml:space="preserve">      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1,000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8,000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8</w:t>
            </w:r>
          </w:p>
        </w:tc>
      </w:tr>
      <w:tr w:rsidR="00721B48" w:rsidRPr="003F5C8F" w:rsidTr="00721B48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721B48" w:rsidRPr="003F5C8F" w:rsidRDefault="00721B48" w:rsidP="00721B48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3F5C8F">
              <w:rPr>
                <w:rFonts w:ascii="Arial LatArm" w:eastAsia="Times New Roman" w:hAnsi="Arial LatArm" w:cs="Arial"/>
                <w:sz w:val="20"/>
                <w:szCs w:val="20"/>
              </w:rPr>
              <w:t>39514500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721B48" w:rsidRPr="003F5C8F" w:rsidRDefault="00721B48" w:rsidP="00721B48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Ամանի</w:t>
            </w:r>
            <w:proofErr w:type="spellEnd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սրբիչ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721B48" w:rsidRPr="003F5C8F" w:rsidRDefault="00721B48" w:rsidP="00721B48"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 xml:space="preserve">      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400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1,600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4</w:t>
            </w:r>
          </w:p>
        </w:tc>
      </w:tr>
      <w:tr w:rsidR="00721B48" w:rsidRPr="003F5C8F" w:rsidTr="00721B48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721B48" w:rsidRPr="003F5C8F" w:rsidRDefault="00721B48" w:rsidP="00721B48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3F5C8F">
              <w:rPr>
                <w:rFonts w:ascii="Arial LatArm" w:eastAsia="Times New Roman" w:hAnsi="Arial LatArm" w:cs="Arial"/>
                <w:sz w:val="20"/>
                <w:szCs w:val="20"/>
              </w:rPr>
              <w:t>39813000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721B48" w:rsidRPr="003F5C8F" w:rsidRDefault="00721B48" w:rsidP="00721B48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դամեստաս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721B48" w:rsidRPr="003F5C8F" w:rsidRDefault="00721B48" w:rsidP="00721B48"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 xml:space="preserve">      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950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3,800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4</w:t>
            </w:r>
          </w:p>
        </w:tc>
      </w:tr>
      <w:tr w:rsidR="00721B48" w:rsidRPr="003F5C8F" w:rsidTr="00721B48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721B48" w:rsidRPr="003F5C8F" w:rsidRDefault="00721B48" w:rsidP="00721B48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3F5C8F">
              <w:rPr>
                <w:rFonts w:ascii="Arial LatArm" w:eastAsia="Times New Roman" w:hAnsi="Arial LatArm" w:cs="Arial"/>
                <w:sz w:val="20"/>
                <w:szCs w:val="20"/>
              </w:rPr>
              <w:t>39831600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721B48" w:rsidRPr="003F5C8F" w:rsidRDefault="00721B48" w:rsidP="00721B48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Բադիկ</w:t>
            </w:r>
            <w:proofErr w:type="spellEnd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721B48" w:rsidRPr="003F5C8F" w:rsidRDefault="00721B48" w:rsidP="00721B48"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 xml:space="preserve">     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820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4,920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6</w:t>
            </w:r>
          </w:p>
        </w:tc>
      </w:tr>
      <w:tr w:rsidR="00721B48" w:rsidRPr="003F5C8F" w:rsidTr="00721B48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721B48" w:rsidRPr="003F5C8F" w:rsidRDefault="00721B48" w:rsidP="00721B48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3F5C8F">
              <w:rPr>
                <w:rFonts w:ascii="Arial LatArm" w:eastAsia="Times New Roman" w:hAnsi="Arial LatArm" w:cs="Arial"/>
                <w:sz w:val="20"/>
                <w:szCs w:val="20"/>
              </w:rPr>
              <w:t>39711440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721B48" w:rsidRPr="003F5C8F" w:rsidRDefault="00721B48" w:rsidP="00721B48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սպիրալ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721B48" w:rsidRPr="003F5C8F" w:rsidRDefault="00721B48" w:rsidP="00721B48"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 xml:space="preserve">     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150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1,500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</w:tr>
      <w:tr w:rsidR="00721B48" w:rsidRPr="003F5C8F" w:rsidTr="00721B48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721B48" w:rsidRPr="003F5C8F" w:rsidRDefault="00721B48" w:rsidP="00721B48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3F5C8F">
              <w:rPr>
                <w:rFonts w:ascii="Arial LatArm" w:eastAsia="Times New Roman" w:hAnsi="Arial LatArm" w:cs="Arial"/>
                <w:sz w:val="20"/>
                <w:szCs w:val="20"/>
              </w:rPr>
              <w:lastRenderedPageBreak/>
              <w:t>39839100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721B48" w:rsidRPr="003F5C8F" w:rsidRDefault="00721B48" w:rsidP="00721B48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Գագաթիկ</w:t>
            </w:r>
            <w:proofErr w:type="spellEnd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Երկար</w:t>
            </w:r>
            <w:proofErr w:type="spellEnd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պոչով</w:t>
            </w:r>
            <w:proofErr w:type="spellEnd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/</w:t>
            </w: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աղբ</w:t>
            </w:r>
            <w:proofErr w:type="spellEnd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հավաքելու</w:t>
            </w:r>
            <w:proofErr w:type="spellEnd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համար</w:t>
            </w:r>
            <w:proofErr w:type="spellEnd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721B48" w:rsidRPr="003F5C8F" w:rsidRDefault="00721B48" w:rsidP="00721B48"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 xml:space="preserve">        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650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3,250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5</w:t>
            </w:r>
          </w:p>
        </w:tc>
      </w:tr>
      <w:tr w:rsidR="00721B48" w:rsidRPr="003F5C8F" w:rsidTr="00721B48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721B48" w:rsidRPr="003F5C8F" w:rsidRDefault="00721B48" w:rsidP="00721B48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3F5C8F">
              <w:rPr>
                <w:rFonts w:ascii="Arial LatArm" w:eastAsia="Times New Roman" w:hAnsi="Arial LatArm" w:cs="Arial"/>
                <w:sz w:val="20"/>
                <w:szCs w:val="20"/>
              </w:rPr>
              <w:t>39821000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721B48" w:rsidRPr="003F5C8F" w:rsidRDefault="00721B48" w:rsidP="00721B48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ժավել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721B48" w:rsidRPr="003F5C8F" w:rsidRDefault="00721B48" w:rsidP="00721B48"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 xml:space="preserve">        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լիտր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180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1,800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</w:tr>
      <w:tr w:rsidR="00721B48" w:rsidRPr="003F5C8F" w:rsidTr="00721B48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721B48" w:rsidRPr="003F5C8F" w:rsidRDefault="00721B48" w:rsidP="00721B48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3F5C8F">
              <w:rPr>
                <w:rFonts w:ascii="Arial LatArm" w:eastAsia="Times New Roman" w:hAnsi="Arial LatArm" w:cs="Arial"/>
                <w:sz w:val="20"/>
                <w:szCs w:val="20"/>
              </w:rPr>
              <w:t>39224331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721B48" w:rsidRPr="003F5C8F" w:rsidRDefault="00721B48" w:rsidP="00721B48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Դույլ</w:t>
            </w:r>
            <w:proofErr w:type="spellEnd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 xml:space="preserve"> / </w:t>
            </w: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կապրոնից</w:t>
            </w:r>
            <w:proofErr w:type="spellEnd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721B48" w:rsidRPr="003F5C8F" w:rsidRDefault="00721B48" w:rsidP="00721B48"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 xml:space="preserve">       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900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4,500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5</w:t>
            </w:r>
          </w:p>
        </w:tc>
      </w:tr>
      <w:tr w:rsidR="00721B48" w:rsidRPr="003F5C8F" w:rsidTr="00721B48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721B48" w:rsidRPr="003F5C8F" w:rsidRDefault="00721B48" w:rsidP="00721B48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3F5C8F">
              <w:rPr>
                <w:rFonts w:ascii="Arial LatArm" w:eastAsia="Times New Roman" w:hAnsi="Arial LatArm" w:cs="Arial"/>
                <w:sz w:val="20"/>
                <w:szCs w:val="20"/>
              </w:rPr>
              <w:t>31651100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721B48" w:rsidRPr="003F5C8F" w:rsidRDefault="00721B48" w:rsidP="00721B48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Իզոլենտ</w:t>
            </w:r>
            <w:proofErr w:type="spellEnd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 xml:space="preserve"> /</w:t>
            </w: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կապույտ</w:t>
            </w:r>
            <w:proofErr w:type="spellEnd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721B48" w:rsidRPr="003F5C8F" w:rsidRDefault="00721B48" w:rsidP="00721B48"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 xml:space="preserve">      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200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1,000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5</w:t>
            </w:r>
          </w:p>
        </w:tc>
      </w:tr>
      <w:tr w:rsidR="00721B48" w:rsidRPr="003F5C8F" w:rsidTr="00721B48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721B48" w:rsidRPr="003F5C8F" w:rsidRDefault="00721B48" w:rsidP="00721B48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3F5C8F">
              <w:rPr>
                <w:rFonts w:ascii="Arial LatArm" w:eastAsia="Times New Roman" w:hAnsi="Arial LatArm" w:cs="Arial"/>
                <w:sz w:val="20"/>
                <w:szCs w:val="20"/>
              </w:rPr>
              <w:t>30192210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721B48" w:rsidRPr="003F5C8F" w:rsidRDefault="00721B48" w:rsidP="00721B48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Սկոչ</w:t>
            </w:r>
            <w:proofErr w:type="spellEnd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 xml:space="preserve"> /</w:t>
            </w: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լայն</w:t>
            </w:r>
            <w:proofErr w:type="spellEnd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721B48" w:rsidRPr="003F5C8F" w:rsidRDefault="00721B48" w:rsidP="00721B48"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 xml:space="preserve">        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550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1,650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3</w:t>
            </w:r>
          </w:p>
        </w:tc>
      </w:tr>
      <w:tr w:rsidR="00721B48" w:rsidRPr="003F5C8F" w:rsidTr="00721B48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721B48" w:rsidRPr="003F5C8F" w:rsidRDefault="00721B48" w:rsidP="00721B48">
            <w:pPr>
              <w:spacing w:after="0" w:line="240" w:lineRule="auto"/>
              <w:rPr>
                <w:rFonts w:ascii="Arial LatArm" w:eastAsia="Times New Roman" w:hAnsi="Arial LatArm" w:cs="Arial"/>
                <w:color w:val="5B9BD5" w:themeColor="accent1"/>
                <w:sz w:val="20"/>
                <w:szCs w:val="20"/>
              </w:rPr>
            </w:pPr>
            <w:r w:rsidRPr="003F5C8F">
              <w:rPr>
                <w:rFonts w:ascii="Arial LatArm" w:eastAsia="Times New Roman" w:hAnsi="Arial LatArm" w:cs="Arial"/>
                <w:sz w:val="20"/>
                <w:szCs w:val="20"/>
              </w:rPr>
              <w:t>39837000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721B48" w:rsidRPr="003F5C8F" w:rsidRDefault="00721B48" w:rsidP="00721B48">
            <w:pPr>
              <w:spacing w:after="0" w:line="240" w:lineRule="auto"/>
              <w:rPr>
                <w:rFonts w:ascii="Sylfaen" w:eastAsia="Times New Roman" w:hAnsi="Sylfaen" w:cs="Sylfaen"/>
                <w:color w:val="5B9BD5" w:themeColor="accent1"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Ավել</w:t>
            </w:r>
            <w:proofErr w:type="spellEnd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 xml:space="preserve"> /</w:t>
            </w: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դրսի</w:t>
            </w:r>
            <w:proofErr w:type="spellEnd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721B48" w:rsidRPr="003F5C8F" w:rsidRDefault="00721B48" w:rsidP="00721B48"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 xml:space="preserve">        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300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3,000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</w:tr>
      <w:tr w:rsidR="00721B48" w:rsidRPr="003F5C8F" w:rsidTr="00721B48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721B48" w:rsidRPr="003F5C8F" w:rsidRDefault="00721B48" w:rsidP="00721B48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3F5C8F">
              <w:rPr>
                <w:rFonts w:ascii="Arial LatArm" w:eastAsia="Times New Roman" w:hAnsi="Arial LatArm" w:cs="Arial"/>
                <w:sz w:val="20"/>
                <w:szCs w:val="20"/>
              </w:rPr>
              <w:t>31684100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721B48" w:rsidRPr="003F5C8F" w:rsidRDefault="00721B48" w:rsidP="00721B48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վարդակ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721B48" w:rsidRPr="003F5C8F" w:rsidRDefault="00721B48" w:rsidP="00721B48"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 xml:space="preserve">       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650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3,250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5</w:t>
            </w:r>
          </w:p>
        </w:tc>
      </w:tr>
      <w:tr w:rsidR="00721B48" w:rsidRPr="003F5C8F" w:rsidTr="00721B48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721B48" w:rsidRPr="003F5C8F" w:rsidRDefault="00721B48" w:rsidP="00721B48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3F5C8F">
              <w:rPr>
                <w:rFonts w:ascii="Arial LatArm" w:eastAsia="Times New Roman" w:hAnsi="Arial LatArm" w:cs="Arial"/>
                <w:sz w:val="20"/>
                <w:szCs w:val="20"/>
              </w:rPr>
              <w:t>44411110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721B48" w:rsidRPr="003F5C8F" w:rsidRDefault="00721B48" w:rsidP="00721B48">
            <w:pPr>
              <w:spacing w:after="0" w:line="240" w:lineRule="auto"/>
              <w:rPr>
                <w:rFonts w:ascii="Sylfaen" w:eastAsia="Times New Roman" w:hAnsi="Sylfaen" w:cs="Sylfaen"/>
                <w:color w:val="5B9BD5" w:themeColor="accent1"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փական</w:t>
            </w:r>
            <w:proofErr w:type="spellEnd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 xml:space="preserve"> /</w:t>
            </w: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ջրի</w:t>
            </w:r>
            <w:proofErr w:type="spellEnd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համար</w:t>
            </w:r>
            <w:proofErr w:type="spellEnd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721B48" w:rsidRPr="003F5C8F" w:rsidRDefault="00721B48" w:rsidP="00721B48"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 xml:space="preserve">        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1,000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5,000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5</w:t>
            </w:r>
          </w:p>
        </w:tc>
      </w:tr>
      <w:tr w:rsidR="00721B48" w:rsidRPr="003F5C8F" w:rsidTr="00721B48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721B48" w:rsidRPr="003F5C8F" w:rsidRDefault="00721B48" w:rsidP="00721B48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3F5C8F">
              <w:rPr>
                <w:rFonts w:ascii="Arial LatArm" w:eastAsia="Times New Roman" w:hAnsi="Arial LatArm" w:cs="Arial"/>
                <w:sz w:val="20"/>
                <w:szCs w:val="20"/>
              </w:rPr>
              <w:t>31684200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721B48" w:rsidRPr="003F5C8F" w:rsidRDefault="00721B48" w:rsidP="00721B48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Հոսանքի</w:t>
            </w:r>
            <w:proofErr w:type="spellEnd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անջատիչ</w:t>
            </w:r>
            <w:proofErr w:type="spellEnd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 xml:space="preserve"> /1 </w:t>
            </w: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հատանի</w:t>
            </w:r>
            <w:proofErr w:type="spellEnd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721B48" w:rsidRPr="003F5C8F" w:rsidRDefault="00721B48" w:rsidP="00721B48"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 xml:space="preserve">      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650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3,250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5</w:t>
            </w:r>
          </w:p>
        </w:tc>
      </w:tr>
      <w:tr w:rsidR="00721B48" w:rsidRPr="003F5C8F" w:rsidTr="00721B48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721B48" w:rsidRPr="003F5C8F" w:rsidRDefault="00721B48" w:rsidP="00721B48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3F5C8F">
              <w:rPr>
                <w:rFonts w:ascii="Arial LatArm" w:eastAsia="Times New Roman" w:hAnsi="Arial LatArm" w:cs="Arial"/>
                <w:sz w:val="20"/>
                <w:szCs w:val="20"/>
              </w:rPr>
              <w:t>31700000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721B48" w:rsidRPr="003F5C8F" w:rsidRDefault="00721B48" w:rsidP="00721B48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Էլեկ</w:t>
            </w:r>
            <w:proofErr w:type="spellEnd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 xml:space="preserve">. </w:t>
            </w: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Լամպի</w:t>
            </w:r>
            <w:proofErr w:type="spellEnd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բնիկ</w:t>
            </w:r>
            <w:proofErr w:type="spellEnd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/</w:t>
            </w: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սովորական</w:t>
            </w:r>
            <w:proofErr w:type="spellEnd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721B48" w:rsidRPr="003F5C8F" w:rsidRDefault="00721B48" w:rsidP="00721B48"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 xml:space="preserve">      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100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0,500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5</w:t>
            </w:r>
          </w:p>
        </w:tc>
      </w:tr>
      <w:tr w:rsidR="00721B48" w:rsidRPr="003F5C8F" w:rsidTr="00721B48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721B48" w:rsidRPr="003F5C8F" w:rsidRDefault="00721B48" w:rsidP="00721B48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3F5C8F">
              <w:rPr>
                <w:rFonts w:ascii="Arial LatArm" w:eastAsia="Times New Roman" w:hAnsi="Arial LatArm" w:cs="Arial"/>
                <w:sz w:val="20"/>
                <w:szCs w:val="20"/>
              </w:rPr>
              <w:t>31531200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721B48" w:rsidRPr="003F5C8F" w:rsidRDefault="00721B48" w:rsidP="00721B48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Էլեկտրական</w:t>
            </w:r>
            <w:proofErr w:type="spellEnd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ջահ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721B48" w:rsidRPr="003F5C8F" w:rsidRDefault="00721B48" w:rsidP="00721B48"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 xml:space="preserve">     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25,000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25,000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</w:p>
        </w:tc>
      </w:tr>
      <w:tr w:rsidR="00721B48" w:rsidRPr="003F5C8F" w:rsidTr="00721B48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721B48" w:rsidRPr="003F5C8F" w:rsidRDefault="00721B48" w:rsidP="00721B48">
            <w:pPr>
              <w:spacing w:after="0" w:line="240" w:lineRule="auto"/>
              <w:rPr>
                <w:rFonts w:ascii="Arial LatArm" w:eastAsia="Times New Roman" w:hAnsi="Arial LatArm" w:cs="Arial"/>
                <w:color w:val="5B9BD5" w:themeColor="accent1"/>
                <w:sz w:val="20"/>
                <w:szCs w:val="20"/>
              </w:rPr>
            </w:pPr>
            <w:r w:rsidRPr="003F5C8F">
              <w:rPr>
                <w:rFonts w:ascii="Arial LatArm" w:eastAsia="Times New Roman" w:hAnsi="Arial LatArm" w:cs="Arial"/>
                <w:sz w:val="20"/>
                <w:szCs w:val="20"/>
              </w:rPr>
              <w:t>44161250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721B48" w:rsidRPr="003F5C8F" w:rsidRDefault="00721B48" w:rsidP="00721B48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Գոֆրե</w:t>
            </w:r>
            <w:proofErr w:type="spellEnd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 xml:space="preserve"> /</w:t>
            </w: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ջրի</w:t>
            </w:r>
            <w:proofErr w:type="spellEnd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հեռացման</w:t>
            </w:r>
            <w:proofErr w:type="spellEnd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համար</w:t>
            </w:r>
            <w:proofErr w:type="spellEnd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721B48" w:rsidRPr="003F5C8F" w:rsidRDefault="00721B48" w:rsidP="00721B48"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 xml:space="preserve">     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2000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10,000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5</w:t>
            </w:r>
          </w:p>
        </w:tc>
      </w:tr>
      <w:tr w:rsidR="00721B48" w:rsidRPr="003F5C8F" w:rsidTr="00721B48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721B48" w:rsidRPr="003F5C8F" w:rsidRDefault="00721B48" w:rsidP="00721B48">
            <w:pPr>
              <w:spacing w:after="0" w:line="240" w:lineRule="auto"/>
              <w:rPr>
                <w:rFonts w:ascii="Arial LatArm" w:eastAsia="Times New Roman" w:hAnsi="Arial LatArm" w:cs="Arial"/>
                <w:color w:val="5B9BD5" w:themeColor="accent1"/>
                <w:sz w:val="20"/>
                <w:szCs w:val="20"/>
              </w:rPr>
            </w:pPr>
            <w:r w:rsidRPr="003F5C8F">
              <w:rPr>
                <w:rFonts w:ascii="Arial LatArm" w:eastAsia="Times New Roman" w:hAnsi="Arial LatArm" w:cs="Arial"/>
                <w:sz w:val="20"/>
                <w:szCs w:val="20"/>
              </w:rPr>
              <w:t>44163171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721B48" w:rsidRPr="003F5C8F" w:rsidRDefault="00721B48" w:rsidP="00721B48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Ջրի</w:t>
            </w:r>
            <w:proofErr w:type="spellEnd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միացման</w:t>
            </w:r>
            <w:proofErr w:type="spellEnd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մետաղապատ</w:t>
            </w:r>
            <w:proofErr w:type="spellEnd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ռետինե</w:t>
            </w:r>
            <w:proofErr w:type="spellEnd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խողովակ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721B48" w:rsidRPr="003F5C8F" w:rsidRDefault="00721B48" w:rsidP="00721B48"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 xml:space="preserve">    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800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2,400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3</w:t>
            </w:r>
          </w:p>
        </w:tc>
      </w:tr>
      <w:tr w:rsidR="00721B48" w:rsidRPr="003F5C8F" w:rsidTr="00721B48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721B48" w:rsidRPr="003F5C8F" w:rsidRDefault="00721B48" w:rsidP="00721B48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3F5C8F">
              <w:rPr>
                <w:rFonts w:ascii="Arial LatArm" w:eastAsia="Times New Roman" w:hAnsi="Arial LatArm" w:cs="Arial"/>
                <w:sz w:val="20"/>
                <w:szCs w:val="20"/>
              </w:rPr>
              <w:t>44322220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721B48" w:rsidRPr="003F5C8F" w:rsidRDefault="00721B48" w:rsidP="00721B48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Հոսանքի</w:t>
            </w:r>
            <w:proofErr w:type="spellEnd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մալուխ</w:t>
            </w:r>
            <w:proofErr w:type="spellEnd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 xml:space="preserve"> /2,5/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721B48" w:rsidRPr="003F5C8F" w:rsidRDefault="00721B48" w:rsidP="00721B48"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 xml:space="preserve">     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մետր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250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3,750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15</w:t>
            </w:r>
          </w:p>
        </w:tc>
      </w:tr>
      <w:tr w:rsidR="00721B48" w:rsidRPr="003F5C8F" w:rsidTr="00721B48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721B48" w:rsidRPr="003F5C8F" w:rsidRDefault="00721B48" w:rsidP="00721B48">
            <w:pPr>
              <w:spacing w:after="0" w:line="240" w:lineRule="auto"/>
              <w:rPr>
                <w:rFonts w:ascii="Arial LatArm" w:eastAsia="Times New Roman" w:hAnsi="Arial LatArm" w:cs="Arial"/>
                <w:color w:val="5B9BD5" w:themeColor="accent1"/>
                <w:sz w:val="20"/>
                <w:szCs w:val="20"/>
              </w:rPr>
            </w:pPr>
            <w:r w:rsidRPr="003F5C8F">
              <w:rPr>
                <w:rFonts w:ascii="Arial LatArm" w:eastAsia="Times New Roman" w:hAnsi="Arial LatArm" w:cs="Arial"/>
                <w:sz w:val="20"/>
                <w:szCs w:val="20"/>
              </w:rPr>
              <w:t>31700000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721B48" w:rsidRPr="003F5C8F" w:rsidRDefault="00721B48" w:rsidP="00721B48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Ամրակներ</w:t>
            </w:r>
            <w:proofErr w:type="spellEnd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հոսանքի</w:t>
            </w:r>
            <w:proofErr w:type="spellEnd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լարի</w:t>
            </w:r>
            <w:proofErr w:type="spellEnd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համար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721B48" w:rsidRPr="003F5C8F" w:rsidRDefault="00721B48" w:rsidP="00721B48"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 xml:space="preserve">     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500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1,000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2</w:t>
            </w:r>
          </w:p>
        </w:tc>
      </w:tr>
      <w:tr w:rsidR="00721B48" w:rsidRPr="003F5C8F" w:rsidTr="00721B48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721B48" w:rsidRPr="003F5C8F" w:rsidRDefault="00721B48" w:rsidP="00721B48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3F5C8F">
              <w:rPr>
                <w:rFonts w:ascii="Arial LatArm" w:eastAsia="Times New Roman" w:hAnsi="Arial LatArm" w:cs="Arial"/>
                <w:sz w:val="20"/>
                <w:szCs w:val="20"/>
              </w:rPr>
              <w:t>39813000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721B48" w:rsidRPr="003F5C8F" w:rsidRDefault="00721B48" w:rsidP="00721B48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Աման</w:t>
            </w:r>
            <w:proofErr w:type="spellEnd"/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լվանալու</w:t>
            </w:r>
            <w:proofErr w:type="spellEnd"/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հեղուկ</w:t>
            </w:r>
            <w:proofErr w:type="spellEnd"/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Յունիքս</w:t>
            </w:r>
            <w:proofErr w:type="spellEnd"/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721B48" w:rsidRPr="003F5C8F" w:rsidRDefault="00721B48" w:rsidP="00721B48"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 xml:space="preserve">     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270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1,620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6</w:t>
            </w:r>
          </w:p>
        </w:tc>
      </w:tr>
      <w:tr w:rsidR="00721B48" w:rsidRPr="003F5C8F" w:rsidTr="00721B48">
        <w:trPr>
          <w:trHeight w:val="2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721B48" w:rsidRPr="003F5C8F" w:rsidRDefault="00721B48" w:rsidP="00721B48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3F5C8F">
              <w:rPr>
                <w:rFonts w:ascii="Arial LatArm" w:eastAsia="Times New Roman" w:hAnsi="Arial LatArm" w:cs="Arial"/>
                <w:sz w:val="20"/>
                <w:szCs w:val="20"/>
              </w:rPr>
              <w:t>24911200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721B48" w:rsidRPr="003F5C8F" w:rsidRDefault="00721B48" w:rsidP="00721B48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Էմուլսիա</w:t>
            </w:r>
            <w:proofErr w:type="spellEnd"/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721B48" w:rsidRPr="003F5C8F" w:rsidRDefault="00721B48" w:rsidP="00721B48"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 xml:space="preserve">     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կգ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1,500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9,000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6</w:t>
            </w:r>
          </w:p>
        </w:tc>
      </w:tr>
      <w:tr w:rsidR="00721B48" w:rsidRPr="003F5C8F" w:rsidTr="00721B48">
        <w:trPr>
          <w:trHeight w:val="81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721B48" w:rsidRPr="003F5C8F" w:rsidRDefault="00721B48" w:rsidP="00721B48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3F5C8F">
              <w:rPr>
                <w:rFonts w:ascii="Arial LatArm" w:eastAsia="Times New Roman" w:hAnsi="Arial LatArm" w:cs="Arial"/>
                <w:sz w:val="20"/>
                <w:szCs w:val="20"/>
              </w:rPr>
              <w:t>44830000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721B48" w:rsidRPr="003F5C8F" w:rsidRDefault="00721B48" w:rsidP="00721B48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Լուծիչ</w:t>
            </w:r>
            <w:proofErr w:type="spellEnd"/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 xml:space="preserve"> (</w:t>
            </w: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սկիպիդար</w:t>
            </w:r>
            <w:proofErr w:type="spellEnd"/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)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721B48" w:rsidRPr="003F5C8F" w:rsidRDefault="00721B48" w:rsidP="00721B48"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 xml:space="preserve">     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900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7,200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8</w:t>
            </w:r>
          </w:p>
        </w:tc>
      </w:tr>
      <w:tr w:rsidR="00721B48" w:rsidRPr="003F5C8F" w:rsidTr="00721B48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721B48" w:rsidRPr="003F5C8F" w:rsidRDefault="00721B48" w:rsidP="00721B48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3F5C8F">
              <w:rPr>
                <w:rFonts w:ascii="Arial LatArm" w:eastAsia="Times New Roman" w:hAnsi="Arial LatArm" w:cs="Arial"/>
                <w:sz w:val="20"/>
                <w:szCs w:val="20"/>
              </w:rPr>
              <w:t>44830000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721B48" w:rsidRPr="003F5C8F" w:rsidRDefault="00721B48" w:rsidP="00721B48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Լցանյութ</w:t>
            </w:r>
            <w:proofErr w:type="spellEnd"/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 xml:space="preserve"> (</w:t>
            </w: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կռոտ</w:t>
            </w:r>
            <w:proofErr w:type="spellEnd"/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)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721B48" w:rsidRPr="003F5C8F" w:rsidRDefault="00721B48" w:rsidP="00721B48"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 xml:space="preserve">     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900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3,600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4</w:t>
            </w:r>
          </w:p>
        </w:tc>
      </w:tr>
      <w:tr w:rsidR="00721B48" w:rsidRPr="003F5C8F" w:rsidTr="00721B48">
        <w:trPr>
          <w:trHeight w:val="986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721B48" w:rsidRPr="003F5C8F" w:rsidRDefault="00721B48" w:rsidP="00721B48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3F5C8F">
              <w:rPr>
                <w:rFonts w:ascii="Arial LatArm" w:eastAsia="Times New Roman" w:hAnsi="Arial LatArm" w:cs="Arial"/>
                <w:sz w:val="20"/>
                <w:szCs w:val="20"/>
              </w:rPr>
              <w:t>19640000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721B48" w:rsidRPr="003F5C8F" w:rsidRDefault="00721B48" w:rsidP="00721B48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Պոլիէթիլենային</w:t>
            </w:r>
            <w:proofErr w:type="spellEnd"/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պարկ</w:t>
            </w:r>
            <w:proofErr w:type="spellEnd"/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աղբի</w:t>
            </w:r>
            <w:proofErr w:type="spellEnd"/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համար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721B48" w:rsidRPr="003F5C8F" w:rsidRDefault="00721B48" w:rsidP="00721B48"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 xml:space="preserve">      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փաթեթ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900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14,400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16</w:t>
            </w:r>
          </w:p>
        </w:tc>
      </w:tr>
      <w:tr w:rsidR="00721B48" w:rsidRPr="003F5C8F" w:rsidTr="00721B48">
        <w:trPr>
          <w:trHeight w:val="119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721B48" w:rsidRPr="003F5C8F" w:rsidRDefault="00721B48" w:rsidP="00721B48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3F5C8F">
              <w:rPr>
                <w:rFonts w:ascii="Arial LatArm" w:eastAsia="Times New Roman" w:hAnsi="Arial LatArm" w:cs="Arial"/>
                <w:sz w:val="20"/>
                <w:szCs w:val="20"/>
              </w:rPr>
              <w:t>19640000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721B48" w:rsidRPr="003F5C8F" w:rsidRDefault="00721B48" w:rsidP="00721B48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Պոլիէթիլենի</w:t>
            </w:r>
            <w:proofErr w:type="spellEnd"/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թափոնների</w:t>
            </w:r>
            <w:proofErr w:type="spellEnd"/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և</w:t>
            </w: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աղբի</w:t>
            </w:r>
            <w:proofErr w:type="spellEnd"/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տոպրակներ</w:t>
            </w:r>
            <w:proofErr w:type="spellEnd"/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ու</w:t>
            </w:r>
            <w:proofErr w:type="spellEnd"/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պարկեր</w:t>
            </w:r>
            <w:proofErr w:type="spellEnd"/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 xml:space="preserve"> (100 </w:t>
            </w: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լիտր</w:t>
            </w:r>
            <w:proofErr w:type="spellEnd"/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)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721B48" w:rsidRPr="003F5C8F" w:rsidRDefault="00721B48" w:rsidP="00721B48"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 xml:space="preserve">    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90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9,000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100</w:t>
            </w:r>
          </w:p>
        </w:tc>
      </w:tr>
      <w:tr w:rsidR="00721B48" w:rsidRPr="003F5C8F" w:rsidTr="00721B48">
        <w:trPr>
          <w:trHeight w:val="81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721B48" w:rsidRPr="003F5C8F" w:rsidRDefault="00721B48" w:rsidP="00721B48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3F5C8F">
              <w:rPr>
                <w:rFonts w:ascii="Arial LatArm" w:eastAsia="Times New Roman" w:hAnsi="Arial LatArm" w:cs="Arial"/>
                <w:sz w:val="20"/>
                <w:szCs w:val="20"/>
              </w:rPr>
              <w:t>33764000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721B48" w:rsidRPr="003F5C8F" w:rsidRDefault="00721B48" w:rsidP="00721B48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Անձեռոցիկ</w:t>
            </w:r>
            <w:proofErr w:type="spellEnd"/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թղթե</w:t>
            </w:r>
            <w:proofErr w:type="spellEnd"/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տուփով</w:t>
            </w:r>
            <w:proofErr w:type="spellEnd"/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721B48" w:rsidRPr="003F5C8F" w:rsidRDefault="00721B48" w:rsidP="00721B48"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 xml:space="preserve">   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180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18,000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100</w:t>
            </w:r>
          </w:p>
        </w:tc>
      </w:tr>
      <w:tr w:rsidR="00721B48" w:rsidRPr="003F5C8F" w:rsidTr="00721B48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721B48" w:rsidRPr="003F5C8F" w:rsidRDefault="00721B48" w:rsidP="00721B48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3F5C8F">
              <w:rPr>
                <w:rFonts w:ascii="Arial LatArm" w:eastAsia="Times New Roman" w:hAnsi="Arial LatArm" w:cs="Arial"/>
                <w:sz w:val="20"/>
                <w:szCs w:val="20"/>
              </w:rPr>
              <w:lastRenderedPageBreak/>
              <w:t>31224810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721B48" w:rsidRPr="003F5C8F" w:rsidRDefault="00721B48" w:rsidP="00721B48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Երկարացման</w:t>
            </w:r>
            <w:proofErr w:type="spellEnd"/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լար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721B48" w:rsidRPr="003F5C8F" w:rsidRDefault="00721B48" w:rsidP="00721B48"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 xml:space="preserve">          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2,700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10,800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4</w:t>
            </w:r>
          </w:p>
        </w:tc>
      </w:tr>
      <w:tr w:rsidR="00721B48" w:rsidRPr="003F5C8F" w:rsidTr="00721B48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721B48" w:rsidRPr="003F5C8F" w:rsidRDefault="00721B48" w:rsidP="00721B48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3F5C8F">
              <w:rPr>
                <w:rFonts w:ascii="Arial LatArm" w:eastAsia="Times New Roman" w:hAnsi="Arial LatArm" w:cs="Arial"/>
                <w:sz w:val="20"/>
                <w:szCs w:val="20"/>
              </w:rPr>
              <w:t>39831241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721B48" w:rsidRPr="003F5C8F" w:rsidRDefault="00721B48" w:rsidP="00721B48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Օճառ</w:t>
            </w:r>
            <w:proofErr w:type="spellEnd"/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ձեռքի</w:t>
            </w:r>
            <w:proofErr w:type="spellEnd"/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721B48" w:rsidRPr="003F5C8F" w:rsidRDefault="00721B48" w:rsidP="00721B48"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 xml:space="preserve">          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150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30,000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200</w:t>
            </w:r>
          </w:p>
        </w:tc>
      </w:tr>
      <w:tr w:rsidR="00721B48" w:rsidRPr="003F5C8F" w:rsidTr="00721B48">
        <w:trPr>
          <w:trHeight w:val="105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721B48" w:rsidRPr="003F5C8F" w:rsidRDefault="00721B48" w:rsidP="00721B48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3F5C8F">
              <w:rPr>
                <w:rFonts w:ascii="Arial LatArm" w:eastAsia="Times New Roman" w:hAnsi="Arial LatArm" w:cs="Arial"/>
                <w:sz w:val="20"/>
                <w:szCs w:val="20"/>
              </w:rPr>
              <w:t>39813000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721B48" w:rsidRPr="003F5C8F" w:rsidRDefault="00721B48" w:rsidP="00721B48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Ռախշա</w:t>
            </w:r>
            <w:proofErr w:type="spellEnd"/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փոշի</w:t>
            </w:r>
            <w:proofErr w:type="spellEnd"/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մաքրող</w:t>
            </w:r>
            <w:proofErr w:type="spellEnd"/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մածուկներ</w:t>
            </w:r>
            <w:proofErr w:type="spellEnd"/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և</w:t>
            </w: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փոշիներ</w:t>
            </w:r>
            <w:proofErr w:type="spellEnd"/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721B48" w:rsidRPr="003F5C8F" w:rsidRDefault="00721B48" w:rsidP="00721B48">
            <w:pPr>
              <w:rPr>
                <w:rFonts w:ascii="Sylfaen" w:eastAsia="Times New Roman" w:hAnsi="Sylfaen" w:cs="Sylfaen"/>
                <w:sz w:val="20"/>
                <w:szCs w:val="20"/>
              </w:rPr>
            </w:pPr>
          </w:p>
          <w:p w:rsidR="00721B48" w:rsidRPr="003F5C8F" w:rsidRDefault="00721B48" w:rsidP="00721B48"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 xml:space="preserve">         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240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4,800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20</w:t>
            </w:r>
          </w:p>
        </w:tc>
      </w:tr>
      <w:tr w:rsidR="00721B48" w:rsidRPr="003F5C8F" w:rsidTr="00721B48">
        <w:trPr>
          <w:trHeight w:val="83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721B48" w:rsidRPr="003F5C8F" w:rsidRDefault="00721B48" w:rsidP="00721B48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3F5C8F">
              <w:rPr>
                <w:rFonts w:ascii="Arial LatArm" w:eastAsia="Times New Roman" w:hAnsi="Arial LatArm" w:cs="Arial"/>
                <w:sz w:val="20"/>
                <w:szCs w:val="20"/>
              </w:rPr>
              <w:t>39813000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721B48" w:rsidRPr="003F5C8F" w:rsidRDefault="00721B48" w:rsidP="00721B48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Աման</w:t>
            </w:r>
            <w:proofErr w:type="spellEnd"/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լվանալու</w:t>
            </w:r>
            <w:proofErr w:type="spellEnd"/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հեղուկ</w:t>
            </w:r>
            <w:proofErr w:type="spellEnd"/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մաքրող</w:t>
            </w:r>
            <w:proofErr w:type="spellEnd"/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մածուկներ</w:t>
            </w:r>
            <w:proofErr w:type="spellEnd"/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և</w:t>
            </w: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փոշիներ</w:t>
            </w:r>
            <w:proofErr w:type="spellEnd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pril</w:t>
            </w:r>
            <w:proofErr w:type="spellEnd"/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650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3,900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6</w:t>
            </w:r>
          </w:p>
        </w:tc>
      </w:tr>
      <w:tr w:rsidR="00721B48" w:rsidRPr="003F5C8F" w:rsidTr="00721B48">
        <w:trPr>
          <w:trHeight w:val="989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721B48" w:rsidRPr="003F5C8F" w:rsidRDefault="00721B48" w:rsidP="00721B48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3F5C8F">
              <w:rPr>
                <w:rFonts w:ascii="Arial LatArm" w:eastAsia="Times New Roman" w:hAnsi="Arial LatArm" w:cs="Arial"/>
                <w:sz w:val="20"/>
                <w:szCs w:val="20"/>
              </w:rPr>
              <w:t>22211000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721B48" w:rsidRPr="003F5C8F" w:rsidRDefault="00721B48" w:rsidP="00721B48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Թերթերի</w:t>
            </w:r>
            <w:proofErr w:type="spellEnd"/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և</w:t>
            </w: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մասնագիտական</w:t>
            </w:r>
            <w:proofErr w:type="spellEnd"/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ամսագրերի</w:t>
            </w:r>
            <w:proofErr w:type="spellEnd"/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բաժանորդագրություն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ՇՀ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անվ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700,000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</w:tr>
      <w:tr w:rsidR="00721B48" w:rsidRPr="003F5C8F" w:rsidTr="00721B48">
        <w:trPr>
          <w:trHeight w:val="81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721B48" w:rsidRPr="003F5C8F" w:rsidRDefault="00721B48" w:rsidP="00721B48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3F5C8F">
              <w:rPr>
                <w:rFonts w:ascii="Arial LatArm" w:eastAsia="Times New Roman" w:hAnsi="Arial LatArm" w:cs="Arial"/>
                <w:sz w:val="20"/>
                <w:szCs w:val="20"/>
              </w:rPr>
              <w:t>39121300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721B48" w:rsidRPr="003F5C8F" w:rsidRDefault="00721B48" w:rsidP="00721B48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Սեղան</w:t>
            </w:r>
            <w:proofErr w:type="spellEnd"/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գրասենյակային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55,000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220,000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4</w:t>
            </w:r>
          </w:p>
        </w:tc>
      </w:tr>
      <w:tr w:rsidR="00721B48" w:rsidRPr="003F5C8F" w:rsidTr="00721B48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721B48" w:rsidRPr="003F5C8F" w:rsidRDefault="00721B48" w:rsidP="00721B48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3F5C8F">
              <w:rPr>
                <w:rFonts w:ascii="Arial LatArm" w:eastAsia="Times New Roman" w:hAnsi="Arial LatArm" w:cs="Arial"/>
                <w:sz w:val="20"/>
                <w:szCs w:val="20"/>
              </w:rPr>
              <w:t>39113100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721B48" w:rsidRPr="003F5C8F" w:rsidRDefault="00721B48" w:rsidP="00721B48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Բազկաթոռ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100,000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200,000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2</w:t>
            </w:r>
          </w:p>
        </w:tc>
      </w:tr>
      <w:tr w:rsidR="00721B48" w:rsidRPr="003F5C8F" w:rsidTr="00721B48">
        <w:trPr>
          <w:trHeight w:val="2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721B48" w:rsidRPr="003F5C8F" w:rsidRDefault="00721B48" w:rsidP="00721B48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3F5C8F">
              <w:rPr>
                <w:rFonts w:ascii="Arial LatArm" w:eastAsia="Times New Roman" w:hAnsi="Arial LatArm" w:cs="Arial"/>
                <w:sz w:val="20"/>
                <w:szCs w:val="20"/>
              </w:rPr>
              <w:t>39138110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721B48" w:rsidRPr="003F5C8F" w:rsidRDefault="00721B48" w:rsidP="00721B48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Աթոռ</w:t>
            </w:r>
            <w:proofErr w:type="spellEnd"/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11,000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275,000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25</w:t>
            </w:r>
          </w:p>
        </w:tc>
      </w:tr>
      <w:tr w:rsidR="00721B48" w:rsidRPr="003F5C8F" w:rsidTr="00721B48">
        <w:trPr>
          <w:trHeight w:val="81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721B48" w:rsidRPr="003F5C8F" w:rsidRDefault="00721B48" w:rsidP="00721B48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3F5C8F">
              <w:rPr>
                <w:rFonts w:ascii="Arial LatArm" w:eastAsia="Times New Roman" w:hAnsi="Arial LatArm" w:cs="Arial"/>
                <w:sz w:val="20"/>
                <w:szCs w:val="20"/>
              </w:rPr>
              <w:t>39134100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721B48" w:rsidRPr="003F5C8F" w:rsidRDefault="00721B48" w:rsidP="00721B48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Սեղան</w:t>
            </w:r>
            <w:proofErr w:type="spellEnd"/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համակարգչային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50,000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100,000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2</w:t>
            </w:r>
          </w:p>
        </w:tc>
      </w:tr>
      <w:tr w:rsidR="00721B48" w:rsidRPr="003F5C8F" w:rsidTr="00721B48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721B48" w:rsidRPr="003F5C8F" w:rsidRDefault="00721B48" w:rsidP="00721B48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3F5C8F">
              <w:rPr>
                <w:rFonts w:ascii="Arial LatArm" w:eastAsia="Times New Roman" w:hAnsi="Arial LatArm" w:cs="Arial"/>
                <w:sz w:val="20"/>
                <w:szCs w:val="20"/>
              </w:rPr>
              <w:t>39122200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721B48" w:rsidRPr="003F5C8F" w:rsidRDefault="00721B48" w:rsidP="00721B48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Գրապահարան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86,000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86,000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</w:p>
        </w:tc>
      </w:tr>
      <w:tr w:rsidR="00721B48" w:rsidRPr="003F5C8F" w:rsidTr="00721B48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721B48" w:rsidRPr="003F5C8F" w:rsidRDefault="00721B48" w:rsidP="00721B48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3F5C8F">
              <w:rPr>
                <w:rFonts w:ascii="Arial LatArm" w:eastAsia="Times New Roman" w:hAnsi="Arial LatArm" w:cs="Arial"/>
                <w:sz w:val="20"/>
                <w:szCs w:val="20"/>
              </w:rPr>
              <w:t>39151180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721B48" w:rsidRPr="003F5C8F" w:rsidRDefault="00721B48" w:rsidP="00721B48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ցուցատախտակ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50,000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50,000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</w:p>
        </w:tc>
      </w:tr>
      <w:tr w:rsidR="00721B48" w:rsidRPr="003F5C8F" w:rsidTr="00721B48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721B48" w:rsidRPr="003F5C8F" w:rsidRDefault="00721B48" w:rsidP="00721B48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3F5C8F">
              <w:rPr>
                <w:rFonts w:ascii="Arial LatArm" w:eastAsia="Times New Roman" w:hAnsi="Arial LatArm" w:cs="Arial"/>
                <w:sz w:val="20"/>
                <w:szCs w:val="20"/>
              </w:rPr>
              <w:t>39714230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721B48" w:rsidRPr="003F5C8F" w:rsidRDefault="00721B48" w:rsidP="00721B48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Սառնարան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225,000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450,000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2</w:t>
            </w:r>
          </w:p>
        </w:tc>
      </w:tr>
      <w:tr w:rsidR="00721B48" w:rsidRPr="003F5C8F" w:rsidTr="00721B48">
        <w:trPr>
          <w:trHeight w:val="54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721B48" w:rsidRPr="003F5C8F" w:rsidRDefault="00721B48" w:rsidP="00721B48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3F5C8F">
              <w:rPr>
                <w:rFonts w:ascii="Arial LatArm" w:eastAsia="Times New Roman" w:hAnsi="Arial LatArm" w:cs="Arial"/>
                <w:sz w:val="20"/>
                <w:szCs w:val="20"/>
              </w:rPr>
              <w:t>39714230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721B48" w:rsidRPr="003F5C8F" w:rsidRDefault="00721B48" w:rsidP="00721B48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հեռախոս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25,000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200,000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8</w:t>
            </w:r>
          </w:p>
        </w:tc>
      </w:tr>
      <w:tr w:rsidR="00721B48" w:rsidRPr="003F5C8F" w:rsidTr="00721B48">
        <w:trPr>
          <w:trHeight w:val="2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721B48" w:rsidRPr="003F5C8F" w:rsidRDefault="00721B48" w:rsidP="00721B48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3F5C8F">
              <w:rPr>
                <w:rFonts w:ascii="Arial LatArm" w:eastAsia="Times New Roman" w:hAnsi="Arial LatArm" w:cs="Arial"/>
                <w:sz w:val="20"/>
                <w:szCs w:val="20"/>
              </w:rPr>
              <w:t>14811000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721B48" w:rsidRPr="003F5C8F" w:rsidRDefault="00721B48" w:rsidP="00721B48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Վիբրատոր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450,000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900,000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2</w:t>
            </w:r>
          </w:p>
        </w:tc>
      </w:tr>
      <w:tr w:rsidR="00721B48" w:rsidRPr="003F5C8F" w:rsidTr="00721B48">
        <w:trPr>
          <w:trHeight w:val="2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721B48" w:rsidRPr="003F5C8F" w:rsidRDefault="00721B48" w:rsidP="00721B48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3F5C8F">
              <w:rPr>
                <w:rFonts w:ascii="Arial LatArm" w:eastAsia="Times New Roman" w:hAnsi="Arial LatArm" w:cs="Arial"/>
                <w:sz w:val="20"/>
                <w:szCs w:val="20"/>
              </w:rPr>
              <w:t>30213100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721B48" w:rsidRPr="003F5C8F" w:rsidRDefault="00721B48" w:rsidP="00721B48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Arial"/>
                <w:sz w:val="20"/>
                <w:szCs w:val="20"/>
              </w:rPr>
              <w:t>Նոթբուկ</w:t>
            </w:r>
            <w:proofErr w:type="spellEnd"/>
            <w:r w:rsidRPr="003F5C8F">
              <w:rPr>
                <w:rFonts w:ascii="Sylfaen" w:eastAsia="Times New Roman" w:hAnsi="Sylfaen" w:cs="Arial"/>
                <w:sz w:val="20"/>
                <w:szCs w:val="20"/>
              </w:rPr>
              <w:t xml:space="preserve"> /</w:t>
            </w:r>
            <w:proofErr w:type="spellStart"/>
            <w:r w:rsidRPr="003F5C8F">
              <w:rPr>
                <w:rFonts w:ascii="Sylfaen" w:eastAsia="Times New Roman" w:hAnsi="Sylfaen" w:cs="Arial"/>
                <w:sz w:val="20"/>
                <w:szCs w:val="20"/>
              </w:rPr>
              <w:t>համակարգիչ</w:t>
            </w:r>
            <w:proofErr w:type="spellEnd"/>
            <w:r w:rsidRPr="003F5C8F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3F5C8F">
              <w:rPr>
                <w:rFonts w:ascii="Sylfaen" w:eastAsia="Times New Roman" w:hAnsi="Sylfaen" w:cs="Arial"/>
                <w:sz w:val="20"/>
                <w:szCs w:val="20"/>
              </w:rPr>
              <w:t>դյուրակիր</w:t>
            </w:r>
            <w:proofErr w:type="spellEnd"/>
            <w:r w:rsidRPr="003F5C8F">
              <w:rPr>
                <w:rFonts w:ascii="Sylfaen" w:eastAsia="Times New Roman" w:hAnsi="Sylfaen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250,000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250,000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</w:p>
        </w:tc>
      </w:tr>
      <w:tr w:rsidR="00721B48" w:rsidRPr="003F5C8F" w:rsidTr="00721B48">
        <w:trPr>
          <w:trHeight w:val="2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721B48" w:rsidRPr="003F5C8F" w:rsidRDefault="00721B48" w:rsidP="00721B48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3F5C8F">
              <w:rPr>
                <w:rFonts w:ascii="Arial LatArm" w:eastAsia="Times New Roman" w:hAnsi="Arial LatArm" w:cs="Arial"/>
                <w:sz w:val="20"/>
                <w:szCs w:val="20"/>
              </w:rPr>
              <w:t>30239130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721B48" w:rsidRPr="003F5C8F" w:rsidRDefault="00721B48" w:rsidP="00721B48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Arial"/>
                <w:sz w:val="20"/>
                <w:szCs w:val="20"/>
              </w:rPr>
              <w:t>տպիչ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60,000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120,000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2</w:t>
            </w:r>
          </w:p>
        </w:tc>
      </w:tr>
      <w:tr w:rsidR="00721B48" w:rsidRPr="003F5C8F" w:rsidTr="00721B48">
        <w:trPr>
          <w:trHeight w:val="2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721B48" w:rsidRPr="003F5C8F" w:rsidRDefault="00721B48" w:rsidP="00721B48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3F5C8F">
              <w:rPr>
                <w:rFonts w:ascii="Arial LatArm" w:eastAsia="Times New Roman" w:hAnsi="Arial LatArm" w:cs="Arial"/>
                <w:sz w:val="20"/>
                <w:szCs w:val="20"/>
              </w:rPr>
              <w:t>31154000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721B48" w:rsidRPr="003F5C8F" w:rsidRDefault="00721B48" w:rsidP="00721B48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3F5C8F">
              <w:rPr>
                <w:rFonts w:ascii="Arial LatArm" w:eastAsia="Times New Roman" w:hAnsi="Arial LatArm" w:cs="Arial"/>
                <w:sz w:val="20"/>
                <w:szCs w:val="20"/>
              </w:rPr>
              <w:t>UPS /</w:t>
            </w: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անխափան</w:t>
            </w:r>
            <w:proofErr w:type="spellEnd"/>
            <w:r w:rsidRPr="003F5C8F">
              <w:rPr>
                <w:rFonts w:ascii="Arial LatArm" w:eastAsia="Times New Roman" w:hAnsi="Arial LatArm" w:cs="Arial LatArm"/>
                <w:sz w:val="20"/>
                <w:szCs w:val="20"/>
              </w:rPr>
              <w:t xml:space="preserve"> </w:t>
            </w: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սնուցման</w:t>
            </w:r>
            <w:proofErr w:type="spellEnd"/>
            <w:r w:rsidRPr="003F5C8F">
              <w:rPr>
                <w:rFonts w:ascii="Arial LatArm" w:eastAsia="Times New Roman" w:hAnsi="Arial LatArm" w:cs="Arial"/>
                <w:sz w:val="20"/>
                <w:szCs w:val="20"/>
              </w:rPr>
              <w:t xml:space="preserve"> </w:t>
            </w: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աղբյուր</w:t>
            </w:r>
            <w:proofErr w:type="spellEnd"/>
            <w:r w:rsidRPr="003F5C8F">
              <w:rPr>
                <w:rFonts w:ascii="Arial LatArm" w:eastAsia="Times New Roman" w:hAnsi="Arial LatArm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30,000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180,000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6</w:t>
            </w:r>
          </w:p>
        </w:tc>
      </w:tr>
      <w:tr w:rsidR="00721B48" w:rsidRPr="003F5C8F" w:rsidTr="00721B48">
        <w:trPr>
          <w:trHeight w:val="2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721B48" w:rsidRPr="003F5C8F" w:rsidRDefault="00721B48" w:rsidP="00721B48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3F5C8F">
              <w:rPr>
                <w:rFonts w:ascii="Arial LatArm" w:eastAsia="Times New Roman" w:hAnsi="Arial LatArm" w:cs="Arial"/>
                <w:sz w:val="20"/>
                <w:szCs w:val="20"/>
              </w:rPr>
              <w:t>30213300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721B48" w:rsidRPr="003F5C8F" w:rsidRDefault="00721B48" w:rsidP="00721B48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Տպիչ</w:t>
            </w:r>
            <w:proofErr w:type="spellEnd"/>
            <w:r w:rsidRPr="003F5C8F">
              <w:rPr>
                <w:rFonts w:ascii="Arial LatArm" w:eastAsia="Times New Roman" w:hAnsi="Arial LatArm" w:cs="Arial LatArm"/>
                <w:sz w:val="20"/>
                <w:szCs w:val="20"/>
              </w:rPr>
              <w:t xml:space="preserve"> </w:t>
            </w: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սարք</w:t>
            </w:r>
            <w:proofErr w:type="spellEnd"/>
            <w:r w:rsidRPr="003F5C8F">
              <w:rPr>
                <w:rFonts w:ascii="Arial LatArm" w:eastAsia="Times New Roman" w:hAnsi="Arial LatArm" w:cs="Arial LatArm"/>
                <w:sz w:val="20"/>
                <w:szCs w:val="20"/>
              </w:rPr>
              <w:t xml:space="preserve"> </w:t>
            </w: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երեքը</w:t>
            </w:r>
            <w:proofErr w:type="spellEnd"/>
            <w:r w:rsidRPr="003F5C8F">
              <w:rPr>
                <w:rFonts w:ascii="Arial LatArm" w:eastAsia="Times New Roman" w:hAnsi="Arial LatArm" w:cs="Arial"/>
                <w:sz w:val="20"/>
                <w:szCs w:val="20"/>
              </w:rPr>
              <w:t xml:space="preserve"> </w:t>
            </w: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մեկում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100,000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100,000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</w:p>
        </w:tc>
      </w:tr>
      <w:tr w:rsidR="00721B48" w:rsidRPr="003F5C8F" w:rsidTr="00721B48">
        <w:trPr>
          <w:trHeight w:val="2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721B48" w:rsidRPr="003F5C8F" w:rsidRDefault="00721B48" w:rsidP="00721B48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3F5C8F">
              <w:rPr>
                <w:rFonts w:ascii="Arial LatArm" w:eastAsia="Times New Roman" w:hAnsi="Arial LatArm" w:cs="Arial"/>
                <w:sz w:val="20"/>
                <w:szCs w:val="20"/>
              </w:rPr>
              <w:t>30234630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721B48" w:rsidRPr="003F5C8F" w:rsidRDefault="00721B48" w:rsidP="00721B48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Տեղեկատվության</w:t>
            </w:r>
            <w:proofErr w:type="spellEnd"/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կրիչ</w:t>
            </w:r>
            <w:proofErr w:type="spellEnd"/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proofErr w:type="gramStart"/>
            <w:r w:rsidRPr="003F5C8F">
              <w:rPr>
                <w:rFonts w:ascii="Sylfaen" w:eastAsia="Times New Roman" w:hAnsi="Sylfaen" w:cs="Arial"/>
                <w:sz w:val="20"/>
                <w:szCs w:val="20"/>
              </w:rPr>
              <w:t>ֆլեշ</w:t>
            </w:r>
            <w:proofErr w:type="spellEnd"/>
            <w:r w:rsidRPr="003F5C8F">
              <w:rPr>
                <w:rFonts w:ascii="Sylfaen" w:eastAsia="Times New Roman" w:hAnsi="Sylfaen" w:cs="Arial"/>
                <w:sz w:val="20"/>
                <w:szCs w:val="20"/>
              </w:rPr>
              <w:t xml:space="preserve">  8GB</w:t>
            </w:r>
            <w:proofErr w:type="gramEnd"/>
            <w:r w:rsidRPr="003F5C8F">
              <w:rPr>
                <w:rFonts w:ascii="Sylfaen" w:eastAsia="Times New Roman" w:hAnsi="Sylfaen" w:cs="Arial"/>
                <w:sz w:val="20"/>
                <w:szCs w:val="20"/>
              </w:rPr>
              <w:t xml:space="preserve"> </w:t>
            </w:r>
            <w:proofErr w:type="spellStart"/>
            <w:r w:rsidRPr="003F5C8F">
              <w:rPr>
                <w:rFonts w:ascii="Sylfaen" w:eastAsia="Times New Roman" w:hAnsi="Sylfaen" w:cs="Arial"/>
                <w:sz w:val="20"/>
                <w:szCs w:val="20"/>
              </w:rPr>
              <w:t>հիշող</w:t>
            </w:r>
            <w:proofErr w:type="spellEnd"/>
            <w:r w:rsidRPr="003F5C8F">
              <w:rPr>
                <w:rFonts w:ascii="Sylfaen" w:eastAsia="Times New Roman" w:hAnsi="Sylfaen" w:cs="Arial"/>
                <w:sz w:val="20"/>
                <w:szCs w:val="20"/>
              </w:rPr>
              <w:t>.</w:t>
            </w: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3,600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10,800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3</w:t>
            </w:r>
          </w:p>
        </w:tc>
      </w:tr>
      <w:tr w:rsidR="00721B48" w:rsidRPr="003F5C8F" w:rsidTr="00721B48">
        <w:trPr>
          <w:trHeight w:val="2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721B48" w:rsidRPr="003F5C8F" w:rsidRDefault="00721B48" w:rsidP="00721B48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3F5C8F">
              <w:rPr>
                <w:rFonts w:ascii="Arial LatArm" w:eastAsia="Times New Roman" w:hAnsi="Arial LatArm" w:cs="Arial"/>
                <w:sz w:val="20"/>
                <w:szCs w:val="20"/>
              </w:rPr>
              <w:t>30234630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721B48" w:rsidRPr="003F5C8F" w:rsidRDefault="00721B48" w:rsidP="00721B48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Տեղեկատվության</w:t>
            </w:r>
            <w:proofErr w:type="spellEnd"/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կրիչ</w:t>
            </w:r>
            <w:proofErr w:type="spellEnd"/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3F5C8F">
              <w:rPr>
                <w:rFonts w:ascii="Sylfaen" w:eastAsia="Times New Roman" w:hAnsi="Sylfaen" w:cs="Arial"/>
                <w:sz w:val="20"/>
                <w:szCs w:val="20"/>
              </w:rPr>
              <w:t>ֆլեշ</w:t>
            </w:r>
            <w:proofErr w:type="spellEnd"/>
            <w:r w:rsidRPr="003F5C8F">
              <w:rPr>
                <w:rFonts w:ascii="Sylfaen" w:eastAsia="Times New Roman" w:hAnsi="Sylfaen" w:cs="Arial"/>
                <w:sz w:val="20"/>
                <w:szCs w:val="20"/>
              </w:rPr>
              <w:t xml:space="preserve"> 16GB </w:t>
            </w:r>
            <w:proofErr w:type="spellStart"/>
            <w:r w:rsidRPr="003F5C8F">
              <w:rPr>
                <w:rFonts w:ascii="Sylfaen" w:eastAsia="Times New Roman" w:hAnsi="Sylfaen" w:cs="Arial"/>
                <w:sz w:val="20"/>
                <w:szCs w:val="20"/>
              </w:rPr>
              <w:t>հիշող</w:t>
            </w:r>
            <w:proofErr w:type="spellEnd"/>
            <w:proofErr w:type="gramStart"/>
            <w:r w:rsidRPr="003F5C8F">
              <w:rPr>
                <w:rFonts w:ascii="Sylfaen" w:eastAsia="Times New Roman" w:hAnsi="Sylfaen" w:cs="Arial"/>
                <w:sz w:val="20"/>
                <w:szCs w:val="20"/>
              </w:rPr>
              <w:t>.</w:t>
            </w: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  <w:proofErr w:type="gram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5</w:t>
            </w:r>
            <w:r w:rsidRPr="003F5C8F">
              <w:rPr>
                <w:rFonts w:ascii="Sylfaen" w:eastAsia="Times New Roman" w:hAnsi="Sylfaen" w:cs="Arial"/>
                <w:sz w:val="20"/>
                <w:szCs w:val="20"/>
              </w:rPr>
              <w:t>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10,000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2</w:t>
            </w:r>
          </w:p>
        </w:tc>
      </w:tr>
      <w:tr w:rsidR="00721B48" w:rsidRPr="003F5C8F" w:rsidTr="00721B48">
        <w:trPr>
          <w:trHeight w:val="2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721B48" w:rsidRPr="003F5C8F" w:rsidRDefault="00721B48" w:rsidP="00721B48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3F5C8F">
              <w:rPr>
                <w:rFonts w:ascii="Arial LatArm" w:eastAsia="Times New Roman" w:hAnsi="Arial LatArm" w:cs="Arial"/>
                <w:sz w:val="20"/>
                <w:szCs w:val="20"/>
              </w:rPr>
              <w:t>30213300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721B48" w:rsidRPr="003F5C8F" w:rsidRDefault="00721B48" w:rsidP="00721B48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Համակարգչի</w:t>
            </w:r>
            <w:proofErr w:type="spellEnd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հիշող</w:t>
            </w:r>
            <w:proofErr w:type="spellEnd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սարք</w:t>
            </w:r>
            <w:proofErr w:type="spellEnd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Վիչեստր</w:t>
            </w:r>
            <w:proofErr w:type="spellEnd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 xml:space="preserve"> HDD Seagate 1TB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42</w:t>
            </w:r>
            <w:r w:rsidRPr="003F5C8F">
              <w:rPr>
                <w:rFonts w:ascii="Sylfaen" w:eastAsia="Times New Roman" w:hAnsi="Sylfaen" w:cs="Arial"/>
                <w:sz w:val="20"/>
                <w:szCs w:val="20"/>
              </w:rPr>
              <w:t>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42,000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</w:p>
        </w:tc>
      </w:tr>
      <w:tr w:rsidR="00721B48" w:rsidRPr="003F5C8F" w:rsidTr="00721B48">
        <w:trPr>
          <w:trHeight w:val="2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721B48" w:rsidRPr="003F5C8F" w:rsidRDefault="00721B48" w:rsidP="00721B48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3F5C8F">
              <w:rPr>
                <w:rFonts w:ascii="Arial LatArm" w:eastAsia="Times New Roman" w:hAnsi="Arial LatArm" w:cs="Arial"/>
                <w:sz w:val="20"/>
                <w:szCs w:val="20"/>
              </w:rPr>
              <w:t>44322100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721B48" w:rsidRPr="003F5C8F" w:rsidRDefault="00721B48" w:rsidP="00721B48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Մալուխ</w:t>
            </w:r>
            <w:proofErr w:type="spellEnd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համակարգչի</w:t>
            </w:r>
            <w:proofErr w:type="spellEnd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 xml:space="preserve"> UTP cat 5e(305)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48</w:t>
            </w:r>
            <w:r w:rsidRPr="003F5C8F">
              <w:rPr>
                <w:rFonts w:ascii="Sylfaen" w:eastAsia="Times New Roman" w:hAnsi="Sylfaen" w:cs="Arial"/>
                <w:sz w:val="20"/>
                <w:szCs w:val="20"/>
              </w:rPr>
              <w:t>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48,000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1</w:t>
            </w:r>
          </w:p>
        </w:tc>
      </w:tr>
      <w:tr w:rsidR="00721B48" w:rsidRPr="003F5C8F" w:rsidTr="00721B48">
        <w:trPr>
          <w:trHeight w:val="2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721B48" w:rsidRPr="003F5C8F" w:rsidRDefault="00721B48" w:rsidP="00721B48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3F5C8F">
              <w:rPr>
                <w:rFonts w:ascii="Arial LatArm" w:eastAsia="Times New Roman" w:hAnsi="Arial LatArm" w:cs="Arial"/>
                <w:sz w:val="20"/>
                <w:szCs w:val="20"/>
              </w:rPr>
              <w:t>31421100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721B48" w:rsidRPr="003F5C8F" w:rsidRDefault="00721B48" w:rsidP="00721B48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Ջեռուցման</w:t>
            </w:r>
            <w:proofErr w:type="spellEnd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թուջե</w:t>
            </w:r>
            <w:proofErr w:type="spellEnd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մարտկոցներ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1,300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182,000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140</w:t>
            </w:r>
          </w:p>
        </w:tc>
      </w:tr>
      <w:tr w:rsidR="00721B48" w:rsidRPr="003F5C8F" w:rsidTr="00721B48">
        <w:trPr>
          <w:trHeight w:val="2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721B48" w:rsidRPr="003F5C8F" w:rsidRDefault="00721B48" w:rsidP="00721B48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3F5C8F">
              <w:rPr>
                <w:rFonts w:ascii="Arial LatArm" w:eastAsia="Times New Roman" w:hAnsi="Arial LatArm" w:cs="Arial"/>
                <w:sz w:val="20"/>
                <w:szCs w:val="20"/>
              </w:rPr>
              <w:t>314221200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721B48" w:rsidRPr="003F5C8F" w:rsidRDefault="00721B48" w:rsidP="00721B48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Մարտկոցների</w:t>
            </w:r>
            <w:proofErr w:type="spellEnd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աքսեսուարների</w:t>
            </w:r>
            <w:proofErr w:type="spellEnd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հավաքածու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հավաքածու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1,040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41,600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40</w:t>
            </w:r>
          </w:p>
        </w:tc>
      </w:tr>
      <w:tr w:rsidR="00721B48" w:rsidRPr="003F5C8F" w:rsidTr="00721B48">
        <w:trPr>
          <w:trHeight w:val="2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721B48" w:rsidRPr="003F5C8F" w:rsidRDefault="00721B48" w:rsidP="00721B48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3F5C8F">
              <w:rPr>
                <w:rFonts w:ascii="Arial LatArm" w:eastAsia="Times New Roman" w:hAnsi="Arial LatArm" w:cs="Arial"/>
                <w:sz w:val="20"/>
                <w:szCs w:val="20"/>
              </w:rPr>
              <w:lastRenderedPageBreak/>
              <w:t>44163171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721B48" w:rsidRPr="003F5C8F" w:rsidRDefault="00721B48" w:rsidP="00721B48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Պողպատե</w:t>
            </w:r>
            <w:proofErr w:type="spellEnd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խողովակներ</w:t>
            </w:r>
            <w:proofErr w:type="spellEnd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 xml:space="preserve"> 20մմ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մետր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900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21,600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24</w:t>
            </w:r>
          </w:p>
        </w:tc>
      </w:tr>
      <w:tr w:rsidR="00721B48" w:rsidRPr="003F5C8F" w:rsidTr="00721B48">
        <w:trPr>
          <w:trHeight w:val="2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721B48" w:rsidRPr="003F5C8F" w:rsidRDefault="00721B48" w:rsidP="00721B48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3F5C8F">
              <w:rPr>
                <w:rFonts w:ascii="Arial LatArm" w:eastAsia="Times New Roman" w:hAnsi="Arial LatArm" w:cs="Arial"/>
                <w:sz w:val="20"/>
                <w:szCs w:val="20"/>
              </w:rPr>
              <w:t>44163171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721B48" w:rsidRPr="003F5C8F" w:rsidRDefault="00721B48" w:rsidP="00721B48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Պողպատե</w:t>
            </w:r>
            <w:proofErr w:type="spellEnd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խողովակներ</w:t>
            </w:r>
            <w:proofErr w:type="spellEnd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 xml:space="preserve"> 25մմ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մետր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1,200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24,000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20</w:t>
            </w:r>
          </w:p>
        </w:tc>
      </w:tr>
      <w:tr w:rsidR="00721B48" w:rsidRPr="003F5C8F" w:rsidTr="00721B48">
        <w:trPr>
          <w:trHeight w:val="2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721B48" w:rsidRPr="003F5C8F" w:rsidRDefault="00721B48" w:rsidP="00721B48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3F5C8F">
              <w:rPr>
                <w:rFonts w:ascii="Arial LatArm" w:eastAsia="Times New Roman" w:hAnsi="Arial LatArm" w:cs="Arial"/>
                <w:sz w:val="20"/>
                <w:szCs w:val="20"/>
              </w:rPr>
              <w:t>39541100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721B48" w:rsidRPr="003F5C8F" w:rsidRDefault="00721B48" w:rsidP="00721B48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Զոդման</w:t>
            </w:r>
            <w:proofErr w:type="spellEnd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մետաղյա</w:t>
            </w:r>
            <w:proofErr w:type="spellEnd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լար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կգ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700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3,500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5</w:t>
            </w:r>
          </w:p>
        </w:tc>
      </w:tr>
      <w:tr w:rsidR="00721B48" w:rsidRPr="003F5C8F" w:rsidTr="00721B48">
        <w:trPr>
          <w:trHeight w:val="2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721B48" w:rsidRPr="003F5C8F" w:rsidRDefault="00721B48" w:rsidP="00721B48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3F5C8F">
              <w:rPr>
                <w:rFonts w:ascii="Arial LatArm" w:eastAsia="Times New Roman" w:hAnsi="Arial LatArm" w:cs="Arial"/>
                <w:sz w:val="20"/>
                <w:szCs w:val="20"/>
              </w:rPr>
              <w:t>44411120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721B48" w:rsidRPr="003F5C8F" w:rsidRDefault="00721B48" w:rsidP="00721B48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Ջրի</w:t>
            </w:r>
            <w:proofErr w:type="spellEnd"/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ծորակ</w:t>
            </w:r>
            <w:proofErr w:type="spellEnd"/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/1 </w:t>
            </w: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փականով</w:t>
            </w:r>
            <w:proofErr w:type="spellEnd"/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</w:tcPr>
          <w:p w:rsidR="00721B48" w:rsidRPr="003F5C8F" w:rsidRDefault="00721B48" w:rsidP="00721B48"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 xml:space="preserve">           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1,800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10,800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6</w:t>
            </w:r>
          </w:p>
        </w:tc>
      </w:tr>
      <w:tr w:rsidR="00721B48" w:rsidRPr="003F5C8F" w:rsidTr="00721B48">
        <w:trPr>
          <w:trHeight w:val="2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721B48" w:rsidRPr="003F5C8F" w:rsidRDefault="00721B48" w:rsidP="00721B48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3F5C8F">
              <w:rPr>
                <w:rFonts w:ascii="Arial LatArm" w:eastAsia="Times New Roman" w:hAnsi="Arial LatArm" w:cs="Arial"/>
                <w:sz w:val="20"/>
                <w:szCs w:val="20"/>
              </w:rPr>
              <w:t>44411110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721B48" w:rsidRPr="003F5C8F" w:rsidRDefault="00721B48" w:rsidP="00721B48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Օդահեռացման</w:t>
            </w:r>
            <w:proofErr w:type="spellEnd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փականներ</w:t>
            </w:r>
            <w:proofErr w:type="spellEnd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 xml:space="preserve"> (</w:t>
            </w: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Ջրի</w:t>
            </w:r>
            <w:proofErr w:type="spellEnd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ծորակներ</w:t>
            </w:r>
            <w:proofErr w:type="spellEnd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բրոնզից</w:t>
            </w:r>
            <w:proofErr w:type="spellEnd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)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1,200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12,000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10</w:t>
            </w:r>
          </w:p>
        </w:tc>
      </w:tr>
      <w:tr w:rsidR="00721B48" w:rsidRPr="003F5C8F" w:rsidTr="00721B48">
        <w:trPr>
          <w:trHeight w:val="2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721B48" w:rsidRPr="003F5C8F" w:rsidRDefault="00721B48" w:rsidP="00721B48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3F5C8F">
              <w:rPr>
                <w:rFonts w:ascii="Arial LatArm" w:eastAsia="Times New Roman" w:hAnsi="Arial LatArm" w:cs="Arial"/>
                <w:sz w:val="20"/>
                <w:szCs w:val="20"/>
              </w:rPr>
              <w:t>24311120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721B48" w:rsidRPr="003F5C8F" w:rsidRDefault="00721B48" w:rsidP="00721B48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Կարբիթ</w:t>
            </w:r>
            <w:proofErr w:type="spellEnd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կգ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800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16,000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20</w:t>
            </w:r>
          </w:p>
        </w:tc>
      </w:tr>
      <w:tr w:rsidR="00721B48" w:rsidRPr="003F5C8F" w:rsidTr="00721B48">
        <w:trPr>
          <w:trHeight w:val="2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721B48" w:rsidRPr="003F5C8F" w:rsidRDefault="00721B48" w:rsidP="00721B48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3F5C8F">
              <w:rPr>
                <w:rFonts w:ascii="Arial LatArm" w:eastAsia="Times New Roman" w:hAnsi="Arial LatArm" w:cs="Arial"/>
                <w:sz w:val="20"/>
                <w:szCs w:val="20"/>
              </w:rPr>
              <w:t>19721200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721B48" w:rsidRPr="003F5C8F" w:rsidRDefault="00721B48" w:rsidP="00721B48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պակլի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կապ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800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3,200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4</w:t>
            </w:r>
          </w:p>
        </w:tc>
      </w:tr>
      <w:tr w:rsidR="00721B48" w:rsidRPr="003F5C8F" w:rsidTr="00721B48">
        <w:trPr>
          <w:trHeight w:val="2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721B48" w:rsidRPr="003F5C8F" w:rsidRDefault="00721B48" w:rsidP="00721B48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3F5C8F">
              <w:rPr>
                <w:rFonts w:ascii="Arial LatArm" w:eastAsia="Times New Roman" w:hAnsi="Arial LatArm" w:cs="Arial"/>
                <w:sz w:val="20"/>
                <w:szCs w:val="20"/>
              </w:rPr>
              <w:t>44111413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721B48" w:rsidRPr="003F5C8F" w:rsidRDefault="00721B48" w:rsidP="00721B48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Յուղաներկ</w:t>
            </w:r>
            <w:proofErr w:type="spellEnd"/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տուփ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6,500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26,000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4</w:t>
            </w:r>
          </w:p>
        </w:tc>
      </w:tr>
      <w:tr w:rsidR="00721B48" w:rsidRPr="003F5C8F" w:rsidTr="00721B48">
        <w:trPr>
          <w:trHeight w:val="27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721B48" w:rsidRPr="003F5C8F" w:rsidRDefault="00721B48" w:rsidP="00721B48">
            <w:pPr>
              <w:spacing w:after="0" w:line="240" w:lineRule="auto"/>
              <w:rPr>
                <w:rFonts w:ascii="Arial LatArm" w:hAnsi="Arial LatArm" w:cs="Arial"/>
                <w:sz w:val="20"/>
                <w:szCs w:val="20"/>
              </w:rPr>
            </w:pPr>
          </w:p>
          <w:p w:rsidR="00721B48" w:rsidRPr="003F5C8F" w:rsidRDefault="00721B48" w:rsidP="00721B48">
            <w:pPr>
              <w:spacing w:after="0" w:line="240" w:lineRule="auto"/>
              <w:rPr>
                <w:rFonts w:ascii="Arial LatArm" w:hAnsi="Arial LatArm" w:cs="Arial"/>
                <w:sz w:val="20"/>
                <w:szCs w:val="20"/>
                <w:lang w:val="ru-RU"/>
              </w:rPr>
            </w:pPr>
            <w:r w:rsidRPr="003F5C8F">
              <w:rPr>
                <w:rFonts w:ascii="Arial LatArm" w:hAnsi="Arial LatArm" w:cs="Arial"/>
                <w:sz w:val="20"/>
                <w:szCs w:val="20"/>
              </w:rPr>
              <w:t>24911200</w:t>
            </w:r>
          </w:p>
          <w:p w:rsidR="00721B48" w:rsidRPr="003F5C8F" w:rsidRDefault="00721B48" w:rsidP="00721B48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721B48" w:rsidRPr="003F5C8F" w:rsidRDefault="00721B48" w:rsidP="00721B48">
            <w:pPr>
              <w:spacing w:after="0" w:line="240" w:lineRule="auto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Սիլիկոն</w:t>
            </w:r>
            <w:proofErr w:type="spellEnd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 xml:space="preserve"> /</w:t>
            </w: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սոսինձ</w:t>
            </w:r>
            <w:proofErr w:type="spellEnd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/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Sylfaen" w:eastAsia="Times New Roman" w:hAnsi="Sylfaen" w:cs="Sylfaen"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1,000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3,000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:rsidR="00721B48" w:rsidRPr="003F5C8F" w:rsidRDefault="00721B48" w:rsidP="00721B4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3</w:t>
            </w:r>
          </w:p>
        </w:tc>
      </w:tr>
      <w:tr w:rsidR="00721B48" w:rsidRPr="003F5C8F" w:rsidTr="00721B48">
        <w:trPr>
          <w:trHeight w:val="285"/>
        </w:trPr>
        <w:tc>
          <w:tcPr>
            <w:tcW w:w="80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721B48" w:rsidRPr="003F5C8F" w:rsidRDefault="00721B48" w:rsidP="00721B48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Ընդամենը</w:t>
            </w:r>
            <w:proofErr w:type="spellEnd"/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721B48" w:rsidRPr="003F5C8F" w:rsidRDefault="00646A1A" w:rsidP="00646A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6273</w:t>
            </w:r>
            <w:r w:rsidR="00721B48" w:rsidRPr="003F5C8F">
              <w:rPr>
                <w:rFonts w:ascii="GHEA Grapalat" w:eastAsia="Times New Roman" w:hAnsi="GHEA Grapalat" w:cs="Arial"/>
                <w:sz w:val="20"/>
                <w:szCs w:val="20"/>
              </w:rPr>
              <w:t>,</w:t>
            </w: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0</w:t>
            </w:r>
            <w:r w:rsidR="00721B48" w:rsidRPr="003F5C8F">
              <w:rPr>
                <w:rFonts w:ascii="GHEA Grapalat" w:eastAsia="Times New Roman" w:hAnsi="GHEA Grapalat" w:cs="Arial"/>
                <w:sz w:val="20"/>
                <w:szCs w:val="20"/>
              </w:rPr>
              <w:t>40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721B48" w:rsidRPr="003F5C8F" w:rsidRDefault="00721B48" w:rsidP="00721B48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</w:tbl>
    <w:p w:rsidR="009E45A5" w:rsidRPr="003F5C8F" w:rsidRDefault="009E45A5" w:rsidP="009E45A5">
      <w:r w:rsidRPr="003F5C8F">
        <w:lastRenderedPageBreak/>
        <w:br w:type="page"/>
      </w:r>
    </w:p>
    <w:tbl>
      <w:tblPr>
        <w:tblpPr w:leftFromText="180" w:rightFromText="180" w:horzAnchor="margin" w:tblpXSpec="center" w:tblpY="-15345"/>
        <w:tblW w:w="9810" w:type="dxa"/>
        <w:tblLook w:val="04A0" w:firstRow="1" w:lastRow="0" w:firstColumn="1" w:lastColumn="0" w:noHBand="0" w:noVBand="1"/>
      </w:tblPr>
      <w:tblGrid>
        <w:gridCol w:w="1458"/>
        <w:gridCol w:w="2514"/>
        <w:gridCol w:w="1529"/>
        <w:gridCol w:w="935"/>
        <w:gridCol w:w="963"/>
        <w:gridCol w:w="1503"/>
        <w:gridCol w:w="908"/>
      </w:tblGrid>
      <w:tr w:rsidR="009E45A5" w:rsidRPr="003F5C8F" w:rsidTr="0054507D">
        <w:trPr>
          <w:trHeight w:val="416"/>
        </w:trPr>
        <w:tc>
          <w:tcPr>
            <w:tcW w:w="9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lastRenderedPageBreak/>
              <w:t>Աշխատանքներ</w:t>
            </w:r>
            <w:proofErr w:type="spellEnd"/>
          </w:p>
        </w:tc>
      </w:tr>
      <w:tr w:rsidR="009E45A5" w:rsidRPr="003F5C8F" w:rsidTr="0054507D">
        <w:trPr>
          <w:trHeight w:val="1413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rPr>
                <w:rFonts w:ascii="Arial LatArm" w:eastAsia="Times New Roman" w:hAnsi="Arial LatArm" w:cs="Arial"/>
                <w:sz w:val="20"/>
                <w:szCs w:val="20"/>
              </w:rPr>
            </w:pPr>
            <w:r w:rsidRPr="003F5C8F">
              <w:rPr>
                <w:rFonts w:ascii="Arial LatArm" w:eastAsia="Times New Roman" w:hAnsi="Arial LatArm" w:cs="Arial"/>
                <w:sz w:val="20"/>
                <w:szCs w:val="20"/>
              </w:rPr>
              <w:t>45261900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ՀՀ</w:t>
            </w: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ԳԱԱ</w:t>
            </w: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մեխանիկայի</w:t>
            </w:r>
            <w:proofErr w:type="spellEnd"/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ինստիտուտի</w:t>
            </w:r>
            <w:proofErr w:type="spellEnd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ջեռուցման</w:t>
            </w:r>
            <w:proofErr w:type="spellEnd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 xml:space="preserve"> </w:t>
            </w: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համակարգի</w:t>
            </w:r>
            <w:proofErr w:type="spellEnd"/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ընթացիկ</w:t>
            </w:r>
            <w:proofErr w:type="spellEnd"/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վերանորոգման</w:t>
            </w:r>
            <w:proofErr w:type="spellEnd"/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="00646A1A" w:rsidRPr="003F5C8F">
              <w:rPr>
                <w:rFonts w:ascii="Sylfaen" w:eastAsia="Times New Roman" w:hAnsi="Sylfaen" w:cs="Arial"/>
                <w:sz w:val="20"/>
                <w:szCs w:val="20"/>
              </w:rPr>
              <w:t>նախա-գիծ</w:t>
            </w:r>
            <w:proofErr w:type="spellEnd"/>
            <w:r w:rsidR="00646A1A" w:rsidRPr="003F5C8F">
              <w:rPr>
                <w:rFonts w:ascii="Sylfaen" w:eastAsia="Times New Roman" w:hAnsi="Sylfaen" w:cs="Arial"/>
                <w:sz w:val="20"/>
                <w:szCs w:val="20"/>
              </w:rPr>
              <w:t xml:space="preserve"> և </w:t>
            </w: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աշխատանքներ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անվ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*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3F5C8F" w:rsidRDefault="00296E77" w:rsidP="00455F82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2</w:t>
            </w:r>
            <w:r w:rsidR="00455F82" w:rsidRPr="003F5C8F">
              <w:rPr>
                <w:rFonts w:ascii="GHEA Grapalat" w:eastAsia="Times New Roman" w:hAnsi="GHEA Grapalat" w:cs="Arial"/>
                <w:sz w:val="20"/>
                <w:szCs w:val="20"/>
              </w:rPr>
              <w:t>85</w:t>
            </w:r>
            <w:r w:rsidR="009E45A5" w:rsidRPr="003F5C8F">
              <w:rPr>
                <w:rFonts w:ascii="GHEA Grapalat" w:eastAsia="Times New Roman" w:hAnsi="GHEA Grapalat" w:cs="Arial"/>
                <w:sz w:val="20"/>
                <w:szCs w:val="20"/>
              </w:rPr>
              <w:t>,000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>*</w:t>
            </w:r>
          </w:p>
        </w:tc>
      </w:tr>
      <w:tr w:rsidR="009E45A5" w:rsidRPr="003F5C8F" w:rsidTr="0054507D">
        <w:trPr>
          <w:trHeight w:val="285"/>
        </w:trPr>
        <w:tc>
          <w:tcPr>
            <w:tcW w:w="7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Ընդամենը</w:t>
            </w:r>
            <w:proofErr w:type="spellEnd"/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3F5C8F" w:rsidRDefault="00646A1A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285</w:t>
            </w:r>
            <w:r w:rsidR="009E45A5" w:rsidRPr="003F5C8F">
              <w:rPr>
                <w:rFonts w:ascii="GHEA Grapalat" w:eastAsia="Times New Roman" w:hAnsi="GHEA Grapalat" w:cs="Arial"/>
                <w:sz w:val="20"/>
                <w:szCs w:val="20"/>
              </w:rPr>
              <w:t>,000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hideMark/>
          </w:tcPr>
          <w:p w:rsidR="009E45A5" w:rsidRPr="003F5C8F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9E45A5" w:rsidRPr="003F5C8F" w:rsidTr="0054507D">
        <w:trPr>
          <w:trHeight w:val="285"/>
        </w:trPr>
        <w:tc>
          <w:tcPr>
            <w:tcW w:w="98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Ծառայություններ</w:t>
            </w:r>
            <w:proofErr w:type="spellEnd"/>
          </w:p>
        </w:tc>
      </w:tr>
      <w:tr w:rsidR="009E45A5" w:rsidRPr="003F5C8F" w:rsidTr="0054507D">
        <w:trPr>
          <w:trHeight w:val="270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64211000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Կապ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դրամ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1,400,000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</w:tr>
      <w:tr w:rsidR="009E45A5" w:rsidRPr="003F5C8F" w:rsidTr="0054507D">
        <w:trPr>
          <w:trHeight w:val="673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65111000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ջուր</w:t>
            </w:r>
            <w:proofErr w:type="spellEnd"/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խմելու</w:t>
            </w:r>
            <w:proofErr w:type="spellEnd"/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ջրի</w:t>
            </w:r>
            <w:proofErr w:type="spellEnd"/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բաշխում</w:t>
            </w:r>
            <w:proofErr w:type="spellEnd"/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լիտր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170.3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649,865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3,816</w:t>
            </w:r>
          </w:p>
        </w:tc>
      </w:tr>
      <w:tr w:rsidR="009E45A5" w:rsidRPr="003F5C8F" w:rsidTr="0054507D">
        <w:trPr>
          <w:trHeight w:val="540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65310000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Էլեկտրաէներգիա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կվտ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48.78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2,000,000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41,000</w:t>
            </w:r>
          </w:p>
        </w:tc>
      </w:tr>
      <w:tr w:rsidR="009E45A5" w:rsidRPr="003F5C8F" w:rsidTr="0054507D">
        <w:trPr>
          <w:trHeight w:val="719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65210000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Գազ</w:t>
            </w:r>
            <w:proofErr w:type="spellEnd"/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ջեռուցում</w:t>
            </w:r>
            <w:proofErr w:type="spellEnd"/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խ</w:t>
            </w: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.</w:t>
            </w:r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մ</w:t>
            </w:r>
            <w:proofErr w:type="spellEnd"/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.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156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2,496,000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16,000</w:t>
            </w:r>
          </w:p>
        </w:tc>
      </w:tr>
      <w:tr w:rsidR="009E45A5" w:rsidRPr="003F5C8F" w:rsidTr="0054507D">
        <w:trPr>
          <w:trHeight w:val="700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32412110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Համացանց</w:t>
            </w:r>
            <w:proofErr w:type="spellEnd"/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ինտերնետ</w:t>
            </w:r>
            <w:proofErr w:type="spellEnd"/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դրամ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216,000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</w:tr>
      <w:tr w:rsidR="009E45A5" w:rsidRPr="003F5C8F" w:rsidTr="0054507D">
        <w:trPr>
          <w:trHeight w:val="839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90512000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Աղբահանություն</w:t>
            </w:r>
            <w:proofErr w:type="spellEnd"/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 xml:space="preserve"> /</w:t>
            </w: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աղբի</w:t>
            </w:r>
            <w:proofErr w:type="spellEnd"/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փոխադրման</w:t>
            </w:r>
            <w:proofErr w:type="spellEnd"/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ծառայություն</w:t>
            </w:r>
            <w:proofErr w:type="spellEnd"/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/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դրամ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160,000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</w:tr>
      <w:tr w:rsidR="009E45A5" w:rsidRPr="003F5C8F" w:rsidTr="0054507D">
        <w:trPr>
          <w:trHeight w:val="1034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90923000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առնետների</w:t>
            </w:r>
            <w:proofErr w:type="spellEnd"/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դեմ</w:t>
            </w:r>
            <w:proofErr w:type="spellEnd"/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պայքարի</w:t>
            </w:r>
            <w:proofErr w:type="spellEnd"/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ծառայություն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անվ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65,000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</w:tr>
      <w:tr w:rsidR="009E45A5" w:rsidRPr="003F5C8F" w:rsidTr="0054507D">
        <w:trPr>
          <w:trHeight w:val="1687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50313100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Տպող</w:t>
            </w:r>
            <w:proofErr w:type="spellEnd"/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սարքերի</w:t>
            </w:r>
            <w:proofErr w:type="spellEnd"/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 xml:space="preserve">, </w:t>
            </w: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սկաներների</w:t>
            </w:r>
            <w:proofErr w:type="spellEnd"/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 xml:space="preserve">, </w:t>
            </w: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ֆաքսի</w:t>
            </w:r>
            <w:proofErr w:type="spellEnd"/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 xml:space="preserve">, </w:t>
            </w: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քսերոքսների</w:t>
            </w:r>
            <w:proofErr w:type="spellEnd"/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 xml:space="preserve">, </w:t>
            </w: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անխափան</w:t>
            </w:r>
            <w:proofErr w:type="spellEnd"/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սնուցման</w:t>
            </w:r>
            <w:proofErr w:type="spellEnd"/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սարքերի</w:t>
            </w:r>
            <w:proofErr w:type="spellEnd"/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ամենամսյա</w:t>
            </w:r>
            <w:proofErr w:type="spellEnd"/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սպասարկում</w:t>
            </w:r>
            <w:proofErr w:type="spellEnd"/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 xml:space="preserve">, </w:t>
            </w: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լիցքավորում</w:t>
            </w:r>
            <w:proofErr w:type="spellEnd"/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և</w:t>
            </w: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վերանորոգում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անվ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250,000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</w:tr>
      <w:tr w:rsidR="009E45A5" w:rsidRPr="003F5C8F" w:rsidTr="0054507D">
        <w:trPr>
          <w:trHeight w:val="1080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3F5C8F" w:rsidRDefault="003F5C8F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6351000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Ավիատոմսերի</w:t>
            </w:r>
            <w:proofErr w:type="spellEnd"/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ձեռքբերում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դրամ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1,450,000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</w:tr>
      <w:tr w:rsidR="009E45A5" w:rsidRPr="003F5C8F" w:rsidTr="0054507D">
        <w:trPr>
          <w:trHeight w:val="1272"/>
        </w:trPr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90917000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Տրանսպորտային</w:t>
            </w:r>
            <w:proofErr w:type="spellEnd"/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միջոցների</w:t>
            </w:r>
            <w:proofErr w:type="spellEnd"/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վերանորոգում</w:t>
            </w:r>
            <w:proofErr w:type="spellEnd"/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և</w:t>
            </w: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տեխնիկական</w:t>
            </w:r>
            <w:proofErr w:type="spellEnd"/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 xml:space="preserve"> </w:t>
            </w: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սպասարկում</w:t>
            </w:r>
            <w:proofErr w:type="spellEnd"/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ԲԸԱՀ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sz w:val="20"/>
                <w:szCs w:val="20"/>
              </w:rPr>
              <w:t>անվ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350,000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*</w:t>
            </w:r>
          </w:p>
        </w:tc>
      </w:tr>
      <w:tr w:rsidR="009E45A5" w:rsidRPr="003F5C8F" w:rsidTr="0054507D">
        <w:trPr>
          <w:trHeight w:val="285"/>
        </w:trPr>
        <w:tc>
          <w:tcPr>
            <w:tcW w:w="7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EECE1"/>
            <w:noWrap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Ընդամենը</w:t>
            </w:r>
            <w:proofErr w:type="spellEnd"/>
            <w:r w:rsidRPr="003F5C8F"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F5C8F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ծառայություններ</w:t>
            </w:r>
            <w:proofErr w:type="spellEnd"/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EECE1"/>
            <w:noWrap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9,036,865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9E45A5" w:rsidRPr="003F5C8F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9E45A5" w:rsidRPr="003F5C8F" w:rsidTr="0054507D">
        <w:trPr>
          <w:trHeight w:val="285"/>
        </w:trPr>
        <w:tc>
          <w:tcPr>
            <w:tcW w:w="73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EECE1"/>
            <w:noWrap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b/>
                <w:bCs/>
                <w:sz w:val="20"/>
                <w:szCs w:val="20"/>
              </w:rPr>
            </w:pPr>
            <w:proofErr w:type="spellStart"/>
            <w:r w:rsidRPr="003F5C8F">
              <w:rPr>
                <w:rFonts w:ascii="Sylfaen" w:eastAsia="Times New Roman" w:hAnsi="Sylfaen" w:cs="Sylfaen"/>
                <w:b/>
                <w:bCs/>
                <w:sz w:val="20"/>
                <w:szCs w:val="20"/>
              </w:rPr>
              <w:t>Ընդհանուրը</w:t>
            </w:r>
            <w:proofErr w:type="spellEnd"/>
          </w:p>
        </w:tc>
        <w:tc>
          <w:tcPr>
            <w:tcW w:w="1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EECE1"/>
            <w:noWrap/>
            <w:vAlign w:val="bottom"/>
            <w:hideMark/>
          </w:tcPr>
          <w:p w:rsidR="009E45A5" w:rsidRPr="003F5C8F" w:rsidRDefault="009E45A5" w:rsidP="00646A1A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15,</w:t>
            </w:r>
            <w:r w:rsidR="0037742E" w:rsidRPr="003F5C8F">
              <w:rPr>
                <w:rFonts w:ascii="GHEA Grapalat" w:eastAsia="Times New Roman" w:hAnsi="GHEA Grapalat" w:cs="Arial"/>
                <w:sz w:val="20"/>
                <w:szCs w:val="20"/>
              </w:rPr>
              <w:t>5</w:t>
            </w:r>
            <w:r w:rsidR="00646A1A" w:rsidRPr="003F5C8F">
              <w:rPr>
                <w:rFonts w:ascii="GHEA Grapalat" w:eastAsia="Times New Roman" w:hAnsi="GHEA Grapalat" w:cs="Arial"/>
                <w:sz w:val="20"/>
                <w:szCs w:val="20"/>
              </w:rPr>
              <w:t>9</w:t>
            </w:r>
            <w:r w:rsidR="00131721" w:rsidRPr="003F5C8F">
              <w:rPr>
                <w:rFonts w:ascii="GHEA Grapalat" w:eastAsia="Times New Roman" w:hAnsi="GHEA Grapalat" w:cs="Arial"/>
                <w:sz w:val="20"/>
                <w:szCs w:val="20"/>
              </w:rPr>
              <w:t>4</w:t>
            </w: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,</w:t>
            </w:r>
            <w:r w:rsidR="00646A1A" w:rsidRPr="003F5C8F">
              <w:rPr>
                <w:rFonts w:ascii="GHEA Grapalat" w:eastAsia="Times New Roman" w:hAnsi="GHEA Grapalat" w:cs="Arial"/>
                <w:sz w:val="20"/>
                <w:szCs w:val="20"/>
              </w:rPr>
              <w:t>9</w:t>
            </w:r>
            <w:r w:rsidRPr="003F5C8F">
              <w:rPr>
                <w:rFonts w:ascii="GHEA Grapalat" w:eastAsia="Times New Roman" w:hAnsi="GHEA Grapalat" w:cs="Arial"/>
                <w:sz w:val="20"/>
                <w:szCs w:val="20"/>
              </w:rPr>
              <w:t>05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noWrap/>
            <w:vAlign w:val="bottom"/>
            <w:hideMark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9E45A5" w:rsidRPr="003F5C8F" w:rsidTr="0054507D">
        <w:trPr>
          <w:trHeight w:val="270"/>
        </w:trPr>
        <w:tc>
          <w:tcPr>
            <w:tcW w:w="1458" w:type="dxa"/>
            <w:shd w:val="clear" w:color="auto" w:fill="EEECE1"/>
            <w:noWrap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2514" w:type="dxa"/>
            <w:shd w:val="clear" w:color="auto" w:fill="EEECE1"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529" w:type="dxa"/>
            <w:shd w:val="clear" w:color="auto" w:fill="EEECE1"/>
            <w:noWrap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935" w:type="dxa"/>
            <w:shd w:val="clear" w:color="auto" w:fill="EEECE1"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963" w:type="dxa"/>
            <w:shd w:val="clear" w:color="auto" w:fill="EEECE1"/>
            <w:noWrap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503" w:type="dxa"/>
            <w:shd w:val="clear" w:color="auto" w:fill="EEECE1"/>
            <w:noWrap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908" w:type="dxa"/>
            <w:shd w:val="clear" w:color="auto" w:fill="EEECE1"/>
            <w:noWrap/>
            <w:vAlign w:val="bottom"/>
            <w:hideMark/>
          </w:tcPr>
          <w:p w:rsidR="009E45A5" w:rsidRPr="003F5C8F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9E45A5" w:rsidRPr="003F5C8F" w:rsidTr="0054507D">
        <w:trPr>
          <w:trHeight w:val="270"/>
        </w:trPr>
        <w:tc>
          <w:tcPr>
            <w:tcW w:w="1458" w:type="dxa"/>
            <w:shd w:val="clear" w:color="auto" w:fill="EEECE1"/>
            <w:noWrap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2514" w:type="dxa"/>
            <w:shd w:val="clear" w:color="auto" w:fill="EEECE1"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529" w:type="dxa"/>
            <w:shd w:val="clear" w:color="auto" w:fill="EEECE1"/>
            <w:noWrap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935" w:type="dxa"/>
            <w:shd w:val="clear" w:color="auto" w:fill="EEECE1"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963" w:type="dxa"/>
            <w:shd w:val="clear" w:color="auto" w:fill="EEECE1"/>
            <w:noWrap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1503" w:type="dxa"/>
            <w:shd w:val="clear" w:color="auto" w:fill="EEECE1"/>
            <w:noWrap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  <w:tc>
          <w:tcPr>
            <w:tcW w:w="908" w:type="dxa"/>
            <w:shd w:val="clear" w:color="auto" w:fill="EEECE1"/>
            <w:noWrap/>
            <w:vAlign w:val="bottom"/>
            <w:hideMark/>
          </w:tcPr>
          <w:p w:rsidR="009E45A5" w:rsidRPr="003F5C8F" w:rsidRDefault="009E45A5" w:rsidP="0054507D">
            <w:pPr>
              <w:spacing w:after="0" w:line="240" w:lineRule="auto"/>
              <w:rPr>
                <w:rFonts w:ascii="GHEA Grapalat" w:eastAsia="Times New Roman" w:hAnsi="GHEA Grapalat" w:cs="Arial"/>
                <w:sz w:val="20"/>
                <w:szCs w:val="20"/>
              </w:rPr>
            </w:pPr>
            <w:r w:rsidRPr="003F5C8F">
              <w:rPr>
                <w:rFonts w:ascii="Courier New" w:eastAsia="Times New Roman" w:hAnsi="Courier New" w:cs="Courier New"/>
                <w:sz w:val="20"/>
                <w:szCs w:val="20"/>
              </w:rPr>
              <w:t> </w:t>
            </w:r>
          </w:p>
        </w:tc>
      </w:tr>
      <w:tr w:rsidR="009E45A5" w:rsidTr="0054507D">
        <w:trPr>
          <w:trHeight w:val="1215"/>
        </w:trPr>
        <w:tc>
          <w:tcPr>
            <w:tcW w:w="1458" w:type="dxa"/>
            <w:shd w:val="clear" w:color="auto" w:fill="EEECE1"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3F5C8F">
              <w:rPr>
                <w:rFonts w:ascii="Sylfaen" w:eastAsia="Times New Roman" w:hAnsi="Sylfaen" w:cs="Arial"/>
                <w:sz w:val="20"/>
                <w:szCs w:val="20"/>
              </w:rPr>
              <w:t> </w:t>
            </w:r>
          </w:p>
        </w:tc>
        <w:tc>
          <w:tcPr>
            <w:tcW w:w="2514" w:type="dxa"/>
            <w:shd w:val="clear" w:color="auto" w:fill="EEECE1"/>
            <w:vAlign w:val="bottom"/>
            <w:hideMark/>
          </w:tcPr>
          <w:p w:rsidR="009E45A5" w:rsidRPr="003F5C8F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  <w:proofErr w:type="spellStart"/>
            <w:r w:rsidRPr="003F5C8F">
              <w:rPr>
                <w:rFonts w:ascii="Sylfaen" w:eastAsia="Times New Roman" w:hAnsi="Sylfaen" w:cs="Arial"/>
              </w:rPr>
              <w:t>Գնումների</w:t>
            </w:r>
            <w:proofErr w:type="spellEnd"/>
            <w:r w:rsidRPr="003F5C8F">
              <w:rPr>
                <w:rFonts w:ascii="Sylfaen" w:eastAsia="Times New Roman" w:hAnsi="Sylfaen" w:cs="Arial"/>
              </w:rPr>
              <w:t xml:space="preserve"> </w:t>
            </w:r>
            <w:proofErr w:type="spellStart"/>
            <w:r w:rsidRPr="003F5C8F">
              <w:rPr>
                <w:rFonts w:ascii="Sylfaen" w:eastAsia="Times New Roman" w:hAnsi="Sylfaen" w:cs="Arial"/>
              </w:rPr>
              <w:t>համակարգող</w:t>
            </w:r>
            <w:proofErr w:type="spellEnd"/>
            <w:r w:rsidRPr="003F5C8F">
              <w:rPr>
                <w:rFonts w:ascii="Sylfaen" w:eastAsia="Times New Roman" w:hAnsi="Sylfaen" w:cs="Arial"/>
              </w:rPr>
              <w:t>`</w:t>
            </w:r>
          </w:p>
        </w:tc>
        <w:tc>
          <w:tcPr>
            <w:tcW w:w="1529" w:type="dxa"/>
            <w:shd w:val="clear" w:color="auto" w:fill="EEECE1"/>
            <w:noWrap/>
            <w:vAlign w:val="center"/>
            <w:hideMark/>
          </w:tcPr>
          <w:p w:rsidR="009E45A5" w:rsidRPr="003F5C8F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  <w:r w:rsidRPr="003F5C8F">
              <w:rPr>
                <w:rFonts w:ascii="Sylfaen" w:eastAsia="Times New Roman" w:hAnsi="Sylfaen" w:cs="Arial"/>
                <w:sz w:val="20"/>
                <w:szCs w:val="20"/>
              </w:rPr>
              <w:t> </w:t>
            </w:r>
          </w:p>
        </w:tc>
        <w:tc>
          <w:tcPr>
            <w:tcW w:w="935" w:type="dxa"/>
            <w:shd w:val="clear" w:color="auto" w:fill="EEECE1"/>
            <w:noWrap/>
            <w:vAlign w:val="bottom"/>
            <w:hideMark/>
          </w:tcPr>
          <w:p w:rsidR="009E45A5" w:rsidRPr="003F5C8F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  <w:r w:rsidRPr="003F5C8F">
              <w:rPr>
                <w:rFonts w:ascii="Sylfaen" w:eastAsia="Times New Roman" w:hAnsi="Sylfaen" w:cs="Arial"/>
                <w:sz w:val="20"/>
                <w:szCs w:val="20"/>
              </w:rPr>
              <w:t> </w:t>
            </w: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  <w:hideMark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  <w:proofErr w:type="spellStart"/>
            <w:r w:rsidRPr="003F5C8F">
              <w:rPr>
                <w:rFonts w:ascii="Sylfaen" w:eastAsia="Times New Roman" w:hAnsi="Sylfaen" w:cs="Arial"/>
              </w:rPr>
              <w:t>Զ.Դավթյան</w:t>
            </w:r>
            <w:bookmarkStart w:id="0" w:name="_GoBack"/>
            <w:bookmarkEnd w:id="0"/>
            <w:proofErr w:type="spellEnd"/>
          </w:p>
        </w:tc>
        <w:tc>
          <w:tcPr>
            <w:tcW w:w="908" w:type="dxa"/>
            <w:shd w:val="clear" w:color="auto" w:fill="EEECE1"/>
            <w:noWrap/>
            <w:vAlign w:val="bottom"/>
            <w:hideMark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  <w:r>
              <w:rPr>
                <w:rFonts w:ascii="Sylfaen" w:eastAsia="Times New Roman" w:hAnsi="Sylfaen" w:cs="Arial"/>
                <w:sz w:val="20"/>
                <w:szCs w:val="20"/>
              </w:rPr>
              <w:t> </w:t>
            </w:r>
          </w:p>
        </w:tc>
      </w:tr>
      <w:tr w:rsidR="009E45A5" w:rsidTr="0054507D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54507D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54507D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54507D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54507D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54507D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54507D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54507D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54507D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54507D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54507D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54507D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54507D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54507D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54507D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54507D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54507D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54507D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  <w:tr w:rsidR="009E45A5" w:rsidTr="0054507D">
        <w:trPr>
          <w:trHeight w:val="1215"/>
        </w:trPr>
        <w:tc>
          <w:tcPr>
            <w:tcW w:w="1458" w:type="dxa"/>
            <w:shd w:val="clear" w:color="auto" w:fill="EEECE1"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EEECE1"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</w:rPr>
            </w:pPr>
          </w:p>
        </w:tc>
        <w:tc>
          <w:tcPr>
            <w:tcW w:w="1529" w:type="dxa"/>
            <w:shd w:val="clear" w:color="auto" w:fill="EEECE1"/>
            <w:noWrap/>
            <w:vAlign w:val="center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935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  <w:tc>
          <w:tcPr>
            <w:tcW w:w="2466" w:type="dxa"/>
            <w:gridSpan w:val="2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jc w:val="center"/>
              <w:rPr>
                <w:rFonts w:ascii="Sylfaen" w:eastAsia="Times New Roman" w:hAnsi="Sylfaen" w:cs="Arial"/>
              </w:rPr>
            </w:pPr>
          </w:p>
        </w:tc>
        <w:tc>
          <w:tcPr>
            <w:tcW w:w="908" w:type="dxa"/>
            <w:shd w:val="clear" w:color="auto" w:fill="EEECE1"/>
            <w:noWrap/>
            <w:vAlign w:val="bottom"/>
          </w:tcPr>
          <w:p w:rsidR="009E45A5" w:rsidRDefault="009E45A5" w:rsidP="0054507D">
            <w:pPr>
              <w:spacing w:after="0" w:line="240" w:lineRule="auto"/>
              <w:rPr>
                <w:rFonts w:ascii="Sylfaen" w:eastAsia="Times New Roman" w:hAnsi="Sylfaen" w:cs="Arial"/>
                <w:sz w:val="20"/>
                <w:szCs w:val="20"/>
              </w:rPr>
            </w:pPr>
          </w:p>
        </w:tc>
      </w:tr>
    </w:tbl>
    <w:p w:rsidR="009E45A5" w:rsidRDefault="009E45A5" w:rsidP="009E45A5"/>
    <w:p w:rsidR="009E45A5" w:rsidRDefault="009E45A5" w:rsidP="009E45A5"/>
    <w:p w:rsidR="009E45A5" w:rsidRDefault="009E45A5" w:rsidP="009E45A5"/>
    <w:p w:rsidR="008946D7" w:rsidRDefault="008946D7"/>
    <w:sectPr w:rsidR="008946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201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DF8"/>
    <w:rsid w:val="00131721"/>
    <w:rsid w:val="00133DCC"/>
    <w:rsid w:val="0017628F"/>
    <w:rsid w:val="001D777C"/>
    <w:rsid w:val="0021035A"/>
    <w:rsid w:val="00296E77"/>
    <w:rsid w:val="0037742E"/>
    <w:rsid w:val="00384364"/>
    <w:rsid w:val="003F5C8F"/>
    <w:rsid w:val="00455F82"/>
    <w:rsid w:val="00456F14"/>
    <w:rsid w:val="004B691B"/>
    <w:rsid w:val="004F3C88"/>
    <w:rsid w:val="005140FD"/>
    <w:rsid w:val="0054507D"/>
    <w:rsid w:val="00583206"/>
    <w:rsid w:val="005F28E3"/>
    <w:rsid w:val="00646A1A"/>
    <w:rsid w:val="00721B48"/>
    <w:rsid w:val="008906DE"/>
    <w:rsid w:val="008946D7"/>
    <w:rsid w:val="00912079"/>
    <w:rsid w:val="00954BCB"/>
    <w:rsid w:val="00956E18"/>
    <w:rsid w:val="00961BFE"/>
    <w:rsid w:val="00982786"/>
    <w:rsid w:val="00986DF8"/>
    <w:rsid w:val="009E45A5"/>
    <w:rsid w:val="00A7299D"/>
    <w:rsid w:val="00C779A1"/>
    <w:rsid w:val="00D0589A"/>
    <w:rsid w:val="00D956AC"/>
    <w:rsid w:val="00DD30EF"/>
    <w:rsid w:val="00DE3A22"/>
    <w:rsid w:val="00EA0063"/>
    <w:rsid w:val="00EA5C20"/>
    <w:rsid w:val="00F2389B"/>
    <w:rsid w:val="00FD407D"/>
    <w:rsid w:val="00FF0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340568-2A58-4F50-8373-F660841AC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5A5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9E45A5"/>
    <w:rPr>
      <w:rFonts w:ascii="Tahoma" w:hAnsi="Tahoma" w:cs="Tahoma"/>
      <w:sz w:val="16"/>
      <w:szCs w:val="16"/>
      <w:lang w:val="en-US"/>
    </w:rPr>
  </w:style>
  <w:style w:type="paragraph" w:styleId="a4">
    <w:name w:val="Balloon Text"/>
    <w:basedOn w:val="a"/>
    <w:link w:val="a3"/>
    <w:uiPriority w:val="99"/>
    <w:semiHidden/>
    <w:unhideWhenUsed/>
    <w:rsid w:val="009E45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">
    <w:name w:val="Текст выноски Знак1"/>
    <w:basedOn w:val="a0"/>
    <w:uiPriority w:val="99"/>
    <w:semiHidden/>
    <w:rsid w:val="009E45A5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32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10</Pages>
  <Words>1318</Words>
  <Characters>7515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dcterms:created xsi:type="dcterms:W3CDTF">2015-10-13T12:36:00Z</dcterms:created>
  <dcterms:modified xsi:type="dcterms:W3CDTF">2015-11-23T12:34:00Z</dcterms:modified>
</cp:coreProperties>
</file>