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5D" w:rsidRPr="008D387A" w:rsidRDefault="00F8575D" w:rsidP="009A2E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D387A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D387A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D387A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D387A">
        <w:rPr>
          <w:rFonts w:ascii="GHEA Grapalat" w:hAnsi="GHEA Grapalat"/>
          <w:b/>
          <w:i/>
          <w:szCs w:val="24"/>
          <w:lang w:val="af-ZA"/>
        </w:rPr>
        <w:t>)</w:t>
      </w:r>
    </w:p>
    <w:p w:rsidR="00F8575D" w:rsidRPr="008D387A" w:rsidRDefault="00C27096" w:rsidP="009A2E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ԿՄԲԳ-</w:t>
      </w:r>
      <w:r>
        <w:rPr>
          <w:rFonts w:ascii="GHEA Grapalat" w:hAnsi="GHEA Grapalat"/>
          <w:b/>
          <w:i/>
          <w:szCs w:val="24"/>
        </w:rPr>
        <w:t>ՊԸԱՇ</w:t>
      </w:r>
      <w:r w:rsidR="00F8575D" w:rsidRPr="008D387A">
        <w:rPr>
          <w:rFonts w:ascii="GHEA Grapalat" w:hAnsi="GHEA Grapalat"/>
          <w:b/>
          <w:i/>
          <w:szCs w:val="24"/>
        </w:rPr>
        <w:t>ՁԲ</w:t>
      </w:r>
      <w:r w:rsidR="002B0E44">
        <w:rPr>
          <w:rFonts w:ascii="GHEA Grapalat" w:hAnsi="GHEA Grapalat"/>
          <w:b/>
          <w:i/>
          <w:szCs w:val="24"/>
          <w:lang w:val="af-ZA"/>
        </w:rPr>
        <w:t>-</w:t>
      </w:r>
      <w:r w:rsidR="00F8575D" w:rsidRPr="00687F51">
        <w:rPr>
          <w:rFonts w:ascii="GHEA Grapalat" w:hAnsi="GHEA Grapalat"/>
          <w:b/>
          <w:i/>
          <w:szCs w:val="24"/>
          <w:lang w:val="af-ZA"/>
        </w:rPr>
        <w:t>1</w:t>
      </w:r>
      <w:r w:rsidR="00C30D78">
        <w:rPr>
          <w:rFonts w:ascii="GHEA Grapalat" w:hAnsi="GHEA Grapalat"/>
          <w:b/>
          <w:i/>
          <w:szCs w:val="24"/>
          <w:lang w:val="af-ZA"/>
        </w:rPr>
        <w:t>5/6</w:t>
      </w:r>
      <w:r w:rsidR="00F8575D" w:rsidRPr="008D387A">
        <w:rPr>
          <w:rFonts w:ascii="GHEA Grapalat" w:hAnsi="GHEA Grapalat" w:cs="Sylfaen"/>
          <w:b/>
          <w:i/>
          <w:szCs w:val="24"/>
          <w:lang w:val="af-ZA"/>
        </w:rPr>
        <w:t>ԸՆԹԱՑԱԿԱՐԳՈՎԿՆՔՎԱԾՊԱՅՄԱՆԱԳՐԻՄԱՍԻՆ</w:t>
      </w:r>
      <w:r w:rsidR="00F8575D" w:rsidRPr="008D387A">
        <w:rPr>
          <w:rFonts w:ascii="GHEA Grapalat" w:hAnsi="GHEA Grapalat"/>
          <w:sz w:val="20"/>
          <w:lang w:val="af-ZA"/>
        </w:rPr>
        <w:tab/>
      </w:r>
    </w:p>
    <w:p w:rsidR="00F8575D" w:rsidRPr="008D387A" w:rsidRDefault="00F8575D" w:rsidP="00F8575D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D387A"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8D387A">
        <w:rPr>
          <w:rFonts w:ascii="GHEA Grapalat" w:hAnsi="GHEA Grapalat" w:cs="Sylfaen"/>
          <w:sz w:val="24"/>
          <w:szCs w:val="24"/>
          <w:lang w:val="af-ZA"/>
        </w:rPr>
        <w:t>ԸՆԹԱՑԱԿԱՐԳԻԾԱԾԿԱԳԻՐԸ՝</w:t>
      </w:r>
      <w:r w:rsidR="00C30D78">
        <w:rPr>
          <w:rFonts w:ascii="GHEA Grapalat" w:hAnsi="GHEA Grapalat"/>
          <w:sz w:val="24"/>
          <w:szCs w:val="24"/>
          <w:lang w:val="af-ZA"/>
        </w:rPr>
        <w:t xml:space="preserve"> ՀՀ ԿՄԲԳ-ՊԸԱՇՁԲ </w:t>
      </w:r>
      <w:r w:rsidR="002B0E44">
        <w:rPr>
          <w:rFonts w:ascii="GHEA Grapalat" w:hAnsi="GHEA Grapalat"/>
          <w:sz w:val="24"/>
          <w:szCs w:val="24"/>
          <w:lang w:val="af-ZA"/>
        </w:rPr>
        <w:t>-</w:t>
      </w:r>
      <w:r w:rsidR="00C30D78">
        <w:rPr>
          <w:rFonts w:ascii="GHEA Grapalat" w:hAnsi="GHEA Grapalat"/>
          <w:sz w:val="24"/>
          <w:szCs w:val="24"/>
          <w:lang w:val="af-ZA"/>
        </w:rPr>
        <w:t>15/6</w:t>
      </w:r>
    </w:p>
    <w:p w:rsidR="00F8575D" w:rsidRPr="008D387A" w:rsidRDefault="00F8575D" w:rsidP="00F857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D387A">
        <w:rPr>
          <w:rFonts w:ascii="GHEA Grapalat" w:hAnsi="GHEA Grapalat" w:cs="Sylfaen"/>
          <w:sz w:val="20"/>
          <w:lang w:val="af-ZA"/>
        </w:rPr>
        <w:t>Պատվիրատուն</w:t>
      </w:r>
      <w:r w:rsidR="00C27096">
        <w:rPr>
          <w:rFonts w:ascii="GHEA Grapalat" w:hAnsi="GHEA Grapalat"/>
          <w:sz w:val="20"/>
          <w:lang w:val="af-ZA"/>
        </w:rPr>
        <w:t>` Բալահովիտիի գյուղա</w:t>
      </w:r>
      <w:r w:rsidRPr="008D387A">
        <w:rPr>
          <w:rFonts w:ascii="GHEA Grapalat" w:hAnsi="GHEA Grapalat"/>
          <w:sz w:val="20"/>
          <w:lang w:val="af-ZA"/>
        </w:rPr>
        <w:t xml:space="preserve">պետարանը, </w:t>
      </w:r>
      <w:r w:rsidRPr="008D387A">
        <w:rPr>
          <w:rFonts w:ascii="GHEA Grapalat" w:hAnsi="GHEA Grapalat" w:cs="Sylfaen"/>
          <w:sz w:val="20"/>
          <w:lang w:val="af-ZA"/>
        </w:rPr>
        <w:t>որըգտնվումէ</w:t>
      </w:r>
      <w:r w:rsidR="00C27096">
        <w:rPr>
          <w:rFonts w:ascii="GHEA Grapalat" w:hAnsi="GHEA Grapalat"/>
          <w:sz w:val="20"/>
          <w:lang w:val="af-ZA"/>
        </w:rPr>
        <w:t xml:space="preserve"> գԲալահովիտ 1-ին փողոց 38</w:t>
      </w:r>
      <w:r w:rsidRPr="008D387A">
        <w:rPr>
          <w:rFonts w:ascii="GHEA Grapalat" w:hAnsi="GHEA Grapalat" w:cs="Sylfaen"/>
          <w:sz w:val="20"/>
          <w:lang w:val="af-ZA"/>
        </w:rPr>
        <w:t>հասցեում</w:t>
      </w:r>
      <w:r w:rsidRPr="008D387A">
        <w:rPr>
          <w:rFonts w:ascii="GHEA Grapalat" w:hAnsi="GHEA Grapalat"/>
          <w:sz w:val="20"/>
          <w:lang w:val="af-ZA"/>
        </w:rPr>
        <w:t xml:space="preserve">, </w:t>
      </w:r>
      <w:r w:rsidRPr="008D387A">
        <w:rPr>
          <w:rFonts w:ascii="GHEA Grapalat" w:hAnsi="GHEA Grapalat" w:cs="Sylfaen"/>
          <w:sz w:val="20"/>
          <w:lang w:val="af-ZA"/>
        </w:rPr>
        <w:t>ստոր</w:t>
      </w:r>
      <w:r w:rsidRPr="008D387A">
        <w:rPr>
          <w:rFonts w:ascii="GHEA Grapalat" w:hAnsi="GHEA Grapalat"/>
          <w:sz w:val="20"/>
          <w:lang w:val="af-ZA"/>
        </w:rPr>
        <w:t xml:space="preserve">և </w:t>
      </w:r>
      <w:r w:rsidRPr="008D387A">
        <w:rPr>
          <w:rFonts w:ascii="GHEA Grapalat" w:hAnsi="GHEA Grapalat" w:cs="Sylfaen"/>
          <w:sz w:val="20"/>
          <w:lang w:val="af-ZA"/>
        </w:rPr>
        <w:t>ներկայացնում</w:t>
      </w:r>
      <w:r w:rsidR="00F5773B">
        <w:rPr>
          <w:rFonts w:ascii="GHEA Grapalat" w:hAnsi="GHEA Grapalat" w:cs="Sylfaen"/>
          <w:sz w:val="20"/>
          <w:lang w:val="af-ZA"/>
        </w:rPr>
        <w:t>է ՀՀ ԿՄԲԳ</w:t>
      </w:r>
      <w:r w:rsidR="00F5773B">
        <w:rPr>
          <w:rFonts w:ascii="GHEA Grapalat" w:hAnsi="GHEA Grapalat"/>
          <w:sz w:val="20"/>
          <w:lang w:val="af-ZA"/>
        </w:rPr>
        <w:t>-</w:t>
      </w:r>
      <w:r w:rsidR="002B0E44">
        <w:rPr>
          <w:rFonts w:ascii="GHEA Grapalat" w:hAnsi="GHEA Grapalat"/>
          <w:sz w:val="20"/>
          <w:lang w:val="af-ZA"/>
        </w:rPr>
        <w:t>ՊԸԱՇՁԲ-</w:t>
      </w:r>
      <w:r w:rsidR="00C30D78">
        <w:rPr>
          <w:rFonts w:ascii="GHEA Grapalat" w:hAnsi="GHEA Grapalat"/>
          <w:sz w:val="20"/>
          <w:lang w:val="af-ZA"/>
        </w:rPr>
        <w:t>15/6</w:t>
      </w:r>
      <w:r w:rsidRPr="008D387A">
        <w:rPr>
          <w:rFonts w:ascii="GHEA Grapalat" w:hAnsi="GHEA Grapalat" w:cs="Sylfaen"/>
          <w:sz w:val="20"/>
          <w:lang w:val="af-ZA"/>
        </w:rPr>
        <w:t>ծածկագրովհայտարարվածընթացակարգիարդյունքումկնքվածպայմանագրի</w:t>
      </w:r>
      <w:r w:rsidRPr="008D387A">
        <w:rPr>
          <w:rFonts w:ascii="GHEA Grapalat" w:hAnsi="GHEA Grapalat"/>
          <w:sz w:val="20"/>
          <w:lang w:val="af-ZA"/>
        </w:rPr>
        <w:t xml:space="preserve"> /</w:t>
      </w:r>
      <w:r w:rsidRPr="008D387A">
        <w:rPr>
          <w:rFonts w:ascii="GHEA Grapalat" w:hAnsi="GHEA Grapalat" w:cs="Sylfaen"/>
          <w:sz w:val="20"/>
          <w:lang w:val="af-ZA"/>
        </w:rPr>
        <w:t>երի</w:t>
      </w:r>
      <w:r w:rsidRPr="008D387A">
        <w:rPr>
          <w:rFonts w:ascii="GHEA Grapalat" w:hAnsi="GHEA Grapalat"/>
          <w:sz w:val="20"/>
          <w:lang w:val="af-ZA"/>
        </w:rPr>
        <w:t xml:space="preserve">/ </w:t>
      </w:r>
      <w:r w:rsidRPr="008D387A">
        <w:rPr>
          <w:rFonts w:ascii="GHEA Grapalat" w:hAnsi="GHEA Grapalat" w:cs="Sylfaen"/>
          <w:sz w:val="20"/>
          <w:lang w:val="af-ZA"/>
        </w:rPr>
        <w:t>մասինտեղեկատվությունը</w:t>
      </w:r>
      <w:r w:rsidRPr="008D387A">
        <w:rPr>
          <w:rFonts w:ascii="GHEA Grapalat" w:hAnsi="GHEA Grapalat" w:cs="Arial Armenian"/>
          <w:sz w:val="20"/>
          <w:lang w:val="af-ZA"/>
        </w:rPr>
        <w:t>։</w:t>
      </w:r>
      <w:r w:rsidRPr="008D387A">
        <w:rPr>
          <w:rFonts w:ascii="GHEA Grapalat" w:hAnsi="GHEA Grapalat" w:cs="Arial Armenian"/>
          <w:sz w:val="20"/>
          <w:lang w:val="af-ZA"/>
        </w:rPr>
        <w:tab/>
      </w:r>
    </w:p>
    <w:tbl>
      <w:tblPr>
        <w:tblW w:w="10573" w:type="dxa"/>
        <w:tblInd w:w="-7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87"/>
        <w:gridCol w:w="201"/>
        <w:gridCol w:w="268"/>
        <w:gridCol w:w="87"/>
        <w:gridCol w:w="399"/>
        <w:gridCol w:w="393"/>
        <w:gridCol w:w="20"/>
        <w:gridCol w:w="142"/>
        <w:gridCol w:w="27"/>
        <w:gridCol w:w="139"/>
        <w:gridCol w:w="532"/>
        <w:gridCol w:w="11"/>
        <w:gridCol w:w="174"/>
        <w:gridCol w:w="610"/>
        <w:gridCol w:w="154"/>
        <w:gridCol w:w="48"/>
        <w:gridCol w:w="403"/>
        <w:gridCol w:w="176"/>
        <w:gridCol w:w="9"/>
        <w:gridCol w:w="164"/>
        <w:gridCol w:w="666"/>
        <w:gridCol w:w="220"/>
        <w:gridCol w:w="163"/>
        <w:gridCol w:w="15"/>
        <w:gridCol w:w="329"/>
        <w:gridCol w:w="172"/>
        <w:gridCol w:w="196"/>
        <w:gridCol w:w="180"/>
        <w:gridCol w:w="146"/>
        <w:gridCol w:w="256"/>
        <w:gridCol w:w="261"/>
        <w:gridCol w:w="30"/>
        <w:gridCol w:w="160"/>
        <w:gridCol w:w="37"/>
        <w:gridCol w:w="298"/>
        <w:gridCol w:w="375"/>
        <w:gridCol w:w="136"/>
        <w:gridCol w:w="29"/>
        <w:gridCol w:w="179"/>
        <w:gridCol w:w="34"/>
        <w:gridCol w:w="202"/>
        <w:gridCol w:w="114"/>
        <w:gridCol w:w="589"/>
        <w:gridCol w:w="278"/>
        <w:gridCol w:w="764"/>
      </w:tblGrid>
      <w:tr w:rsidR="00F8575D" w:rsidRPr="008D387A" w:rsidTr="002431E0">
        <w:trPr>
          <w:trHeight w:val="153"/>
        </w:trPr>
        <w:tc>
          <w:tcPr>
            <w:tcW w:w="10571" w:type="dxa"/>
            <w:gridSpan w:val="45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D387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D387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D387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8575D" w:rsidRPr="008D387A" w:rsidTr="002431E0">
        <w:trPr>
          <w:trHeight w:val="115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336" w:type="dxa"/>
            <w:gridSpan w:val="7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71" w:type="dxa"/>
            <w:gridSpan w:val="2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576" w:type="dxa"/>
            <w:gridSpan w:val="7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D387A"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16" w:type="dxa"/>
            <w:gridSpan w:val="12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741" w:type="dxa"/>
            <w:gridSpan w:val="11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1743" w:type="dxa"/>
            <w:gridSpan w:val="4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F8575D" w:rsidRPr="008D387A" w:rsidTr="002431E0">
        <w:trPr>
          <w:trHeight w:val="183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36" w:type="dxa"/>
            <w:gridSpan w:val="7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3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8D387A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81" w:type="dxa"/>
            <w:gridSpan w:val="4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16" w:type="dxa"/>
            <w:gridSpan w:val="12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41" w:type="dxa"/>
            <w:gridSpan w:val="11"/>
            <w:vMerge/>
            <w:shd w:val="clear" w:color="auto" w:fill="auto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3" w:type="dxa"/>
            <w:gridSpan w:val="4"/>
            <w:vMerge/>
            <w:shd w:val="clear" w:color="auto" w:fill="auto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288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r w:rsidRPr="008D387A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4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42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5773B" w:rsidP="00FA15A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Բա</w:t>
            </w:r>
            <w:r w:rsidR="00FF75E9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լհովիտ</w:t>
            </w:r>
            <w:r w:rsidR="00056FF2">
              <w:rPr>
                <w:rFonts w:ascii="GHEA Grapalat" w:hAnsi="GHEA Grapalat"/>
                <w:sz w:val="14"/>
                <w:szCs w:val="14"/>
              </w:rPr>
              <w:t>գյուղիներհամայնքային 3-րդ և 4-րդ փողոցներիասֆալտբոտոնեծածկիմասնակիփոսայիննորոգմանաշխատանքների</w:t>
            </w:r>
            <w:r w:rsidR="00F8575D" w:rsidRPr="008D387A">
              <w:rPr>
                <w:rFonts w:ascii="GHEA Grapalat" w:hAnsi="GHEA Grapalat"/>
                <w:sz w:val="14"/>
                <w:szCs w:val="14"/>
              </w:rPr>
              <w:t>ձեռքբերում</w:t>
            </w:r>
          </w:p>
        </w:tc>
        <w:tc>
          <w:tcPr>
            <w:tcW w:w="6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D387A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jc w:val="center"/>
              <w:rPr>
                <w:rFonts w:ascii="GHEA Grapalat" w:hAnsi="GHEA Grapalat"/>
                <w:color w:val="000000"/>
                <w:szCs w:val="22"/>
              </w:rPr>
            </w:pPr>
            <w:r w:rsidRPr="008D387A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jc w:val="center"/>
              <w:rPr>
                <w:rFonts w:ascii="GHEA Grapalat" w:hAnsi="GHEA Grapalat"/>
                <w:color w:val="000000"/>
                <w:szCs w:val="22"/>
              </w:rPr>
            </w:pPr>
            <w:r w:rsidRPr="008D387A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D93EA5" w:rsidP="00FA15A0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4417100</w:t>
            </w:r>
          </w:p>
        </w:tc>
        <w:tc>
          <w:tcPr>
            <w:tcW w:w="1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D93EA5" w:rsidP="00FA15A0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4417100</w:t>
            </w:r>
          </w:p>
        </w:tc>
        <w:tc>
          <w:tcPr>
            <w:tcW w:w="17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D93EA5" w:rsidP="00FA15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Բաալհովիտգյուղիներհամայնքային 3-րդ և 4-րդ փողոցներիասֆալտբոտոնեծածկիմասնակիփոսայիննորոգմանաշխատանքների</w:t>
            </w:r>
            <w:r w:rsidRPr="008D387A">
              <w:rPr>
                <w:rFonts w:ascii="GHEA Grapalat" w:hAnsi="GHEA Grapalat"/>
                <w:sz w:val="14"/>
                <w:szCs w:val="14"/>
              </w:rPr>
              <w:t>ձեռքբերում</w:t>
            </w:r>
          </w:p>
        </w:tc>
        <w:tc>
          <w:tcPr>
            <w:tcW w:w="1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D93EA5" w:rsidP="00FA15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Բաալհովիտգյուղիներհամայնքային 3-րդ և 4-րդ փողոցներիասֆալտբոտոնեծածկիմասնակիփոսայիննորոգմանաշխատանքների</w:t>
            </w:r>
            <w:r w:rsidRPr="008D387A">
              <w:rPr>
                <w:rFonts w:ascii="GHEA Grapalat" w:hAnsi="GHEA Grapalat"/>
                <w:sz w:val="14"/>
                <w:szCs w:val="14"/>
              </w:rPr>
              <w:t>ձեռքբերում</w:t>
            </w:r>
          </w:p>
        </w:tc>
      </w:tr>
      <w:tr w:rsidR="00F8575D" w:rsidRPr="008D387A" w:rsidTr="002431E0">
        <w:trPr>
          <w:gridAfter w:val="40"/>
          <w:wAfter w:w="8831" w:type="dxa"/>
          <w:trHeight w:val="42"/>
        </w:trPr>
        <w:tc>
          <w:tcPr>
            <w:tcW w:w="1742" w:type="dxa"/>
            <w:gridSpan w:val="5"/>
            <w:vAlign w:val="center"/>
          </w:tcPr>
          <w:p w:rsidR="00F8575D" w:rsidRPr="008D387A" w:rsidRDefault="00F8575D" w:rsidP="00FA15A0">
            <w:pPr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</w:p>
        </w:tc>
      </w:tr>
      <w:tr w:rsidR="00F8575D" w:rsidRPr="008D387A" w:rsidTr="002431E0">
        <w:trPr>
          <w:trHeight w:val="177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8575D" w:rsidRPr="008D387A" w:rsidTr="002431E0">
        <w:trPr>
          <w:trHeight w:val="143"/>
        </w:trPr>
        <w:tc>
          <w:tcPr>
            <w:tcW w:w="39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57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205"/>
        </w:trPr>
        <w:tc>
          <w:tcPr>
            <w:tcW w:w="1057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1"/>
        </w:trPr>
        <w:tc>
          <w:tcPr>
            <w:tcW w:w="105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D387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D387A"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1"/>
        </w:trPr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26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8"/>
        </w:trPr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8"/>
        </w:trPr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EF16E1" w:rsidRDefault="00445828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EF16E1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EF16E1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207018</w:t>
            </w:r>
          </w:p>
        </w:tc>
        <w:tc>
          <w:tcPr>
            <w:tcW w:w="26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105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650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D387A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9743DF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7027F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F8575D"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7027F">
              <w:rPr>
                <w:rFonts w:ascii="GHEA Grapalat" w:hAnsi="GHEA Grapalat"/>
                <w:b/>
                <w:sz w:val="14"/>
                <w:szCs w:val="14"/>
                <w:lang w:val="en-GB"/>
              </w:rPr>
              <w:t>11</w:t>
            </w:r>
            <w:r w:rsidR="00F8575D"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F8575D" w:rsidRPr="008D387A">
              <w:rPr>
                <w:rFonts w:ascii="GHEA Grapalat" w:hAnsi="GHEA Grapalat"/>
                <w:b/>
                <w:sz w:val="14"/>
                <w:szCs w:val="14"/>
                <w:lang w:val="en-GB"/>
              </w:rPr>
              <w:t>5</w:t>
            </w:r>
            <w:r w:rsidR="00F8575D"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2"/>
        </w:trPr>
        <w:tc>
          <w:tcPr>
            <w:tcW w:w="580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8D387A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6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CD00C0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580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6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"/>
        </w:trPr>
        <w:tc>
          <w:tcPr>
            <w:tcW w:w="580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8D387A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"/>
        </w:trPr>
        <w:tc>
          <w:tcPr>
            <w:tcW w:w="580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580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56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42"/>
        </w:trPr>
        <w:tc>
          <w:tcPr>
            <w:tcW w:w="1343" w:type="dxa"/>
            <w:gridSpan w:val="4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37" w:type="dxa"/>
            <w:gridSpan w:val="9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391" w:type="dxa"/>
            <w:gridSpan w:val="32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 հ</w:t>
            </w: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F8575D" w:rsidRPr="008D387A" w:rsidTr="002431E0">
        <w:trPr>
          <w:trHeight w:val="222"/>
        </w:trPr>
        <w:tc>
          <w:tcPr>
            <w:tcW w:w="1343" w:type="dxa"/>
            <w:gridSpan w:val="4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7" w:type="dxa"/>
            <w:gridSpan w:val="9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1" w:type="dxa"/>
            <w:gridSpan w:val="32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D387A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8575D" w:rsidRPr="008D387A" w:rsidTr="002431E0">
        <w:trPr>
          <w:trHeight w:val="143"/>
        </w:trPr>
        <w:tc>
          <w:tcPr>
            <w:tcW w:w="1343" w:type="dxa"/>
            <w:gridSpan w:val="4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7" w:type="dxa"/>
            <w:gridSpan w:val="9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0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8575D" w:rsidRPr="008D387A" w:rsidTr="002431E0">
        <w:trPr>
          <w:trHeight w:val="143"/>
        </w:trPr>
        <w:tc>
          <w:tcPr>
            <w:tcW w:w="13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8D387A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8D387A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8D387A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8575D" w:rsidRPr="008D387A" w:rsidTr="002431E0">
        <w:trPr>
          <w:trHeight w:val="86"/>
        </w:trPr>
        <w:tc>
          <w:tcPr>
            <w:tcW w:w="1343" w:type="dxa"/>
            <w:gridSpan w:val="4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228" w:type="dxa"/>
            <w:gridSpan w:val="41"/>
            <w:shd w:val="clear" w:color="auto" w:fill="auto"/>
            <w:vAlign w:val="center"/>
          </w:tcPr>
          <w:p w:rsidR="00F8575D" w:rsidRPr="008D387A" w:rsidRDefault="00517CDB" w:rsidP="00FA15A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&lt;&lt;ԲԱԼԱՀՈՎԻՏ-1</w:t>
            </w:r>
            <w:r w:rsidR="00F8575D" w:rsidRPr="008D387A">
              <w:rPr>
                <w:rFonts w:ascii="GHEA Grapalat" w:hAnsi="GHEA Grapalat"/>
                <w:sz w:val="18"/>
                <w:szCs w:val="18"/>
              </w:rPr>
              <w:t>&gt;&gt;</w:t>
            </w:r>
            <w:r w:rsidR="00F8575D" w:rsidRPr="008D387A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</w:tr>
      <w:tr w:rsidR="00F8575D" w:rsidRPr="008D387A" w:rsidTr="002431E0">
        <w:trPr>
          <w:trHeight w:val="86"/>
        </w:trPr>
        <w:tc>
          <w:tcPr>
            <w:tcW w:w="1343" w:type="dxa"/>
            <w:gridSpan w:val="4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7" w:type="dxa"/>
            <w:gridSpan w:val="9"/>
            <w:shd w:val="clear" w:color="auto" w:fill="auto"/>
            <w:vAlign w:val="center"/>
          </w:tcPr>
          <w:p w:rsidR="00F8575D" w:rsidRPr="00BC40C2" w:rsidRDefault="005A3470" w:rsidP="00FA15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4"/>
                <w:szCs w:val="14"/>
              </w:rPr>
              <w:t>Բաալհովիտգյուղիներհա</w:t>
            </w:r>
            <w:r>
              <w:rPr>
                <w:rFonts w:ascii="GHEA Grapalat" w:hAnsi="GHEA Grapalat"/>
                <w:sz w:val="14"/>
                <w:szCs w:val="14"/>
              </w:rPr>
              <w:lastRenderedPageBreak/>
              <w:t>մայնքային 3-րդ և 4-րդ փողոցներիասֆալտբոտոնեծածկիմասնակիփոսայիննորոգմանաշխատանքների</w:t>
            </w:r>
            <w:r w:rsidRPr="008D387A">
              <w:rPr>
                <w:rFonts w:ascii="GHEA Grapalat" w:hAnsi="GHEA Grapalat"/>
                <w:sz w:val="14"/>
                <w:szCs w:val="14"/>
              </w:rPr>
              <w:t>ձեռքբերում</w:t>
            </w:r>
          </w:p>
        </w:tc>
        <w:tc>
          <w:tcPr>
            <w:tcW w:w="1564" w:type="dxa"/>
            <w:gridSpan w:val="7"/>
            <w:shd w:val="clear" w:color="auto" w:fill="auto"/>
            <w:vAlign w:val="bottom"/>
          </w:tcPr>
          <w:p w:rsidR="00F8575D" w:rsidRPr="00716978" w:rsidRDefault="0015277A" w:rsidP="00FA15A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lastRenderedPageBreak/>
              <w:t>3092754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F8575D" w:rsidRPr="00716978" w:rsidRDefault="0015277A" w:rsidP="00FA15A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3092754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F8575D" w:rsidRPr="00321253" w:rsidRDefault="00F8575D" w:rsidP="00FA15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  <w:p w:rsidR="00F8575D" w:rsidRPr="00321253" w:rsidRDefault="00FA5695" w:rsidP="00CD00C0">
            <w:pPr>
              <w:widowControl w:val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618551</w:t>
            </w:r>
          </w:p>
        </w:tc>
        <w:tc>
          <w:tcPr>
            <w:tcW w:w="1036" w:type="dxa"/>
            <w:gridSpan w:val="6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sz w:val="20"/>
                <w:lang w:val="en-GB"/>
              </w:rPr>
            </w:pPr>
          </w:p>
          <w:p w:rsidR="00F8575D" w:rsidRPr="00CD00C0" w:rsidRDefault="00FA5695" w:rsidP="00FA15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618551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F8575D" w:rsidRPr="00483C76" w:rsidRDefault="00F8575D" w:rsidP="00FA15A0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F8575D" w:rsidRPr="00570CB7" w:rsidRDefault="00570CB7" w:rsidP="00FA15A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3711305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F8575D" w:rsidRPr="00483C76" w:rsidRDefault="00F8575D" w:rsidP="00FA15A0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F8575D" w:rsidRPr="00570CB7" w:rsidRDefault="00570CB7" w:rsidP="00FA15A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3711305</w:t>
            </w:r>
          </w:p>
        </w:tc>
      </w:tr>
      <w:tr w:rsidR="00F8575D" w:rsidRPr="008D387A" w:rsidTr="002431E0">
        <w:trPr>
          <w:trHeight w:val="304"/>
        </w:trPr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Այլտեղեկություններ</w:t>
            </w:r>
          </w:p>
        </w:tc>
        <w:tc>
          <w:tcPr>
            <w:tcW w:w="827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D387A">
              <w:rPr>
                <w:rFonts w:ascii="GHEA Grapalat" w:hAnsi="GHEA Grapalat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8D387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8575D" w:rsidRPr="008D387A" w:rsidTr="002431E0">
        <w:trPr>
          <w:trHeight w:val="301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151"/>
        </w:trPr>
        <w:tc>
          <w:tcPr>
            <w:tcW w:w="1057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8575D" w:rsidRPr="008D387A" w:rsidTr="002431E0">
        <w:trPr>
          <w:trHeight w:val="151"/>
        </w:trPr>
        <w:tc>
          <w:tcPr>
            <w:tcW w:w="787" w:type="dxa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43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D387A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F8575D" w:rsidRPr="008D387A" w:rsidTr="002431E0">
        <w:trPr>
          <w:trHeight w:val="151"/>
        </w:trPr>
        <w:tc>
          <w:tcPr>
            <w:tcW w:w="7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D387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D387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</w:p>
        </w:tc>
        <w:tc>
          <w:tcPr>
            <w:tcW w:w="10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D387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D387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</w:p>
        </w:tc>
        <w:tc>
          <w:tcPr>
            <w:tcW w:w="8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7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F8575D" w:rsidRPr="008D387A" w:rsidTr="002431E0">
        <w:trPr>
          <w:trHeight w:val="151"/>
        </w:trPr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8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" w:type="dxa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42"/>
        </w:trPr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" w:type="dxa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360"/>
        </w:trPr>
        <w:tc>
          <w:tcPr>
            <w:tcW w:w="23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24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D387A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r w:rsidRPr="008D387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8575D" w:rsidRPr="008D387A" w:rsidTr="002431E0">
        <w:trPr>
          <w:trHeight w:val="302"/>
        </w:trPr>
        <w:tc>
          <w:tcPr>
            <w:tcW w:w="1057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362"/>
        </w:trPr>
        <w:tc>
          <w:tcPr>
            <w:tcW w:w="45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99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CD00C0" w:rsidRDefault="00007463" w:rsidP="00FA15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CD00C0" w:rsidRPr="00CD00C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065D3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8575D" w:rsidRPr="00CD00C0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F8575D" w:rsidRPr="008D38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F8575D" w:rsidRPr="00CD00C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F8575D" w:rsidRPr="008D387A" w:rsidTr="002431E0">
        <w:trPr>
          <w:trHeight w:val="97"/>
        </w:trPr>
        <w:tc>
          <w:tcPr>
            <w:tcW w:w="4580" w:type="dxa"/>
            <w:gridSpan w:val="19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9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F8575D" w:rsidRPr="008D387A" w:rsidTr="002431E0">
        <w:trPr>
          <w:trHeight w:val="97"/>
        </w:trPr>
        <w:tc>
          <w:tcPr>
            <w:tcW w:w="458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1133E6" w:rsidRDefault="00C15680" w:rsidP="00FA15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23.11.2015թ.</w:t>
            </w:r>
          </w:p>
        </w:tc>
        <w:tc>
          <w:tcPr>
            <w:tcW w:w="29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1133E6" w:rsidRDefault="00C15680" w:rsidP="00FA15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28.11.2015թ.</w:t>
            </w:r>
          </w:p>
        </w:tc>
      </w:tr>
      <w:tr w:rsidR="00F8575D" w:rsidRPr="00CD00C0" w:rsidTr="002431E0">
        <w:trPr>
          <w:trHeight w:val="360"/>
        </w:trPr>
        <w:tc>
          <w:tcPr>
            <w:tcW w:w="45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9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CD00C0" w:rsidRDefault="00007463" w:rsidP="00FA15A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CD00C0"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065D3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8575D"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F8575D" w:rsidRPr="00CD00C0" w:rsidTr="002431E0">
        <w:trPr>
          <w:trHeight w:val="360"/>
        </w:trPr>
        <w:tc>
          <w:tcPr>
            <w:tcW w:w="45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CD00C0" w:rsidRDefault="00F8575D" w:rsidP="00FA15A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9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CD00C0" w:rsidRDefault="00007463" w:rsidP="00CD00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065D3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8575D"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F8575D" w:rsidRPr="001065D3" w:rsidTr="002431E0">
        <w:trPr>
          <w:trHeight w:val="360"/>
        </w:trPr>
        <w:tc>
          <w:tcPr>
            <w:tcW w:w="45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CD00C0" w:rsidRDefault="00F8575D" w:rsidP="00FA15A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99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CD00C0" w:rsidRDefault="00007463" w:rsidP="00FA15A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065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065D3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8575D"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F8575D" w:rsidRPr="001065D3" w:rsidTr="002431E0">
        <w:trPr>
          <w:trHeight w:val="301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575D" w:rsidRPr="001065D3" w:rsidTr="002431E0">
        <w:trPr>
          <w:trHeight w:val="151"/>
        </w:trPr>
        <w:tc>
          <w:tcPr>
            <w:tcW w:w="787" w:type="dxa"/>
            <w:vMerge w:val="restart"/>
            <w:shd w:val="clear" w:color="auto" w:fill="auto"/>
            <w:vAlign w:val="center"/>
          </w:tcPr>
          <w:p w:rsidR="00F8575D" w:rsidRPr="00CD00C0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68" w:type="dxa"/>
            <w:gridSpan w:val="6"/>
            <w:vMerge w:val="restart"/>
            <w:shd w:val="clear" w:color="auto" w:fill="auto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416" w:type="dxa"/>
            <w:gridSpan w:val="38"/>
            <w:shd w:val="clear" w:color="auto" w:fill="auto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8575D" w:rsidRPr="008D387A" w:rsidTr="002431E0">
        <w:trPr>
          <w:trHeight w:val="247"/>
        </w:trPr>
        <w:tc>
          <w:tcPr>
            <w:tcW w:w="787" w:type="dxa"/>
            <w:vMerge/>
            <w:shd w:val="clear" w:color="auto" w:fill="auto"/>
            <w:vAlign w:val="center"/>
          </w:tcPr>
          <w:p w:rsidR="00F8575D" w:rsidRPr="00CD00C0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68" w:type="dxa"/>
            <w:gridSpan w:val="6"/>
            <w:vMerge/>
            <w:shd w:val="clear" w:color="auto" w:fill="auto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89" w:type="dxa"/>
            <w:gridSpan w:val="8"/>
            <w:vMerge w:val="restart"/>
            <w:shd w:val="clear" w:color="auto" w:fill="auto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66" w:type="dxa"/>
            <w:gridSpan w:val="6"/>
            <w:vMerge w:val="restart"/>
            <w:shd w:val="clear" w:color="auto" w:fill="auto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095" w:type="dxa"/>
            <w:gridSpan w:val="6"/>
            <w:vMerge w:val="restart"/>
            <w:shd w:val="clear" w:color="auto" w:fill="auto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33" w:type="dxa"/>
            <w:gridSpan w:val="6"/>
            <w:vMerge w:val="restart"/>
            <w:shd w:val="clear" w:color="auto" w:fill="auto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8575D" w:rsidRPr="008D387A" w:rsidTr="002431E0">
        <w:trPr>
          <w:trHeight w:val="248"/>
        </w:trPr>
        <w:tc>
          <w:tcPr>
            <w:tcW w:w="787" w:type="dxa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6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9" w:type="dxa"/>
            <w:gridSpan w:val="8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6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6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6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8575D" w:rsidRPr="008D387A" w:rsidTr="002431E0">
        <w:trPr>
          <w:trHeight w:val="275"/>
        </w:trPr>
        <w:tc>
          <w:tcPr>
            <w:tcW w:w="7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9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D387A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8575D" w:rsidRPr="003E19F6" w:rsidTr="002431E0">
        <w:trPr>
          <w:trHeight w:val="153"/>
        </w:trPr>
        <w:tc>
          <w:tcPr>
            <w:tcW w:w="787" w:type="dxa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6"/>
            <w:shd w:val="clear" w:color="auto" w:fill="auto"/>
            <w:vAlign w:val="center"/>
          </w:tcPr>
          <w:p w:rsidR="00F8575D" w:rsidRPr="008D387A" w:rsidRDefault="0087151D" w:rsidP="00FA15A0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&lt;&lt;ԲԱԼԱՀՈՎԻՏ</w:t>
            </w:r>
            <w:r w:rsidR="00832371"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="00F8575D" w:rsidRPr="008D387A">
              <w:rPr>
                <w:rFonts w:ascii="GHEA Grapalat" w:hAnsi="GHEA Grapalat"/>
                <w:sz w:val="18"/>
                <w:szCs w:val="18"/>
              </w:rPr>
              <w:t>&gt;&gt;</w:t>
            </w:r>
            <w:r w:rsidR="00F8575D" w:rsidRPr="008D387A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789" w:type="dxa"/>
            <w:gridSpan w:val="8"/>
            <w:shd w:val="clear" w:color="auto" w:fill="auto"/>
            <w:vAlign w:val="center"/>
          </w:tcPr>
          <w:p w:rsidR="00F8575D" w:rsidRPr="0075377E" w:rsidRDefault="0087151D" w:rsidP="00321253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>ՀՀ ԿՄԲԳ-ՊԸԱՇՁԲ</w:t>
            </w:r>
            <w:r w:rsidR="00E035A0"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>-</w:t>
            </w:r>
            <w:bookmarkStart w:id="0" w:name="_GoBack"/>
            <w:bookmarkEnd w:id="0"/>
            <w:r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 xml:space="preserve"> 15/6</w:t>
            </w:r>
          </w:p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6" w:type="dxa"/>
            <w:gridSpan w:val="6"/>
            <w:shd w:val="clear" w:color="auto" w:fill="auto"/>
            <w:vAlign w:val="center"/>
          </w:tcPr>
          <w:p w:rsidR="00F8575D" w:rsidRPr="003E19F6" w:rsidRDefault="0087151D" w:rsidP="00FA15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3E19F6" w:rsidRPr="003E19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61754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8575D" w:rsidRPr="003E19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  <w:tc>
          <w:tcPr>
            <w:tcW w:w="1095" w:type="dxa"/>
            <w:gridSpan w:val="6"/>
            <w:shd w:val="clear" w:color="auto" w:fill="auto"/>
            <w:vAlign w:val="center"/>
          </w:tcPr>
          <w:p w:rsidR="00F8575D" w:rsidRPr="003E19F6" w:rsidRDefault="00F8575D" w:rsidP="00FA15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E19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25.12.2015թ.</w:t>
            </w:r>
          </w:p>
        </w:tc>
        <w:tc>
          <w:tcPr>
            <w:tcW w:w="1033" w:type="dxa"/>
            <w:gridSpan w:val="6"/>
            <w:shd w:val="clear" w:color="auto" w:fill="auto"/>
            <w:vAlign w:val="center"/>
          </w:tcPr>
          <w:p w:rsidR="00F8575D" w:rsidRPr="00E035A0" w:rsidRDefault="00E035A0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088" w:type="dxa"/>
            <w:gridSpan w:val="7"/>
            <w:shd w:val="clear" w:color="auto" w:fill="auto"/>
          </w:tcPr>
          <w:p w:rsidR="00F8575D" w:rsidRPr="003E19F6" w:rsidRDefault="00F8575D" w:rsidP="00FA15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F8575D" w:rsidRPr="0087151D" w:rsidRDefault="0087151D" w:rsidP="00FA15A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3711305</w:t>
            </w:r>
          </w:p>
        </w:tc>
        <w:tc>
          <w:tcPr>
            <w:tcW w:w="1946" w:type="dxa"/>
            <w:gridSpan w:val="5"/>
            <w:shd w:val="clear" w:color="auto" w:fill="auto"/>
          </w:tcPr>
          <w:p w:rsidR="00F8575D" w:rsidRPr="003E19F6" w:rsidRDefault="00F8575D" w:rsidP="00FA15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F8575D" w:rsidRPr="0087151D" w:rsidRDefault="0087151D" w:rsidP="00FA15A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3711305</w:t>
            </w:r>
          </w:p>
        </w:tc>
      </w:tr>
      <w:tr w:rsidR="00F8575D" w:rsidRPr="003E19F6" w:rsidTr="002431E0">
        <w:trPr>
          <w:trHeight w:val="157"/>
        </w:trPr>
        <w:tc>
          <w:tcPr>
            <w:tcW w:w="10571" w:type="dxa"/>
            <w:gridSpan w:val="45"/>
            <w:shd w:val="clear" w:color="auto" w:fill="auto"/>
            <w:vAlign w:val="center"/>
          </w:tcPr>
          <w:p w:rsidR="00F8575D" w:rsidRPr="003E19F6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19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8575D" w:rsidRPr="008D387A" w:rsidTr="002431E0">
        <w:trPr>
          <w:trHeight w:val="131"/>
        </w:trPr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3E19F6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19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3E19F6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19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19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</w:t>
            </w:r>
            <w:r w:rsidRPr="008D387A">
              <w:rPr>
                <w:rFonts w:ascii="GHEA Grapalat" w:hAnsi="GHEA Grapalat"/>
                <w:b/>
                <w:sz w:val="14"/>
                <w:szCs w:val="14"/>
              </w:rPr>
              <w:t>ե, հեռ.</w:t>
            </w:r>
          </w:p>
        </w:tc>
        <w:tc>
          <w:tcPr>
            <w:tcW w:w="19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D387A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D387A">
              <w:rPr>
                <w:rFonts w:ascii="GHEA Grapalat" w:hAnsi="GHEA Grapalat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F8575D" w:rsidRPr="008D387A" w:rsidTr="002431E0">
        <w:trPr>
          <w:trHeight w:val="162"/>
        </w:trPr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34753A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&lt;&lt;ԲԱԼԱՀՈՎԻՏ -1</w:t>
            </w:r>
            <w:r w:rsidR="00F8575D" w:rsidRPr="008D387A">
              <w:rPr>
                <w:rFonts w:ascii="GHEA Grapalat" w:hAnsi="GHEA Grapalat"/>
                <w:sz w:val="18"/>
                <w:szCs w:val="18"/>
              </w:rPr>
              <w:t>&gt;&gt;</w:t>
            </w:r>
            <w:r w:rsidR="00F8575D" w:rsidRPr="008D387A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5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C03A1A" w:rsidRDefault="00C03A1A" w:rsidP="00FA15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3A1A">
              <w:rPr>
                <w:rFonts w:ascii="GHEA Grapalat" w:hAnsi="GHEA Grapalat"/>
                <w:sz w:val="20"/>
                <w:lang w:val="hy-AM"/>
              </w:rPr>
              <w:t>ՀՀ Կոտաըքի մարզ .գ   .Բալահովիտ</w:t>
            </w:r>
            <w:r w:rsidR="00B64F6A" w:rsidRPr="00B64F6A">
              <w:rPr>
                <w:rFonts w:ascii="GHEA Grapalat" w:hAnsi="GHEA Grapalat"/>
                <w:sz w:val="20"/>
                <w:lang w:val="hy-AM"/>
              </w:rPr>
              <w:t>/</w:t>
            </w:r>
            <w:r w:rsidRPr="00C03A1A">
              <w:rPr>
                <w:rFonts w:ascii="GHEA Grapalat" w:hAnsi="GHEA Grapalat"/>
                <w:sz w:val="20"/>
                <w:lang w:val="hy-AM"/>
              </w:rPr>
              <w:t xml:space="preserve"> 0222</w:t>
            </w:r>
            <w:r w:rsidR="00B64F6A" w:rsidRPr="00B64F6A">
              <w:rPr>
                <w:rFonts w:ascii="GHEA Grapalat" w:hAnsi="GHEA Grapalat"/>
                <w:sz w:val="20"/>
                <w:lang w:val="hy-AM"/>
              </w:rPr>
              <w:t>/</w:t>
            </w:r>
            <w:r w:rsidRPr="00C03A1A">
              <w:rPr>
                <w:rFonts w:ascii="GHEA Grapalat" w:hAnsi="GHEA Grapalat"/>
                <w:sz w:val="20"/>
                <w:lang w:val="hy-AM"/>
              </w:rPr>
              <w:t>2</w:t>
            </w:r>
            <w:r w:rsidR="00B64F6A" w:rsidRPr="00B64F6A">
              <w:rPr>
                <w:rFonts w:ascii="GHEA Grapalat" w:hAnsi="GHEA Grapalat"/>
                <w:sz w:val="20"/>
                <w:lang w:val="hy-AM"/>
              </w:rPr>
              <w:t>-</w:t>
            </w:r>
            <w:r w:rsidRPr="00C03A1A">
              <w:rPr>
                <w:rFonts w:ascii="GHEA Grapalat" w:hAnsi="GHEA Grapalat"/>
                <w:sz w:val="20"/>
                <w:lang w:val="hy-AM"/>
              </w:rPr>
              <w:t>00</w:t>
            </w:r>
            <w:r w:rsidR="00B64F6A" w:rsidRPr="00B64F6A">
              <w:rPr>
                <w:rFonts w:ascii="GHEA Grapalat" w:hAnsi="GHEA Grapalat"/>
                <w:sz w:val="20"/>
                <w:lang w:val="hy-AM"/>
              </w:rPr>
              <w:t>-</w:t>
            </w:r>
            <w:r w:rsidRPr="00C03A1A">
              <w:rPr>
                <w:rFonts w:ascii="GHEA Grapalat" w:hAnsi="GHEA Grapalat"/>
                <w:sz w:val="20"/>
                <w:lang w:val="hy-AM"/>
              </w:rPr>
              <w:t>68</w:t>
            </w:r>
          </w:p>
        </w:tc>
        <w:tc>
          <w:tcPr>
            <w:tcW w:w="19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C15680" w:rsidP="00FA15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b</w:t>
            </w:r>
            <w:r w:rsidR="00B64F6A">
              <w:rPr>
                <w:rFonts w:ascii="GHEA Grapalat" w:hAnsi="GHEA Grapalat"/>
                <w:sz w:val="14"/>
                <w:szCs w:val="14"/>
                <w:lang w:val="en-GB"/>
              </w:rPr>
              <w:t>alahovit-1@yandex</w:t>
            </w:r>
            <w:r w:rsidR="006A642C">
              <w:rPr>
                <w:rFonts w:ascii="GHEA Grapalat" w:hAnsi="GHEA Grapalat"/>
                <w:sz w:val="14"/>
                <w:szCs w:val="14"/>
                <w:lang w:val="en-GB"/>
              </w:rPr>
              <w:t>.ru</w:t>
            </w:r>
          </w:p>
        </w:tc>
        <w:tc>
          <w:tcPr>
            <w:tcW w:w="1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8D387A">
              <w:rPr>
                <w:rFonts w:ascii="GHEA Grapalat" w:hAnsi="GHEA Grapalat"/>
                <w:sz w:val="16"/>
                <w:szCs w:val="16"/>
                <w:lang w:val="en-GB"/>
              </w:rPr>
              <w:t>&lt;&lt;</w:t>
            </w:r>
            <w:r w:rsidR="00720D81">
              <w:rPr>
                <w:rFonts w:ascii="GHEA Grapalat" w:hAnsi="GHEA Grapalat"/>
                <w:sz w:val="16"/>
                <w:szCs w:val="16"/>
              </w:rPr>
              <w:t>Կոնվերս</w:t>
            </w:r>
            <w:r w:rsidRPr="008D387A">
              <w:rPr>
                <w:rFonts w:ascii="GHEA Grapalat" w:hAnsi="GHEA Grapalat"/>
                <w:sz w:val="16"/>
                <w:szCs w:val="16"/>
              </w:rPr>
              <w:t>բանկ</w:t>
            </w:r>
            <w:r w:rsidRPr="0034753A">
              <w:rPr>
                <w:rFonts w:ascii="GHEA Grapalat" w:hAnsi="GHEA Grapalat"/>
                <w:sz w:val="16"/>
                <w:szCs w:val="16"/>
                <w:lang w:val="en-GB"/>
              </w:rPr>
              <w:t>&gt;&gt;</w:t>
            </w:r>
            <w:r w:rsidR="00720D81">
              <w:rPr>
                <w:rFonts w:ascii="GHEA Grapalat" w:hAnsi="GHEA Grapalat"/>
                <w:sz w:val="16"/>
                <w:szCs w:val="16"/>
              </w:rPr>
              <w:t>ՓԲԸ Աբովյան մ/ճ</w:t>
            </w:r>
            <w:r w:rsidR="009A2ED0">
              <w:rPr>
                <w:rFonts w:ascii="GHEA Grapalat" w:hAnsi="GHEA Grapalat"/>
                <w:sz w:val="16"/>
                <w:szCs w:val="16"/>
                <w:lang w:val="en-GB"/>
              </w:rPr>
              <w:t xml:space="preserve"> ՀՀ 1930030876430100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134A9D" w:rsidP="00FA15A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ՀՎՀՀ 03502736</w:t>
            </w:r>
          </w:p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8575D" w:rsidRPr="008D387A" w:rsidTr="002431E0">
        <w:trPr>
          <w:trHeight w:val="301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575D" w:rsidRPr="00E035A0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9"/>
        </w:trPr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0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D387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387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8575D" w:rsidRPr="00E035A0" w:rsidTr="002431E0">
        <w:trPr>
          <w:trHeight w:val="301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381F7E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575D" w:rsidRPr="00E035A0" w:rsidTr="002431E0">
        <w:trPr>
          <w:trHeight w:val="497"/>
        </w:trPr>
        <w:tc>
          <w:tcPr>
            <w:tcW w:w="246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575D" w:rsidRPr="00381F7E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81F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8575D" w:rsidRPr="00381F7E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8575D" w:rsidRPr="00E035A0" w:rsidTr="002431E0">
        <w:trPr>
          <w:trHeight w:val="301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381F7E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575D" w:rsidRPr="00E035A0" w:rsidTr="002431E0">
        <w:trPr>
          <w:trHeight w:val="447"/>
        </w:trPr>
        <w:tc>
          <w:tcPr>
            <w:tcW w:w="2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381F7E" w:rsidRDefault="00F8575D" w:rsidP="00FA15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10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381F7E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8575D" w:rsidRPr="00E035A0" w:rsidTr="002431E0">
        <w:trPr>
          <w:trHeight w:val="301"/>
        </w:trPr>
        <w:tc>
          <w:tcPr>
            <w:tcW w:w="1057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575D" w:rsidRPr="00381F7E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575D" w:rsidRPr="00E035A0" w:rsidTr="002431E0">
        <w:trPr>
          <w:trHeight w:val="447"/>
        </w:trPr>
        <w:tc>
          <w:tcPr>
            <w:tcW w:w="2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381F7E" w:rsidRDefault="00F8575D" w:rsidP="00FA15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10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381F7E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8575D" w:rsidRPr="00E035A0" w:rsidTr="002431E0">
        <w:trPr>
          <w:trHeight w:val="301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381F7E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575D" w:rsidRPr="008D387A" w:rsidTr="002431E0">
        <w:trPr>
          <w:trHeight w:val="447"/>
        </w:trPr>
        <w:tc>
          <w:tcPr>
            <w:tcW w:w="2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10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301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237"/>
        </w:trPr>
        <w:tc>
          <w:tcPr>
            <w:tcW w:w="10571" w:type="dxa"/>
            <w:gridSpan w:val="45"/>
            <w:shd w:val="clear" w:color="auto" w:fill="auto"/>
            <w:vAlign w:val="center"/>
          </w:tcPr>
          <w:p w:rsidR="00F8575D" w:rsidRPr="008D387A" w:rsidRDefault="00F8575D" w:rsidP="00FA15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575D" w:rsidRPr="008D387A" w:rsidTr="002431E0">
        <w:trPr>
          <w:trHeight w:val="49"/>
        </w:trPr>
        <w:tc>
          <w:tcPr>
            <w:tcW w:w="29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F8575D" w:rsidRPr="008D387A" w:rsidTr="002431E0">
        <w:trPr>
          <w:trHeight w:val="49"/>
        </w:trPr>
        <w:tc>
          <w:tcPr>
            <w:tcW w:w="2995" w:type="dxa"/>
            <w:gridSpan w:val="11"/>
            <w:shd w:val="clear" w:color="auto" w:fill="auto"/>
            <w:vAlign w:val="center"/>
          </w:tcPr>
          <w:p w:rsidR="00F8575D" w:rsidRPr="008D387A" w:rsidRDefault="003E19F6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ՌադիկՄանուկ</w:t>
            </w:r>
            <w:r w:rsidR="00F8575D" w:rsidRPr="008D387A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3836" w:type="dxa"/>
            <w:gridSpan w:val="18"/>
            <w:shd w:val="clear" w:color="auto" w:fill="auto"/>
            <w:vAlign w:val="center"/>
          </w:tcPr>
          <w:p w:rsidR="00F8575D" w:rsidRPr="008D387A" w:rsidRDefault="003E19F6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0222-6-35-39</w:t>
            </w:r>
          </w:p>
        </w:tc>
        <w:tc>
          <w:tcPr>
            <w:tcW w:w="3740" w:type="dxa"/>
            <w:gridSpan w:val="16"/>
            <w:shd w:val="clear" w:color="auto" w:fill="auto"/>
            <w:vAlign w:val="center"/>
          </w:tcPr>
          <w:p w:rsidR="00F8575D" w:rsidRPr="008D387A" w:rsidRDefault="00DF2C5A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balahovithamaynk@rambler</w:t>
            </w:r>
            <w:r w:rsidR="00F8575D" w:rsidRPr="008D387A">
              <w:rPr>
                <w:rFonts w:ascii="GHEA Grapalat" w:hAnsi="GHEA Grapalat"/>
                <w:b/>
                <w:bCs/>
                <w:sz w:val="18"/>
                <w:szCs w:val="18"/>
              </w:rPr>
              <w:t>.ru</w:t>
            </w:r>
          </w:p>
        </w:tc>
      </w:tr>
    </w:tbl>
    <w:p w:rsidR="00F8575D" w:rsidRPr="008D387A" w:rsidRDefault="00F8575D" w:rsidP="00F857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E61AB" w:rsidRPr="003E19F6" w:rsidRDefault="00F8575D" w:rsidP="00F8575D">
      <w:r w:rsidRPr="008D387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8D387A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E19F6">
        <w:rPr>
          <w:rFonts w:ascii="GHEA Grapalat" w:hAnsi="GHEA Grapalat"/>
          <w:b/>
          <w:i/>
          <w:sz w:val="20"/>
        </w:rPr>
        <w:t>Բալահովիտիգյուղապետարան</w:t>
      </w:r>
    </w:p>
    <w:sectPr w:rsidR="006E61AB" w:rsidRPr="003E19F6" w:rsidSect="00381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A58" w:rsidRDefault="00C85A58" w:rsidP="00F8575D">
      <w:r>
        <w:separator/>
      </w:r>
    </w:p>
  </w:endnote>
  <w:endnote w:type="continuationSeparator" w:id="1">
    <w:p w:rsidR="00C85A58" w:rsidRDefault="00C85A58" w:rsidP="00F85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A58" w:rsidRDefault="00C85A58" w:rsidP="00F8575D">
      <w:r>
        <w:separator/>
      </w:r>
    </w:p>
  </w:footnote>
  <w:footnote w:type="continuationSeparator" w:id="1">
    <w:p w:rsidR="00C85A58" w:rsidRDefault="00C85A58" w:rsidP="00F8575D">
      <w:r>
        <w:continuationSeparator/>
      </w:r>
    </w:p>
  </w:footnote>
  <w:footnote w:id="2">
    <w:p w:rsidR="00F8575D" w:rsidRPr="00541A77" w:rsidRDefault="00F8575D" w:rsidP="00F8575D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F8575D" w:rsidRPr="002D0BF6" w:rsidRDefault="00F8575D" w:rsidP="00F8575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8575D" w:rsidRPr="002D0BF6" w:rsidRDefault="00F8575D" w:rsidP="00F8575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8575D" w:rsidRPr="00EB00B9" w:rsidRDefault="00F8575D" w:rsidP="00F8575D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F8575D" w:rsidRPr="002D0BF6" w:rsidRDefault="00F8575D" w:rsidP="00F8575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8575D" w:rsidRPr="002D0BF6" w:rsidRDefault="00F8575D" w:rsidP="00F8575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8575D" w:rsidRPr="002D0BF6" w:rsidRDefault="00F8575D" w:rsidP="00F8575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8575D" w:rsidRPr="002D0BF6" w:rsidRDefault="00F8575D" w:rsidP="00F8575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8575D" w:rsidRPr="00C868EC" w:rsidRDefault="00F8575D" w:rsidP="00F8575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8575D" w:rsidRPr="00871366" w:rsidRDefault="00F8575D" w:rsidP="00F8575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8575D" w:rsidRPr="002D0BF6" w:rsidRDefault="00F8575D" w:rsidP="00F8575D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9F4"/>
    <w:rsid w:val="00007463"/>
    <w:rsid w:val="00035EEE"/>
    <w:rsid w:val="00056FF2"/>
    <w:rsid w:val="001065D3"/>
    <w:rsid w:val="00134A9D"/>
    <w:rsid w:val="0015277A"/>
    <w:rsid w:val="00210771"/>
    <w:rsid w:val="002431E0"/>
    <w:rsid w:val="0026526E"/>
    <w:rsid w:val="002742F0"/>
    <w:rsid w:val="00276C01"/>
    <w:rsid w:val="00290FC4"/>
    <w:rsid w:val="002B0E44"/>
    <w:rsid w:val="002E3EEA"/>
    <w:rsid w:val="00321253"/>
    <w:rsid w:val="00332FF8"/>
    <w:rsid w:val="0034753A"/>
    <w:rsid w:val="00372A75"/>
    <w:rsid w:val="00381F7E"/>
    <w:rsid w:val="003E19F6"/>
    <w:rsid w:val="00445828"/>
    <w:rsid w:val="00454622"/>
    <w:rsid w:val="0047027F"/>
    <w:rsid w:val="004809F4"/>
    <w:rsid w:val="00483C76"/>
    <w:rsid w:val="00517CDB"/>
    <w:rsid w:val="00570CB7"/>
    <w:rsid w:val="005A3470"/>
    <w:rsid w:val="0064188A"/>
    <w:rsid w:val="006471A5"/>
    <w:rsid w:val="00674E7F"/>
    <w:rsid w:val="006A642C"/>
    <w:rsid w:val="006D26F9"/>
    <w:rsid w:val="006E142D"/>
    <w:rsid w:val="006E61AB"/>
    <w:rsid w:val="006F7448"/>
    <w:rsid w:val="00716978"/>
    <w:rsid w:val="00720D81"/>
    <w:rsid w:val="00791D51"/>
    <w:rsid w:val="007B2D61"/>
    <w:rsid w:val="007E7A83"/>
    <w:rsid w:val="00832371"/>
    <w:rsid w:val="00841F0D"/>
    <w:rsid w:val="0087151D"/>
    <w:rsid w:val="008B4080"/>
    <w:rsid w:val="009705C7"/>
    <w:rsid w:val="009743DF"/>
    <w:rsid w:val="009A2ED0"/>
    <w:rsid w:val="00A81F3C"/>
    <w:rsid w:val="00A94537"/>
    <w:rsid w:val="00B64F6A"/>
    <w:rsid w:val="00BC40C2"/>
    <w:rsid w:val="00C03A1A"/>
    <w:rsid w:val="00C15680"/>
    <w:rsid w:val="00C27096"/>
    <w:rsid w:val="00C30D78"/>
    <w:rsid w:val="00C85A58"/>
    <w:rsid w:val="00CA7DF3"/>
    <w:rsid w:val="00CD00C0"/>
    <w:rsid w:val="00D32121"/>
    <w:rsid w:val="00D34B37"/>
    <w:rsid w:val="00D93EA5"/>
    <w:rsid w:val="00DB7B62"/>
    <w:rsid w:val="00DF2C5A"/>
    <w:rsid w:val="00E035A0"/>
    <w:rsid w:val="00E610D0"/>
    <w:rsid w:val="00E743DE"/>
    <w:rsid w:val="00E94E9C"/>
    <w:rsid w:val="00EB0DBD"/>
    <w:rsid w:val="00EB6399"/>
    <w:rsid w:val="00EF16E1"/>
    <w:rsid w:val="00F04B09"/>
    <w:rsid w:val="00F26299"/>
    <w:rsid w:val="00F5773B"/>
    <w:rsid w:val="00F61754"/>
    <w:rsid w:val="00F8575D"/>
    <w:rsid w:val="00FA5695"/>
    <w:rsid w:val="00FF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8575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57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rsid w:val="00F8575D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857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857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74E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E7F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8575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57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rsid w:val="00F8575D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857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857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74E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E7F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govadmin</cp:lastModifiedBy>
  <cp:revision>2</cp:revision>
  <cp:lastPrinted>2015-10-12T07:34:00Z</cp:lastPrinted>
  <dcterms:created xsi:type="dcterms:W3CDTF">2015-12-01T13:22:00Z</dcterms:created>
  <dcterms:modified xsi:type="dcterms:W3CDTF">2015-12-01T13:22:00Z</dcterms:modified>
</cp:coreProperties>
</file>