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DE65B9">
        <w:rPr>
          <w:rFonts w:ascii="GHEA Grapalat" w:hAnsi="GHEA Grapalat" w:cs="Sylfaen"/>
          <w:b/>
          <w:szCs w:val="24"/>
          <w:lang w:val="pt-BR"/>
        </w:rPr>
        <w:t>292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612B14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04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DE65B9">
        <w:rPr>
          <w:rFonts w:ascii="GHEA Grapalat" w:hAnsi="GHEA Grapalat" w:cs="Sylfaen"/>
          <w:szCs w:val="24"/>
          <w:lang w:val="pt-BR"/>
        </w:rPr>
        <w:t>«ԱՐՆԱՆ ԿՐԵԴՈ» ՍՊԸ-ն, ի դեմս Ընկերության տնօրեն Ք. Գասպարյանի</w:t>
      </w:r>
      <w:r w:rsidR="00DE65B9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DE65B9">
        <w:rPr>
          <w:rFonts w:ascii="GHEA Grapalat" w:hAnsi="GHEA Grapalat" w:cs="Sylfaen"/>
          <w:szCs w:val="24"/>
          <w:lang w:val="pt-BR"/>
        </w:rPr>
        <w:t>Ընկերության</w:t>
      </w:r>
      <w:r w:rsidR="00DE65B9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Pr="0025439D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DE65B9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A1141" w:rsidRPr="0025439D">
              <w:rPr>
                <w:rFonts w:ascii="GHEA Grapalat" w:hAnsi="GHEA Grapalat"/>
                <w:szCs w:val="24"/>
              </w:rPr>
              <w:fldChar w:fldCharType="begin"/>
            </w:r>
            <w:r w:rsidR="00BA2D0C" w:rsidRPr="0025439D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0A1141" w:rsidRPr="0025439D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A1141" w:rsidRPr="0025439D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80E4D" w:rsidRDefault="00F80E4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E65B9" w:rsidRPr="006415E7" w:rsidRDefault="00DE65B9" w:rsidP="00DE65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FB8">
              <w:rPr>
                <w:rFonts w:ascii="GHEA Grapalat" w:hAnsi="GHEA Grapalat"/>
                <w:szCs w:val="24"/>
              </w:rPr>
              <w:t>ՀՀ</w:t>
            </w:r>
            <w:r w:rsidRPr="001A7FB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33E8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33E8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Գյուլբենկյան</w:t>
            </w:r>
            <w:proofErr w:type="spellEnd"/>
            <w:r w:rsidRPr="00DE65B9">
              <w:rPr>
                <w:rFonts w:ascii="GHEA Grapalat" w:hAnsi="GHEA Grapalat"/>
                <w:szCs w:val="24"/>
                <w:lang w:val="pt-BR"/>
              </w:rPr>
              <w:t xml:space="preserve"> 39/2</w:t>
            </w:r>
          </w:p>
          <w:p w:rsidR="00DE65B9" w:rsidRPr="001A7FB8" w:rsidRDefault="00DE65B9" w:rsidP="00DE65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FB8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ՊրոԿրեդիտ</w:t>
            </w:r>
            <w:proofErr w:type="spellEnd"/>
            <w:r w:rsidRPr="00DE65B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FB8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ՓԲ</w:t>
            </w:r>
            <w:r w:rsidRPr="001A7FB8">
              <w:rPr>
                <w:rFonts w:ascii="GHEA Grapalat" w:hAnsi="GHEA Grapalat"/>
                <w:szCs w:val="24"/>
                <w:lang w:val="pt-BR"/>
              </w:rPr>
              <w:t>Ը</w:t>
            </w:r>
          </w:p>
          <w:p w:rsidR="00DE65B9" w:rsidRPr="001A7FB8" w:rsidRDefault="00DE65B9" w:rsidP="00DE65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FB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253100015457-0010</w:t>
            </w:r>
          </w:p>
          <w:p w:rsidR="00DE65B9" w:rsidRPr="001A7FB8" w:rsidRDefault="00DE65B9" w:rsidP="00DE65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FB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00059582</w:t>
            </w:r>
          </w:p>
          <w:p w:rsidR="00DE65B9" w:rsidRPr="001A7FB8" w:rsidRDefault="00DE65B9" w:rsidP="00DE65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FB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arnan11@yandex.ru</w:t>
            </w:r>
          </w:p>
          <w:bookmarkEnd w:id="0"/>
          <w:p w:rsidR="00DE65B9" w:rsidRPr="001A7FB8" w:rsidRDefault="00DE65B9" w:rsidP="00DE65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FB8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091) 278820</w:t>
            </w:r>
          </w:p>
          <w:p w:rsidR="00DE65B9" w:rsidRPr="00AC11BB" w:rsidRDefault="00DE65B9" w:rsidP="00DE65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E65B9" w:rsidRDefault="00DE65B9" w:rsidP="00DE65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E65B9" w:rsidRDefault="00DE65B9" w:rsidP="00DE65B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E65B9" w:rsidRPr="008A2395" w:rsidRDefault="00DE65B9" w:rsidP="00DE65B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E65B9" w:rsidRPr="008A2395" w:rsidRDefault="00DE65B9" w:rsidP="00DE65B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E65B9" w:rsidRPr="008A2395" w:rsidRDefault="00DE65B9" w:rsidP="00DE65B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E65B9" w:rsidRPr="008A2395" w:rsidRDefault="00DE65B9" w:rsidP="00DE65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A239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E65B9" w:rsidRPr="008A2395" w:rsidRDefault="00DE65B9" w:rsidP="00DE65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A239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A239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E65B9" w:rsidRPr="008A2395" w:rsidRDefault="00DE65B9" w:rsidP="00DE65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Ք</w:t>
            </w:r>
            <w:r w:rsidRPr="00DE65B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Գասպարյան</w:t>
            </w:r>
            <w:proofErr w:type="spellEnd"/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A1141"/>
    <w:rsid w:val="000D4014"/>
    <w:rsid w:val="00102849"/>
    <w:rsid w:val="001120BF"/>
    <w:rsid w:val="001315E0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35269"/>
    <w:rsid w:val="003837B3"/>
    <w:rsid w:val="00392698"/>
    <w:rsid w:val="003D3D6B"/>
    <w:rsid w:val="00420108"/>
    <w:rsid w:val="004241A5"/>
    <w:rsid w:val="00477D1D"/>
    <w:rsid w:val="00485D98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84520"/>
    <w:rsid w:val="005E49A6"/>
    <w:rsid w:val="005F03E4"/>
    <w:rsid w:val="00605FA7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91ECC"/>
    <w:rsid w:val="007A0F16"/>
    <w:rsid w:val="007A77E4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B0AE6"/>
    <w:rsid w:val="008B353B"/>
    <w:rsid w:val="008E3E1B"/>
    <w:rsid w:val="008E5E16"/>
    <w:rsid w:val="008E682F"/>
    <w:rsid w:val="00912EA6"/>
    <w:rsid w:val="00943203"/>
    <w:rsid w:val="00952165"/>
    <w:rsid w:val="0097674A"/>
    <w:rsid w:val="00982A71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97F54"/>
    <w:rsid w:val="00BA2D0C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E264D"/>
    <w:rsid w:val="00CF2648"/>
    <w:rsid w:val="00D23765"/>
    <w:rsid w:val="00D43972"/>
    <w:rsid w:val="00D523ED"/>
    <w:rsid w:val="00DC6F27"/>
    <w:rsid w:val="00DE49D9"/>
    <w:rsid w:val="00DE65B9"/>
    <w:rsid w:val="00E06ED3"/>
    <w:rsid w:val="00E57C15"/>
    <w:rsid w:val="00E62141"/>
    <w:rsid w:val="00E635C0"/>
    <w:rsid w:val="00E6761D"/>
    <w:rsid w:val="00E71918"/>
    <w:rsid w:val="00EB0A2A"/>
    <w:rsid w:val="00F61713"/>
    <w:rsid w:val="00F66108"/>
    <w:rsid w:val="00F80E4D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125</cp:revision>
  <cp:lastPrinted>2015-06-02T08:19:00Z</cp:lastPrinted>
  <dcterms:created xsi:type="dcterms:W3CDTF">2015-03-28T11:35:00Z</dcterms:created>
  <dcterms:modified xsi:type="dcterms:W3CDTF">2015-12-07T08:16:00Z</dcterms:modified>
</cp:coreProperties>
</file>