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41" w:rsidRDefault="00D14241" w:rsidP="00AC5878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680C36" w:rsidRDefault="00680C36" w:rsidP="00AC5878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AC5878" w:rsidRPr="005358F5" w:rsidRDefault="00AC5878" w:rsidP="00AC5878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AC5878" w:rsidRDefault="00AC5878" w:rsidP="00AC587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C5878" w:rsidRDefault="00AC5878" w:rsidP="00AC587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C5878" w:rsidRPr="005358F5" w:rsidRDefault="00AC5878" w:rsidP="00AC587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AC5878" w:rsidRPr="005358F5" w:rsidRDefault="00AC5878" w:rsidP="00AC587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C5878" w:rsidRPr="005358F5" w:rsidRDefault="00AC5878" w:rsidP="00AC587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C5878" w:rsidRPr="00AC5878" w:rsidRDefault="00AC5878" w:rsidP="00AC587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C5878" w:rsidRPr="005358F5" w:rsidRDefault="00AC5878" w:rsidP="00AC587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C5878" w:rsidRPr="00FD2305" w:rsidRDefault="00AC5878" w:rsidP="00AC587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AC5878" w:rsidRPr="005358F5" w:rsidRDefault="00B10D60" w:rsidP="00AC587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ՀՀ</w:t>
      </w:r>
      <w:r w:rsidR="00C42EDD" w:rsidRPr="00C42EDD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  <w:lang w:val="ru-RU"/>
        </w:rPr>
        <w:t>ՍՄՔՔ</w:t>
      </w:r>
      <w:r w:rsidRPr="00C42EDD">
        <w:rPr>
          <w:rFonts w:ascii="GHEA Grapalat" w:hAnsi="GHEA Grapalat" w:cs="Sylfaen"/>
          <w:i/>
          <w:sz w:val="22"/>
          <w:lang w:val="af-ZA"/>
        </w:rPr>
        <w:t>-</w:t>
      </w:r>
      <w:r w:rsidR="00C42EDD">
        <w:rPr>
          <w:rFonts w:ascii="GHEA Grapalat" w:hAnsi="GHEA Grapalat" w:cs="Sylfaen"/>
          <w:i/>
          <w:sz w:val="22"/>
          <w:lang w:val="ru-RU"/>
        </w:rPr>
        <w:t>ՀՈԱԿ</w:t>
      </w:r>
      <w:r w:rsidR="00C42EDD" w:rsidRPr="00C42EDD">
        <w:rPr>
          <w:rFonts w:ascii="GHEA Grapalat" w:hAnsi="GHEA Grapalat" w:cs="Sylfaen"/>
          <w:i/>
          <w:sz w:val="22"/>
          <w:lang w:val="af-ZA"/>
        </w:rPr>
        <w:t>-</w:t>
      </w:r>
      <w:r w:rsidR="00AC5878">
        <w:rPr>
          <w:rFonts w:ascii="GHEA Grapalat" w:hAnsi="GHEA Grapalat" w:cs="Sylfaen"/>
          <w:i/>
          <w:sz w:val="22"/>
        </w:rPr>
        <w:t>ՇՀԱՊՁԲ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-15</w:t>
      </w:r>
      <w:r w:rsidR="00AC5878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C42EDD">
        <w:rPr>
          <w:rFonts w:ascii="GHEA Grapalat" w:hAnsi="GHEA Grapalat" w:cs="Sylfaen"/>
          <w:i/>
          <w:sz w:val="22"/>
          <w:lang w:val="af-ZA"/>
        </w:rPr>
        <w:t>2</w:t>
      </w:r>
      <w:r w:rsidR="005317E4" w:rsidRPr="00572E16">
        <w:rPr>
          <w:rFonts w:ascii="GHEA Grapalat" w:hAnsi="GHEA Grapalat" w:cs="Sylfaen"/>
          <w:i/>
          <w:sz w:val="22"/>
          <w:lang w:val="af-ZA"/>
        </w:rPr>
        <w:t>-1</w:t>
      </w:r>
      <w:r w:rsidRPr="00C42EDD">
        <w:rPr>
          <w:rFonts w:ascii="GHEA Grapalat" w:hAnsi="GHEA Grapalat" w:cs="Sylfaen"/>
          <w:i/>
          <w:sz w:val="22"/>
          <w:lang w:val="af-ZA"/>
        </w:rPr>
        <w:t xml:space="preserve"> </w:t>
      </w:r>
      <w:r w:rsidR="00AC5878" w:rsidRPr="005358F5">
        <w:rPr>
          <w:rFonts w:ascii="GHEA Grapalat" w:hAnsi="GHEA Grapalat" w:cs="Sylfaen"/>
          <w:i/>
          <w:sz w:val="22"/>
        </w:rPr>
        <w:t>ծածկա</w:t>
      </w:r>
      <w:r w:rsidR="00AC5878" w:rsidRPr="005358F5">
        <w:rPr>
          <w:rFonts w:ascii="GHEA Grapalat" w:hAnsi="GHEA Grapalat" w:cs="Times Armenian"/>
          <w:i/>
          <w:sz w:val="22"/>
        </w:rPr>
        <w:t>գ</w:t>
      </w:r>
      <w:r w:rsidR="00AC5878" w:rsidRPr="005358F5">
        <w:rPr>
          <w:rFonts w:ascii="GHEA Grapalat" w:hAnsi="GHEA Grapalat" w:cs="Sylfaen"/>
          <w:i/>
          <w:sz w:val="22"/>
        </w:rPr>
        <w:t>րով</w:t>
      </w:r>
      <w:r w:rsidR="00AC5878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C5878" w:rsidRPr="005358F5" w:rsidRDefault="00AC5878" w:rsidP="00AC587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AC5878" w:rsidRPr="005358F5" w:rsidRDefault="00AC5878" w:rsidP="00AC587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C42EDD" w:rsidRPr="00C42EDD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="00C42ED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2EDD">
        <w:rPr>
          <w:rFonts w:ascii="GHEA Grapalat" w:hAnsi="GHEA Grapalat" w:cs="Times Armenian"/>
          <w:i/>
          <w:sz w:val="22"/>
          <w:lang w:val="ru-RU"/>
        </w:rPr>
        <w:t>դեկտեմբերի</w:t>
      </w:r>
      <w:r w:rsidR="00C42EDD" w:rsidRPr="00C42ED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5317E4">
        <w:rPr>
          <w:rFonts w:ascii="GHEA Grapalat" w:hAnsi="GHEA Grapalat" w:cs="Times Armenian"/>
          <w:i/>
          <w:sz w:val="22"/>
          <w:lang w:val="af-ZA"/>
        </w:rPr>
        <w:t>0</w:t>
      </w:r>
      <w:r w:rsidR="005317E4" w:rsidRPr="00572E16">
        <w:rPr>
          <w:rFonts w:ascii="GHEA Grapalat" w:hAnsi="GHEA Grapalat" w:cs="Times Armenia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659CF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D14241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ru-RU"/>
        </w:rPr>
        <w:t>Քաջարանի</w:t>
      </w:r>
      <w:r w:rsidRPr="00D14241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Times Armenian"/>
          <w:i/>
          <w:lang w:val="ru-RU"/>
        </w:rPr>
        <w:t>թիվ</w:t>
      </w:r>
      <w:r w:rsidRPr="00D14241">
        <w:rPr>
          <w:rFonts w:ascii="GHEA Grapalat" w:hAnsi="GHEA Grapalat" w:cs="Times Armenian"/>
          <w:i/>
          <w:lang w:val="af-ZA"/>
        </w:rPr>
        <w:t xml:space="preserve"> 1 </w:t>
      </w:r>
      <w:r>
        <w:rPr>
          <w:rFonts w:ascii="GHEA Grapalat" w:hAnsi="GHEA Grapalat" w:cs="Times Armenian"/>
          <w:i/>
          <w:lang w:val="ru-RU"/>
        </w:rPr>
        <w:t>մանկապարտեզ</w:t>
      </w:r>
      <w:r w:rsidRPr="00D14241">
        <w:rPr>
          <w:rFonts w:ascii="GHEA Grapalat" w:hAnsi="GHEA Grapalat" w:cs="Times Armenian"/>
          <w:i/>
          <w:lang w:val="af-ZA"/>
        </w:rPr>
        <w:t xml:space="preserve"> </w:t>
      </w:r>
      <w:r w:rsidRPr="005358F5">
        <w:rPr>
          <w:rFonts w:ascii="GHEA Grapalat" w:hAnsi="GHEA Grapalat" w:cs="Sylfaen"/>
          <w:i/>
          <w:lang w:val="af-ZA"/>
        </w:rPr>
        <w:t>&gt;&gt;</w:t>
      </w:r>
      <w:r w:rsidR="00262D9C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ru-RU"/>
        </w:rPr>
        <w:t>ՀՈԱԿ</w:t>
      </w:r>
    </w:p>
    <w:p w:rsidR="00AC5878" w:rsidRPr="00D079D2" w:rsidRDefault="00AC5878" w:rsidP="00AC5878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AC5878" w:rsidRPr="00D14241" w:rsidRDefault="00AC5878" w:rsidP="00AC5878">
      <w:pPr>
        <w:pStyle w:val="BodyText"/>
        <w:ind w:right="-7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C5878" w:rsidRPr="00C42EDD" w:rsidRDefault="00C42EDD" w:rsidP="00C42EDD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ԹԻՎ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1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ՄԱՆԿԱՊԱՐՏԵԶ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Sylfaen"/>
          <w:i/>
          <w:sz w:val="20"/>
          <w:szCs w:val="20"/>
          <w:lang w:val="af-ZA"/>
        </w:rPr>
        <w:t xml:space="preserve">&gt;&gt; </w:t>
      </w:r>
      <w:r w:rsidRPr="00C42EDD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 w:rsidRPr="00C42E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>-</w:t>
      </w:r>
      <w:r w:rsidR="00AC5878" w:rsidRPr="00C42EDD">
        <w:rPr>
          <w:rFonts w:ascii="GHEA Grapalat" w:hAnsi="GHEA Grapalat" w:cs="Sylfaen"/>
          <w:sz w:val="20"/>
          <w:szCs w:val="20"/>
        </w:rPr>
        <w:t>Ի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ԿԱՐԻՔՆԵՐԻ</w:t>
      </w:r>
      <w:r w:rsidR="00AC5878" w:rsidRPr="00C42E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ՀԱՄԱՐ</w:t>
      </w:r>
      <w:r w:rsidR="00AC5878" w:rsidRPr="00C42EDD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C42E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Times Armenian"/>
          <w:sz w:val="20"/>
          <w:szCs w:val="20"/>
          <w:lang w:val="ru-RU"/>
        </w:rPr>
        <w:t>ՍՆՆԴԱՄԹԵՐՔԻ</w:t>
      </w:r>
      <w:r w:rsidRPr="00C42E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ՁԵՌՔԲԵՐՄԱՆ</w:t>
      </w:r>
      <w:r w:rsidR="00AC5878" w:rsidRPr="00C42E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ՆՊԱՏԱԿՈՎ</w:t>
      </w:r>
      <w:r w:rsidR="00AC5878" w:rsidRPr="00C42E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ՀԱՅՏԱՐԱՐՎԱԾ</w:t>
      </w:r>
      <w:r w:rsidR="00AC5878" w:rsidRPr="00C42ED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ՇՐՋԱՆԱԿԱՅԻՆ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ՀԱՄԱՁԱՅՆԱԳՐԵՐԻ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ՄԻՋՈՑՈՎ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ԳՆՈՒՄ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ԿԱՏԱՐԵԼՈՒ</w:t>
      </w:r>
      <w:r w:rsidR="00AC5878" w:rsidRPr="00C42E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5878" w:rsidRPr="00C42EDD">
        <w:rPr>
          <w:rFonts w:ascii="GHEA Grapalat" w:hAnsi="GHEA Grapalat" w:cs="Sylfaen"/>
          <w:sz w:val="20"/>
          <w:szCs w:val="20"/>
        </w:rPr>
        <w:t>ԸՆԹԱՑԱԿԱՐԳԻ</w:t>
      </w:r>
    </w:p>
    <w:p w:rsidR="00AC5878" w:rsidRPr="005358F5" w:rsidRDefault="00AC5878" w:rsidP="00AC58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ind w:firstLine="567"/>
        <w:rPr>
          <w:rFonts w:ascii="GHEA Grapalat" w:hAnsi="GHEA Grapalat"/>
          <w:lang w:val="af-ZA"/>
        </w:rPr>
      </w:pPr>
    </w:p>
    <w:p w:rsidR="00AC5878" w:rsidRPr="005358F5" w:rsidRDefault="00AC5878" w:rsidP="00AC5878">
      <w:pPr>
        <w:ind w:firstLine="567"/>
        <w:rPr>
          <w:rFonts w:ascii="GHEA Grapalat" w:hAnsi="GHEA Grapalat"/>
          <w:lang w:val="af-ZA"/>
        </w:rPr>
      </w:pPr>
    </w:p>
    <w:p w:rsidR="00AC5878" w:rsidRPr="00AB177D" w:rsidRDefault="00AC5878" w:rsidP="00AC5878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AC5878" w:rsidRDefault="00AC5878" w:rsidP="00AC587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C5878" w:rsidRPr="005358F5" w:rsidRDefault="00F57478" w:rsidP="00AC587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ԹԻՎ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1 </w:t>
      </w:r>
      <w:r w:rsidRPr="00C42EDD">
        <w:rPr>
          <w:rFonts w:ascii="GHEA Grapalat" w:hAnsi="GHEA Grapalat" w:cs="Times Armenian"/>
          <w:i/>
          <w:sz w:val="20"/>
          <w:szCs w:val="20"/>
          <w:lang w:val="ru-RU"/>
        </w:rPr>
        <w:t>ՄԱՆԿԱՊԱՐՏԵԶ</w:t>
      </w:r>
      <w:r w:rsidRPr="00C42EDD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Sylfaen"/>
          <w:i/>
          <w:sz w:val="20"/>
          <w:szCs w:val="20"/>
          <w:lang w:val="af-ZA"/>
        </w:rPr>
        <w:t xml:space="preserve">&gt;&gt; </w:t>
      </w:r>
      <w:r w:rsidRPr="00C42EDD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 w:rsidRPr="00C42ED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42EDD">
        <w:rPr>
          <w:rFonts w:ascii="GHEA Grapalat" w:hAnsi="GHEA Grapalat" w:cs="Sylfaen"/>
          <w:sz w:val="20"/>
          <w:szCs w:val="20"/>
          <w:lang w:val="af-ZA"/>
        </w:rPr>
        <w:t>-</w:t>
      </w:r>
      <w:r w:rsidRPr="00C42EDD">
        <w:rPr>
          <w:rFonts w:ascii="GHEA Grapalat" w:hAnsi="GHEA Grapalat" w:cs="Sylfaen"/>
          <w:sz w:val="20"/>
          <w:szCs w:val="20"/>
        </w:rPr>
        <w:t>Ի</w:t>
      </w:r>
      <w:r w:rsidRPr="00F57478">
        <w:rPr>
          <w:rFonts w:ascii="GHEA Grapalat" w:hAnsi="GHEA Grapalat"/>
          <w:sz w:val="20"/>
          <w:lang w:val="af-ZA"/>
        </w:rPr>
        <w:t xml:space="preserve"> </w:t>
      </w:r>
      <w:r w:rsidR="00AC5878" w:rsidRPr="005358F5">
        <w:rPr>
          <w:rFonts w:ascii="GHEA Grapalat" w:hAnsi="GHEA Grapalat"/>
          <w:sz w:val="20"/>
          <w:lang w:val="af-ZA"/>
        </w:rPr>
        <w:t xml:space="preserve"> </w:t>
      </w:r>
      <w:r w:rsidR="00AC5878" w:rsidRPr="005358F5">
        <w:rPr>
          <w:rFonts w:ascii="GHEA Grapalat" w:hAnsi="GHEA Grapalat"/>
          <w:sz w:val="20"/>
        </w:rPr>
        <w:t>Կ</w:t>
      </w:r>
      <w:r w:rsidR="00AC5878" w:rsidRPr="005358F5">
        <w:rPr>
          <w:rFonts w:ascii="GHEA Grapalat" w:hAnsi="GHEA Grapalat" w:cs="Sylfaen"/>
          <w:sz w:val="20"/>
        </w:rPr>
        <w:t>ԱՐԻՔՆԵՐԻ</w:t>
      </w:r>
      <w:r w:rsidR="00AC5878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</w:rPr>
        <w:t>ՀԱՄԱՐ</w:t>
      </w:r>
      <w:r w:rsidR="00AC5878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C42EDD">
        <w:rPr>
          <w:rFonts w:ascii="GHEA Grapalat" w:hAnsi="GHEA Grapalat" w:cs="Times Armenian"/>
          <w:sz w:val="20"/>
          <w:szCs w:val="20"/>
          <w:lang w:val="ru-RU"/>
        </w:rPr>
        <w:t>ՍՆՆԴԱՄԹԵՐՔԻ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AC5878" w:rsidRPr="005358F5">
        <w:rPr>
          <w:rFonts w:ascii="GHEA Grapalat" w:hAnsi="GHEA Grapalat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</w:rPr>
        <w:t>ՁԵՌՔԲԵՐՄԱՆ</w:t>
      </w:r>
      <w:r w:rsidR="00AC5878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</w:rPr>
        <w:t>ՆՊԱՏԱԿՈՎ</w:t>
      </w:r>
      <w:r w:rsidR="00AC5878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</w:rPr>
        <w:t>ՀԱՅՏԱՐԱՐՎԱԾ</w:t>
      </w:r>
      <w:r w:rsidR="00AC5878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</w:rPr>
        <w:t>ՍՈՒՅՆ</w:t>
      </w:r>
      <w:r w:rsidR="00AC5878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AC5878">
        <w:rPr>
          <w:rFonts w:ascii="GHEA Grapalat" w:hAnsi="GHEA Grapalat" w:cs="Times Armenian"/>
          <w:sz w:val="20"/>
        </w:rPr>
        <w:t>ՇՐՋԱՆԱԿԱՅԻՆ</w:t>
      </w:r>
      <w:r w:rsidR="00AC587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AC5878">
        <w:rPr>
          <w:rFonts w:ascii="GHEA Grapalat" w:hAnsi="GHEA Grapalat" w:cs="Times Armenian"/>
          <w:sz w:val="20"/>
        </w:rPr>
        <w:t>ՀԱՄԱՁԱՅՆԱԳՐԵՐԻ</w:t>
      </w:r>
      <w:r w:rsidR="00AC587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AC5878">
        <w:rPr>
          <w:rFonts w:ascii="GHEA Grapalat" w:hAnsi="GHEA Grapalat" w:cs="Times Armenian"/>
          <w:sz w:val="20"/>
        </w:rPr>
        <w:t>ՄԻՋՈՑՈՎ</w:t>
      </w:r>
      <w:r w:rsidR="00AC587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AC5878">
        <w:rPr>
          <w:rFonts w:ascii="GHEA Grapalat" w:hAnsi="GHEA Grapalat" w:cs="Times Armenian"/>
          <w:sz w:val="20"/>
        </w:rPr>
        <w:t>ԳՆՈՒՄ</w:t>
      </w:r>
      <w:r w:rsidR="00AC587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AC5878">
        <w:rPr>
          <w:rFonts w:ascii="GHEA Grapalat" w:hAnsi="GHEA Grapalat" w:cs="Times Armenian"/>
          <w:sz w:val="20"/>
        </w:rPr>
        <w:t>ԿԱՏԱՐԵԼՈՒ</w:t>
      </w:r>
      <w:r w:rsidR="00AC587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AC5878">
        <w:rPr>
          <w:rFonts w:ascii="GHEA Grapalat" w:hAnsi="GHEA Grapalat" w:cs="Times Armenian"/>
          <w:sz w:val="20"/>
        </w:rPr>
        <w:t>ԸՆԹԱՑԱԿԱՐԳ</w:t>
      </w:r>
      <w:r w:rsidR="00AC5878" w:rsidRPr="005358F5">
        <w:rPr>
          <w:rFonts w:ascii="GHEA Grapalat" w:hAnsi="GHEA Grapalat" w:cs="Sylfaen"/>
          <w:sz w:val="20"/>
        </w:rPr>
        <w:t>Ի</w:t>
      </w:r>
      <w:r w:rsidR="00AC5878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</w:rPr>
        <w:t>ՀՐԱՎԵՐԻ</w:t>
      </w: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C5878" w:rsidRPr="00EF4824" w:rsidRDefault="00AC5878" w:rsidP="0053408A">
      <w:pPr>
        <w:rPr>
          <w:rFonts w:ascii="GHEA Grapalat" w:hAnsi="GHEA Grapalat"/>
          <w:sz w:val="20"/>
          <w:szCs w:val="22"/>
          <w:lang w:val="af-ZA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5878" w:rsidRDefault="00AC5878" w:rsidP="00AC587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Default="00AC5878" w:rsidP="00AC587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5878" w:rsidRPr="005358F5" w:rsidRDefault="00AC5878" w:rsidP="00AC587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5878" w:rsidRPr="00690B63" w:rsidRDefault="0053408A" w:rsidP="00690B63">
      <w:pPr>
        <w:pStyle w:val="BodyText"/>
        <w:ind w:right="-7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690B63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Times Armenian"/>
          <w:i/>
          <w:sz w:val="20"/>
          <w:szCs w:val="20"/>
          <w:lang w:val="ru-RU"/>
        </w:rPr>
        <w:t>թիվ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1 </w:t>
      </w:r>
      <w:r w:rsidRPr="00690B63">
        <w:rPr>
          <w:rFonts w:ascii="GHEA Grapalat" w:hAnsi="GHEA Grapalat" w:cs="Times Armenian"/>
          <w:i/>
          <w:sz w:val="20"/>
          <w:szCs w:val="20"/>
          <w:lang w:val="ru-RU"/>
        </w:rPr>
        <w:t>մանկապարտեզ</w:t>
      </w:r>
      <w:r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&gt;&gt; </w:t>
      </w:r>
      <w:r w:rsidRPr="00690B63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 w:rsidR="00EF4824">
        <w:rPr>
          <w:rFonts w:ascii="GHEA Grapalat" w:hAnsi="GHEA Grapalat"/>
          <w:i/>
          <w:sz w:val="20"/>
          <w:szCs w:val="20"/>
          <w:lang w:val="af-ZA"/>
        </w:rPr>
        <w:t>-</w:t>
      </w:r>
      <w:r w:rsidR="00EF4824">
        <w:rPr>
          <w:rFonts w:ascii="GHEA Grapalat" w:hAnsi="GHEA Grapalat"/>
          <w:i/>
          <w:sz w:val="20"/>
          <w:szCs w:val="20"/>
          <w:lang w:val="ru-RU"/>
        </w:rPr>
        <w:t>ը</w:t>
      </w:r>
      <w:r w:rsidR="00AC5878" w:rsidRPr="00690B63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>(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այսուհետև</w:t>
      </w:r>
      <w:r w:rsidR="00AC5878"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`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Պատվիրատու</w:t>
      </w:r>
      <w:r w:rsidR="00AC5878"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)` </w:t>
      </w:r>
      <w:r w:rsidR="00EF4824" w:rsidRPr="00EF4824">
        <w:rPr>
          <w:rFonts w:ascii="GHEA Grapalat" w:hAnsi="GHEA Grapalat"/>
          <w:i/>
          <w:sz w:val="20"/>
          <w:szCs w:val="20"/>
          <w:lang w:val="ru-RU"/>
        </w:rPr>
        <w:t>սննդամթերք</w:t>
      </w:r>
      <w:r w:rsidR="00AC5878"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ձեռքբերման</w:t>
      </w:r>
      <w:r w:rsidR="00AC5878"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նպատակով</w:t>
      </w:r>
      <w:r w:rsidR="00AC5878" w:rsidRPr="00690B63">
        <w:rPr>
          <w:rFonts w:ascii="GHEA Grapalat" w:hAnsi="GHEA Grapalat" w:cs="Times Armenian"/>
          <w:i/>
          <w:sz w:val="20"/>
          <w:szCs w:val="20"/>
          <w:lang w:val="af-ZA"/>
        </w:rPr>
        <w:t xml:space="preserve"> կազմակերպել է </w:t>
      </w:r>
      <w:r w:rsidR="004E15DC" w:rsidRPr="004E15DC">
        <w:rPr>
          <w:rFonts w:ascii="GHEA Grapalat" w:hAnsi="GHEA Grapalat" w:cs="Sylfaen"/>
          <w:i/>
          <w:sz w:val="20"/>
          <w:szCs w:val="20"/>
          <w:lang w:val="ru-RU"/>
        </w:rPr>
        <w:t>ՀՀ</w:t>
      </w:r>
      <w:r w:rsidR="004E15DC" w:rsidRPr="004E15D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4E15DC" w:rsidRPr="004E15DC">
        <w:rPr>
          <w:rFonts w:ascii="GHEA Grapalat" w:hAnsi="GHEA Grapalat" w:cs="Sylfaen"/>
          <w:i/>
          <w:sz w:val="20"/>
          <w:szCs w:val="20"/>
          <w:lang w:val="ru-RU"/>
        </w:rPr>
        <w:t>ՍՄՔՔ</w:t>
      </w:r>
      <w:r w:rsidR="004E15DC" w:rsidRPr="004E15DC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="004E15DC" w:rsidRPr="004E15DC">
        <w:rPr>
          <w:rFonts w:ascii="GHEA Grapalat" w:hAnsi="GHEA Grapalat" w:cs="Sylfaen"/>
          <w:i/>
          <w:sz w:val="20"/>
          <w:szCs w:val="20"/>
          <w:lang w:val="ru-RU"/>
        </w:rPr>
        <w:t>ՀՈԱԿ</w:t>
      </w:r>
      <w:r w:rsidR="004E15DC" w:rsidRPr="004E15DC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="004E15DC" w:rsidRPr="004E15DC">
        <w:rPr>
          <w:rFonts w:ascii="GHEA Grapalat" w:hAnsi="GHEA Grapalat" w:cs="Sylfaen"/>
          <w:i/>
          <w:sz w:val="20"/>
          <w:szCs w:val="20"/>
        </w:rPr>
        <w:t>ՇՀԱՊՁԲ</w:t>
      </w:r>
      <w:r w:rsidR="004E15DC" w:rsidRPr="004E15DC">
        <w:rPr>
          <w:rFonts w:ascii="GHEA Grapalat" w:hAnsi="GHEA Grapalat" w:cs="Sylfaen"/>
          <w:i/>
          <w:sz w:val="20"/>
          <w:szCs w:val="20"/>
          <w:lang w:val="af-ZA"/>
        </w:rPr>
        <w:t>-15/2</w:t>
      </w:r>
      <w:r w:rsidR="00C04F12">
        <w:rPr>
          <w:rFonts w:ascii="GHEA Grapalat" w:hAnsi="GHEA Grapalat" w:cs="Sylfaen"/>
          <w:i/>
          <w:sz w:val="20"/>
          <w:szCs w:val="20"/>
          <w:lang w:val="af-ZA"/>
        </w:rPr>
        <w:t>-1</w:t>
      </w:r>
      <w:r w:rsidR="004E15DC" w:rsidRPr="004E15DC">
        <w:rPr>
          <w:rFonts w:ascii="GHEA Grapalat" w:hAnsi="GHEA Grapalat" w:cs="Sylfaen"/>
          <w:i/>
          <w:sz w:val="22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ծածկագրով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շրջանակային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համաձայնագրերի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միջոցով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գնում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կատարելու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ընթացակարգը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(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այսուհետև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`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ընթացակարգ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)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և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տրամադրում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է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սույն</w:t>
      </w:r>
      <w:r w:rsidR="00AC5878" w:rsidRPr="00690B6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C5878" w:rsidRPr="00690B63">
        <w:rPr>
          <w:rFonts w:ascii="GHEA Grapalat" w:hAnsi="GHEA Grapalat" w:cs="Sylfaen"/>
          <w:i/>
          <w:sz w:val="20"/>
          <w:szCs w:val="20"/>
        </w:rPr>
        <w:t>հրավերը։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AC5878" w:rsidRPr="001E50C3" w:rsidRDefault="00AC5878" w:rsidP="00AC587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C5878" w:rsidRPr="00EF4824" w:rsidRDefault="00AC5878" w:rsidP="00EF4824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</w:t>
      </w:r>
      <w:r w:rsidR="00EF4824">
        <w:rPr>
          <w:rFonts w:ascii="GHEA Grapalat" w:hAnsi="GHEA Grapalat"/>
          <w:i w:val="0"/>
          <w:lang w:val="af-ZA"/>
        </w:rPr>
        <w:t xml:space="preserve">յացնել </w:t>
      </w:r>
      <w:r w:rsidR="00EF4824">
        <w:rPr>
          <w:rFonts w:ascii="GHEA Grapalat" w:hAnsi="GHEA Grapalat"/>
          <w:i w:val="0"/>
          <w:lang w:val="ru-RU"/>
        </w:rPr>
        <w:t>ՀՀ</w:t>
      </w:r>
      <w:r w:rsidR="00EF4824" w:rsidRPr="00EF4824">
        <w:rPr>
          <w:rFonts w:ascii="GHEA Grapalat" w:hAnsi="GHEA Grapalat"/>
          <w:i w:val="0"/>
          <w:lang w:val="af-ZA"/>
        </w:rPr>
        <w:t xml:space="preserve"> </w:t>
      </w:r>
      <w:r w:rsidR="00EF4824">
        <w:rPr>
          <w:rFonts w:ascii="GHEA Grapalat" w:hAnsi="GHEA Grapalat"/>
          <w:i w:val="0"/>
          <w:lang w:val="ru-RU"/>
        </w:rPr>
        <w:t>Սյունիքի</w:t>
      </w:r>
      <w:r w:rsidR="00EF4824" w:rsidRPr="00EF4824">
        <w:rPr>
          <w:rFonts w:ascii="GHEA Grapalat" w:hAnsi="GHEA Grapalat"/>
          <w:i w:val="0"/>
          <w:lang w:val="af-ZA"/>
        </w:rPr>
        <w:t xml:space="preserve"> </w:t>
      </w:r>
      <w:r w:rsidR="00EF4824">
        <w:rPr>
          <w:rFonts w:ascii="GHEA Grapalat" w:hAnsi="GHEA Grapalat"/>
          <w:i w:val="0"/>
          <w:lang w:val="ru-RU"/>
        </w:rPr>
        <w:t>մարզ</w:t>
      </w:r>
      <w:r w:rsidR="00EF4824" w:rsidRPr="00EF4824">
        <w:rPr>
          <w:rFonts w:ascii="GHEA Grapalat" w:hAnsi="GHEA Grapalat"/>
          <w:i w:val="0"/>
          <w:lang w:val="af-ZA"/>
        </w:rPr>
        <w:t xml:space="preserve">, </w:t>
      </w:r>
      <w:r w:rsidR="00EF4824">
        <w:rPr>
          <w:rFonts w:ascii="GHEA Grapalat" w:hAnsi="GHEA Grapalat"/>
          <w:i w:val="0"/>
          <w:lang w:val="ru-RU"/>
        </w:rPr>
        <w:t>ք</w:t>
      </w:r>
      <w:r w:rsidR="00EF4824">
        <w:rPr>
          <w:rFonts w:ascii="GHEA Grapalat" w:hAnsi="GHEA Grapalat"/>
          <w:i w:val="0"/>
          <w:lang w:val="af-ZA"/>
        </w:rPr>
        <w:t>.</w:t>
      </w:r>
      <w:r w:rsidR="00EF4824" w:rsidRPr="00EF4824">
        <w:rPr>
          <w:rFonts w:ascii="GHEA Grapalat" w:hAnsi="GHEA Grapalat"/>
          <w:i w:val="0"/>
          <w:lang w:val="af-ZA"/>
        </w:rPr>
        <w:t xml:space="preserve"> </w:t>
      </w:r>
      <w:r w:rsidR="00EF4824">
        <w:rPr>
          <w:rFonts w:ascii="GHEA Grapalat" w:hAnsi="GHEA Grapalat"/>
          <w:i w:val="0"/>
          <w:lang w:val="ru-RU"/>
        </w:rPr>
        <w:t>Քաջարան</w:t>
      </w:r>
      <w:r w:rsidR="00EF4824" w:rsidRPr="00EF4824">
        <w:rPr>
          <w:rFonts w:ascii="GHEA Grapalat" w:hAnsi="GHEA Grapalat"/>
          <w:i w:val="0"/>
          <w:lang w:val="af-ZA"/>
        </w:rPr>
        <w:t xml:space="preserve"> , </w:t>
      </w:r>
    </w:p>
    <w:p w:rsidR="00EF4824" w:rsidRPr="00EF4824" w:rsidRDefault="00EF4824" w:rsidP="00EF482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t>Լեռնագործների</w:t>
      </w:r>
      <w:r w:rsidRPr="00EF4824">
        <w:rPr>
          <w:rFonts w:ascii="GHEA Grapalat" w:hAnsi="GHEA Grapalat"/>
          <w:i w:val="0"/>
          <w:lang w:val="af-ZA"/>
        </w:rPr>
        <w:t xml:space="preserve"> 4 </w:t>
      </w:r>
      <w:r w:rsidRPr="001E50C3">
        <w:rPr>
          <w:rFonts w:ascii="GHEA Grapalat" w:hAnsi="GHEA Grapalat"/>
          <w:i w:val="0"/>
          <w:lang w:val="af-ZA"/>
        </w:rPr>
        <w:t>հասցեով</w:t>
      </w:r>
      <w:r w:rsidRPr="001E50C3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EF4824">
        <w:rPr>
          <w:rFonts w:ascii="GHEA Grapalat" w:hAnsi="GHEA Grapalat"/>
          <w:i w:val="0"/>
          <w:lang w:val="af-ZA"/>
        </w:rPr>
        <w:t xml:space="preserve">,  </w:t>
      </w:r>
      <w:r w:rsidRPr="00EF4824">
        <w:rPr>
          <w:rFonts w:ascii="GHEA Grapalat" w:hAnsi="GHEA Grapalat"/>
          <w:i w:val="0"/>
          <w:lang w:val="ru-RU"/>
        </w:rPr>
        <w:t>Քաջարանի</w:t>
      </w:r>
      <w:r w:rsidRPr="00EF4824">
        <w:rPr>
          <w:rFonts w:ascii="GHEA Grapalat" w:hAnsi="GHEA Grapalat"/>
          <w:i w:val="0"/>
          <w:lang w:val="af-ZA"/>
        </w:rPr>
        <w:t xml:space="preserve"> </w:t>
      </w:r>
      <w:r w:rsidRPr="00EF4824">
        <w:rPr>
          <w:rFonts w:ascii="GHEA Grapalat" w:hAnsi="GHEA Grapalat"/>
          <w:i w:val="0"/>
          <w:lang w:val="ru-RU"/>
        </w:rPr>
        <w:t>քաղաքապետարան</w:t>
      </w:r>
      <w:r w:rsidRPr="00EF4824">
        <w:rPr>
          <w:rFonts w:ascii="GHEA Grapalat" w:hAnsi="GHEA Grapalat"/>
          <w:i w:val="0"/>
          <w:lang w:val="af-ZA"/>
        </w:rPr>
        <w:t xml:space="preserve">, 102 </w:t>
      </w:r>
      <w:r w:rsidRPr="00EF4824">
        <w:rPr>
          <w:rFonts w:ascii="GHEA Grapalat" w:hAnsi="GHEA Grapalat"/>
          <w:i w:val="0"/>
          <w:lang w:val="ru-RU"/>
        </w:rPr>
        <w:t>սենյակ</w:t>
      </w:r>
      <w:r w:rsidRPr="00EF4824">
        <w:rPr>
          <w:rFonts w:ascii="GHEA Grapalat" w:hAnsi="GHEA Grapalat"/>
          <w:i w:val="0"/>
          <w:lang w:val="af-ZA"/>
        </w:rPr>
        <w:t xml:space="preserve">, </w:t>
      </w:r>
    </w:p>
    <w:p w:rsidR="00AC5878" w:rsidRPr="001E50C3" w:rsidRDefault="00AC5878" w:rsidP="00AC587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</w:t>
      </w:r>
      <w:r w:rsidR="00EF4824" w:rsidRPr="00EF4824">
        <w:rPr>
          <w:rFonts w:ascii="GHEA Grapalat" w:hAnsi="GHEA Grapalat"/>
          <w:i w:val="0"/>
          <w:lang w:val="af-ZA"/>
        </w:rPr>
        <w:t>,</w:t>
      </w:r>
      <w:r w:rsidRPr="001E50C3">
        <w:rPr>
          <w:rFonts w:ascii="GHEA Grapalat" w:hAnsi="GHEA Grapalat"/>
          <w:i w:val="0"/>
          <w:lang w:val="af-ZA"/>
        </w:rPr>
        <w:t xml:space="preserve">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 w:rsidR="00EF4824">
        <w:rPr>
          <w:rFonts w:ascii="GHEA Grapalat" w:hAnsi="GHEA Grapalat"/>
          <w:i w:val="0"/>
          <w:lang w:val="af-ZA"/>
        </w:rPr>
        <w:t xml:space="preserve"> &lt;&lt;</w:t>
      </w:r>
      <w:r w:rsidR="008A6A9A" w:rsidRPr="008A6A9A">
        <w:rPr>
          <w:rFonts w:ascii="GHEA Grapalat" w:hAnsi="GHEA Grapalat"/>
          <w:i w:val="0"/>
          <w:lang w:val="af-ZA"/>
        </w:rPr>
        <w:t>7</w:t>
      </w:r>
      <w:r w:rsidR="00EF4824">
        <w:rPr>
          <w:rFonts w:ascii="GHEA Grapalat" w:hAnsi="GHEA Grapalat"/>
          <w:i w:val="0"/>
          <w:lang w:val="af-ZA"/>
        </w:rPr>
        <w:t>&gt;&gt;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</w:t>
      </w:r>
      <w:r w:rsidR="004C1807">
        <w:rPr>
          <w:rFonts w:ascii="GHEA Grapalat" w:hAnsi="GHEA Grapalat"/>
          <w:i w:val="0"/>
          <w:lang w:val="af-ZA"/>
        </w:rPr>
        <w:t>1</w:t>
      </w:r>
      <w:r w:rsidR="00F8055B" w:rsidRPr="00F8055B">
        <w:rPr>
          <w:rFonts w:ascii="GHEA Grapalat" w:hAnsi="GHEA Grapalat"/>
          <w:i w:val="0"/>
          <w:lang w:val="af-ZA"/>
        </w:rPr>
        <w:t>4</w:t>
      </w:r>
      <w:r w:rsidR="00E659CF">
        <w:rPr>
          <w:rFonts w:ascii="GHEA Grapalat" w:hAnsi="GHEA Grapalat"/>
          <w:i w:val="0"/>
          <w:lang w:val="af-ZA"/>
        </w:rPr>
        <w:t>:00</w:t>
      </w:r>
      <w:r w:rsidRPr="00E659CF">
        <w:rPr>
          <w:rFonts w:ascii="GHEA Grapalat" w:hAnsi="GHEA Grapalat"/>
          <w:i w:val="0"/>
          <w:lang w:val="af-ZA"/>
        </w:rPr>
        <w:t>-</w:t>
      </w:r>
      <w:r w:rsidR="00E659CF">
        <w:rPr>
          <w:rFonts w:ascii="GHEA Grapalat" w:hAnsi="GHEA Grapalat"/>
          <w:i w:val="0"/>
          <w:lang w:val="af-ZA"/>
        </w:rPr>
        <w:t>ն</w:t>
      </w:r>
      <w:r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AC5878" w:rsidRPr="001E50C3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AC5878" w:rsidRPr="001E50C3" w:rsidRDefault="00AC5878" w:rsidP="00AC587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</w:t>
      </w:r>
      <w:r w:rsidRPr="00E659CF">
        <w:rPr>
          <w:rFonts w:ascii="GHEA Grapalat" w:hAnsi="GHEA Grapalat"/>
          <w:i w:val="0"/>
          <w:lang w:val="af-ZA"/>
        </w:rPr>
        <w:t xml:space="preserve">` </w:t>
      </w:r>
      <w:r w:rsidR="004C1807">
        <w:rPr>
          <w:rFonts w:ascii="GHEA Grapalat" w:hAnsi="GHEA Grapalat"/>
          <w:b/>
          <w:i w:val="0"/>
          <w:lang w:val="af-ZA"/>
        </w:rPr>
        <w:t>դեկտեմբերի 17</w:t>
      </w:r>
      <w:r w:rsidR="00E659CF" w:rsidRPr="00E659CF">
        <w:rPr>
          <w:rFonts w:ascii="GHEA Grapalat" w:hAnsi="GHEA Grapalat"/>
          <w:b/>
          <w:i w:val="0"/>
          <w:lang w:val="af-ZA"/>
        </w:rPr>
        <w:t>-ը</w:t>
      </w:r>
      <w:r w:rsidRPr="00E659CF">
        <w:rPr>
          <w:rFonts w:ascii="GHEA Grapalat" w:hAnsi="GHEA Grapalat"/>
          <w:b/>
          <w:i w:val="0"/>
          <w:lang w:val="af-ZA"/>
        </w:rPr>
        <w:t xml:space="preserve"> ժամը </w:t>
      </w:r>
      <w:r w:rsidR="004C1807">
        <w:rPr>
          <w:rFonts w:ascii="GHEA Grapalat" w:hAnsi="GHEA Grapalat"/>
          <w:b/>
          <w:i w:val="0"/>
          <w:lang w:val="af-ZA"/>
        </w:rPr>
        <w:t>1</w:t>
      </w:r>
      <w:r w:rsidR="00F8055B" w:rsidRPr="00F8055B">
        <w:rPr>
          <w:rFonts w:ascii="GHEA Grapalat" w:hAnsi="GHEA Grapalat"/>
          <w:b/>
          <w:i w:val="0"/>
          <w:lang w:val="af-ZA"/>
        </w:rPr>
        <w:t>4</w:t>
      </w:r>
      <w:r w:rsidR="00E659CF" w:rsidRPr="00E659CF">
        <w:rPr>
          <w:rFonts w:ascii="GHEA Grapalat" w:hAnsi="GHEA Grapalat"/>
          <w:b/>
          <w:i w:val="0"/>
          <w:lang w:val="af-ZA"/>
        </w:rPr>
        <w:t>:00</w:t>
      </w:r>
      <w:r w:rsidRPr="00E659CF">
        <w:rPr>
          <w:rFonts w:ascii="GHEA Grapalat" w:hAnsi="GHEA Grapalat"/>
          <w:b/>
          <w:i w:val="0"/>
          <w:lang w:val="af-ZA"/>
        </w:rPr>
        <w:t>-</w:t>
      </w:r>
      <w:r w:rsidR="00E659CF" w:rsidRPr="00E659CF">
        <w:rPr>
          <w:rFonts w:ascii="GHEA Grapalat" w:hAnsi="GHEA Grapalat"/>
          <w:b/>
          <w:i w:val="0"/>
          <w:lang w:val="af-ZA"/>
        </w:rPr>
        <w:t>ն</w:t>
      </w:r>
      <w:r w:rsidRPr="00E659CF">
        <w:rPr>
          <w:rFonts w:ascii="GHEA Grapalat" w:hAnsi="GHEA Grapalat"/>
          <w:b/>
          <w:i w:val="0"/>
          <w:lang w:val="af-ZA"/>
        </w:rPr>
        <w:t>։</w:t>
      </w:r>
      <w:r w:rsidRPr="001E50C3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EF4824" w:rsidRPr="00EF4824">
        <w:rPr>
          <w:rFonts w:ascii="GHEA Grapalat" w:hAnsi="GHEA Grapalat"/>
          <w:i w:val="0"/>
          <w:lang w:val="af-ZA"/>
        </w:rPr>
        <w:t>:</w:t>
      </w: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C5878" w:rsidRPr="001E50C3" w:rsidRDefault="00AC5878" w:rsidP="00AC587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C5878" w:rsidRPr="00FD2305" w:rsidRDefault="00AC5878" w:rsidP="00AC587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AC5878" w:rsidRPr="001E50C3" w:rsidRDefault="00AC5878" w:rsidP="00AC587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07FED" w:rsidRPr="00A62D38" w:rsidRDefault="00AC5878" w:rsidP="00AC5878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="00407FED">
        <w:rPr>
          <w:rFonts w:ascii="GHEA Grapalat" w:hAnsi="GHEA Grapalat"/>
          <w:lang w:val="ru-RU"/>
        </w:rPr>
        <w:t>Քաջարանի</w:t>
      </w:r>
      <w:r w:rsidR="00407FED" w:rsidRPr="00407FED">
        <w:rPr>
          <w:rFonts w:ascii="GHEA Grapalat" w:hAnsi="GHEA Grapalat"/>
        </w:rPr>
        <w:t xml:space="preserve"> </w:t>
      </w:r>
      <w:r w:rsidR="00407FED">
        <w:rPr>
          <w:rFonts w:ascii="GHEA Grapalat" w:hAnsi="GHEA Grapalat"/>
          <w:lang w:val="ru-RU"/>
        </w:rPr>
        <w:t>թիվ</w:t>
      </w:r>
      <w:r w:rsidR="00407FED">
        <w:rPr>
          <w:rFonts w:ascii="GHEA Grapalat" w:hAnsi="GHEA Grapalat"/>
        </w:rPr>
        <w:t xml:space="preserve"> 1</w:t>
      </w:r>
      <w:r w:rsidR="00407FED" w:rsidRPr="00407FED">
        <w:rPr>
          <w:rFonts w:ascii="GHEA Grapalat" w:hAnsi="GHEA Grapalat"/>
        </w:rPr>
        <w:t xml:space="preserve"> </w:t>
      </w:r>
      <w:r w:rsidR="00407FED">
        <w:rPr>
          <w:rFonts w:ascii="GHEA Grapalat" w:hAnsi="GHEA Grapalat"/>
          <w:lang w:val="ru-RU"/>
        </w:rPr>
        <w:t>մանկապարտեզ</w:t>
      </w:r>
      <w:r w:rsidR="00407FED" w:rsidRPr="00407FED"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&gt;&gt;</w:t>
      </w:r>
      <w:r w:rsidR="00407FED">
        <w:rPr>
          <w:rFonts w:ascii="GHEA Grapalat" w:hAnsi="GHEA Grapalat"/>
          <w:lang w:val="ru-RU"/>
        </w:rPr>
        <w:t>ՀՈԱԿ</w:t>
      </w:r>
      <w:r w:rsidR="00407FED" w:rsidRPr="00A62D38">
        <w:rPr>
          <w:rFonts w:ascii="GHEA Grapalat" w:hAnsi="GHEA Grapalat"/>
        </w:rPr>
        <w:t>-</w:t>
      </w:r>
      <w:r w:rsidR="00407FED">
        <w:rPr>
          <w:rFonts w:ascii="GHEA Grapalat" w:hAnsi="GHEA Grapalat"/>
          <w:lang w:val="ru-RU"/>
        </w:rPr>
        <w:t>ի</w:t>
      </w:r>
    </w:p>
    <w:p w:rsidR="00AC5878" w:rsidRPr="00A62D38" w:rsidRDefault="00A62D38" w:rsidP="00AC5878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</w:t>
      </w:r>
      <w:r w:rsidR="00AC5878" w:rsidRPr="001E50C3">
        <w:rPr>
          <w:rFonts w:ascii="GHEA Grapalat" w:hAnsi="GHEA Grapalat"/>
        </w:rPr>
        <w:t xml:space="preserve"> էլեկտրոնային փոստի հասցեն է` </w:t>
      </w:r>
      <w:r w:rsidRPr="00A62D38">
        <w:rPr>
          <w:rFonts w:ascii="GHEA Grapalat" w:hAnsi="GHEA Grapalat"/>
        </w:rPr>
        <w:t>hsedas@mail.ru</w:t>
      </w:r>
    </w:p>
    <w:p w:rsidR="00AC5878" w:rsidRDefault="00AC5878" w:rsidP="00AC5878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</w:t>
      </w:r>
      <w:r w:rsidR="00A62D38">
        <w:rPr>
          <w:rFonts w:ascii="GHEA Grapalat" w:hAnsi="GHEA Grapalat"/>
        </w:rPr>
        <w:t xml:space="preserve">                             </w:t>
      </w:r>
      <w:r w:rsidRPr="001E50C3">
        <w:rPr>
          <w:rFonts w:ascii="GHEA Grapalat" w:hAnsi="GHEA Grapalat"/>
        </w:rPr>
        <w:t xml:space="preserve">հեռախոսահամարն է` </w:t>
      </w:r>
      <w:r w:rsidR="00A430A0">
        <w:rPr>
          <w:rFonts w:ascii="GHEA Grapalat" w:hAnsi="GHEA Grapalat"/>
        </w:rPr>
        <w:t>/</w:t>
      </w:r>
      <w:r w:rsidR="00E659CF">
        <w:rPr>
          <w:rFonts w:ascii="GHEA Grapalat" w:hAnsi="GHEA Grapalat"/>
        </w:rPr>
        <w:t>0285</w:t>
      </w:r>
      <w:r w:rsidR="00A430A0">
        <w:rPr>
          <w:rFonts w:ascii="GHEA Grapalat" w:hAnsi="GHEA Grapalat"/>
        </w:rPr>
        <w:t>/32435</w:t>
      </w:r>
      <w:r w:rsidRPr="001E50C3">
        <w:rPr>
          <w:rFonts w:ascii="GHEA Grapalat" w:hAnsi="GHEA Grapalat"/>
        </w:rPr>
        <w:t>:</w:t>
      </w:r>
    </w:p>
    <w:p w:rsidR="00AC5878" w:rsidRDefault="00AC5878" w:rsidP="00AC5878">
      <w:pPr>
        <w:pStyle w:val="BodyTextIndent2"/>
        <w:ind w:firstLine="567"/>
        <w:rPr>
          <w:rFonts w:ascii="GHEA Grapalat" w:hAnsi="GHEA Grapalat"/>
        </w:rPr>
      </w:pPr>
    </w:p>
    <w:p w:rsidR="005B4607" w:rsidRPr="00891AC5" w:rsidRDefault="005B4607" w:rsidP="005B4607">
      <w:pPr>
        <w:pStyle w:val="BodyTextIndent"/>
        <w:spacing w:line="240" w:lineRule="auto"/>
        <w:rPr>
          <w:rFonts w:ascii="Sylfaen" w:hAnsi="Sylfaen" w:cs="Sylfaen"/>
          <w:sz w:val="24"/>
          <w:szCs w:val="24"/>
          <w:lang w:val="af-ZA"/>
        </w:rPr>
      </w:pPr>
      <w:r w:rsidRPr="00891AC5">
        <w:rPr>
          <w:rFonts w:ascii="Sylfaen" w:hAnsi="Sylfaen" w:cs="Sylfaen"/>
          <w:sz w:val="24"/>
          <w:szCs w:val="24"/>
          <w:lang w:val="af-ZA"/>
        </w:rPr>
        <w:t xml:space="preserve">Գնումն իրականացվում է </w:t>
      </w:r>
      <w:r>
        <w:rPr>
          <w:rFonts w:ascii="Sylfaen" w:hAnsi="Sylfaen" w:cs="Sylfaen"/>
          <w:sz w:val="24"/>
          <w:szCs w:val="24"/>
          <w:lang w:val="hy-AM"/>
        </w:rPr>
        <w:t>&lt;&lt;</w:t>
      </w:r>
      <w:r w:rsidRPr="00891AC5">
        <w:rPr>
          <w:rFonts w:ascii="Sylfaen" w:hAnsi="Sylfaen" w:cs="Sylfaen"/>
          <w:sz w:val="24"/>
          <w:szCs w:val="24"/>
          <w:lang w:val="af-ZA"/>
        </w:rPr>
        <w:t>Գնումների մասին</w:t>
      </w:r>
      <w:r>
        <w:rPr>
          <w:rFonts w:ascii="Sylfaen" w:hAnsi="Sylfaen" w:cs="Sylfaen"/>
          <w:sz w:val="24"/>
          <w:szCs w:val="24"/>
          <w:lang w:val="hy-AM"/>
        </w:rPr>
        <w:t>&gt;&gt;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Հայաստանի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Հանրապետության</w:t>
      </w:r>
      <w:r w:rsidRPr="00891AC5">
        <w:rPr>
          <w:rFonts w:ascii="Sylfaen" w:hAnsi="Sylfaen" w:cs="Sylfaen"/>
          <w:sz w:val="24"/>
          <w:szCs w:val="24"/>
          <w:lang w:val="af-ZA"/>
        </w:rPr>
        <w:t xml:space="preserve"> օրենքի 14-րդ հոդվածի 7-րդ </w:t>
      </w:r>
      <w:r>
        <w:rPr>
          <w:rFonts w:ascii="Sylfaen" w:hAnsi="Sylfaen" w:cs="Sylfaen"/>
          <w:sz w:val="24"/>
          <w:szCs w:val="24"/>
          <w:lang w:val="ru-RU"/>
        </w:rPr>
        <w:t>մասով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նախատեսված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կարգով</w:t>
      </w:r>
      <w:r w:rsidRPr="00891AC5">
        <w:rPr>
          <w:rFonts w:ascii="Sylfaen" w:hAnsi="Sylfaen" w:cs="Sylfaen"/>
          <w:sz w:val="24"/>
          <w:szCs w:val="24"/>
          <w:lang w:val="af-ZA"/>
        </w:rPr>
        <w:t>:</w:t>
      </w:r>
    </w:p>
    <w:p w:rsidR="00AC5878" w:rsidRPr="008C417C" w:rsidRDefault="00AC5878" w:rsidP="00AC5878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AC5878" w:rsidRPr="005358F5" w:rsidRDefault="00AC5878" w:rsidP="00AC5878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AC5878" w:rsidRPr="00C0639F" w:rsidRDefault="00AC5878" w:rsidP="00AC5878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AC5878" w:rsidRPr="005358F5" w:rsidRDefault="00AC5878" w:rsidP="00AC5878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&lt;&lt;</w:t>
      </w:r>
      <w:r w:rsidR="00E06E30">
        <w:rPr>
          <w:rFonts w:ascii="GHEA Grapalat" w:hAnsi="GHEA Grapalat" w:cs="Sylfaen"/>
          <w:b/>
          <w:lang w:val="ru-RU"/>
        </w:rPr>
        <w:t>Քաջարանի</w:t>
      </w:r>
      <w:r w:rsidR="00E06E30" w:rsidRPr="00E06E30">
        <w:rPr>
          <w:rFonts w:ascii="GHEA Grapalat" w:hAnsi="GHEA Grapalat" w:cs="Sylfaen"/>
          <w:b/>
          <w:lang w:val="af-ZA"/>
        </w:rPr>
        <w:t xml:space="preserve"> </w:t>
      </w:r>
      <w:r w:rsidR="00E06E30">
        <w:rPr>
          <w:rFonts w:ascii="GHEA Grapalat" w:hAnsi="GHEA Grapalat" w:cs="Sylfaen"/>
          <w:b/>
          <w:lang w:val="ru-RU"/>
        </w:rPr>
        <w:t>թիվ</w:t>
      </w:r>
      <w:r w:rsidR="00E06E30" w:rsidRPr="00E06E30">
        <w:rPr>
          <w:rFonts w:ascii="GHEA Grapalat" w:hAnsi="GHEA Grapalat" w:cs="Sylfaen"/>
          <w:b/>
          <w:lang w:val="af-ZA"/>
        </w:rPr>
        <w:t xml:space="preserve"> 1 </w:t>
      </w:r>
      <w:r w:rsidR="00E06E30">
        <w:rPr>
          <w:rFonts w:ascii="GHEA Grapalat" w:hAnsi="GHEA Grapalat" w:cs="Sylfaen"/>
          <w:b/>
          <w:lang w:val="ru-RU"/>
        </w:rPr>
        <w:t>մանկապարտեզ</w:t>
      </w:r>
      <w:r w:rsidR="00E06E30" w:rsidRPr="00E06E30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="00E06E30" w:rsidRPr="00E06E30">
        <w:rPr>
          <w:rFonts w:ascii="GHEA Grapalat" w:hAnsi="GHEA Grapalat"/>
          <w:b/>
          <w:lang w:val="af-ZA"/>
        </w:rPr>
        <w:t xml:space="preserve"> </w:t>
      </w:r>
      <w:r w:rsidR="00E06E30">
        <w:rPr>
          <w:rFonts w:ascii="GHEA Grapalat" w:hAnsi="GHEA Grapalat"/>
          <w:b/>
          <w:lang w:val="ru-RU"/>
        </w:rPr>
        <w:t>ՀՈԱԿ</w:t>
      </w:r>
      <w:r w:rsidR="00E06E30" w:rsidRPr="00E06E30">
        <w:rPr>
          <w:rFonts w:ascii="GHEA Grapalat" w:hAnsi="GHEA Grapalat"/>
          <w:b/>
          <w:lang w:val="af-ZA"/>
        </w:rPr>
        <w:t>-</w:t>
      </w:r>
      <w:r w:rsidR="00E06E30">
        <w:rPr>
          <w:rFonts w:ascii="GHEA Grapalat" w:hAnsi="GHEA Grapalat"/>
          <w:b/>
          <w:lang w:val="ru-RU"/>
        </w:rPr>
        <w:t>ի</w:t>
      </w:r>
      <w:r w:rsidR="00E06E30" w:rsidRPr="00E06E30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E06E30" w:rsidRPr="00E06E30">
        <w:rPr>
          <w:rFonts w:ascii="GHEA Grapalat" w:hAnsi="GHEA Grapalat" w:cs="Times Armenian"/>
          <w:b/>
          <w:lang w:val="af-ZA"/>
        </w:rPr>
        <w:t xml:space="preserve"> </w:t>
      </w:r>
      <w:r w:rsidR="00E06E30">
        <w:rPr>
          <w:rFonts w:ascii="GHEA Grapalat" w:hAnsi="GHEA Grapalat" w:cs="Times Armenian"/>
          <w:b/>
          <w:lang w:val="ru-RU"/>
        </w:rPr>
        <w:t>սննդամթերքի</w:t>
      </w:r>
      <w:r w:rsidR="00E06E30" w:rsidRPr="00E06E30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A430A0">
        <w:rPr>
          <w:rFonts w:ascii="GHEA Grapalat" w:hAnsi="GHEA Grapalat"/>
          <w:b/>
          <w:lang w:val="af-ZA"/>
        </w:rPr>
        <w:t>&lt;&lt;</w:t>
      </w:r>
      <w:r w:rsidR="0002564B">
        <w:rPr>
          <w:rFonts w:ascii="GHEA Grapalat" w:hAnsi="GHEA Grapalat"/>
          <w:b/>
          <w:lang w:val="af-ZA"/>
        </w:rPr>
        <w:t>35</w:t>
      </w:r>
      <w:r w:rsidRPr="00A430A0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7655" w:type="dxa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6125"/>
      </w:tblGrid>
      <w:tr w:rsidR="00AC5878" w:rsidRPr="005358F5" w:rsidTr="00241234">
        <w:tc>
          <w:tcPr>
            <w:tcW w:w="1530" w:type="dxa"/>
            <w:vAlign w:val="center"/>
          </w:tcPr>
          <w:p w:rsidR="00AC5878" w:rsidRPr="005358F5" w:rsidRDefault="00AC5878" w:rsidP="00B10D6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6125" w:type="dxa"/>
            <w:vAlign w:val="center"/>
          </w:tcPr>
          <w:p w:rsidR="00AC5878" w:rsidRPr="005358F5" w:rsidRDefault="00AC5878" w:rsidP="00B10D6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74054" w:rsidRPr="00EF4824" w:rsidTr="00241234">
        <w:tc>
          <w:tcPr>
            <w:tcW w:w="1530" w:type="dxa"/>
            <w:vAlign w:val="center"/>
          </w:tcPr>
          <w:p w:rsidR="00974054" w:rsidRPr="00253633" w:rsidRDefault="00253633" w:rsidP="00974054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1</w:t>
            </w:r>
          </w:p>
        </w:tc>
        <w:tc>
          <w:tcPr>
            <w:tcW w:w="6125" w:type="dxa"/>
            <w:vAlign w:val="center"/>
          </w:tcPr>
          <w:p w:rsidR="00974054" w:rsidRPr="00253633" w:rsidRDefault="00A430A0" w:rsidP="00974054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Մածուն</w:t>
            </w:r>
          </w:p>
        </w:tc>
      </w:tr>
      <w:tr w:rsidR="00253633" w:rsidRPr="00EF4824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2</w:t>
            </w:r>
          </w:p>
        </w:tc>
        <w:tc>
          <w:tcPr>
            <w:tcW w:w="6125" w:type="dxa"/>
            <w:vAlign w:val="center"/>
          </w:tcPr>
          <w:p w:rsidR="00253633" w:rsidRPr="00241234" w:rsidRDefault="00A430A0" w:rsidP="00974054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Թթվասեր</w:t>
            </w:r>
          </w:p>
        </w:tc>
      </w:tr>
      <w:tr w:rsidR="00253633" w:rsidRPr="00EF4824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</w:t>
            </w:r>
          </w:p>
        </w:tc>
        <w:tc>
          <w:tcPr>
            <w:tcW w:w="6125" w:type="dxa"/>
            <w:vAlign w:val="center"/>
          </w:tcPr>
          <w:p w:rsidR="00253633" w:rsidRPr="00241234" w:rsidRDefault="00A430A0" w:rsidP="00974054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Կաթնաշոռ</w:t>
            </w:r>
          </w:p>
        </w:tc>
      </w:tr>
      <w:tr w:rsidR="00253633" w:rsidRPr="005358F5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4</w:t>
            </w:r>
          </w:p>
        </w:tc>
        <w:tc>
          <w:tcPr>
            <w:tcW w:w="6125" w:type="dxa"/>
            <w:vAlign w:val="center"/>
          </w:tcPr>
          <w:p w:rsidR="00253633" w:rsidRPr="00241234" w:rsidRDefault="00A430A0" w:rsidP="00974054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 xml:space="preserve">Պանիր </w:t>
            </w:r>
            <w:r w:rsidRPr="00241234">
              <w:rPr>
                <w:rFonts w:ascii="Sylfaen" w:hAnsi="Sylfaen" w:cs="Sylfaen"/>
                <w:bCs/>
              </w:rPr>
              <w:t>/Չանախ/</w:t>
            </w:r>
          </w:p>
        </w:tc>
      </w:tr>
      <w:tr w:rsidR="00253633" w:rsidRPr="005358F5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5</w:t>
            </w:r>
          </w:p>
        </w:tc>
        <w:tc>
          <w:tcPr>
            <w:tcW w:w="6125" w:type="dxa"/>
            <w:vAlign w:val="center"/>
          </w:tcPr>
          <w:p w:rsidR="00253633" w:rsidRPr="00241234" w:rsidRDefault="00A430A0" w:rsidP="00974054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Կաթ</w:t>
            </w:r>
          </w:p>
        </w:tc>
      </w:tr>
      <w:tr w:rsidR="00253633" w:rsidRPr="005358F5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6</w:t>
            </w:r>
          </w:p>
        </w:tc>
        <w:tc>
          <w:tcPr>
            <w:tcW w:w="6125" w:type="dxa"/>
            <w:vAlign w:val="center"/>
          </w:tcPr>
          <w:p w:rsidR="00253633" w:rsidRPr="00241234" w:rsidRDefault="00EC6B8D" w:rsidP="00974054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Կարագ</w:t>
            </w:r>
          </w:p>
        </w:tc>
      </w:tr>
      <w:tr w:rsidR="00253633" w:rsidRPr="005358F5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7</w:t>
            </w:r>
          </w:p>
        </w:tc>
        <w:tc>
          <w:tcPr>
            <w:tcW w:w="6125" w:type="dxa"/>
            <w:vAlign w:val="center"/>
          </w:tcPr>
          <w:p w:rsidR="00253633" w:rsidRPr="00241234" w:rsidRDefault="00EC6B8D" w:rsidP="00974054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</w:rPr>
              <w:t>Յուղ հալած</w:t>
            </w:r>
          </w:p>
        </w:tc>
      </w:tr>
      <w:tr w:rsidR="00253633" w:rsidRPr="00253633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8</w:t>
            </w:r>
          </w:p>
        </w:tc>
        <w:tc>
          <w:tcPr>
            <w:tcW w:w="6125" w:type="dxa"/>
            <w:vAlign w:val="center"/>
          </w:tcPr>
          <w:p w:rsidR="00253633" w:rsidRPr="00241234" w:rsidRDefault="00253633" w:rsidP="00974054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Բուսական յուղ /արևածաղկի ձեթ` ռաֆինացված/</w:t>
            </w:r>
          </w:p>
        </w:tc>
      </w:tr>
      <w:tr w:rsidR="00253633" w:rsidRPr="005358F5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9</w:t>
            </w:r>
          </w:p>
        </w:tc>
        <w:tc>
          <w:tcPr>
            <w:tcW w:w="6125" w:type="dxa"/>
            <w:vAlign w:val="center"/>
          </w:tcPr>
          <w:p w:rsidR="00253633" w:rsidRPr="00241234" w:rsidRDefault="00253633" w:rsidP="00974054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Միս տավարի</w:t>
            </w:r>
            <w:r w:rsidRPr="00241234">
              <w:rPr>
                <w:rFonts w:ascii="Sylfaen" w:hAnsi="Sylfaen" w:cs="Sylfaen"/>
                <w:bCs/>
                <w:lang w:val="ru-RU"/>
              </w:rPr>
              <w:t xml:space="preserve"> </w:t>
            </w:r>
            <w:r w:rsidRPr="00241234">
              <w:rPr>
                <w:rFonts w:ascii="Sylfaen" w:hAnsi="Sylfaen" w:cs="Sylfaen"/>
                <w:bCs/>
              </w:rPr>
              <w:t>/տեղական, ոսկրոտ/</w:t>
            </w:r>
          </w:p>
        </w:tc>
      </w:tr>
      <w:tr w:rsidR="00253633" w:rsidRPr="005358F5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10</w:t>
            </w:r>
          </w:p>
        </w:tc>
        <w:tc>
          <w:tcPr>
            <w:tcW w:w="6125" w:type="dxa"/>
            <w:vAlign w:val="center"/>
          </w:tcPr>
          <w:p w:rsidR="00253633" w:rsidRPr="00241234" w:rsidRDefault="00253633" w:rsidP="00974054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Հավի կրծքամիս</w:t>
            </w:r>
          </w:p>
        </w:tc>
      </w:tr>
      <w:tr w:rsidR="00253633" w:rsidRPr="005358F5" w:rsidTr="00241234">
        <w:tc>
          <w:tcPr>
            <w:tcW w:w="1530" w:type="dxa"/>
            <w:vAlign w:val="center"/>
          </w:tcPr>
          <w:p w:rsidR="00253633" w:rsidRPr="00241234" w:rsidRDefault="00253633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11</w:t>
            </w:r>
          </w:p>
        </w:tc>
        <w:tc>
          <w:tcPr>
            <w:tcW w:w="6125" w:type="dxa"/>
            <w:vAlign w:val="center"/>
          </w:tcPr>
          <w:p w:rsidR="00253633" w:rsidRPr="00241234" w:rsidRDefault="00253633" w:rsidP="00974054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Հավ</w:t>
            </w:r>
            <w:r w:rsidRPr="00241234">
              <w:rPr>
                <w:rFonts w:ascii="Sylfaen" w:hAnsi="Sylfaen" w:cs="Sylfaen"/>
                <w:bCs/>
              </w:rPr>
              <w:t xml:space="preserve">ի </w:t>
            </w:r>
            <w:r w:rsidRPr="00241234">
              <w:rPr>
                <w:rFonts w:ascii="Sylfaen" w:hAnsi="Sylfaen" w:cs="Sylfaen"/>
                <w:bCs/>
                <w:lang w:val="hy-AM"/>
              </w:rPr>
              <w:t>ձու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12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Ջեմ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13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Տոմատի մածուկ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14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Ոլոռ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15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Ոսպ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16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Բրինձ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17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Հնդկաձավար (գրեչկա)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18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Ցորենաձավար</w:t>
            </w:r>
          </w:p>
        </w:tc>
      </w:tr>
      <w:tr w:rsidR="00A30DF0" w:rsidRPr="005358F5" w:rsidTr="00241234">
        <w:tc>
          <w:tcPr>
            <w:tcW w:w="1530" w:type="dxa"/>
            <w:vAlign w:val="center"/>
          </w:tcPr>
          <w:p w:rsidR="00A30DF0" w:rsidRPr="00241234" w:rsidRDefault="00A30DF0" w:rsidP="00253633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19</w:t>
            </w:r>
          </w:p>
        </w:tc>
        <w:tc>
          <w:tcPr>
            <w:tcW w:w="6125" w:type="dxa"/>
            <w:vAlign w:val="center"/>
          </w:tcPr>
          <w:p w:rsidR="00A30DF0" w:rsidRPr="00241234" w:rsidRDefault="00A30DF0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Աղ կերակրի</w:t>
            </w:r>
          </w:p>
        </w:tc>
      </w:tr>
      <w:tr w:rsidR="0002564B" w:rsidRPr="005358F5" w:rsidTr="00241234">
        <w:tc>
          <w:tcPr>
            <w:tcW w:w="1530" w:type="dxa"/>
            <w:vAlign w:val="center"/>
          </w:tcPr>
          <w:p w:rsidR="0002564B" w:rsidRPr="00241234" w:rsidRDefault="0002564B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20</w:t>
            </w:r>
          </w:p>
        </w:tc>
        <w:tc>
          <w:tcPr>
            <w:tcW w:w="6125" w:type="dxa"/>
            <w:vAlign w:val="center"/>
          </w:tcPr>
          <w:p w:rsidR="0002564B" w:rsidRPr="00241234" w:rsidRDefault="0002564B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Հաճարաձավար</w:t>
            </w:r>
          </w:p>
        </w:tc>
      </w:tr>
      <w:tr w:rsidR="0002564B" w:rsidRPr="005358F5" w:rsidTr="00241234">
        <w:tc>
          <w:tcPr>
            <w:tcW w:w="1530" w:type="dxa"/>
            <w:vAlign w:val="center"/>
          </w:tcPr>
          <w:p w:rsidR="0002564B" w:rsidRPr="00241234" w:rsidRDefault="0002564B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21</w:t>
            </w:r>
          </w:p>
        </w:tc>
        <w:tc>
          <w:tcPr>
            <w:tcW w:w="6125" w:type="dxa"/>
            <w:vAlign w:val="center"/>
          </w:tcPr>
          <w:p w:rsidR="0002564B" w:rsidRPr="00241234" w:rsidRDefault="0002564B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Սպիտակաձավար</w:t>
            </w:r>
          </w:p>
        </w:tc>
      </w:tr>
      <w:tr w:rsidR="0002564B" w:rsidRPr="005358F5" w:rsidTr="00241234">
        <w:tc>
          <w:tcPr>
            <w:tcW w:w="1530" w:type="dxa"/>
            <w:vAlign w:val="center"/>
          </w:tcPr>
          <w:p w:rsidR="0002564B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22</w:t>
            </w:r>
          </w:p>
        </w:tc>
        <w:tc>
          <w:tcPr>
            <w:tcW w:w="6125" w:type="dxa"/>
            <w:vAlign w:val="center"/>
          </w:tcPr>
          <w:p w:rsidR="0002564B" w:rsidRPr="00241234" w:rsidRDefault="0002564B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Կարտոֆիլ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23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Սոխ (գլուխ)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24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Կաղամբ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25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Բազուկ (կարմիր ճակնդեղ)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26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Գազար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27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Թեյ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28</w:t>
            </w:r>
          </w:p>
        </w:tc>
        <w:tc>
          <w:tcPr>
            <w:tcW w:w="6125" w:type="dxa"/>
            <w:vAlign w:val="center"/>
          </w:tcPr>
          <w:p w:rsidR="00267FB1" w:rsidRPr="0002564B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Կիսել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29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</w:rPr>
              <w:t>Կոնֆետեղեն</w:t>
            </w:r>
            <w:r w:rsidRPr="00241234">
              <w:rPr>
                <w:rFonts w:ascii="Sylfaen" w:hAnsi="Sylfaen" w:cs="Sylfaen"/>
                <w:bCs/>
                <w:lang w:val="ru-RU"/>
              </w:rPr>
              <w:t xml:space="preserve"> </w:t>
            </w:r>
            <w:r w:rsidRPr="00241234">
              <w:rPr>
                <w:rFonts w:ascii="Sylfaen" w:hAnsi="Sylfaen" w:cs="Sylfaen"/>
                <w:bCs/>
              </w:rPr>
              <w:t>/կ</w:t>
            </w:r>
            <w:r w:rsidRPr="00241234">
              <w:rPr>
                <w:rFonts w:ascii="Sylfaen" w:hAnsi="Sylfaen" w:cs="Sylfaen"/>
                <w:bCs/>
                <w:lang w:val="hy-AM"/>
              </w:rPr>
              <w:t>արամել</w:t>
            </w:r>
            <w:r w:rsidRPr="00241234">
              <w:rPr>
                <w:rFonts w:ascii="Sylfaen" w:hAnsi="Sylfaen" w:cs="Sylfaen"/>
                <w:bCs/>
              </w:rPr>
              <w:t>/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30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Թխվածքաբլիթ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31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Վաֆլի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32</w:t>
            </w:r>
          </w:p>
        </w:tc>
        <w:tc>
          <w:tcPr>
            <w:tcW w:w="6125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Կակաո (փոշի)</w:t>
            </w:r>
          </w:p>
        </w:tc>
      </w:tr>
      <w:tr w:rsidR="00267FB1" w:rsidRPr="005358F5" w:rsidTr="00241234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33</w:t>
            </w:r>
          </w:p>
        </w:tc>
        <w:tc>
          <w:tcPr>
            <w:tcW w:w="6125" w:type="dxa"/>
            <w:vAlign w:val="center"/>
          </w:tcPr>
          <w:p w:rsidR="00267FB1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Մակարոն, վերմիշել</w:t>
            </w:r>
          </w:p>
        </w:tc>
      </w:tr>
      <w:tr w:rsidR="00267FB1" w:rsidRPr="005358F5" w:rsidTr="00316E51">
        <w:tc>
          <w:tcPr>
            <w:tcW w:w="1530" w:type="dxa"/>
            <w:vAlign w:val="center"/>
          </w:tcPr>
          <w:p w:rsidR="00267FB1" w:rsidRPr="00241234" w:rsidRDefault="00267FB1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34</w:t>
            </w:r>
          </w:p>
        </w:tc>
        <w:tc>
          <w:tcPr>
            <w:tcW w:w="6125" w:type="dxa"/>
          </w:tcPr>
          <w:p w:rsidR="00267FB1" w:rsidRPr="00241234" w:rsidRDefault="00EC6B8D" w:rsidP="00316E51">
            <w:pPr>
              <w:jc w:val="center"/>
              <w:rPr>
                <w:rFonts w:ascii="Sylfaen" w:hAnsi="Sylfaen" w:cs="Sylfaen"/>
                <w:lang w:val="ru-RU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 xml:space="preserve">Ալյուր </w:t>
            </w:r>
            <w:r w:rsidRPr="00241234">
              <w:rPr>
                <w:rFonts w:ascii="Sylfaen" w:hAnsi="Sylfaen" w:cs="Sylfaen"/>
                <w:bCs/>
              </w:rPr>
              <w:t>ցորենի</w:t>
            </w:r>
          </w:p>
        </w:tc>
      </w:tr>
      <w:tr w:rsidR="00267FB1" w:rsidRPr="005358F5" w:rsidTr="00316E51">
        <w:tc>
          <w:tcPr>
            <w:tcW w:w="1530" w:type="dxa"/>
            <w:vAlign w:val="center"/>
          </w:tcPr>
          <w:p w:rsidR="00267FB1" w:rsidRPr="00253633" w:rsidRDefault="00267FB1" w:rsidP="00316E51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35</w:t>
            </w:r>
          </w:p>
        </w:tc>
        <w:tc>
          <w:tcPr>
            <w:tcW w:w="6125" w:type="dxa"/>
          </w:tcPr>
          <w:p w:rsidR="00267FB1" w:rsidRPr="00D44B6F" w:rsidRDefault="00267FB1" w:rsidP="00316E51">
            <w:pPr>
              <w:jc w:val="center"/>
              <w:rPr>
                <w:rFonts w:ascii="Sylfaen" w:hAnsi="Sylfaen" w:cs="Sylfaen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Շաքարավազ</w:t>
            </w:r>
            <w:r w:rsidR="00D44B6F">
              <w:rPr>
                <w:rFonts w:ascii="Sylfaen" w:hAnsi="Sylfaen" w:cs="Sylfaen"/>
                <w:bCs/>
              </w:rPr>
              <w:t xml:space="preserve">                                   </w:t>
            </w:r>
          </w:p>
        </w:tc>
      </w:tr>
    </w:tbl>
    <w:p w:rsidR="007164E8" w:rsidRDefault="007164E8" w:rsidP="007164E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7164E8" w:rsidRPr="007164E8" w:rsidRDefault="00AC5878" w:rsidP="007164E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164E8">
        <w:rPr>
          <w:rFonts w:ascii="GHEA Grapalat" w:hAnsi="GHEA Grapalat"/>
          <w:b/>
        </w:rPr>
        <w:t xml:space="preserve"> </w:t>
      </w:r>
      <w:r w:rsidR="007164E8" w:rsidRPr="007164E8">
        <w:rPr>
          <w:rFonts w:ascii="GHEA Grapalat" w:hAnsi="GHEA Grapalat"/>
          <w:b/>
        </w:rPr>
        <w:t xml:space="preserve">Համաձայն &lt;&lt;Գնումների մասին&gt;&gt; ՀՀ օրենքի  14-րդ հոդվածի 7-րդ կետի՝ մինչև ֆինանսական միջոցներ նախատեսվելը, սույն օրենքով սահմանված կարգով, կարող է կնքվել պայմանագիր` պայմանով, որ դրա շրջանակներում գնում կարող է կատարվել անհրաժեշտ ֆինանսական միջոցներ նախատեսվելու դեպքում, որի շրջանակում կկնքվի լրացուցիչ  պայմանագիր /համաձայնագիր/: Սույն </w:t>
      </w:r>
      <w:r w:rsidR="007164E8" w:rsidRPr="007164E8">
        <w:rPr>
          <w:rFonts w:ascii="GHEA Grapalat" w:hAnsi="GHEA Grapalat"/>
          <w:b/>
        </w:rPr>
        <w:lastRenderedPageBreak/>
        <w:t>մասի համաձայն կնքված պայմանագիրը լուծարվում է, եթե այն կնքելու օրվան հաջորդող տարվա ընթացքում պայմանագրի կատարման համար ֆինանսական միջոցները չեն նախատեսվել:</w:t>
      </w:r>
    </w:p>
    <w:p w:rsidR="00E06E30" w:rsidRPr="007164E8" w:rsidRDefault="007164E8" w:rsidP="00AC5878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AC5878" w:rsidRPr="005358F5" w:rsidRDefault="00E06E30" w:rsidP="00AC5878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Times Armenian"/>
          <w:b/>
          <w:lang w:val="ru-RU"/>
        </w:rPr>
        <w:t>Սննդամթերքի</w:t>
      </w:r>
      <w:r w:rsidRPr="00E06E30">
        <w:rPr>
          <w:rFonts w:ascii="GHEA Grapalat" w:hAnsi="GHEA Grapalat" w:cs="Times Armenian"/>
          <w:b/>
        </w:rPr>
        <w:t xml:space="preserve"> </w:t>
      </w:r>
      <w:r w:rsidR="00AC5878"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AC5878" w:rsidRDefault="00AC5878" w:rsidP="00AC5878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C5878" w:rsidRPr="005358F5" w:rsidRDefault="00AC5878" w:rsidP="00AC5878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C5878" w:rsidRPr="005358F5" w:rsidRDefault="00AC5878" w:rsidP="00AC5878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AC5878" w:rsidRPr="00FD2305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AC5878" w:rsidRPr="00004423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AC5878" w:rsidRPr="00004423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AC5878" w:rsidRPr="00004423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AC5878" w:rsidRPr="00FD2305" w:rsidRDefault="00AC5878" w:rsidP="00AC587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5878" w:rsidRPr="00FD2305" w:rsidRDefault="00AC5878" w:rsidP="00AC587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AC5878" w:rsidRPr="00FD2305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C5878" w:rsidRPr="00FD2305" w:rsidRDefault="00AC5878" w:rsidP="00AC587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5878" w:rsidRPr="00FD2305" w:rsidRDefault="00AC5878" w:rsidP="00AC587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C5878" w:rsidRPr="00AD5BB0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AC5878" w:rsidRPr="006253A9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6F730E" w:rsidRPr="006F730E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6253A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AC5878" w:rsidRPr="00AD5BB0" w:rsidRDefault="008A6A9A" w:rsidP="00AC587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8A6A9A">
        <w:rPr>
          <w:rFonts w:ascii="GHEA Grapalat" w:hAnsi="GHEA Grapalat" w:cs="Arial Armenian"/>
          <w:sz w:val="20"/>
          <w:lang w:val="hy-AM"/>
        </w:rPr>
        <w:lastRenderedPageBreak/>
        <w:t>2</w:t>
      </w:r>
      <w:r w:rsidR="00AC5878" w:rsidRPr="006253A9">
        <w:rPr>
          <w:rFonts w:ascii="GHEA Grapalat" w:hAnsi="GHEA Grapalat" w:cs="Arial Armenian"/>
          <w:sz w:val="20"/>
          <w:lang w:val="hy-AM"/>
        </w:rPr>
        <w:t xml:space="preserve">) </w:t>
      </w:r>
      <w:r w:rsidR="00AC5878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AC5878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AC5878" w:rsidRPr="006253A9">
        <w:rPr>
          <w:rFonts w:ascii="GHEA Grapalat" w:hAnsi="GHEA Grapalat" w:cs="Arial Armenian"/>
          <w:sz w:val="20"/>
          <w:szCs w:val="20"/>
          <w:lang w:val="hy-AM" w:eastAsia="ru-RU"/>
        </w:rPr>
        <w:t>ասնակիցը որպես սույն պարբերության</w:t>
      </w:r>
      <w:r w:rsidR="00AC5878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="00AC5878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AC5878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AC5878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AC5878" w:rsidRPr="00FD2305" w:rsidRDefault="008A6A9A" w:rsidP="00AC587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A6A9A">
        <w:rPr>
          <w:rFonts w:ascii="GHEA Grapalat" w:hAnsi="GHEA Grapalat" w:cs="Arial Armenian"/>
          <w:sz w:val="20"/>
          <w:lang w:val="hy-AM"/>
        </w:rPr>
        <w:t>3</w:t>
      </w:r>
      <w:r w:rsidR="00AC5878">
        <w:rPr>
          <w:rFonts w:ascii="GHEA Grapalat" w:hAnsi="GHEA Grapalat" w:cs="Arial Armenian"/>
          <w:sz w:val="20"/>
          <w:lang w:val="hy-AM"/>
        </w:rPr>
        <w:t>)</w:t>
      </w:r>
      <w:r w:rsidR="00AC5878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AC5878" w:rsidRPr="00AD5BB0">
        <w:rPr>
          <w:rFonts w:ascii="GHEA Grapalat" w:hAnsi="GHEA Grapalat" w:cs="Sylfaen"/>
          <w:sz w:val="20"/>
          <w:lang w:val="hy-AM"/>
        </w:rPr>
        <w:t>ասնակցի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այս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չափանիշի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գծով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է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բավարար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AC5878" w:rsidRPr="00AD5BB0">
        <w:rPr>
          <w:rFonts w:ascii="GHEA Grapalat" w:hAnsi="GHEA Grapalat" w:cs="Sylfaen"/>
          <w:sz w:val="20"/>
          <w:lang w:val="hy-AM"/>
        </w:rPr>
        <w:t>եթե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վերջինս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ապահովում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է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սույն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AC5878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AC5878" w:rsidRPr="00AD5BB0">
        <w:rPr>
          <w:rFonts w:ascii="GHEA Grapalat" w:hAnsi="GHEA Grapalat" w:cs="Tahoma"/>
          <w:sz w:val="20"/>
          <w:lang w:val="hy-AM"/>
        </w:rPr>
        <w:t>։</w:t>
      </w:r>
    </w:p>
    <w:p w:rsidR="00AC5878" w:rsidRPr="00FD2305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5878" w:rsidRPr="00AD5BB0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AC5878" w:rsidRPr="00AD5BB0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="008A6A9A" w:rsidRPr="008A6A9A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AC5878" w:rsidRPr="008A6A9A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C5878" w:rsidRPr="00192584" w:rsidRDefault="008A6A9A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A6A9A">
        <w:rPr>
          <w:rFonts w:ascii="GHEA Grapalat" w:hAnsi="GHEA Grapalat" w:cs="Arial Armenian"/>
          <w:sz w:val="20"/>
          <w:lang w:val="hy-AM"/>
        </w:rPr>
        <w:t>2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AC5878" w:rsidRPr="00192584">
        <w:rPr>
          <w:rFonts w:ascii="GHEA Grapalat" w:hAnsi="GHEA Grapalat" w:cs="Sylfaen"/>
          <w:sz w:val="20"/>
          <w:lang w:val="hy-AM"/>
        </w:rPr>
        <w:t>Մասնակցի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այս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չափանիշի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գծով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է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բավարար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AC5878" w:rsidRPr="00192584">
        <w:rPr>
          <w:rFonts w:ascii="GHEA Grapalat" w:hAnsi="GHEA Grapalat" w:cs="Sylfaen"/>
          <w:sz w:val="20"/>
          <w:lang w:val="hy-AM"/>
        </w:rPr>
        <w:t>եթե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վերջինս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ապահովում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է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սույն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AC5878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5878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AC5878" w:rsidRPr="00192584">
        <w:rPr>
          <w:rFonts w:ascii="GHEA Grapalat" w:hAnsi="GHEA Grapalat" w:cs="Tahoma"/>
          <w:sz w:val="20"/>
          <w:lang w:val="hy-AM"/>
        </w:rPr>
        <w:t>։</w:t>
      </w:r>
    </w:p>
    <w:p w:rsidR="00AC5878" w:rsidRPr="00192584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5878" w:rsidRPr="00866DD2" w:rsidRDefault="00AC5878" w:rsidP="00AC587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AC5878" w:rsidRDefault="00AC5878" w:rsidP="00AC5878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>
        <w:rPr>
          <w:rStyle w:val="FootnoteReference"/>
          <w:rFonts w:ascii="GHEA Mariam" w:hAnsi="GHEA Mariam"/>
          <w:lang w:val="pt-BR"/>
        </w:rPr>
        <w:footnoteReference w:id="3"/>
      </w:r>
    </w:p>
    <w:p w:rsidR="00AC5878" w:rsidRPr="00866DD2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8C59AF" w:rsidRPr="008C59AF">
        <w:rPr>
          <w:rFonts w:ascii="GHEA Grapalat" w:hAnsi="GHEA Grapalat" w:cs="Sylfaen"/>
          <w:sz w:val="20"/>
          <w:lang w:val="pt-BR"/>
        </w:rPr>
        <w:t>3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AC5878" w:rsidRPr="00866DD2" w:rsidRDefault="00AC5878" w:rsidP="00AC587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5878" w:rsidRPr="00536021" w:rsidRDefault="00AC5878" w:rsidP="00AC587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CD7AE4" w:rsidRPr="00CD7AE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C5878" w:rsidRPr="00CD7AE4" w:rsidRDefault="00CD7AE4" w:rsidP="00AC587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D7AE4">
        <w:rPr>
          <w:rFonts w:ascii="GHEA Grapalat" w:hAnsi="GHEA Grapalat" w:cs="Arial Armenian"/>
          <w:sz w:val="20"/>
          <w:lang w:val="hy-AM"/>
        </w:rPr>
        <w:t>2</w:t>
      </w:r>
      <w:r w:rsidR="00AC5878" w:rsidRPr="00CD7AE4">
        <w:rPr>
          <w:rFonts w:ascii="GHEA Grapalat" w:hAnsi="GHEA Grapalat" w:cs="Arial Armenian"/>
          <w:sz w:val="20"/>
          <w:lang w:val="hy-AM"/>
        </w:rPr>
        <w:t>) Մ</w:t>
      </w:r>
      <w:r w:rsidR="00AC5878" w:rsidRPr="00CD7AE4">
        <w:rPr>
          <w:rFonts w:ascii="GHEA Grapalat" w:hAnsi="GHEA Grapalat" w:cs="Sylfaen"/>
          <w:sz w:val="20"/>
          <w:lang w:val="hy-AM"/>
        </w:rPr>
        <w:t>ասնակցի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որակավորումը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այս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չափանիշի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գծով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գնահատվում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է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բավարար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, </w:t>
      </w:r>
      <w:r w:rsidR="00AC5878" w:rsidRPr="00CD7AE4">
        <w:rPr>
          <w:rFonts w:ascii="GHEA Grapalat" w:hAnsi="GHEA Grapalat" w:cs="Sylfaen"/>
          <w:sz w:val="20"/>
          <w:lang w:val="hy-AM"/>
        </w:rPr>
        <w:t>եթե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վերջինս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ապահովում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է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սույն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պարբերությամբ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նախատեսված</w:t>
      </w:r>
      <w:r w:rsidR="00AC5878" w:rsidRPr="00CD7AE4">
        <w:rPr>
          <w:rFonts w:ascii="GHEA Grapalat" w:hAnsi="GHEA Grapalat" w:cs="Arial"/>
          <w:sz w:val="20"/>
          <w:lang w:val="hy-AM"/>
        </w:rPr>
        <w:t xml:space="preserve"> </w:t>
      </w:r>
      <w:r w:rsidR="00AC5878" w:rsidRPr="00CD7AE4">
        <w:rPr>
          <w:rFonts w:ascii="GHEA Grapalat" w:hAnsi="GHEA Grapalat" w:cs="Sylfaen"/>
          <w:sz w:val="20"/>
          <w:lang w:val="hy-AM"/>
        </w:rPr>
        <w:t>պահանջները</w:t>
      </w:r>
      <w:r w:rsidR="00AC5878" w:rsidRPr="00CD7AE4">
        <w:rPr>
          <w:rFonts w:ascii="GHEA Grapalat" w:hAnsi="GHEA Grapalat" w:cs="Tahoma"/>
          <w:sz w:val="20"/>
          <w:lang w:val="hy-AM"/>
        </w:rPr>
        <w:t>։</w:t>
      </w:r>
    </w:p>
    <w:p w:rsidR="00AC5878" w:rsidRPr="00CD7AE4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5878" w:rsidRPr="00253633" w:rsidRDefault="00AC5878" w:rsidP="00AC587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53633">
        <w:rPr>
          <w:rFonts w:ascii="GHEA Grapalat" w:hAnsi="GHEA Grapalat" w:cs="Sylfaen"/>
          <w:sz w:val="20"/>
          <w:lang w:val="hy-AM"/>
        </w:rPr>
        <w:t>Որակավորման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չափանիշներից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որևէ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մեկին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չբավարարելու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դեպքում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Մասնակցի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հայտը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մերժվում</w:t>
      </w:r>
      <w:r w:rsidRPr="00253633">
        <w:rPr>
          <w:rFonts w:ascii="GHEA Grapalat" w:hAnsi="GHEA Grapalat" w:cs="Arial Armenian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է</w:t>
      </w:r>
      <w:r w:rsidRPr="00253633">
        <w:rPr>
          <w:rFonts w:ascii="GHEA Grapalat" w:hAnsi="GHEA Grapalat" w:cs="Tahoma"/>
          <w:sz w:val="20"/>
          <w:lang w:val="hy-AM"/>
        </w:rPr>
        <w:t>։</w:t>
      </w:r>
    </w:p>
    <w:p w:rsidR="00AC5878" w:rsidRPr="00253633" w:rsidRDefault="00AC5878" w:rsidP="00AC587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5878" w:rsidRPr="00253633" w:rsidRDefault="00AC5878" w:rsidP="00AC5878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AC5878" w:rsidRPr="00253633" w:rsidRDefault="00AC5878" w:rsidP="00AC587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53633">
        <w:rPr>
          <w:rFonts w:ascii="GHEA Grapalat" w:hAnsi="GHEA Grapalat"/>
          <w:b/>
          <w:sz w:val="20"/>
          <w:lang w:val="hy-AM"/>
        </w:rPr>
        <w:t xml:space="preserve">3.  </w:t>
      </w:r>
      <w:r w:rsidRPr="00253633">
        <w:rPr>
          <w:rFonts w:ascii="GHEA Grapalat" w:hAnsi="GHEA Grapalat" w:cs="Sylfaen"/>
          <w:b/>
          <w:sz w:val="20"/>
          <w:lang w:val="hy-AM"/>
        </w:rPr>
        <w:t>ՀՐԱՎԵՐԻ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5363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53633">
        <w:rPr>
          <w:rFonts w:ascii="GHEA Grapalat" w:hAnsi="GHEA Grapalat" w:cs="Sylfaen"/>
          <w:b/>
          <w:sz w:val="20"/>
          <w:lang w:val="hy-AM"/>
        </w:rPr>
        <w:t>ԵՎ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b/>
          <w:sz w:val="20"/>
          <w:lang w:val="hy-AM"/>
        </w:rPr>
        <w:t>ՀՐԱՎԵՐՈՒՄ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5363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b/>
          <w:sz w:val="20"/>
          <w:lang w:val="hy-AM"/>
        </w:rPr>
        <w:t>ԿԱՏԱՐԵԼՈՒ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253633">
        <w:rPr>
          <w:rFonts w:ascii="GHEA Grapalat" w:hAnsi="GHEA Grapalat" w:cs="Sylfaen"/>
          <w:b/>
          <w:sz w:val="20"/>
          <w:lang w:val="hy-AM"/>
        </w:rPr>
        <w:t>ԿԱՐԳԸ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AC5878" w:rsidRPr="00253633" w:rsidRDefault="00AC5878" w:rsidP="00AC5878">
      <w:pPr>
        <w:jc w:val="center"/>
        <w:rPr>
          <w:rFonts w:ascii="GHEA Grapalat" w:hAnsi="GHEA Grapalat"/>
          <w:b/>
          <w:sz w:val="20"/>
          <w:lang w:val="hy-AM"/>
        </w:rPr>
      </w:pPr>
    </w:p>
    <w:p w:rsidR="00AC5878" w:rsidRPr="00253633" w:rsidRDefault="00AC5878" w:rsidP="00AC587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53633">
        <w:rPr>
          <w:rFonts w:ascii="GHEA Grapalat" w:hAnsi="GHEA Grapalat"/>
          <w:sz w:val="20"/>
          <w:lang w:val="hy-AM"/>
        </w:rPr>
        <w:t xml:space="preserve">3.1 </w:t>
      </w:r>
      <w:r w:rsidRPr="00253633">
        <w:rPr>
          <w:rFonts w:ascii="GHEA Grapalat" w:hAnsi="GHEA Grapalat" w:cs="Sylfaen"/>
          <w:sz w:val="20"/>
          <w:lang w:val="hy-AM"/>
        </w:rPr>
        <w:t>Օրենքի</w:t>
      </w:r>
      <w:r w:rsidRPr="00253633">
        <w:rPr>
          <w:rFonts w:ascii="GHEA Grapalat" w:hAnsi="GHEA Grapalat" w:cs="Arial"/>
          <w:sz w:val="20"/>
          <w:lang w:val="hy-AM"/>
        </w:rPr>
        <w:t xml:space="preserve"> 26-</w:t>
      </w:r>
      <w:r w:rsidRPr="00253633">
        <w:rPr>
          <w:rFonts w:ascii="GHEA Grapalat" w:hAnsi="GHEA Grapalat" w:cs="Sylfaen"/>
          <w:sz w:val="20"/>
          <w:lang w:val="hy-AM"/>
        </w:rPr>
        <w:t>րդ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հոդվածի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համաձայն</w:t>
      </w:r>
      <w:r w:rsidRPr="00253633">
        <w:rPr>
          <w:rFonts w:ascii="GHEA Grapalat" w:hAnsi="GHEA Grapalat" w:cs="Arial"/>
          <w:sz w:val="20"/>
          <w:lang w:val="hy-AM"/>
        </w:rPr>
        <w:t xml:space="preserve">` </w:t>
      </w:r>
      <w:r w:rsidRPr="00253633">
        <w:rPr>
          <w:rFonts w:ascii="GHEA Grapalat" w:hAnsi="GHEA Grapalat" w:cs="Sylfaen"/>
          <w:sz w:val="20"/>
          <w:lang w:val="hy-AM"/>
        </w:rPr>
        <w:t>Մասնակիցն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իրավունք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ունի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Պատվիրատուից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պահանջել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հրավերի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պարզաբանում</w:t>
      </w:r>
      <w:r w:rsidRPr="00253633">
        <w:rPr>
          <w:rFonts w:ascii="GHEA Grapalat" w:hAnsi="GHEA Grapalat" w:cs="Tahoma"/>
          <w:sz w:val="20"/>
          <w:lang w:val="hy-AM"/>
        </w:rPr>
        <w:t>։</w:t>
      </w:r>
    </w:p>
    <w:p w:rsidR="00AC5878" w:rsidRPr="00253633" w:rsidRDefault="00AC5878" w:rsidP="00AC587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53633">
        <w:rPr>
          <w:rFonts w:ascii="GHEA Grapalat" w:hAnsi="GHEA Grapalat" w:cs="Sylfaen"/>
          <w:sz w:val="20"/>
          <w:lang w:val="hy-AM"/>
        </w:rPr>
        <w:t>Մասնակիցն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իրավունք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ունի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հայտերի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ներկայացման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վերջնաժամկետը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լրանալուց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առնվազն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հինգ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օրացուցային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առաջ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պահանջելու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հրավերի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պարզաբանում</w:t>
      </w:r>
      <w:r w:rsidRPr="00253633">
        <w:rPr>
          <w:rFonts w:ascii="GHEA Grapalat" w:hAnsi="GHEA Grapalat" w:cs="Tahoma"/>
          <w:sz w:val="20"/>
          <w:lang w:val="hy-AM"/>
        </w:rPr>
        <w:t>։</w:t>
      </w:r>
      <w:r w:rsidRPr="00253633">
        <w:rPr>
          <w:rFonts w:ascii="GHEA Grapalat" w:hAnsi="GHEA Grapalat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Հարցումը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կատարած</w:t>
      </w:r>
      <w:r w:rsidRPr="00253633">
        <w:rPr>
          <w:rFonts w:ascii="GHEA Grapalat" w:hAnsi="GHEA Grapalat" w:cs="Arial"/>
          <w:sz w:val="20"/>
          <w:lang w:val="hy-AM"/>
        </w:rPr>
        <w:t xml:space="preserve"> Մ</w:t>
      </w:r>
      <w:r w:rsidRPr="00253633">
        <w:rPr>
          <w:rFonts w:ascii="GHEA Grapalat" w:hAnsi="GHEA Grapalat" w:cs="Sylfaen"/>
          <w:sz w:val="20"/>
          <w:lang w:val="hy-AM"/>
        </w:rPr>
        <w:t>ասնակցին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պարզաբանումը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տրամադրվում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է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հարցումն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ստանալու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օրվան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հաջորդող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երեք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օրացուցային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օրվա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ընթացքում</w:t>
      </w:r>
      <w:r w:rsidRPr="00253633">
        <w:rPr>
          <w:rFonts w:ascii="GHEA Grapalat" w:hAnsi="GHEA Grapalat" w:cs="Tahoma"/>
          <w:sz w:val="20"/>
          <w:lang w:val="hy-AM"/>
        </w:rPr>
        <w:t>։</w:t>
      </w:r>
      <w:r w:rsidRPr="00253633">
        <w:rPr>
          <w:rFonts w:ascii="GHEA Grapalat" w:hAnsi="GHEA Grapalat"/>
          <w:sz w:val="20"/>
          <w:lang w:val="hy-AM"/>
        </w:rPr>
        <w:t xml:space="preserve"> </w:t>
      </w:r>
    </w:p>
    <w:p w:rsidR="00AC5878" w:rsidRPr="00253633" w:rsidRDefault="00AC5878" w:rsidP="00AC587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53633">
        <w:rPr>
          <w:rFonts w:ascii="GHEA Grapalat" w:hAnsi="GHEA Grapalat"/>
          <w:sz w:val="20"/>
          <w:lang w:val="hy-AM"/>
        </w:rPr>
        <w:t xml:space="preserve">3.2 </w:t>
      </w:r>
      <w:r w:rsidRPr="00253633">
        <w:rPr>
          <w:rFonts w:ascii="GHEA Grapalat" w:hAnsi="GHEA Grapalat" w:cs="Sylfaen"/>
          <w:sz w:val="20"/>
          <w:lang w:val="hy-AM"/>
        </w:rPr>
        <w:t>Հարցման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և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պարզաբանումների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բովանդակության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մասին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հայտարարությունը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հրապարակվում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է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տեղեկագրում</w:t>
      </w:r>
      <w:r w:rsidRPr="00253633">
        <w:rPr>
          <w:rFonts w:ascii="GHEA Grapalat" w:hAnsi="GHEA Grapalat" w:cs="Arial"/>
          <w:sz w:val="20"/>
          <w:lang w:val="hy-AM"/>
        </w:rPr>
        <w:t xml:space="preserve">` </w:t>
      </w:r>
      <w:r w:rsidRPr="00253633">
        <w:rPr>
          <w:rFonts w:ascii="GHEA Grapalat" w:hAnsi="GHEA Grapalat" w:cs="Sylfaen"/>
          <w:sz w:val="20"/>
          <w:lang w:val="hy-AM"/>
        </w:rPr>
        <w:t>հարցումը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կատարած</w:t>
      </w:r>
      <w:r w:rsidRPr="00253633">
        <w:rPr>
          <w:rFonts w:ascii="GHEA Grapalat" w:hAnsi="GHEA Grapalat" w:cs="Arial"/>
          <w:sz w:val="20"/>
          <w:lang w:val="hy-AM"/>
        </w:rPr>
        <w:t xml:space="preserve"> Մ</w:t>
      </w:r>
      <w:r w:rsidRPr="00253633">
        <w:rPr>
          <w:rFonts w:ascii="GHEA Grapalat" w:hAnsi="GHEA Grapalat" w:cs="Sylfaen"/>
          <w:sz w:val="20"/>
          <w:lang w:val="hy-AM"/>
        </w:rPr>
        <w:t>ասնակցին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պարզաբանումը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տրամադրելու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օրվան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հաջորդող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օրը</w:t>
      </w:r>
      <w:r w:rsidRPr="00253633">
        <w:rPr>
          <w:rFonts w:ascii="GHEA Grapalat" w:hAnsi="GHEA Grapalat" w:cs="Arial"/>
          <w:sz w:val="20"/>
          <w:lang w:val="hy-AM"/>
        </w:rPr>
        <w:t xml:space="preserve">, </w:t>
      </w:r>
      <w:r w:rsidRPr="00253633">
        <w:rPr>
          <w:rFonts w:ascii="GHEA Grapalat" w:hAnsi="GHEA Grapalat" w:cs="Sylfaen"/>
          <w:sz w:val="20"/>
          <w:lang w:val="hy-AM"/>
        </w:rPr>
        <w:t>առանց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նշելու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հարցումը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կատարած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Մասնակցի</w:t>
      </w:r>
      <w:r w:rsidRPr="00253633">
        <w:rPr>
          <w:rFonts w:ascii="GHEA Grapalat" w:hAnsi="GHEA Grapalat" w:cs="Arial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տվյալները</w:t>
      </w:r>
      <w:r w:rsidRPr="00253633">
        <w:rPr>
          <w:rFonts w:ascii="GHEA Grapalat" w:hAnsi="GHEA Grapalat" w:cs="Tahoma"/>
          <w:sz w:val="20"/>
          <w:lang w:val="hy-AM"/>
        </w:rPr>
        <w:t>։</w:t>
      </w:r>
    </w:p>
    <w:p w:rsidR="00AC5878" w:rsidRPr="00253633" w:rsidRDefault="00AC5878" w:rsidP="00AC587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53633">
        <w:rPr>
          <w:rFonts w:ascii="GHEA Grapalat" w:hAnsi="GHEA Grapalat" w:cs="Arial Unicode"/>
          <w:sz w:val="20"/>
          <w:lang w:val="hy-AM"/>
        </w:rPr>
        <w:lastRenderedPageBreak/>
        <w:t xml:space="preserve">3.3 </w:t>
      </w:r>
      <w:r w:rsidRPr="00253633">
        <w:rPr>
          <w:rFonts w:ascii="GHEA Grapalat" w:hAnsi="GHEA Grapalat" w:cs="Sylfaen"/>
          <w:sz w:val="20"/>
          <w:lang w:val="hy-AM"/>
        </w:rPr>
        <w:t>Պարզաբանում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չի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տրամադրվում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, </w:t>
      </w:r>
      <w:r w:rsidRPr="00253633">
        <w:rPr>
          <w:rFonts w:ascii="GHEA Grapalat" w:hAnsi="GHEA Grapalat" w:cs="Sylfaen"/>
          <w:sz w:val="20"/>
          <w:lang w:val="hy-AM"/>
        </w:rPr>
        <w:t>եթե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հարցումը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կատարվել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է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սույն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բաժնով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սահմանված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ժամկետի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խախտմամբ</w:t>
      </w:r>
      <w:r w:rsidRPr="00253633">
        <w:rPr>
          <w:rFonts w:ascii="GHEA Grapalat" w:hAnsi="GHEA Grapalat" w:cs="Arial Unicode"/>
          <w:sz w:val="20"/>
          <w:lang w:val="hy-AM"/>
        </w:rPr>
        <w:t xml:space="preserve">, </w:t>
      </w:r>
      <w:r w:rsidRPr="00253633">
        <w:rPr>
          <w:rFonts w:ascii="GHEA Grapalat" w:hAnsi="GHEA Grapalat" w:cs="Sylfaen"/>
          <w:sz w:val="20"/>
          <w:lang w:val="hy-AM"/>
        </w:rPr>
        <w:t>ինչպես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նաև</w:t>
      </w:r>
      <w:r w:rsidRPr="00253633">
        <w:rPr>
          <w:rFonts w:ascii="GHEA Grapalat" w:hAnsi="GHEA Grapalat" w:cs="Arial Unicode"/>
          <w:sz w:val="20"/>
          <w:lang w:val="hy-AM"/>
        </w:rPr>
        <w:t xml:space="preserve">, </w:t>
      </w:r>
      <w:r w:rsidRPr="00253633">
        <w:rPr>
          <w:rFonts w:ascii="GHEA Grapalat" w:hAnsi="GHEA Grapalat" w:cs="Sylfaen"/>
          <w:sz w:val="20"/>
          <w:lang w:val="hy-AM"/>
        </w:rPr>
        <w:t>եթե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հարցումը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դուրս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է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հրավերի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բովանդակության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շրջանակից</w:t>
      </w:r>
      <w:r w:rsidRPr="00253633">
        <w:rPr>
          <w:rFonts w:ascii="GHEA Grapalat" w:hAnsi="GHEA Grapalat" w:cs="Tahoma"/>
          <w:sz w:val="20"/>
          <w:lang w:val="hy-AM"/>
        </w:rPr>
        <w:t>։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</w:p>
    <w:p w:rsidR="00AC5878" w:rsidRPr="00253633" w:rsidRDefault="00AC5878" w:rsidP="00AC587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53633">
        <w:rPr>
          <w:rFonts w:ascii="GHEA Grapalat" w:hAnsi="GHEA Grapalat" w:cs="Arial Unicode"/>
          <w:sz w:val="20"/>
          <w:lang w:val="hy-AM"/>
        </w:rPr>
        <w:t xml:space="preserve">3.4 </w:t>
      </w:r>
      <w:r w:rsidRPr="00253633">
        <w:rPr>
          <w:rFonts w:ascii="GHEA Grapalat" w:hAnsi="GHEA Grapalat" w:cs="Sylfaen"/>
          <w:sz w:val="20"/>
          <w:lang w:val="hy-AM"/>
        </w:rPr>
        <w:t>Հայտերի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ներկայացման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վերջնաժամկետը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լրանալուց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առնվազն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հինգ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օրացուցային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առաջ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հրավերում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կարող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են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կատարվել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փոփոխություններ</w:t>
      </w:r>
      <w:r w:rsidRPr="00253633">
        <w:rPr>
          <w:rFonts w:ascii="GHEA Grapalat" w:hAnsi="GHEA Grapalat" w:cs="Tahoma"/>
          <w:sz w:val="20"/>
          <w:lang w:val="hy-AM"/>
        </w:rPr>
        <w:t>։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Փոփոխություն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կատարելու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օրվան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հաջորդող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երեք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օրացուցային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օրվա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ընթացքում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փոփոխություն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կատարելու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և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դրանք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տրամադրելու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պայմանների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մասին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հայտարարություն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է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հրապարակվում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տեղեկագրում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Tahoma"/>
          <w:sz w:val="20"/>
          <w:lang w:val="hy-AM"/>
        </w:rPr>
        <w:t>։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</w:p>
    <w:p w:rsidR="00AC5878" w:rsidRPr="00253633" w:rsidRDefault="00AC5878" w:rsidP="00AC587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53633">
        <w:rPr>
          <w:rFonts w:ascii="GHEA Grapalat" w:hAnsi="GHEA Grapalat" w:cs="Arial Unicode"/>
          <w:sz w:val="20"/>
          <w:lang w:val="hy-AM"/>
        </w:rPr>
        <w:t xml:space="preserve">3.5 </w:t>
      </w:r>
      <w:r w:rsidRPr="00253633">
        <w:rPr>
          <w:rFonts w:ascii="GHEA Grapalat" w:hAnsi="GHEA Grapalat" w:cs="Sylfaen"/>
          <w:sz w:val="20"/>
          <w:lang w:val="hy-AM"/>
        </w:rPr>
        <w:t>Հրավերում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փոփոխություններ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կատարվելու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դեպքում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հայտերը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ներկայացնելու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վերջնաժամկետը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հաշվվում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է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այդ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փոփոխությունների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մասին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տեղեկագրում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հայտարարության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հրապարակման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sz w:val="20"/>
          <w:lang w:val="hy-AM"/>
        </w:rPr>
        <w:t>օրվանից</w:t>
      </w:r>
      <w:r w:rsidRPr="00253633">
        <w:rPr>
          <w:rFonts w:ascii="GHEA Grapalat" w:hAnsi="GHEA Grapalat" w:cs="Tahoma"/>
          <w:sz w:val="20"/>
          <w:lang w:val="hy-AM"/>
        </w:rPr>
        <w:t>։</w:t>
      </w:r>
      <w:r w:rsidRPr="00253633">
        <w:rPr>
          <w:rFonts w:ascii="GHEA Grapalat" w:hAnsi="GHEA Grapalat" w:cs="Arial Unicode"/>
          <w:sz w:val="20"/>
          <w:lang w:val="hy-AM"/>
        </w:rPr>
        <w:t xml:space="preserve"> </w:t>
      </w:r>
    </w:p>
    <w:p w:rsidR="00AC5878" w:rsidRPr="00253633" w:rsidRDefault="00AC5878" w:rsidP="00AC5878">
      <w:pPr>
        <w:jc w:val="center"/>
        <w:rPr>
          <w:rFonts w:ascii="GHEA Grapalat" w:hAnsi="GHEA Grapalat"/>
          <w:b/>
          <w:sz w:val="20"/>
          <w:lang w:val="hy-AM"/>
        </w:rPr>
      </w:pPr>
    </w:p>
    <w:p w:rsidR="00AC5878" w:rsidRPr="00253633" w:rsidRDefault="00AC5878" w:rsidP="00AC5878">
      <w:pPr>
        <w:jc w:val="center"/>
        <w:rPr>
          <w:rFonts w:ascii="GHEA Grapalat" w:hAnsi="GHEA Grapalat"/>
          <w:b/>
          <w:sz w:val="20"/>
          <w:lang w:val="hy-AM"/>
        </w:rPr>
      </w:pPr>
    </w:p>
    <w:p w:rsidR="00AC5878" w:rsidRPr="00253633" w:rsidRDefault="00AC5878" w:rsidP="00AC587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53633">
        <w:rPr>
          <w:rFonts w:ascii="GHEA Grapalat" w:hAnsi="GHEA Grapalat"/>
          <w:b/>
          <w:sz w:val="20"/>
          <w:lang w:val="hy-AM"/>
        </w:rPr>
        <w:t xml:space="preserve">4.  </w:t>
      </w:r>
      <w:r w:rsidRPr="00253633">
        <w:rPr>
          <w:rFonts w:ascii="GHEA Grapalat" w:hAnsi="GHEA Grapalat" w:cs="Sylfaen"/>
          <w:b/>
          <w:sz w:val="20"/>
          <w:lang w:val="hy-AM"/>
        </w:rPr>
        <w:t>ՀԱՅՏԸ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53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53633">
        <w:rPr>
          <w:rFonts w:ascii="GHEA Grapalat" w:hAnsi="GHEA Grapalat" w:cs="Sylfaen"/>
          <w:b/>
          <w:sz w:val="20"/>
          <w:lang w:val="hy-AM"/>
        </w:rPr>
        <w:t>ԿԱՐԳԸ</w:t>
      </w:r>
    </w:p>
    <w:p w:rsidR="00AC5878" w:rsidRPr="00253633" w:rsidRDefault="00AC5878" w:rsidP="00AC5878">
      <w:pPr>
        <w:jc w:val="center"/>
        <w:rPr>
          <w:rFonts w:ascii="GHEA Grapalat" w:hAnsi="GHEA Grapalat"/>
          <w:b/>
          <w:sz w:val="20"/>
          <w:lang w:val="hy-AM"/>
        </w:rPr>
      </w:pPr>
      <w:r w:rsidRPr="00253633">
        <w:rPr>
          <w:rFonts w:ascii="GHEA Grapalat" w:hAnsi="GHEA Grapalat"/>
          <w:b/>
          <w:sz w:val="20"/>
          <w:lang w:val="hy-AM"/>
        </w:rPr>
        <w:t xml:space="preserve">  </w:t>
      </w:r>
    </w:p>
    <w:p w:rsidR="00AC5878" w:rsidRPr="00253633" w:rsidRDefault="00AC5878" w:rsidP="00AC587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53633">
        <w:rPr>
          <w:rFonts w:ascii="GHEA Grapalat" w:hAnsi="GHEA Grapalat"/>
          <w:sz w:val="20"/>
          <w:lang w:val="hy-AM"/>
        </w:rPr>
        <w:t>4</w:t>
      </w:r>
      <w:r w:rsidRPr="0025363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253633">
        <w:rPr>
          <w:rFonts w:ascii="GHEA Grapalat" w:hAnsi="GHEA Grapalat" w:cs="Tahoma"/>
          <w:sz w:val="20"/>
          <w:lang w:val="hy-AM"/>
        </w:rPr>
        <w:t>։</w:t>
      </w:r>
      <w:r w:rsidRPr="00253633">
        <w:rPr>
          <w:rFonts w:ascii="GHEA Grapalat" w:hAnsi="GHEA Grapalat"/>
          <w:sz w:val="20"/>
          <w:lang w:val="hy-AM"/>
        </w:rPr>
        <w:t xml:space="preserve"> </w:t>
      </w:r>
    </w:p>
    <w:p w:rsidR="00AC5878" w:rsidRPr="00253633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53633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5363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253633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AC5878" w:rsidRPr="00253633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53633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AC5878" w:rsidRPr="00253633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53633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AC5878" w:rsidRPr="00253633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53633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253633">
        <w:rPr>
          <w:rFonts w:ascii="GHEA Grapalat" w:hAnsi="GHEA Grapalat" w:cs="Sylfaen"/>
          <w:lang w:val="hy-AM"/>
        </w:rPr>
        <w:t>&lt;&lt;</w:t>
      </w:r>
      <w:r w:rsidR="008C59AF" w:rsidRPr="00253633">
        <w:rPr>
          <w:rFonts w:ascii="GHEA Grapalat" w:hAnsi="GHEA Grapalat" w:cs="Sylfaen"/>
          <w:lang w:val="hy-AM"/>
        </w:rPr>
        <w:t>7</w:t>
      </w:r>
      <w:r w:rsidRPr="00253633">
        <w:rPr>
          <w:rFonts w:ascii="GHEA Grapalat" w:hAnsi="GHEA Grapalat" w:cs="Sylfaen"/>
          <w:lang w:val="hy-AM"/>
        </w:rPr>
        <w:t>&gt;&gt;</w:t>
      </w:r>
      <w:r w:rsidR="008C59AF" w:rsidRPr="00253633">
        <w:rPr>
          <w:rFonts w:ascii="GHEA Grapalat" w:hAnsi="GHEA Grapalat" w:cs="Sylfaen"/>
          <w:lang w:val="hy-AM"/>
        </w:rPr>
        <w:t>-</w:t>
      </w:r>
      <w:r w:rsidRPr="00253633">
        <w:rPr>
          <w:rFonts w:ascii="GHEA Grapalat" w:hAnsi="GHEA Grapalat" w:cs="Sylfaen"/>
          <w:lang w:val="hy-AM"/>
        </w:rPr>
        <w:t>րդ</w:t>
      </w:r>
      <w:r w:rsidRPr="00253633">
        <w:rPr>
          <w:rFonts w:ascii="GHEA Grapalat" w:hAnsi="GHEA Grapalat" w:cs="Sylfaen"/>
          <w:szCs w:val="24"/>
          <w:lang w:val="hy-AM"/>
        </w:rPr>
        <w:t xml:space="preserve"> աշխատանքային օրվա ժամը</w:t>
      </w:r>
      <w:r w:rsidR="004C1807" w:rsidRPr="004C1807">
        <w:rPr>
          <w:rFonts w:ascii="GHEA Grapalat" w:hAnsi="GHEA Grapalat" w:cs="Sylfaen"/>
          <w:szCs w:val="24"/>
          <w:lang w:val="hy-AM"/>
        </w:rPr>
        <w:t xml:space="preserve"> 1</w:t>
      </w:r>
      <w:r w:rsidR="00F8055B" w:rsidRPr="00F8055B">
        <w:rPr>
          <w:rFonts w:ascii="GHEA Grapalat" w:hAnsi="GHEA Grapalat" w:cs="Sylfaen"/>
          <w:szCs w:val="24"/>
          <w:lang w:val="hy-AM"/>
        </w:rPr>
        <w:t>4</w:t>
      </w:r>
      <w:r w:rsidR="004C1807" w:rsidRPr="004C1807">
        <w:rPr>
          <w:rFonts w:ascii="GHEA Grapalat" w:hAnsi="GHEA Grapalat" w:cs="Sylfaen"/>
          <w:szCs w:val="24"/>
          <w:lang w:val="hy-AM"/>
        </w:rPr>
        <w:t xml:space="preserve">:00-ն, </w:t>
      </w:r>
      <w:r w:rsidRPr="00253633">
        <w:rPr>
          <w:rFonts w:ascii="GHEA Grapalat" w:hAnsi="GHEA Grapalat" w:cs="Sylfaen"/>
          <w:szCs w:val="24"/>
          <w:lang w:val="hy-AM"/>
        </w:rPr>
        <w:t xml:space="preserve"> </w:t>
      </w:r>
      <w:r w:rsidR="008C59AF" w:rsidRPr="00253633">
        <w:rPr>
          <w:rFonts w:ascii="GHEA Grapalat" w:hAnsi="GHEA Grapalat" w:cs="Sylfaen"/>
          <w:szCs w:val="24"/>
          <w:lang w:val="hy-AM"/>
        </w:rPr>
        <w:t>ք. Քաջարան, Լեռնագործների</w:t>
      </w:r>
      <w:r w:rsidR="004C1807" w:rsidRPr="004C1807">
        <w:rPr>
          <w:rFonts w:ascii="GHEA Grapalat" w:hAnsi="GHEA Grapalat" w:cs="Sylfaen"/>
          <w:szCs w:val="24"/>
          <w:lang w:val="hy-AM"/>
        </w:rPr>
        <w:t xml:space="preserve"> 4</w:t>
      </w:r>
      <w:r w:rsidR="008C59AF" w:rsidRPr="00253633">
        <w:rPr>
          <w:rFonts w:ascii="GHEA Grapalat" w:hAnsi="GHEA Grapalat" w:cs="Sylfaen"/>
          <w:szCs w:val="24"/>
          <w:lang w:val="hy-AM"/>
        </w:rPr>
        <w:t xml:space="preserve"> </w:t>
      </w:r>
      <w:r w:rsidR="004C1807" w:rsidRPr="00253633">
        <w:rPr>
          <w:rFonts w:ascii="GHEA Grapalat" w:hAnsi="GHEA Grapalat" w:cs="Sylfaen"/>
          <w:szCs w:val="24"/>
          <w:lang w:val="hy-AM"/>
        </w:rPr>
        <w:t xml:space="preserve">հասցեով </w:t>
      </w:r>
      <w:r w:rsidR="004C1807">
        <w:rPr>
          <w:rFonts w:ascii="GHEA Grapalat" w:hAnsi="GHEA Grapalat" w:cs="Sylfaen"/>
          <w:szCs w:val="24"/>
          <w:lang w:val="hy-AM"/>
        </w:rPr>
        <w:t>, 102 սենյակ</w:t>
      </w:r>
      <w:r w:rsidRPr="00253633">
        <w:rPr>
          <w:rFonts w:ascii="GHEA Grapalat" w:hAnsi="GHEA Grapalat" w:cs="Sylfaen"/>
          <w:szCs w:val="24"/>
          <w:lang w:val="hy-AM"/>
        </w:rPr>
        <w:t xml:space="preserve"> ։  Ընթացակարգի հայտերը ստանում և հայտերի գրանցամատյանում գրանցում է հանձնաժողովի քարտուղար</w:t>
      </w:r>
      <w:r w:rsidR="008C59AF" w:rsidRPr="00253633">
        <w:rPr>
          <w:rFonts w:ascii="GHEA Grapalat" w:hAnsi="GHEA Grapalat" w:cs="Sylfaen"/>
          <w:szCs w:val="24"/>
          <w:lang w:val="hy-AM"/>
        </w:rPr>
        <w:t>՝ Սեդա Հարությունյանը</w:t>
      </w:r>
      <w:r w:rsidRPr="00253633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AC5878" w:rsidRPr="00253633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53633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AC5878" w:rsidRPr="00253633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5363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AC5878" w:rsidRPr="00253633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5363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5363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AC5878" w:rsidRPr="00253633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5363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AC5878" w:rsidRPr="00253633" w:rsidRDefault="008C59AF" w:rsidP="001E0049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53633"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AC5878" w:rsidRPr="00253633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AC5878" w:rsidRPr="00253633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AC5878" w:rsidRPr="00253633" w:rsidRDefault="008C59AF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53633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AC5878" w:rsidRPr="00253633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AC5878"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AC5878" w:rsidRPr="0025363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C5878" w:rsidRPr="007A0FC7" w:rsidRDefault="00AC5878" w:rsidP="00AC5878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="008C59AF">
        <w:rPr>
          <w:rFonts w:ascii="GHEA Grapalat" w:hAnsi="GHEA Grapalat"/>
        </w:rPr>
        <w:t>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AC5878" w:rsidRPr="00FD2305" w:rsidRDefault="008C59AF" w:rsidP="00AC5878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="00AC5878" w:rsidRPr="007A0FC7">
        <w:rPr>
          <w:rFonts w:ascii="GHEA Grapalat" w:hAnsi="GHEA Grapalat" w:cs="Sylfaen"/>
          <w:szCs w:val="24"/>
        </w:rPr>
        <w:t xml:space="preserve">. </w:t>
      </w:r>
      <w:r w:rsidR="00AC5878" w:rsidRPr="007A0FC7">
        <w:rPr>
          <w:rFonts w:ascii="GHEA Grapalat" w:hAnsi="GHEA Grapalat" w:cs="Sylfaen"/>
          <w:szCs w:val="24"/>
          <w:lang w:val="ru-RU"/>
        </w:rPr>
        <w:t>համատեղ</w:t>
      </w:r>
      <w:r w:rsidR="00AC5878" w:rsidRPr="007A0FC7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="00AC5878" w:rsidRPr="007A0FC7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ru-RU"/>
        </w:rPr>
        <w:t>պայմանագիր</w:t>
      </w:r>
      <w:r w:rsidR="00AC5878" w:rsidRPr="007A0FC7">
        <w:rPr>
          <w:rFonts w:ascii="GHEA Grapalat" w:hAnsi="GHEA Grapalat" w:cs="Sylfaen"/>
          <w:szCs w:val="24"/>
          <w:lang w:val="en-US"/>
        </w:rPr>
        <w:t>ը</w:t>
      </w:r>
      <w:r w:rsidR="00AC5878" w:rsidRPr="00FD2305">
        <w:rPr>
          <w:rFonts w:ascii="GHEA Grapalat" w:hAnsi="GHEA Grapalat" w:cs="Sylfaen"/>
          <w:szCs w:val="24"/>
        </w:rPr>
        <w:t xml:space="preserve">, </w:t>
      </w:r>
      <w:r w:rsidR="00AC5878" w:rsidRPr="007A0FC7">
        <w:rPr>
          <w:rFonts w:ascii="GHEA Grapalat" w:hAnsi="GHEA Grapalat" w:cs="Sylfaen"/>
          <w:szCs w:val="24"/>
          <w:lang w:val="en-US"/>
        </w:rPr>
        <w:t>եթե</w:t>
      </w:r>
      <w:r w:rsidR="00AC5878" w:rsidRPr="00FD2305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ru-RU"/>
        </w:rPr>
        <w:t>Մասնակիցը</w:t>
      </w:r>
      <w:r w:rsidR="00AC5878" w:rsidRPr="007A0FC7">
        <w:rPr>
          <w:rFonts w:ascii="GHEA Grapalat" w:hAnsi="GHEA Grapalat" w:cs="Sylfaen"/>
          <w:szCs w:val="24"/>
        </w:rPr>
        <w:t xml:space="preserve"> գնման </w:t>
      </w:r>
      <w:r w:rsidR="00AC5878"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="00AC5878" w:rsidRPr="007A0FC7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ru-RU"/>
        </w:rPr>
        <w:t>մասնակց</w:t>
      </w:r>
      <w:r w:rsidR="00AC5878" w:rsidRPr="007A0FC7">
        <w:rPr>
          <w:rFonts w:ascii="GHEA Grapalat" w:hAnsi="GHEA Grapalat" w:cs="Sylfaen"/>
          <w:szCs w:val="24"/>
          <w:lang w:val="en-US"/>
        </w:rPr>
        <w:t>ում</w:t>
      </w:r>
      <w:r w:rsidR="00AC5878" w:rsidRPr="00FD2305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en-US"/>
        </w:rPr>
        <w:t>է</w:t>
      </w:r>
      <w:r w:rsidR="00AC5878" w:rsidRPr="007A0FC7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ru-RU"/>
        </w:rPr>
        <w:t>համատեղ</w:t>
      </w:r>
      <w:r w:rsidR="00AC5878" w:rsidRPr="007A0FC7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="00AC5878" w:rsidRPr="007A0FC7">
        <w:rPr>
          <w:rFonts w:ascii="GHEA Grapalat" w:hAnsi="GHEA Grapalat" w:cs="Sylfaen"/>
          <w:szCs w:val="24"/>
        </w:rPr>
        <w:t xml:space="preserve"> </w:t>
      </w:r>
      <w:r w:rsidR="00AC5878" w:rsidRPr="007A0FC7">
        <w:rPr>
          <w:rFonts w:ascii="GHEA Grapalat" w:hAnsi="GHEA Grapalat" w:cs="Sylfaen"/>
          <w:szCs w:val="24"/>
          <w:lang w:val="ru-RU"/>
        </w:rPr>
        <w:t>կարգով</w:t>
      </w:r>
      <w:r w:rsidR="00AC5878" w:rsidRPr="007A0FC7">
        <w:rPr>
          <w:rFonts w:ascii="GHEA Grapalat" w:hAnsi="GHEA Grapalat" w:cs="Sylfaen"/>
          <w:szCs w:val="24"/>
        </w:rPr>
        <w:t xml:space="preserve"> (</w:t>
      </w:r>
      <w:r w:rsidR="00AC5878"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="00AC5878" w:rsidRPr="00FD2305">
        <w:rPr>
          <w:rFonts w:ascii="GHEA Grapalat" w:hAnsi="GHEA Grapalat" w:cs="Sylfaen"/>
          <w:szCs w:val="24"/>
        </w:rPr>
        <w:t>):</w:t>
      </w:r>
    </w:p>
    <w:p w:rsidR="00AC5878" w:rsidRPr="005358F5" w:rsidRDefault="00AC5878" w:rsidP="00AC5878">
      <w:pPr>
        <w:pStyle w:val="BodyTextIndent2"/>
        <w:ind w:firstLine="567"/>
        <w:rPr>
          <w:rFonts w:ascii="GHEA Grapalat" w:hAnsi="GHEA Grapalat"/>
        </w:rPr>
      </w:pPr>
    </w:p>
    <w:p w:rsidR="00AC5878" w:rsidRPr="00C0639F" w:rsidRDefault="00AC5878" w:rsidP="00AC5878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AC5878" w:rsidRPr="00C0639F" w:rsidRDefault="00AC5878" w:rsidP="00AC5878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AC5878" w:rsidRPr="00C0639F" w:rsidRDefault="00AC5878" w:rsidP="00AC5878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AC5878" w:rsidRPr="00512D1F" w:rsidRDefault="00AC5878" w:rsidP="00AC587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AC5878" w:rsidRPr="00512D1F" w:rsidRDefault="00AC5878" w:rsidP="00AC587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AC5878" w:rsidRPr="00512D1F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556AC" w:rsidRDefault="00AC5878" w:rsidP="00C556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C556AC">
        <w:rPr>
          <w:rFonts w:ascii="GHEA Grapalat" w:hAnsi="GHEA Grapalat" w:cs="Sylfaen"/>
          <w:sz w:val="20"/>
          <w:lang w:val="af-ZA"/>
        </w:rPr>
        <w:t>ծանուցվելու օրվան հաջորդող &lt;&lt;7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AC5878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="004C1807">
        <w:rPr>
          <w:rFonts w:ascii="GHEA Grapalat" w:hAnsi="GHEA Grapalat" w:cs="Sylfaen"/>
          <w:sz w:val="20"/>
          <w:lang w:val="af-ZA"/>
        </w:rPr>
        <w:t xml:space="preserve"> </w:t>
      </w:r>
      <w:r w:rsidR="004C1807" w:rsidRPr="004C1807">
        <w:rPr>
          <w:rFonts w:ascii="GHEA Grapalat" w:hAnsi="GHEA Grapalat" w:cs="Sylfaen"/>
          <w:sz w:val="20"/>
          <w:lang w:val="af-ZA"/>
        </w:rPr>
        <w:t>14:00</w:t>
      </w:r>
      <w:r w:rsidRPr="001E50C3">
        <w:rPr>
          <w:rFonts w:ascii="GHEA Grapalat" w:hAnsi="GHEA Grapalat" w:cs="Sylfaen"/>
          <w:sz w:val="20"/>
          <w:lang w:val="af-ZA"/>
        </w:rPr>
        <w:t>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C556AC" w:rsidRPr="00C556AC">
        <w:rPr>
          <w:rFonts w:ascii="GHEA Grapalat" w:hAnsi="GHEA Grapalat" w:cs="Sylfaen"/>
          <w:sz w:val="20"/>
          <w:szCs w:val="20"/>
        </w:rPr>
        <w:t>ք</w:t>
      </w:r>
      <w:r w:rsidR="00C556AC" w:rsidRPr="00C556AC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C556AC" w:rsidRPr="00C556AC">
        <w:rPr>
          <w:rFonts w:ascii="GHEA Grapalat" w:hAnsi="GHEA Grapalat" w:cs="Sylfaen"/>
          <w:sz w:val="20"/>
          <w:szCs w:val="20"/>
        </w:rPr>
        <w:t>Քաջարան</w:t>
      </w:r>
      <w:r w:rsidR="00C556AC" w:rsidRPr="00C556AC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C556AC" w:rsidRPr="00C556AC">
        <w:rPr>
          <w:rFonts w:ascii="GHEA Grapalat" w:hAnsi="GHEA Grapalat" w:cs="Sylfaen"/>
          <w:sz w:val="20"/>
          <w:szCs w:val="20"/>
        </w:rPr>
        <w:t>Լեռնագործների</w:t>
      </w:r>
      <w:r w:rsidR="00C556AC" w:rsidRPr="00C556AC">
        <w:rPr>
          <w:rFonts w:ascii="GHEA Grapalat" w:hAnsi="GHEA Grapalat" w:cs="Sylfaen"/>
          <w:sz w:val="20"/>
          <w:szCs w:val="20"/>
          <w:lang w:val="af-ZA"/>
        </w:rPr>
        <w:t xml:space="preserve"> 4 </w:t>
      </w:r>
      <w:r w:rsidR="00C556AC" w:rsidRPr="00C556AC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="00C556AC" w:rsidRPr="00C556AC">
        <w:rPr>
          <w:rFonts w:ascii="GHEA Grapalat" w:hAnsi="GHEA Grapalat" w:cs="Sylfaen"/>
          <w:sz w:val="20"/>
          <w:szCs w:val="20"/>
          <w:lang w:val="af-ZA"/>
        </w:rPr>
        <w:t xml:space="preserve">, 102 </w:t>
      </w:r>
      <w:r w:rsidR="00C556AC" w:rsidRPr="00C556AC">
        <w:rPr>
          <w:rFonts w:ascii="GHEA Grapalat" w:hAnsi="GHEA Grapalat" w:cs="Sylfaen"/>
          <w:sz w:val="20"/>
          <w:szCs w:val="20"/>
        </w:rPr>
        <w:t>սենյակում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C556AC">
        <w:rPr>
          <w:rFonts w:ascii="GHEA Grapalat" w:hAnsi="GHEA Grapalat" w:cs="Sylfaen"/>
          <w:sz w:val="20"/>
          <w:lang w:val="af-ZA"/>
        </w:rPr>
        <w:t>:</w:t>
      </w:r>
      <w:r w:rsidRPr="00FD2305">
        <w:rPr>
          <w:rFonts w:ascii="GHEA Grapalat" w:hAnsi="GHEA Grapalat" w:cs="Sylfaen"/>
          <w:sz w:val="20"/>
          <w:lang w:val="af-ZA"/>
        </w:rPr>
        <w:t xml:space="preserve">        </w:t>
      </w:r>
    </w:p>
    <w:p w:rsidR="00AC5878" w:rsidRDefault="00AC5878" w:rsidP="00C556A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D2305">
        <w:rPr>
          <w:rFonts w:ascii="GHEA Grapalat" w:hAnsi="GHEA Grapalat" w:cs="Sylfaen"/>
          <w:sz w:val="20"/>
          <w:lang w:val="af-ZA"/>
        </w:rPr>
        <w:t>7.2</w:t>
      </w:r>
      <w:r w:rsidRPr="00AD5BB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BA13E8">
        <w:rPr>
          <w:rFonts w:ascii="GHEA Grapalat" w:hAnsi="GHEA Grapalat" w:cs="Sylfaen"/>
          <w:sz w:val="20"/>
          <w:lang w:val="ru-RU"/>
        </w:rPr>
        <w:t>այտերի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A13E8">
        <w:rPr>
          <w:rFonts w:ascii="GHEA Grapalat" w:hAnsi="GHEA Grapalat" w:cs="Sylfaen"/>
          <w:sz w:val="20"/>
          <w:lang w:val="ru-RU"/>
        </w:rPr>
        <w:t>բացման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A13E8"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  <w:lang w:val="hy-AM"/>
        </w:rPr>
        <w:t>`</w:t>
      </w:r>
    </w:p>
    <w:p w:rsidR="00AC5878" w:rsidRPr="00AD5BB0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5878" w:rsidRPr="00A5014D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AC5878" w:rsidRPr="00A5014D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C5878" w:rsidRPr="00AC18B6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AC5878" w:rsidRPr="00A34C9F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AC5878" w:rsidRPr="00A34C9F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AC5878" w:rsidRPr="00FD230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F0448">
        <w:rPr>
          <w:rFonts w:ascii="GHEA Grapalat" w:hAnsi="GHEA Grapalat" w:cs="Sylfaen"/>
          <w:szCs w:val="24"/>
          <w:lang w:val="en-US"/>
        </w:rPr>
        <w:t>սերտիֆիկատը</w:t>
      </w:r>
      <w:r w:rsidRPr="007F0448">
        <w:rPr>
          <w:rFonts w:ascii="GHEA Grapalat" w:hAnsi="GHEA Grapalat" w:cs="Sylfaen"/>
          <w:szCs w:val="24"/>
        </w:rPr>
        <w:t>:</w:t>
      </w:r>
      <w:r w:rsidRPr="00FD2305">
        <w:rPr>
          <w:rFonts w:ascii="GHEA Grapalat" w:hAnsi="GHEA Grapalat" w:cs="Sylfaen"/>
          <w:szCs w:val="24"/>
        </w:rPr>
        <w:t xml:space="preserve">  </w:t>
      </w:r>
    </w:p>
    <w:p w:rsidR="00AC5878" w:rsidRPr="004C3C7F" w:rsidRDefault="00AC5878" w:rsidP="00035CD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  <w:r w:rsidR="00E87C18">
        <w:rPr>
          <w:rFonts w:ascii="GHEA Grapalat" w:hAnsi="GHEA Grapalat" w:cs="Sylfaen"/>
          <w:i w:val="0"/>
          <w:szCs w:val="24"/>
          <w:lang w:val="af-ZA"/>
        </w:rPr>
        <w:t xml:space="preserve"> տվյալ օրվա 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AC5878" w:rsidRPr="00512D1F" w:rsidRDefault="00AC5878" w:rsidP="00AC587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AC5878" w:rsidRPr="00512D1F" w:rsidRDefault="00AC5878" w:rsidP="00AC587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AC5878" w:rsidRPr="00512D1F" w:rsidDel="00992C40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AC5878" w:rsidRDefault="00AC5878" w:rsidP="00AC587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C5878" w:rsidRPr="00AE72EF" w:rsidRDefault="00AC5878" w:rsidP="00AC587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lastRenderedPageBreak/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="00546781">
        <w:rPr>
          <w:rFonts w:ascii="GHEA Grapalat" w:hAnsi="GHEA Grapalat" w:cs="Sylfaen"/>
          <w:sz w:val="20"/>
          <w:szCs w:val="24"/>
          <w:lang w:val="af-ZA" w:eastAsia="en-US"/>
        </w:rPr>
        <w:t>դ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Default="00AC5878" w:rsidP="00AC5878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5878" w:rsidRPr="00AD5BB0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C5878" w:rsidRPr="00866DD2" w:rsidRDefault="00AC5878" w:rsidP="00AC587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AC5878" w:rsidRPr="00866DD2" w:rsidRDefault="00AC5878" w:rsidP="00AC587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AC5878" w:rsidRPr="00866DD2" w:rsidRDefault="00AC5878" w:rsidP="00AC587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AC5878" w:rsidRPr="00512D1F" w:rsidRDefault="00AC5878" w:rsidP="00AC587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AC5878" w:rsidRPr="00004423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AC5878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C5878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C5878" w:rsidRPr="00512D1F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AC5878" w:rsidRPr="005358F5" w:rsidRDefault="00AC5878" w:rsidP="00AC5878">
      <w:pPr>
        <w:pStyle w:val="BodyTextIndent2"/>
        <w:ind w:firstLine="567"/>
        <w:rPr>
          <w:rFonts w:ascii="GHEA Grapalat" w:hAnsi="GHEA Grapalat"/>
        </w:rPr>
      </w:pPr>
    </w:p>
    <w:p w:rsidR="00AC5878" w:rsidRPr="005358F5" w:rsidRDefault="00AC5878" w:rsidP="00AC5878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AC5878" w:rsidRPr="00A43BA1" w:rsidRDefault="00AC5878" w:rsidP="00AC5878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AC5878" w:rsidRPr="00A43BA1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AC5878" w:rsidRPr="002C64F5" w:rsidRDefault="00AC5878" w:rsidP="00AC587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</w:t>
      </w:r>
      <w:r w:rsidR="00300E07">
        <w:rPr>
          <w:rFonts w:ascii="GHEA Grapalat" w:hAnsi="GHEA Grapalat"/>
          <w:sz w:val="20"/>
          <w:szCs w:val="20"/>
          <w:lang w:val="af-ZA"/>
        </w:rPr>
        <w:t>երի և սույն հրավերի 4.3 կետի &lt;&lt;դ</w:t>
      </w:r>
      <w:r w:rsidRPr="002537F5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AC5878" w:rsidRPr="002C64F5" w:rsidRDefault="00AC5878" w:rsidP="00AC587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AC5878" w:rsidRPr="002C64F5" w:rsidRDefault="00AC5878" w:rsidP="00AC587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AC5878" w:rsidRPr="002C64F5" w:rsidRDefault="00AC5878" w:rsidP="00AC587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AC5878" w:rsidRPr="002C64F5" w:rsidRDefault="00622D2C" w:rsidP="00AC587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Pr="00622D2C">
        <w:rPr>
          <w:rFonts w:ascii="GHEA Grapalat" w:hAnsi="GHEA Grapalat"/>
          <w:sz w:val="20"/>
          <w:szCs w:val="20"/>
          <w:lang w:val="af-ZA"/>
        </w:rPr>
        <w:t>4</w:t>
      </w:r>
      <w:r w:rsidR="00AC5878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="00AC5878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AC5878">
        <w:rPr>
          <w:rFonts w:ascii="GHEA Grapalat" w:hAnsi="GHEA Grapalat"/>
          <w:sz w:val="20"/>
          <w:szCs w:val="20"/>
        </w:rPr>
        <w:t>հրավերով</w:t>
      </w:r>
      <w:r w:rsidR="00AC5878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AC5878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079D2">
        <w:rPr>
          <w:rFonts w:ascii="GHEA Grapalat" w:hAnsi="GHEA Grapalat" w:cs="Sylfaen"/>
          <w:color w:val="000000" w:themeColor="text1"/>
          <w:szCs w:val="24"/>
          <w:lang w:val="ru-RU"/>
        </w:rPr>
        <w:t>8.4 Հայտերի գնահատման արդյունքներով կազմվում է հայտերի գնահատման նիստի</w:t>
      </w:r>
      <w:r w:rsidRPr="005358F5">
        <w:rPr>
          <w:rFonts w:ascii="GHEA Grapalat" w:hAnsi="GHEA Grapalat" w:cs="Sylfaen"/>
          <w:szCs w:val="24"/>
          <w:lang w:val="ru-RU"/>
        </w:rPr>
        <w:t xml:space="preserve">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AC5878" w:rsidRPr="005358F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AC5878" w:rsidRPr="005358F5" w:rsidRDefault="00AC5878" w:rsidP="00AC5878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7207F8">
        <w:rPr>
          <w:rFonts w:ascii="GHEA Grapalat" w:hAnsi="GHEA Grapalat"/>
          <w:b/>
          <w:lang w:val="es-ES"/>
        </w:rPr>
        <w:t>&lt;&lt;5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AC5878" w:rsidRPr="00512D1F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AC5878" w:rsidRPr="00512D1F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AC5878" w:rsidRPr="00512D1F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C5878" w:rsidRDefault="00AC5878" w:rsidP="00AC587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5878" w:rsidRDefault="00AC5878" w:rsidP="00AC587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15FB7" w:rsidRPr="00680C36" w:rsidRDefault="00015FB7" w:rsidP="00AC5878">
      <w:pPr>
        <w:jc w:val="center"/>
        <w:rPr>
          <w:rFonts w:ascii="GHEA Grapalat" w:hAnsi="GHEA Grapalat"/>
          <w:b/>
          <w:iCs/>
          <w:sz w:val="20"/>
          <w:lang w:val="es-ES"/>
        </w:rPr>
      </w:pPr>
    </w:p>
    <w:p w:rsidR="00015FB7" w:rsidRPr="00680C36" w:rsidRDefault="00015FB7" w:rsidP="00AC5878">
      <w:pPr>
        <w:jc w:val="center"/>
        <w:rPr>
          <w:rFonts w:ascii="GHEA Grapalat" w:hAnsi="GHEA Grapalat"/>
          <w:b/>
          <w:iCs/>
          <w:sz w:val="20"/>
          <w:lang w:val="es-ES"/>
        </w:rPr>
      </w:pPr>
    </w:p>
    <w:p w:rsidR="00015FB7" w:rsidRPr="00680C36" w:rsidRDefault="00015FB7" w:rsidP="00AC5878">
      <w:pPr>
        <w:jc w:val="center"/>
        <w:rPr>
          <w:rFonts w:ascii="GHEA Grapalat" w:hAnsi="GHEA Grapalat"/>
          <w:b/>
          <w:iCs/>
          <w:sz w:val="20"/>
          <w:lang w:val="es-ES"/>
        </w:rPr>
      </w:pP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C5878" w:rsidRPr="005358F5" w:rsidRDefault="00AC5878" w:rsidP="00AC587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AC5878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AC5878" w:rsidRPr="002537F5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AC5878" w:rsidRPr="008E155C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AC5878" w:rsidRPr="00512D1F" w:rsidRDefault="00AC5878" w:rsidP="00AC587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AC5878" w:rsidRPr="005358F5" w:rsidRDefault="00AC5878" w:rsidP="00AC587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5878" w:rsidRPr="005358F5" w:rsidRDefault="00AC5878" w:rsidP="00AC587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5878" w:rsidRPr="00A670E9" w:rsidRDefault="00AC5878" w:rsidP="00AC587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C5878" w:rsidRPr="00A670E9" w:rsidRDefault="00AC5878" w:rsidP="00AC587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AC5878" w:rsidRPr="00A670E9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5878" w:rsidRPr="005358F5" w:rsidRDefault="00AC5878" w:rsidP="00AC587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AC5878" w:rsidRPr="00A670E9" w:rsidRDefault="00AC5878" w:rsidP="00AC587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AC5878" w:rsidRPr="003C461D" w:rsidRDefault="00AC5878" w:rsidP="00AC5878">
      <w:pPr>
        <w:jc w:val="center"/>
        <w:rPr>
          <w:rFonts w:ascii="GHEA Grapalat" w:hAnsi="GHEA Grapalat"/>
          <w:b/>
          <w:sz w:val="20"/>
          <w:lang w:val="af-ZA"/>
        </w:rPr>
      </w:pPr>
    </w:p>
    <w:p w:rsidR="00AC5878" w:rsidRPr="006B1502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lastRenderedPageBreak/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AC5878" w:rsidRPr="00A5014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AC5878" w:rsidRPr="00A5014D" w:rsidRDefault="00AC5878" w:rsidP="00AC5878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AC5878" w:rsidRPr="00A5014D" w:rsidRDefault="00AC5878" w:rsidP="00AC5878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AC5878" w:rsidRPr="00AC18B6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AC5878" w:rsidRPr="00D350A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5878" w:rsidRDefault="00AC5878" w:rsidP="00AC587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5878" w:rsidRDefault="00AC5878" w:rsidP="00AC587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5878" w:rsidRPr="00680C36" w:rsidRDefault="00AC5878" w:rsidP="00516037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516037" w:rsidRPr="00680C36" w:rsidRDefault="00516037" w:rsidP="00516037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AC5878" w:rsidRDefault="00AC5878" w:rsidP="00AC587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5878" w:rsidRPr="005358F5" w:rsidRDefault="00AC5878" w:rsidP="00AC587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AC5878" w:rsidRPr="005358F5" w:rsidRDefault="00AC5878" w:rsidP="00AC587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AC5878" w:rsidRPr="005358F5" w:rsidRDefault="00AC5878" w:rsidP="00AC587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AC5878" w:rsidRPr="005358F5" w:rsidRDefault="00AC5878" w:rsidP="00AC5878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AC5878" w:rsidRPr="00FF5B8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AC5878" w:rsidRPr="00FF5B8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AC5878" w:rsidRPr="00FF5B8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AC5878" w:rsidRPr="005358F5" w:rsidRDefault="00AC5878" w:rsidP="00AC587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AC5878" w:rsidRPr="005358F5" w:rsidRDefault="00AC5878" w:rsidP="00AC5878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AC5878" w:rsidRPr="005358F5" w:rsidRDefault="00AC5878" w:rsidP="00AC587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AC5878" w:rsidRPr="00FF5B8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AC5878" w:rsidRPr="00755717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lastRenderedPageBreak/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755717">
        <w:rPr>
          <w:rFonts w:ascii="GHEA Grapalat" w:hAnsi="GHEA Grapalat" w:cs="Sylfaen"/>
          <w:sz w:val="20"/>
          <w:lang w:val="ru-RU"/>
        </w:rPr>
        <w:t>։</w:t>
      </w:r>
    </w:p>
    <w:p w:rsidR="00AC5878" w:rsidRPr="007207F8" w:rsidRDefault="007207F8" w:rsidP="007207F8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AC5878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AC5878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5878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C5878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C58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7207F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7207F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C5878" w:rsidRPr="00FF5B84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5878" w:rsidRPr="00AD5BB0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AC5878" w:rsidRPr="00AD5BB0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AC5878" w:rsidRPr="00DB6A1C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AC5878" w:rsidRPr="00DB6A1C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AC5878" w:rsidRPr="00AD5BB0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AC5878" w:rsidRPr="00AD5BB0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AC5878" w:rsidRPr="001D51E6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C5878" w:rsidRPr="00AB177D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AC5878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AC5878" w:rsidRPr="006D26BE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AC5878" w:rsidRPr="006D26BE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11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AC5878" w:rsidRPr="00C26F0A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AC5878" w:rsidRPr="00FD2305" w:rsidRDefault="00AC5878" w:rsidP="00AC587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2"/>
      </w:r>
      <w:r w:rsidRPr="00FD2305">
        <w:rPr>
          <w:rFonts w:ascii="GHEA Grapalat" w:hAnsi="GHEA Grapalat" w:cs="Sylfaen"/>
          <w:szCs w:val="24"/>
        </w:rPr>
        <w:t>: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5878" w:rsidRPr="00D350A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16037" w:rsidRPr="00680C36" w:rsidRDefault="00516037" w:rsidP="00AC5878">
      <w:pPr>
        <w:ind w:firstLine="720"/>
        <w:jc w:val="center"/>
        <w:rPr>
          <w:rFonts w:ascii="GHEA Grapalat" w:hAnsi="GHEA Grapalat"/>
          <w:b/>
          <w:sz w:val="20"/>
          <w:lang w:val="af-ZA"/>
        </w:rPr>
      </w:pPr>
    </w:p>
    <w:p w:rsidR="00AC5878" w:rsidRDefault="00AC5878" w:rsidP="00AC587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AC5878" w:rsidRPr="005358F5" w:rsidRDefault="00AC5878" w:rsidP="00AC587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AC5878" w:rsidRPr="006D26BE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AC5878" w:rsidRPr="006D26BE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AC5878" w:rsidRPr="005C4FA3" w:rsidDel="0093796B" w:rsidRDefault="00AC5878" w:rsidP="00AC587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3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AC5878" w:rsidRPr="00512D1F" w:rsidRDefault="00516037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Pr="00516037">
        <w:rPr>
          <w:rFonts w:ascii="GHEA Grapalat" w:hAnsi="GHEA Grapalat" w:cs="Sylfaen"/>
          <w:sz w:val="20"/>
          <w:lang w:val="es-ES"/>
        </w:rPr>
        <w:t>2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Հայտում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ներառված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բոլոր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կնքված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պետք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է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ստորագրված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լինեն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կնքողի</w:t>
      </w:r>
      <w:r w:rsidR="00AC5878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5878"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516037" w:rsidRPr="00516037">
        <w:rPr>
          <w:rFonts w:ascii="GHEA Grapalat" w:hAnsi="GHEA Grapalat" w:cs="Sylfaen"/>
          <w:sz w:val="20"/>
          <w:lang w:val="af-ZA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AC5878" w:rsidRDefault="00AC5878" w:rsidP="00AC5878">
      <w:pPr>
        <w:pStyle w:val="BodyTextIndent"/>
        <w:rPr>
          <w:rFonts w:ascii="GHEA Grapalat" w:hAnsi="GHEA Grapalat"/>
          <w:szCs w:val="22"/>
          <w:lang w:val="es-ES"/>
        </w:rPr>
      </w:pP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AC5878" w:rsidRPr="00866DD2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AC5878" w:rsidRPr="00AB177D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AC5878" w:rsidRPr="00AB177D" w:rsidRDefault="00AC5878" w:rsidP="00AC587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C5878" w:rsidRPr="005358F5" w:rsidRDefault="00AC5878" w:rsidP="00AC587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</w:t>
      </w:r>
      <w:r w:rsidR="0073286A">
        <w:rPr>
          <w:rFonts w:ascii="GHEA Grapalat" w:hAnsi="GHEA Grapalat" w:cs="Sylfaen"/>
          <w:sz w:val="20"/>
          <w:lang w:val="es-ES"/>
        </w:rPr>
        <w:t xml:space="preserve"> պատճենահանված տարբերակը/ և </w:t>
      </w:r>
      <w:r w:rsidR="0073286A" w:rsidRPr="0073286A">
        <w:rPr>
          <w:rFonts w:ascii="GHEA Grapalat" w:hAnsi="GHEA Grapalat" w:cs="Sylfaen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AC5878" w:rsidRPr="00512D1F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AC587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AC587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AC587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AC587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AC587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AC5878" w:rsidRPr="00D350A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AC5878" w:rsidRPr="00D350A4" w:rsidRDefault="00AC5878" w:rsidP="00AC587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AC5878" w:rsidRPr="00512D1F" w:rsidRDefault="00AC5878" w:rsidP="00AC587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AC5878" w:rsidRPr="00512D1F" w:rsidRDefault="00AC5878" w:rsidP="00AC587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AC5878" w:rsidRDefault="00AC5878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AC5878" w:rsidRPr="00253633" w:rsidRDefault="00AC5878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73286A" w:rsidRPr="00253633" w:rsidRDefault="0073286A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73286A" w:rsidRPr="00680C36" w:rsidRDefault="0073286A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680C36" w:rsidRDefault="00396C9D" w:rsidP="00AC5878">
      <w:pPr>
        <w:pStyle w:val="BodyTextIndent"/>
        <w:ind w:firstLine="567"/>
        <w:rPr>
          <w:rFonts w:ascii="GHEA Grapalat" w:hAnsi="GHEA Grapalat"/>
          <w:lang w:val="es-ES"/>
        </w:rPr>
      </w:pPr>
    </w:p>
    <w:p w:rsidR="00396C9D" w:rsidRPr="005B4607" w:rsidRDefault="00396C9D" w:rsidP="00A20E5C">
      <w:pPr>
        <w:pStyle w:val="BodyTextIndent"/>
        <w:ind w:firstLine="0"/>
        <w:rPr>
          <w:rFonts w:ascii="GHEA Grapalat" w:hAnsi="GHEA Grapalat"/>
          <w:lang w:val="es-ES"/>
        </w:rPr>
      </w:pPr>
    </w:p>
    <w:p w:rsidR="005A432E" w:rsidRPr="00253633" w:rsidRDefault="005A432E" w:rsidP="004B1781">
      <w:pPr>
        <w:pStyle w:val="BodyTextIndent"/>
        <w:ind w:firstLine="0"/>
        <w:rPr>
          <w:rFonts w:ascii="GHEA Grapalat" w:hAnsi="GHEA Grapalat"/>
          <w:lang w:val="es-ES"/>
        </w:rPr>
      </w:pP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AC5878" w:rsidRPr="005358F5" w:rsidRDefault="00396C9D" w:rsidP="00AC5878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680C36">
        <w:rPr>
          <w:rFonts w:ascii="GHEA Grapalat" w:hAnsi="GHEA Grapalat"/>
          <w:b/>
          <w:lang w:val="es-ES"/>
        </w:rPr>
        <w:t>-</w:t>
      </w:r>
      <w:r w:rsidR="00AC5878">
        <w:rPr>
          <w:rFonts w:ascii="GHEA Grapalat" w:hAnsi="GHEA Grapalat" w:cs="Sylfaen"/>
          <w:b/>
        </w:rPr>
        <w:t>ՇՀԱՊՁԲ</w:t>
      </w:r>
      <w:r w:rsidRPr="00680C36">
        <w:rPr>
          <w:rFonts w:ascii="GHEA Grapalat" w:hAnsi="GHEA Grapalat" w:cs="Sylfaen"/>
          <w:b/>
          <w:lang w:val="es-ES"/>
        </w:rPr>
        <w:t xml:space="preserve"> 15</w:t>
      </w:r>
      <w:r w:rsidR="00AC5878" w:rsidRPr="005358F5">
        <w:rPr>
          <w:rFonts w:ascii="GHEA Grapalat" w:hAnsi="GHEA Grapalat"/>
          <w:b/>
          <w:lang w:val="es-ES"/>
        </w:rPr>
        <w:t>/</w:t>
      </w:r>
      <w:r w:rsidRPr="00680C36">
        <w:rPr>
          <w:rFonts w:ascii="GHEA Grapalat" w:hAnsi="GHEA Grapalat"/>
          <w:b/>
          <w:lang w:val="es-ES"/>
        </w:rPr>
        <w:t>2</w:t>
      </w:r>
      <w:r w:rsidR="00AC5878" w:rsidRPr="005358F5">
        <w:rPr>
          <w:rFonts w:ascii="GHEA Grapalat" w:hAnsi="GHEA Grapalat" w:cs="Sylfaen"/>
          <w:b/>
          <w:lang w:val="es-ES"/>
        </w:rPr>
        <w:t>&gt;&gt;</w:t>
      </w:r>
      <w:r w:rsidR="00AC5878" w:rsidRPr="005358F5">
        <w:rPr>
          <w:rFonts w:ascii="GHEA Grapalat" w:hAnsi="GHEA Grapalat"/>
          <w:b/>
          <w:lang w:val="es-ES"/>
        </w:rPr>
        <w:t xml:space="preserve">  </w:t>
      </w:r>
      <w:r w:rsidR="00AC5878" w:rsidRPr="005358F5">
        <w:rPr>
          <w:rFonts w:ascii="GHEA Grapalat" w:hAnsi="GHEA Grapalat" w:cs="Sylfaen"/>
          <w:b/>
          <w:lang w:val="es-ES"/>
        </w:rPr>
        <w:t>ծածկագրով</w:t>
      </w: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AC5878" w:rsidRPr="005358F5" w:rsidRDefault="00396C9D" w:rsidP="00AC5878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680C36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680C36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680C36">
        <w:rPr>
          <w:rFonts w:ascii="GHEA Grapalat" w:hAnsi="GHEA Grapalat"/>
          <w:b/>
          <w:lang w:val="es-ES"/>
        </w:rPr>
        <w:t xml:space="preserve"> </w:t>
      </w:r>
      <w:r w:rsidR="00AC5878">
        <w:rPr>
          <w:rFonts w:ascii="GHEA Grapalat" w:hAnsi="GHEA Grapalat" w:cs="Sylfaen"/>
          <w:b/>
        </w:rPr>
        <w:t>ՇՀԱՊՁԲ</w:t>
      </w:r>
      <w:r w:rsidRPr="00680C36">
        <w:rPr>
          <w:rFonts w:ascii="GHEA Grapalat" w:hAnsi="GHEA Grapalat"/>
          <w:b/>
          <w:lang w:val="es-ES"/>
        </w:rPr>
        <w:t xml:space="preserve"> 15</w:t>
      </w:r>
      <w:r w:rsidR="00AC5878" w:rsidRPr="005358F5">
        <w:rPr>
          <w:rFonts w:ascii="GHEA Grapalat" w:hAnsi="GHEA Grapalat"/>
          <w:b/>
          <w:lang w:val="es-ES"/>
        </w:rPr>
        <w:t>/</w:t>
      </w:r>
      <w:r w:rsidRPr="00680C36">
        <w:rPr>
          <w:rFonts w:ascii="GHEA Grapalat" w:hAnsi="GHEA Grapalat"/>
          <w:b/>
          <w:lang w:val="es-ES"/>
        </w:rPr>
        <w:t>2-1</w:t>
      </w:r>
      <w:r w:rsidR="00AC5878" w:rsidRPr="005358F5">
        <w:rPr>
          <w:rFonts w:ascii="GHEA Grapalat" w:hAnsi="GHEA Grapalat" w:cs="Sylfaen"/>
          <w:b/>
          <w:lang w:val="es-ES"/>
        </w:rPr>
        <w:t>&gt;&gt;</w:t>
      </w:r>
      <w:r w:rsidR="00AC5878" w:rsidRPr="005358F5">
        <w:rPr>
          <w:rFonts w:ascii="GHEA Grapalat" w:hAnsi="GHEA Grapalat"/>
          <w:b/>
          <w:lang w:val="es-ES"/>
        </w:rPr>
        <w:t xml:space="preserve">  </w:t>
      </w:r>
      <w:r w:rsidR="00AC5878" w:rsidRPr="005358F5">
        <w:rPr>
          <w:rFonts w:ascii="GHEA Grapalat" w:hAnsi="GHEA Grapalat" w:cs="Sylfaen"/>
          <w:b/>
          <w:lang w:val="es-ES"/>
        </w:rPr>
        <w:t>ծածկագրով</w:t>
      </w:r>
    </w:p>
    <w:p w:rsidR="00AC5878" w:rsidRDefault="00AC5878" w:rsidP="00AC587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5878" w:rsidRPr="00EE3DE0" w:rsidRDefault="00AC5878" w:rsidP="00AC587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5878" w:rsidRPr="005358F5" w:rsidRDefault="00AC5878" w:rsidP="00AC5878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AC5878" w:rsidRPr="005358F5" w:rsidRDefault="00AC5878" w:rsidP="00AC587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AC5878" w:rsidRPr="00FC72C1" w:rsidRDefault="00AC5878" w:rsidP="00AC587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C5878" w:rsidRPr="005358F5" w:rsidRDefault="00AC5878" w:rsidP="00AC5878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C5878" w:rsidRPr="00FC72C1" w:rsidRDefault="00AC5878" w:rsidP="00AC587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AC5878" w:rsidRPr="00FC72C1" w:rsidRDefault="00AC5878" w:rsidP="00AC587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AC5878" w:rsidRPr="005358F5" w:rsidRDefault="00AC5878" w:rsidP="00AC5878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C5878" w:rsidRPr="005358F5" w:rsidRDefault="00AC5878" w:rsidP="00AC5878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AC5878" w:rsidRPr="00FC72C1" w:rsidRDefault="00AC5878" w:rsidP="00AC5878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AC5878" w:rsidRPr="00951C6F" w:rsidRDefault="00AC5878" w:rsidP="00AC5878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AC5878" w:rsidRPr="00FC72C1" w:rsidRDefault="00AC5878" w:rsidP="00AC587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AC5878" w:rsidRPr="005358F5" w:rsidRDefault="00AC5878" w:rsidP="00AC5878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C5878" w:rsidRPr="005358F5" w:rsidRDefault="00AC5878" w:rsidP="00AC5878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AC5878" w:rsidRPr="005358F5" w:rsidRDefault="00AC5878" w:rsidP="00AC5878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AC5878" w:rsidRDefault="00AC5878" w:rsidP="00AC5878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396C9D" w:rsidRPr="00680C36" w:rsidRDefault="00396C9D" w:rsidP="00AC5878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AC5878" w:rsidRDefault="00AC5878" w:rsidP="00AC5878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AC5878" w:rsidRPr="00416559" w:rsidRDefault="00AC5878" w:rsidP="00AC5878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C5878" w:rsidRPr="005358F5" w:rsidRDefault="00AC5878" w:rsidP="00AC587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C5878" w:rsidRDefault="00AC5878" w:rsidP="00AC5878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AC5878" w:rsidRPr="005358F5" w:rsidRDefault="00AC5878" w:rsidP="00AC5878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C5878" w:rsidRPr="005358F5" w:rsidRDefault="00AC5878" w:rsidP="00AC5878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C5878" w:rsidRPr="00866DD2" w:rsidRDefault="00AC5878" w:rsidP="00AC587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C5878" w:rsidRPr="005358F5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951C6F" w:rsidRDefault="00AC5878" w:rsidP="00AC587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5878" w:rsidRPr="00396C9D" w:rsidRDefault="00AC5878" w:rsidP="00AC5878">
      <w:pPr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5878" w:rsidRPr="00C0639F" w:rsidRDefault="00AC5878" w:rsidP="00AC5878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AC5878" w:rsidRPr="005358F5" w:rsidRDefault="00AC5878" w:rsidP="00AC5878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C5878" w:rsidRPr="005358F5" w:rsidRDefault="00AC5878" w:rsidP="00AC5878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5878" w:rsidRPr="00AC5878" w:rsidRDefault="00AC5878" w:rsidP="00AC587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AC5878" w:rsidRPr="00AC5878" w:rsidRDefault="00AC5878" w:rsidP="00AC5878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AC5878">
        <w:rPr>
          <w:rFonts w:ascii="GHEA Grapalat" w:hAnsi="GHEA Grapalat" w:cs="Sylfaen"/>
          <w:lang w:val="hy-AM"/>
        </w:rPr>
        <w:t>.</w:t>
      </w:r>
    </w:p>
    <w:p w:rsidR="00AC5878" w:rsidRPr="00AC5878" w:rsidRDefault="00AC5878" w:rsidP="00AC587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AC5878" w:rsidRPr="005358F5" w:rsidRDefault="00AC5878" w:rsidP="00AC587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5878" w:rsidRPr="005358F5" w:rsidRDefault="00AC5878" w:rsidP="00AC587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C5878" w:rsidRPr="005358F5" w:rsidRDefault="00AC5878" w:rsidP="00AC587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C5878" w:rsidRPr="005358F5" w:rsidRDefault="00AC5878" w:rsidP="00AC5878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AC5878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5878" w:rsidRPr="005358F5" w:rsidRDefault="00AC5878" w:rsidP="00AC5878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C5878" w:rsidRPr="005358F5" w:rsidRDefault="00AC5878" w:rsidP="00AC587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C5878" w:rsidRPr="005358F5" w:rsidRDefault="00AC5878" w:rsidP="00AC587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5878" w:rsidRPr="005358F5" w:rsidRDefault="00AC5878" w:rsidP="00AC587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AC5878" w:rsidRPr="005358F5" w:rsidRDefault="00AC5878" w:rsidP="00AC587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AC5878" w:rsidRPr="0057133F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6"/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5878" w:rsidRPr="00396C9D" w:rsidRDefault="00AC5878" w:rsidP="00AC5878">
      <w:pPr>
        <w:rPr>
          <w:rFonts w:ascii="GHEA Grapalat" w:hAnsi="GHEA Grapalat"/>
          <w:lang w:val="es-ES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5878" w:rsidRPr="00AD5BB0" w:rsidRDefault="00AC5878" w:rsidP="00AC5878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5878" w:rsidRPr="005358F5" w:rsidRDefault="00AC5878" w:rsidP="00AC5878">
      <w:pPr>
        <w:jc w:val="center"/>
        <w:rPr>
          <w:rFonts w:ascii="GHEA Grapalat" w:hAnsi="GHEA Grapalat"/>
          <w:b/>
          <w:sz w:val="20"/>
          <w:lang w:val="hy-AM"/>
        </w:rPr>
      </w:pPr>
    </w:p>
    <w:p w:rsidR="00AC5878" w:rsidRPr="005358F5" w:rsidRDefault="00AC5878" w:rsidP="00AC587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C5878" w:rsidRPr="005358F5" w:rsidRDefault="00AC5878" w:rsidP="00AC587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AC5878" w:rsidRPr="001B65C7" w:rsidRDefault="00AC5878" w:rsidP="00AC5878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AC5878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AC5878" w:rsidRPr="005358F5" w:rsidRDefault="00AC5878" w:rsidP="00AC5878">
      <w:pPr>
        <w:jc w:val="both"/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jc w:val="both"/>
        <w:rPr>
          <w:rFonts w:ascii="GHEA Grapalat" w:hAnsi="GHEA Grapalat"/>
          <w:lang w:val="hy-AM"/>
        </w:rPr>
      </w:pPr>
    </w:p>
    <w:p w:rsidR="00AC5878" w:rsidRPr="00FA02E4" w:rsidRDefault="00AC5878" w:rsidP="00AC5878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AC5878" w:rsidRPr="00FA02E4" w:rsidRDefault="00AC5878" w:rsidP="00AC5878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253633" w:rsidRDefault="00AC5878" w:rsidP="004B1781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C5878" w:rsidRPr="00FF5B84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5878" w:rsidRPr="00396C9D" w:rsidRDefault="00AC5878" w:rsidP="00AC5878">
      <w:pPr>
        <w:rPr>
          <w:rFonts w:ascii="GHEA Grapalat" w:hAnsi="GHEA Grapalat"/>
          <w:lang w:val="es-ES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5878" w:rsidRPr="005358F5" w:rsidRDefault="00AC5878" w:rsidP="00AC5878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C5878" w:rsidRPr="005358F5" w:rsidRDefault="00AC5878" w:rsidP="00AC587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C5878" w:rsidRPr="005358F5" w:rsidRDefault="00AC5878" w:rsidP="00AC587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3B6464" w:rsidRDefault="00AC5878" w:rsidP="004B1781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AC5878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5878" w:rsidRPr="00396C9D" w:rsidRDefault="00AC5878" w:rsidP="00AC5878">
      <w:pPr>
        <w:rPr>
          <w:rFonts w:ascii="GHEA Grapalat" w:hAnsi="GHEA Grapalat"/>
          <w:lang w:val="es-ES"/>
        </w:rPr>
      </w:pPr>
    </w:p>
    <w:p w:rsidR="00AC5878" w:rsidRPr="005358F5" w:rsidRDefault="00AC5878" w:rsidP="00AC587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5878" w:rsidRPr="00FF5B84" w:rsidRDefault="00AC5878" w:rsidP="00AC5878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5878" w:rsidRPr="005358F5" w:rsidRDefault="00AC5878" w:rsidP="00AC587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C5878" w:rsidRPr="00866DD2" w:rsidRDefault="00AC5878" w:rsidP="00AC5878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AC5878" w:rsidRPr="00866DD2" w:rsidRDefault="00AC5878" w:rsidP="00AC5878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AC5878" w:rsidRPr="00866DD2" w:rsidRDefault="00AC5878" w:rsidP="00AC5878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AC5878" w:rsidRPr="005358F5" w:rsidRDefault="00AC5878" w:rsidP="00AC587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7133F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FF5B84" w:rsidRDefault="00AC5878" w:rsidP="00AC5878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C5878" w:rsidRPr="0057133F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96C9D" w:rsidRPr="00396C9D" w:rsidRDefault="00396C9D" w:rsidP="00396C9D">
      <w:pPr>
        <w:rPr>
          <w:rFonts w:ascii="GHEA Grapalat" w:hAnsi="GHEA Grapalat"/>
          <w:lang w:val="es-ES"/>
        </w:rPr>
      </w:pPr>
    </w:p>
    <w:p w:rsidR="00AC5878" w:rsidRPr="00396C9D" w:rsidRDefault="00AC5878" w:rsidP="00AC5878">
      <w:pPr>
        <w:rPr>
          <w:rFonts w:ascii="GHEA Grapalat" w:hAnsi="GHEA Grapalat"/>
          <w:lang w:val="es-ES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5878" w:rsidRPr="00FF5B84" w:rsidRDefault="00AC5878" w:rsidP="00AC5878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5878" w:rsidRPr="005358F5" w:rsidRDefault="00AC5878" w:rsidP="00AC587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C5878" w:rsidRPr="005358F5" w:rsidRDefault="00AC5878" w:rsidP="00AC587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C5878" w:rsidRPr="005358F5" w:rsidRDefault="00AC5878" w:rsidP="00AC587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866DD2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866DD2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57133F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96C9D" w:rsidRPr="00396C9D" w:rsidRDefault="00396C9D" w:rsidP="00396C9D">
      <w:pPr>
        <w:rPr>
          <w:rFonts w:ascii="GHEA Grapalat" w:hAnsi="GHEA Grapalat"/>
          <w:lang w:val="es-ES"/>
        </w:rPr>
      </w:pPr>
    </w:p>
    <w:p w:rsidR="00AC5878" w:rsidRPr="00396C9D" w:rsidRDefault="00AC5878" w:rsidP="00AC5878">
      <w:pPr>
        <w:rPr>
          <w:rFonts w:ascii="GHEA Grapalat" w:hAnsi="GHEA Grapalat"/>
          <w:lang w:val="es-ES"/>
        </w:rPr>
      </w:pPr>
    </w:p>
    <w:p w:rsidR="00AC5878" w:rsidRPr="005358F5" w:rsidRDefault="00AC5878" w:rsidP="00AC587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5878" w:rsidRPr="005358F5" w:rsidRDefault="00AC5878" w:rsidP="00AC5878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5878" w:rsidRPr="005358F5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5878" w:rsidRPr="005358F5" w:rsidRDefault="00AC5878" w:rsidP="00AC587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C5878" w:rsidRPr="005358F5" w:rsidRDefault="00AC5878" w:rsidP="00AC587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C5878" w:rsidRPr="005358F5" w:rsidRDefault="00AC5878" w:rsidP="00AC587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5878" w:rsidRPr="005358F5" w:rsidRDefault="00AC5878" w:rsidP="00AC587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96C9D" w:rsidRPr="00396C9D" w:rsidRDefault="00396C9D" w:rsidP="00396C9D">
      <w:pPr>
        <w:rPr>
          <w:rFonts w:ascii="GHEA Grapalat" w:hAnsi="GHEA Grapalat"/>
          <w:lang w:val="es-ES"/>
        </w:rPr>
      </w:pPr>
    </w:p>
    <w:p w:rsidR="00AC5878" w:rsidRPr="00396C9D" w:rsidRDefault="00AC5878" w:rsidP="00AC5878">
      <w:pPr>
        <w:rPr>
          <w:rFonts w:ascii="GHEA Grapalat" w:hAnsi="GHEA Grapalat"/>
          <w:lang w:val="es-ES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AC5878" w:rsidRPr="005358F5" w:rsidRDefault="00AC5878" w:rsidP="00AC5878">
      <w:pPr>
        <w:ind w:firstLine="567"/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AC5878" w:rsidRPr="005358F5" w:rsidRDefault="00AC5878" w:rsidP="00AC587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AC5878" w:rsidRPr="005358F5" w:rsidRDefault="00AC5878" w:rsidP="00AC587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C5878" w:rsidRPr="005358F5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AC5878" w:rsidRPr="004C39A6" w:rsidRDefault="00AC5878" w:rsidP="00AC5878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C5878" w:rsidRPr="005B4607" w:rsidTr="00B10D6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C5878" w:rsidRPr="004C39A6" w:rsidTr="00B10D6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C5878" w:rsidRPr="005B4607" w:rsidTr="00B10D6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C5878" w:rsidRPr="005B4607" w:rsidTr="00B10D6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rPr>
                <w:rFonts w:ascii="GHEA Grapalat" w:hAnsi="GHEA Grapalat"/>
                <w:lang w:val="es-ES"/>
              </w:rPr>
            </w:pPr>
          </w:p>
        </w:tc>
      </w:tr>
      <w:tr w:rsidR="00AC5878" w:rsidRPr="005B4607" w:rsidTr="00B10D6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C5878" w:rsidRPr="004C39A6" w:rsidTr="00B10D6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C5878" w:rsidRPr="004C39A6" w:rsidTr="00B10D60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78" w:rsidRPr="004C39A6" w:rsidRDefault="00AC5878" w:rsidP="00B10D6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878" w:rsidRPr="004C39A6" w:rsidRDefault="00AC5878" w:rsidP="00B10D6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AC5878" w:rsidRPr="00B46F77" w:rsidRDefault="00AC5878" w:rsidP="00AC587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C5878" w:rsidRPr="00AE3C99" w:rsidRDefault="00AC5878" w:rsidP="00AC5878">
      <w:pPr>
        <w:rPr>
          <w:rFonts w:ascii="GHEA Grapalat" w:hAnsi="GHEA Grapalat"/>
          <w:sz w:val="18"/>
          <w:szCs w:val="18"/>
          <w:lang w:val="es-ES"/>
        </w:rPr>
      </w:pPr>
    </w:p>
    <w:p w:rsidR="00AC5878" w:rsidRPr="00AE3C99" w:rsidRDefault="00AC5878" w:rsidP="00AC5878">
      <w:pPr>
        <w:rPr>
          <w:rFonts w:ascii="GHEA Grapalat" w:hAnsi="GHEA Grapalat"/>
          <w:sz w:val="18"/>
          <w:szCs w:val="18"/>
          <w:lang w:val="es-ES"/>
        </w:rPr>
      </w:pPr>
    </w:p>
    <w:p w:rsidR="00AC5878" w:rsidRPr="004C39A6" w:rsidRDefault="00AC5878" w:rsidP="00AC5878">
      <w:pPr>
        <w:rPr>
          <w:rFonts w:ascii="GHEA Grapalat" w:hAnsi="GHEA Grapalat"/>
          <w:sz w:val="18"/>
          <w:szCs w:val="18"/>
          <w:lang w:val="hy-AM"/>
        </w:rPr>
      </w:pPr>
    </w:p>
    <w:p w:rsidR="00AC5878" w:rsidRPr="004C39A6" w:rsidRDefault="00AC5878" w:rsidP="00AC587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4C39A6" w:rsidRDefault="00AC5878" w:rsidP="00AC587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AC5878" w:rsidRPr="004C39A6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AC5878" w:rsidRPr="004C39A6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AC5878" w:rsidRPr="004C39A6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4C39A6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AC5878" w:rsidRPr="009E01AE" w:rsidRDefault="00AC5878" w:rsidP="00AC587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C5878" w:rsidRPr="009E01AE" w:rsidRDefault="00AC5878" w:rsidP="00AC587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C5878" w:rsidRPr="00AB177D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AB177D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AB177D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AB177D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80C36" w:rsidRDefault="00AC5878" w:rsidP="00396C9D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AC5878" w:rsidRPr="00AB177D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96C9D" w:rsidRPr="00396C9D" w:rsidRDefault="00396C9D" w:rsidP="00396C9D">
      <w:pPr>
        <w:rPr>
          <w:rFonts w:ascii="GHEA Grapalat" w:hAnsi="GHEA Grapalat"/>
          <w:lang w:val="es-ES"/>
        </w:rPr>
      </w:pPr>
    </w:p>
    <w:p w:rsidR="00AC5878" w:rsidRPr="00396C9D" w:rsidRDefault="00AC5878" w:rsidP="00AC5878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C5878" w:rsidRPr="00627943" w:rsidRDefault="00AC5878" w:rsidP="00AC587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AC5878" w:rsidRPr="00627943" w:rsidRDefault="00AC5878" w:rsidP="00AC5878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AC5878" w:rsidRPr="00627943" w:rsidRDefault="00AC5878" w:rsidP="00AC5878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AC5878" w:rsidRPr="00627943" w:rsidRDefault="00AC5878" w:rsidP="00AC5878">
      <w:pPr>
        <w:pStyle w:val="IndexHeading"/>
        <w:jc w:val="both"/>
        <w:rPr>
          <w:rFonts w:ascii="GHEA Grapalat" w:hAnsi="GHEA Grapalat"/>
          <w:lang w:val="hy-AM"/>
        </w:rPr>
      </w:pPr>
    </w:p>
    <w:p w:rsidR="00AC5878" w:rsidRPr="00627943" w:rsidRDefault="00AC5878" w:rsidP="00AC5878">
      <w:pPr>
        <w:pStyle w:val="IndexHeading"/>
        <w:jc w:val="both"/>
        <w:rPr>
          <w:rFonts w:ascii="GHEA Grapalat" w:hAnsi="GHEA Grapalat"/>
          <w:lang w:val="hy-AM"/>
        </w:rPr>
      </w:pPr>
    </w:p>
    <w:p w:rsidR="00AC5878" w:rsidRPr="0062794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C5878" w:rsidRPr="00627943" w:rsidRDefault="00AC5878" w:rsidP="00AC587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C5878" w:rsidRPr="00627943" w:rsidRDefault="00AC5878" w:rsidP="00AC5878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AC5878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AC5878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AC5878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AC5878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AC5878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AC5878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AC5878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AC5878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AC5878" w:rsidRPr="00627943" w:rsidRDefault="00AC5878" w:rsidP="00AC5878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C5878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AC5878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AC5878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627943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627943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C5878" w:rsidRPr="00627943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627943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627943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5878" w:rsidRPr="005358F5" w:rsidRDefault="00AC5878" w:rsidP="00AC587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5878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AB177D" w:rsidRDefault="00AC5878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96C9D" w:rsidRPr="00680C36" w:rsidRDefault="00396C9D" w:rsidP="00AC587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96C9D" w:rsidRPr="00396C9D" w:rsidRDefault="00396C9D" w:rsidP="00396C9D">
      <w:pPr>
        <w:rPr>
          <w:rFonts w:ascii="GHEA Grapalat" w:hAnsi="GHEA Grapalat"/>
          <w:lang w:val="es-ES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627943" w:rsidRDefault="00AC5878" w:rsidP="00AC587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C5878" w:rsidRPr="00627943" w:rsidRDefault="00AC5878" w:rsidP="00AC587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C5878" w:rsidRPr="00627943" w:rsidRDefault="00AC5878" w:rsidP="00AC5878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AC5878" w:rsidRPr="00627943" w:rsidRDefault="00AC5878" w:rsidP="00AC5878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AC5878" w:rsidRPr="00627943" w:rsidRDefault="00AC5878" w:rsidP="00AC5878">
      <w:pPr>
        <w:pStyle w:val="IndexHeading"/>
        <w:jc w:val="both"/>
        <w:rPr>
          <w:rFonts w:ascii="GHEA Grapalat" w:hAnsi="GHEA Grapalat"/>
          <w:lang w:val="hy-AM"/>
        </w:rPr>
      </w:pPr>
    </w:p>
    <w:p w:rsidR="00AC5878" w:rsidRPr="00627943" w:rsidRDefault="00AC5878" w:rsidP="00AC5878">
      <w:pPr>
        <w:pStyle w:val="IndexHeading"/>
        <w:jc w:val="both"/>
        <w:rPr>
          <w:rFonts w:ascii="GHEA Grapalat" w:hAnsi="GHEA Grapalat"/>
          <w:lang w:val="hy-AM"/>
        </w:rPr>
      </w:pPr>
    </w:p>
    <w:p w:rsidR="00AC5878" w:rsidRPr="0062794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C5878" w:rsidRPr="00627943" w:rsidRDefault="00AC5878" w:rsidP="00AC587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C5878" w:rsidRPr="00AC5878" w:rsidRDefault="00AC5878" w:rsidP="00AC5878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AC5878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AC5878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C5878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AC5878" w:rsidRPr="00D77182" w:rsidRDefault="00AC5878" w:rsidP="00AC5878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5878" w:rsidRPr="00D77182" w:rsidRDefault="00AC5878" w:rsidP="00AC5878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5878" w:rsidRPr="00A34C9F" w:rsidRDefault="00AC5878" w:rsidP="00AC5878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AC5878" w:rsidRPr="00A34C9F" w:rsidRDefault="00AC5878" w:rsidP="00AC5878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AC5878" w:rsidRPr="00D77182" w:rsidRDefault="00AC5878" w:rsidP="00AC5878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5878" w:rsidRPr="00D77182" w:rsidRDefault="00AC5878" w:rsidP="00AC5878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5878" w:rsidRPr="00D77182" w:rsidRDefault="00AC5878" w:rsidP="00AC5878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5878" w:rsidRPr="00627943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627943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627943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C5878" w:rsidRPr="00627943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627943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627943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5878" w:rsidRPr="005358F5" w:rsidRDefault="00AC5878" w:rsidP="00AC587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5878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B75687" w:rsidDel="00377582" w:rsidRDefault="00AC5878" w:rsidP="00AC587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5878" w:rsidRPr="005358F5" w:rsidRDefault="00AC5878" w:rsidP="00AC5878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Pr="00396C9D">
        <w:rPr>
          <w:rFonts w:ascii="GHEA Grapalat" w:hAnsi="GHEA Grapalat"/>
          <w:b/>
          <w:lang w:val="hy-AM"/>
        </w:rPr>
        <w:t>ԳԱԿ-</w:t>
      </w:r>
      <w:r w:rsidRPr="00396C9D">
        <w:rPr>
          <w:rFonts w:ascii="GHEA Grapalat" w:hAnsi="GHEA Grapalat" w:cs="Sylfaen"/>
          <w:b/>
          <w:lang w:val="hy-AM"/>
        </w:rPr>
        <w:t>ՇՀԱՊՁԲ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96C9D" w:rsidRPr="005358F5" w:rsidRDefault="00396C9D" w:rsidP="00396C9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ru-RU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ru-RU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>
        <w:rPr>
          <w:rFonts w:ascii="GHEA Grapalat" w:hAnsi="GHEA Grapalat"/>
          <w:b/>
          <w:lang w:val="ru-RU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96C9D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96C9D" w:rsidRPr="00EE3DE0" w:rsidRDefault="00396C9D" w:rsidP="00396C9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96C9D" w:rsidRPr="00396C9D" w:rsidRDefault="00396C9D" w:rsidP="00396C9D">
      <w:pPr>
        <w:rPr>
          <w:rFonts w:ascii="GHEA Grapalat" w:hAnsi="GHEA Grapalat"/>
          <w:lang w:val="es-ES"/>
        </w:rPr>
      </w:pPr>
    </w:p>
    <w:p w:rsidR="00AC5878" w:rsidRPr="00396C9D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lang w:val="hy-AM"/>
        </w:rPr>
      </w:pPr>
    </w:p>
    <w:p w:rsidR="00AC5878" w:rsidRPr="005358F5" w:rsidRDefault="00AC5878" w:rsidP="00AC5878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AC5878" w:rsidRPr="005358F5" w:rsidRDefault="00AC5878" w:rsidP="00AC587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C5878" w:rsidRPr="00881D04" w:rsidRDefault="00AC5878" w:rsidP="00AC5878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253633" w:rsidRDefault="00AC5878" w:rsidP="00BB1F3F">
      <w:pPr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ind w:left="720" w:firstLine="720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Pr="005358F5" w:rsidRDefault="00AC5878" w:rsidP="00AC5878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5878" w:rsidRPr="005358F5" w:rsidRDefault="00AC5878" w:rsidP="00AC587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5878" w:rsidRPr="005358F5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AC5878" w:rsidRPr="00AD5BB0" w:rsidRDefault="00AC5878" w:rsidP="00AC5878">
      <w:pPr>
        <w:rPr>
          <w:lang w:val="hy-AM"/>
        </w:rPr>
      </w:pPr>
    </w:p>
    <w:p w:rsidR="00AC5878" w:rsidRPr="00AC5878" w:rsidRDefault="00AC5878" w:rsidP="00AC5878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C5878" w:rsidRPr="005358F5" w:rsidRDefault="00AC5878" w:rsidP="00AC587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AC5878" w:rsidRPr="005358F5" w:rsidRDefault="00396C9D" w:rsidP="00AC5878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680C36">
        <w:rPr>
          <w:rFonts w:ascii="GHEA Grapalat" w:hAnsi="GHEA Grapalat"/>
          <w:b/>
          <w:lang w:val="hy-AM"/>
        </w:rPr>
        <w:t>ՀՀ</w:t>
      </w:r>
      <w:r w:rsidRPr="00396C9D">
        <w:rPr>
          <w:rFonts w:ascii="GHEA Grapalat" w:hAnsi="GHEA Grapalat"/>
          <w:b/>
          <w:lang w:val="es-ES"/>
        </w:rPr>
        <w:t xml:space="preserve"> </w:t>
      </w:r>
      <w:r w:rsidRPr="00680C36">
        <w:rPr>
          <w:rFonts w:ascii="GHEA Grapalat" w:hAnsi="GHEA Grapalat"/>
          <w:b/>
          <w:lang w:val="hy-AM"/>
        </w:rPr>
        <w:t>ՍՄՔՔ</w:t>
      </w:r>
      <w:r w:rsidRPr="00396C9D">
        <w:rPr>
          <w:rFonts w:ascii="GHEA Grapalat" w:hAnsi="GHEA Grapalat"/>
          <w:b/>
          <w:lang w:val="es-ES"/>
        </w:rPr>
        <w:t xml:space="preserve"> –</w:t>
      </w:r>
      <w:r w:rsidRPr="00680C36">
        <w:rPr>
          <w:rFonts w:ascii="GHEA Grapalat" w:hAnsi="GHEA Grapalat"/>
          <w:b/>
          <w:lang w:val="hy-AM"/>
        </w:rPr>
        <w:t>ՀՈԱԿ</w:t>
      </w:r>
      <w:r w:rsidRPr="00396C9D">
        <w:rPr>
          <w:rFonts w:ascii="GHEA Grapalat" w:hAnsi="GHEA Grapalat"/>
          <w:b/>
          <w:lang w:val="es-ES"/>
        </w:rPr>
        <w:t xml:space="preserve"> </w:t>
      </w:r>
      <w:r w:rsidRPr="00680C36">
        <w:rPr>
          <w:rFonts w:ascii="GHEA Grapalat" w:hAnsi="GHEA Grapalat" w:cs="Sylfaen"/>
          <w:b/>
          <w:lang w:val="hy-AM"/>
        </w:rPr>
        <w:t>ՇՀԱՊՁԲ</w:t>
      </w:r>
      <w:r w:rsidRPr="00396C9D">
        <w:rPr>
          <w:rFonts w:ascii="GHEA Grapalat" w:hAnsi="GHEA Grapalat"/>
          <w:b/>
          <w:lang w:val="es-ES"/>
        </w:rPr>
        <w:t xml:space="preserve"> 15</w:t>
      </w:r>
      <w:r w:rsidRPr="005358F5">
        <w:rPr>
          <w:rFonts w:ascii="GHEA Grapalat" w:hAnsi="GHEA Grapalat"/>
          <w:b/>
          <w:lang w:val="es-ES"/>
        </w:rPr>
        <w:t>/</w:t>
      </w:r>
      <w:r w:rsidRPr="00396C9D">
        <w:rPr>
          <w:rFonts w:ascii="GHEA Grapalat" w:hAnsi="GHEA Grapalat"/>
          <w:b/>
          <w:lang w:val="es-ES"/>
        </w:rPr>
        <w:t>2-1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AC5878" w:rsidRPr="005358F5">
        <w:rPr>
          <w:rFonts w:ascii="GHEA Grapalat" w:hAnsi="GHEA Grapalat"/>
          <w:i w:val="0"/>
          <w:lang w:val="hy-AM"/>
        </w:rPr>
        <w:t>ծածկագրով</w:t>
      </w:r>
    </w:p>
    <w:p w:rsidR="00AC5878" w:rsidRPr="005358F5" w:rsidRDefault="00AC5878" w:rsidP="00AC587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AC5878" w:rsidRPr="005358F5" w:rsidRDefault="00AC5878" w:rsidP="00AC5878">
      <w:pPr>
        <w:jc w:val="right"/>
        <w:rPr>
          <w:rFonts w:ascii="GHEA Grapalat" w:hAnsi="GHEA Grapalat"/>
          <w:i/>
          <w:sz w:val="20"/>
          <w:lang w:val="hy-AM"/>
        </w:rPr>
      </w:pPr>
    </w:p>
    <w:p w:rsidR="00AC5878" w:rsidRPr="005358F5" w:rsidRDefault="00AC5878" w:rsidP="00AC587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73AFC" w:rsidRPr="00680C36" w:rsidRDefault="00973AFC" w:rsidP="00AC587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973AFC">
        <w:rPr>
          <w:rFonts w:ascii="GHEA Grapalat" w:hAnsi="GHEA Grapalat" w:cs="Sylfaen"/>
          <w:b/>
          <w:sz w:val="22"/>
          <w:lang w:val="hy-AM"/>
        </w:rPr>
        <w:t xml:space="preserve">&lt;&lt;ՔԱՋԱՐԱՆԻ ԹԻՎ 1 ՄԱՆԿԱՊԱՐՏԵԶ&gt;&gt; ՀՈԱԿ-Ի ԿԱՐԻՔՆԵՐԻ ՀԱՄԱՐ </w:t>
      </w:r>
      <w:r w:rsidR="00AC5878"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</w:p>
    <w:p w:rsidR="00AC5878" w:rsidRPr="00973AFC" w:rsidRDefault="00973AFC" w:rsidP="00973AF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80C36">
        <w:rPr>
          <w:rFonts w:ascii="GHEA Grapalat" w:hAnsi="GHEA Grapalat" w:cs="Sylfaen"/>
          <w:b/>
          <w:sz w:val="22"/>
          <w:lang w:val="hy-AM"/>
        </w:rPr>
        <w:t xml:space="preserve">ՍՆՆԴԱՄԹԵՐՔԻ </w:t>
      </w:r>
      <w:r w:rsidR="00AC5878"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680C36">
        <w:rPr>
          <w:rFonts w:ascii="GHEA Grapalat" w:hAnsi="GHEA Grapalat"/>
          <w:b/>
          <w:sz w:val="22"/>
          <w:lang w:val="hy-AM"/>
        </w:rPr>
        <w:t xml:space="preserve"> </w:t>
      </w:r>
      <w:r w:rsidR="00AC5878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C5878"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="00AC5878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C5878"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="00AC5878"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AC5878" w:rsidRPr="005C4FA3" w:rsidRDefault="00AC5878" w:rsidP="00AC5878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973AFC" w:rsidRPr="00680C36">
        <w:rPr>
          <w:rFonts w:ascii="GHEA Grapalat" w:hAnsi="GHEA Grapalat" w:cs="Sylfaen"/>
          <w:b/>
          <w:lang w:val="hy-AM"/>
        </w:rPr>
        <w:t>ՀՀ ՍՄՔՔ-ՀՈԱԿ-ՇՀԱՊՁԲ-15/2-1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AC5878" w:rsidRPr="005C4FA3" w:rsidRDefault="00AC5878" w:rsidP="00AC5878">
      <w:pPr>
        <w:ind w:left="720"/>
        <w:jc w:val="center"/>
        <w:rPr>
          <w:rFonts w:ascii="GHEA Grapalat" w:hAnsi="GHEA Grapalat"/>
          <w:lang w:val="hy-AM"/>
        </w:rPr>
      </w:pPr>
    </w:p>
    <w:p w:rsidR="00AC5878" w:rsidRPr="005C4FA3" w:rsidRDefault="00AC5878" w:rsidP="00AC5878">
      <w:pPr>
        <w:jc w:val="center"/>
        <w:rPr>
          <w:rFonts w:ascii="GHEA Grapalat" w:hAnsi="GHEA Grapalat" w:cs="Sylfaen"/>
          <w:sz w:val="20"/>
          <w:lang w:val="hy-AM"/>
        </w:rPr>
      </w:pPr>
    </w:p>
    <w:p w:rsidR="00AC5878" w:rsidRPr="005C4FA3" w:rsidRDefault="00AC5878" w:rsidP="00AC587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AC5878" w:rsidRPr="005C4FA3" w:rsidRDefault="00AC5878" w:rsidP="00AC587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C5878" w:rsidRPr="005C4FA3" w:rsidRDefault="00AC5878" w:rsidP="00AC587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C5878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AC5878" w:rsidRPr="005C4FA3" w:rsidRDefault="00AC5878" w:rsidP="00AC587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C27BA" w:rsidRPr="00217966">
        <w:rPr>
          <w:rFonts w:ascii="GHEA Grapalat" w:hAnsi="GHEA Grapalat"/>
          <w:b/>
          <w:sz w:val="20"/>
          <w:lang w:val="hy-AM"/>
        </w:rPr>
        <w:t xml:space="preserve">մեկ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C5878" w:rsidRPr="005C4FA3" w:rsidRDefault="00AC5878" w:rsidP="00AC587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217966" w:rsidRPr="00217966">
        <w:rPr>
          <w:rFonts w:ascii="GHEA Grapalat" w:hAnsi="GHEA Grapalat"/>
          <w:b/>
          <w:sz w:val="20"/>
          <w:lang w:val="hy-AM"/>
        </w:rPr>
        <w:t>մեկ</w:t>
      </w:r>
      <w:r w:rsidR="00217966" w:rsidRPr="00217966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C5878" w:rsidRPr="005C4FA3" w:rsidRDefault="00AC5878" w:rsidP="00AC587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AC5878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5878" w:rsidRPr="005C4FA3" w:rsidRDefault="00AC5878" w:rsidP="00AC587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AC5878" w:rsidRPr="00441F45" w:rsidRDefault="00AC5878" w:rsidP="00AC5878">
      <w:pPr>
        <w:tabs>
          <w:tab w:val="left" w:pos="720"/>
        </w:tabs>
        <w:jc w:val="both"/>
        <w:rPr>
          <w:rFonts w:ascii="GHEA Grapalat" w:hAnsi="GHEA Grapalat"/>
          <w:b/>
          <w:sz w:val="20"/>
          <w:lang w:val="hy-AM"/>
        </w:rPr>
      </w:pPr>
      <w:r w:rsidRPr="00441F45">
        <w:rPr>
          <w:rFonts w:ascii="GHEA Grapalat" w:hAnsi="GHEA Grapalat"/>
          <w:b/>
          <w:sz w:val="20"/>
          <w:lang w:val="hy-AM"/>
        </w:rPr>
        <w:t xml:space="preserve">           </w:t>
      </w:r>
      <w:r w:rsidR="00441F45" w:rsidRPr="00441F45">
        <w:rPr>
          <w:rFonts w:ascii="GHEA Grapalat" w:hAnsi="GHEA Grapalat"/>
          <w:b/>
          <w:sz w:val="20"/>
          <w:lang w:val="hy-AM"/>
        </w:rPr>
        <w:t>4.1.1</w:t>
      </w:r>
      <w:r w:rsidRPr="00441F45">
        <w:rPr>
          <w:rFonts w:ascii="GHEA Grapalat" w:hAnsi="GHEA Grapalat"/>
          <w:b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տարվա ընթացքում միջոցներ չնախատեսվելու դեպքում, այդ մասով Պայմանագիրը կլուծվի</w:t>
      </w:r>
      <w:r w:rsidRPr="00441F45">
        <w:rPr>
          <w:rStyle w:val="FootnoteReference"/>
          <w:rFonts w:ascii="GHEA Grapalat" w:hAnsi="GHEA Grapalat"/>
          <w:b/>
          <w:sz w:val="20"/>
          <w:lang w:val="hy-AM"/>
        </w:rPr>
        <w:footnoteReference w:id="19"/>
      </w:r>
      <w:r w:rsidRPr="00441F45">
        <w:rPr>
          <w:rFonts w:ascii="GHEA Grapalat" w:hAnsi="GHEA Grapalat"/>
          <w:b/>
          <w:sz w:val="20"/>
          <w:lang w:val="hy-AM"/>
        </w:rPr>
        <w:t>: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AC5878" w:rsidRPr="00766F2D" w:rsidRDefault="00AC5878" w:rsidP="00AC587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C5878" w:rsidRPr="00AB177D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AC5878" w:rsidRPr="00AB177D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1F45" w:rsidRPr="00680C36" w:rsidRDefault="00441F45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AC5878" w:rsidRPr="000B43C7" w:rsidRDefault="00AC5878" w:rsidP="00AC587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AC5878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AC5878" w:rsidRPr="000B43C7" w:rsidRDefault="00AC5878" w:rsidP="00AC587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878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AC5878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AC5878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AC5878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AC5878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AC5878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հանձնման-</w:t>
      </w:r>
      <w:r w:rsidR="00441F45">
        <w:rPr>
          <w:rFonts w:ascii="GHEA Grapalat" w:hAnsi="GHEA Grapalat" w:cs="Sylfaen"/>
          <w:sz w:val="20"/>
          <w:lang w:val="hy-AM"/>
        </w:rPr>
        <w:t xml:space="preserve">ընդունման արձանագրության </w:t>
      </w:r>
      <w:r w:rsidR="00441F45" w:rsidRPr="00441F45">
        <w:rPr>
          <w:rFonts w:ascii="GHEA Grapalat" w:hAnsi="GHEA Grapalat" w:cs="Sylfaen"/>
          <w:sz w:val="20"/>
          <w:lang w:val="hy-AM"/>
        </w:rPr>
        <w:t xml:space="preserve">երկու 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AC5878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AC5878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AC5878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AC587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AC5878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AC5878" w:rsidRPr="00DE1DBE" w:rsidRDefault="00AC5878" w:rsidP="00AC587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AC5878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AC5878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AC5878" w:rsidRPr="00DE1DBE" w:rsidRDefault="00AC5878" w:rsidP="00AC587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AC5878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AC5878" w:rsidRPr="00DE1DBE" w:rsidRDefault="00AC5878" w:rsidP="00AC587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AC5878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AC5878" w:rsidRPr="00DE1DBE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41F45" w:rsidRPr="00441F45">
        <w:rPr>
          <w:rFonts w:ascii="GHEA Grapalat" w:hAnsi="GHEA Grapalat"/>
          <w:sz w:val="20"/>
          <w:lang w:val="hy-AM"/>
        </w:rPr>
        <w:t>երկ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AC5878" w:rsidRPr="00AB177D" w:rsidRDefault="00AC5878" w:rsidP="00AC587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AC5878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AC5878" w:rsidRPr="00AB177D" w:rsidRDefault="00AC5878" w:rsidP="00AC587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5878" w:rsidRPr="00B21918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413A99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AC5878" w:rsidRPr="005358F5" w:rsidRDefault="00AC5878" w:rsidP="00AC587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AC5878" w:rsidRPr="005C4FA3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5878" w:rsidRPr="005C4FA3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AC5878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5878" w:rsidRPr="0007276B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AC5878" w:rsidRPr="0007276B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5878" w:rsidRPr="00DE23F3" w:rsidRDefault="00AC5878" w:rsidP="00AC587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AC5878" w:rsidRPr="00AC5878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AC5878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AC5878" w:rsidRPr="00960957" w:rsidRDefault="00AC5878" w:rsidP="00AC58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5878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AC587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A867D5" w:rsidRPr="00A867D5" w:rsidRDefault="00A867D5" w:rsidP="00A867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217DE">
        <w:rPr>
          <w:rFonts w:ascii="GHEA Grapalat" w:hAnsi="GHEA Grapalat" w:cs="Sylfaen"/>
          <w:sz w:val="20"/>
          <w:szCs w:val="24"/>
          <w:lang w:val="hy-AM" w:eastAsia="en-US"/>
        </w:rPr>
        <w:t>9.6 Համաձայն &lt;&lt;Գնումների մասին&gt;&gt; ՀՀ օրենքի  14-րդ հոդվածի 7-րդ կետի՝ մինչև ֆինանսական միջոցներ նախատեսվելը, սույն օրենքով սահմանված կարգով, կարող է կնքվել պայմանագիր` պայմանով, որ դրա շրջանակներում գնում կարող է կատարվել անհրաժեշտ ֆինանսական միջոցներ նախատեսվելու դեպքում, որի շրջանակում կկնքվի լրացուցիչ  պայմանագիր /համաձայնագիր/: Սույն մասի համաձայն կնքված պայմանագիրը լուծարվում է, եթե այն կնքելու օրվան հաջորդող տարվա ընթացքում պայմանագրի կատարման համար ֆինանսական միջոցները չեն նախատեսվել:</w:t>
      </w:r>
    </w:p>
    <w:p w:rsidR="00AC5878" w:rsidRPr="00866DD2" w:rsidRDefault="00A867D5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9.7</w:t>
      </w:r>
      <w:r w:rsidR="00AC5878">
        <w:rPr>
          <w:rFonts w:ascii="GHEA Grapalat" w:hAnsi="GHEA Grapalat"/>
          <w:sz w:val="20"/>
          <w:lang w:val="pt-BR"/>
        </w:rPr>
        <w:t xml:space="preserve"> </w:t>
      </w:r>
      <w:r w:rsidR="00AC5878" w:rsidRPr="00DE23F3">
        <w:rPr>
          <w:rFonts w:ascii="GHEA Grapalat" w:hAnsi="GHEA Grapalat"/>
          <w:sz w:val="20"/>
          <w:lang w:val="pt-BR"/>
        </w:rPr>
        <w:t>Եթե</w:t>
      </w:r>
      <w:r w:rsidR="00AC5878" w:rsidRPr="006B5EE6">
        <w:rPr>
          <w:rFonts w:ascii="GHEA Grapalat" w:hAnsi="GHEA Grapalat"/>
          <w:sz w:val="20"/>
          <w:lang w:val="pt-BR"/>
        </w:rPr>
        <w:t xml:space="preserve"> </w:t>
      </w:r>
      <w:r w:rsidR="00AC5878">
        <w:rPr>
          <w:rFonts w:ascii="GHEA Grapalat" w:hAnsi="GHEA Grapalat"/>
          <w:sz w:val="20"/>
          <w:lang w:val="pt-BR"/>
        </w:rPr>
        <w:t>Պ</w:t>
      </w:r>
      <w:r w:rsidR="00AC5878" w:rsidRPr="006B5EE6">
        <w:rPr>
          <w:rFonts w:ascii="GHEA Grapalat" w:hAnsi="GHEA Grapalat"/>
          <w:sz w:val="20"/>
          <w:lang w:val="pt-BR"/>
        </w:rPr>
        <w:t>այմանագ</w:t>
      </w:r>
      <w:r w:rsidR="00AC5878" w:rsidRPr="00DE23F3">
        <w:rPr>
          <w:rFonts w:ascii="GHEA Grapalat" w:hAnsi="GHEA Grapalat"/>
          <w:sz w:val="20"/>
          <w:lang w:val="pt-BR"/>
        </w:rPr>
        <w:t>ի</w:t>
      </w:r>
      <w:r w:rsidR="00AC5878" w:rsidRPr="006B5EE6">
        <w:rPr>
          <w:rFonts w:ascii="GHEA Grapalat" w:hAnsi="GHEA Grapalat"/>
          <w:sz w:val="20"/>
          <w:lang w:val="pt-BR"/>
        </w:rPr>
        <w:t>ր</w:t>
      </w:r>
      <w:r w:rsidR="00AC5878" w:rsidRPr="00DE23F3">
        <w:rPr>
          <w:rFonts w:ascii="GHEA Grapalat" w:hAnsi="GHEA Grapalat"/>
          <w:sz w:val="20"/>
          <w:lang w:val="pt-BR"/>
        </w:rPr>
        <w:t>ն</w:t>
      </w:r>
      <w:r w:rsidR="00AC5878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AC5878" w:rsidRPr="00866DD2">
        <w:rPr>
          <w:rFonts w:ascii="GHEA Grapalat" w:hAnsi="GHEA Grapalat"/>
          <w:sz w:val="20"/>
          <w:lang w:val="hy-AM"/>
        </w:rPr>
        <w:t>ում է</w:t>
      </w:r>
      <w:r w:rsidR="00AC5878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AC5878">
        <w:rPr>
          <w:rFonts w:ascii="GHEA Grapalat" w:hAnsi="GHEA Grapalat"/>
          <w:sz w:val="20"/>
          <w:lang w:val="pt-BR"/>
        </w:rPr>
        <w:t>.</w:t>
      </w:r>
    </w:p>
    <w:p w:rsidR="00AC5878" w:rsidRPr="00866DD2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AC5878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22"/>
      </w:r>
      <w:r>
        <w:rPr>
          <w:rFonts w:ascii="GHEA Grapalat" w:hAnsi="GHEA Grapalat"/>
          <w:sz w:val="20"/>
          <w:lang w:val="pt-BR"/>
        </w:rPr>
        <w:t>:</w:t>
      </w:r>
    </w:p>
    <w:p w:rsidR="00AC5878" w:rsidRPr="00866DD2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A867D5">
        <w:rPr>
          <w:rFonts w:ascii="GHEA Grapalat" w:hAnsi="GHEA Grapalat"/>
          <w:sz w:val="20"/>
          <w:lang w:val="pt-BR"/>
        </w:rPr>
        <w:t>8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AC5878" w:rsidRPr="006411BD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A867D5" w:rsidRPr="00A867D5">
        <w:rPr>
          <w:rFonts w:ascii="GHEA Grapalat" w:hAnsi="GHEA Grapalat" w:cs="Times Armenian"/>
          <w:sz w:val="20"/>
          <w:lang w:val="pt-BR"/>
        </w:rPr>
        <w:t>9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AC5878" w:rsidRPr="005358F5" w:rsidRDefault="00AC5878" w:rsidP="00AC587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867D5" w:rsidRPr="00A867D5">
        <w:rPr>
          <w:rFonts w:ascii="GHEA Grapalat" w:hAnsi="GHEA Grapalat"/>
          <w:sz w:val="20"/>
          <w:lang w:val="pt-BR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AC5878" w:rsidRPr="005B3A87" w:rsidRDefault="00AC5878" w:rsidP="00AC587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AC5878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AC5878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AC5878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AC5878" w:rsidRPr="00FF3D6A" w:rsidRDefault="00AC5878" w:rsidP="00AC587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867D5">
        <w:rPr>
          <w:rFonts w:ascii="GHEA Grapalat" w:hAnsi="GHEA Grapalat"/>
          <w:sz w:val="20"/>
          <w:lang w:val="hy-AM"/>
        </w:rPr>
        <w:t>1</w:t>
      </w:r>
      <w:r w:rsidR="00A867D5" w:rsidRPr="00A867D5">
        <w:rPr>
          <w:rFonts w:ascii="GHEA Grapalat" w:hAnsi="GHEA Grapalat"/>
          <w:sz w:val="20"/>
          <w:lang w:val="hy-AM"/>
        </w:rPr>
        <w:t>1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AC5878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AC5878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AC5878" w:rsidRPr="005C4FA3" w:rsidRDefault="00AC5878" w:rsidP="00AC587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5878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867D5">
        <w:rPr>
          <w:rFonts w:ascii="GHEA Grapalat" w:hAnsi="GHEA Grapalat"/>
          <w:sz w:val="20"/>
          <w:lang w:val="hy-AM"/>
        </w:rPr>
        <w:t>1</w:t>
      </w:r>
      <w:r w:rsidR="00A867D5" w:rsidRPr="00A867D5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C5878" w:rsidRPr="005C4FA3" w:rsidRDefault="00AC5878" w:rsidP="00AC587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C5878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A867D5" w:rsidRPr="00A867D5">
        <w:rPr>
          <w:rFonts w:ascii="GHEA Grapalat" w:hAnsi="GHEA Grapalat"/>
          <w:sz w:val="20"/>
          <w:lang w:val="hy-AM"/>
        </w:rPr>
        <w:t>3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AC5878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AC5878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C5878" w:rsidRPr="00837EE5" w:rsidRDefault="00AC5878" w:rsidP="00AC587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A867D5" w:rsidRPr="00A867D5">
        <w:rPr>
          <w:rFonts w:ascii="GHEA Grapalat" w:hAnsi="GHEA Grapalat" w:cs="Sylfaen"/>
          <w:sz w:val="20"/>
          <w:lang w:val="hy-AM"/>
        </w:rPr>
        <w:t>4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C5878" w:rsidRPr="00837EE5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C5878" w:rsidRPr="001625C0" w:rsidRDefault="00AC5878" w:rsidP="00AC587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AC5878" w:rsidRPr="005C4FA3" w:rsidRDefault="00AC5878" w:rsidP="00AC587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D1D51" w:rsidRPr="005C4FA3" w:rsidTr="00B10D60">
        <w:tc>
          <w:tcPr>
            <w:tcW w:w="4536" w:type="dxa"/>
          </w:tcPr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D1D51">
              <w:rPr>
                <w:rFonts w:ascii="GHEA Grapalat" w:hAnsi="GHEA Grapalat" w:cs="Sylfaen"/>
                <w:b/>
                <w:bCs/>
                <w:lang w:val="hy-AM"/>
              </w:rPr>
              <w:t xml:space="preserve">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&lt;&lt;Քաջարանի թիվ 1 մանկապարտեզ&gt;&gt; ՀՈԱԿ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Քաջարան , Աբովյան 8,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&lt;&lt;Հայբիզնեսբանկ&gt;&gt; Քաջարանի մ/ճ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</w:t>
            </w:r>
            <w:r w:rsidRPr="004C1EC0">
              <w:rPr>
                <w:rFonts w:ascii="Sylfaen" w:hAnsi="Sylfaen" w:cs="Sylfaen"/>
                <w:bCs/>
                <w:color w:val="000000"/>
                <w:sz w:val="22"/>
                <w:szCs w:val="22"/>
                <w:lang w:val="hy-AM"/>
              </w:rPr>
              <w:t>1150002023470100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t xml:space="preserve">ՀՎՀՀ  </w:t>
            </w:r>
            <w:r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  <w:p w:rsidR="007D1D51" w:rsidRPr="005C4FA3" w:rsidRDefault="007D1D51" w:rsidP="0002177E">
            <w:pPr>
              <w:jc w:val="both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D1D51" w:rsidRPr="00316E51" w:rsidRDefault="007D1D51" w:rsidP="0002177E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7D1D51" w:rsidRPr="005C4FA3" w:rsidRDefault="007D1D51" w:rsidP="0002177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D1D51" w:rsidRPr="005C4FA3" w:rsidRDefault="007D1D51" w:rsidP="0002177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D1D51" w:rsidRPr="005C4FA3" w:rsidRDefault="007D1D51" w:rsidP="000217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Pr="007D1D51" w:rsidRDefault="007D1D51" w:rsidP="0002177E">
            <w:pPr>
              <w:rPr>
                <w:rFonts w:ascii="GHEA Grapalat" w:hAnsi="GHEA Grapalat"/>
                <w:lang w:val="ru-RU"/>
              </w:rPr>
            </w:pP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C5878" w:rsidRPr="005C4FA3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BF1248" w:rsidRDefault="00AC5878" w:rsidP="00AC587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441F45" w:rsidRPr="005B4607" w:rsidRDefault="00441F45" w:rsidP="00AC5878">
      <w:pPr>
        <w:rPr>
          <w:rFonts w:ascii="GHEA Grapalat" w:hAnsi="GHEA Grapalat"/>
          <w:sz w:val="20"/>
          <w:lang w:val="hy-AM"/>
        </w:rPr>
      </w:pPr>
    </w:p>
    <w:p w:rsidR="00AC5878" w:rsidRPr="004820A9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AB177D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441F45" w:rsidRPr="00441F45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AC5878" w:rsidRPr="005C4FA3" w:rsidRDefault="00AC5878" w:rsidP="00AC5878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41F45" w:rsidRPr="00441F45">
        <w:rPr>
          <w:rFonts w:ascii="GHEA Grapalat" w:hAnsi="GHEA Grapalat"/>
          <w:sz w:val="20"/>
          <w:lang w:val="hy-AM"/>
        </w:rPr>
        <w:t>ՀՀ ՍՄՔՔ- ՀՈԱԿ –ՇՀԱՊՁԲ-15/2-1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C5878" w:rsidRPr="005C4FA3" w:rsidRDefault="00AC5878" w:rsidP="00AC5878">
      <w:pPr>
        <w:jc w:val="center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jc w:val="center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jc w:val="center"/>
        <w:rPr>
          <w:rFonts w:ascii="GHEA Grapalat" w:hAnsi="GHEA Grapalat"/>
          <w:sz w:val="20"/>
          <w:lang w:val="hy-AM"/>
        </w:rPr>
      </w:pPr>
    </w:p>
    <w:p w:rsidR="00AC5878" w:rsidRPr="005C4FA3" w:rsidRDefault="00AC5878" w:rsidP="00AC5878">
      <w:pPr>
        <w:jc w:val="center"/>
        <w:rPr>
          <w:rFonts w:ascii="GHEA Grapalat" w:hAnsi="GHEA Grapalat"/>
          <w:sz w:val="20"/>
          <w:lang w:val="hy-AM"/>
        </w:rPr>
      </w:pPr>
    </w:p>
    <w:p w:rsidR="00AC5878" w:rsidRPr="005C4FA3" w:rsidRDefault="00441F45" w:rsidP="00441F45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="00AC5878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AC5878" w:rsidRPr="005C4FA3" w:rsidRDefault="00AC5878" w:rsidP="00AC5878">
      <w:pPr>
        <w:jc w:val="center"/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jc w:val="center"/>
        <w:rPr>
          <w:rFonts w:ascii="GHEA Grapalat" w:hAnsi="GHEA Grapalat"/>
          <w:b/>
          <w:lang w:val="es-ES"/>
        </w:rPr>
      </w:pPr>
      <w:r w:rsidRPr="00441F45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441F45">
        <w:rPr>
          <w:rFonts w:ascii="GHEA Grapalat" w:hAnsi="GHEA Grapalat"/>
          <w:b/>
          <w:lang w:val="hy-AM"/>
        </w:rPr>
        <w:t>ԲՆՈՒԹԱԳԻՐ</w:t>
      </w:r>
    </w:p>
    <w:p w:rsidR="00AC5878" w:rsidRPr="005C4FA3" w:rsidRDefault="00AC5878" w:rsidP="00AC5878">
      <w:pPr>
        <w:jc w:val="center"/>
        <w:rPr>
          <w:rFonts w:ascii="GHEA Grapalat" w:hAnsi="GHEA Grapalat"/>
          <w:b/>
          <w:lang w:val="es-ES"/>
        </w:rPr>
      </w:pPr>
    </w:p>
    <w:p w:rsidR="00AC5878" w:rsidRPr="005C4FA3" w:rsidRDefault="00AC5878" w:rsidP="00AC5878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1702"/>
        <w:gridCol w:w="2641"/>
        <w:gridCol w:w="5744"/>
      </w:tblGrid>
      <w:tr w:rsidR="00D77D80" w:rsidRPr="00441F45" w:rsidTr="008D198D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80" w:rsidRDefault="00D77D80" w:rsidP="00B10D6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Չափաբաժնի համարը</w:t>
            </w:r>
          </w:p>
          <w:p w:rsidR="00D77D80" w:rsidRPr="00D77D80" w:rsidRDefault="00D77D80" w:rsidP="00D77D8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7D80" w:rsidRDefault="00D77D80" w:rsidP="00B10D6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Գնման առարկայի </w:t>
            </w:r>
          </w:p>
          <w:p w:rsidR="00D77D80" w:rsidRPr="00D77D80" w:rsidRDefault="00D77D80" w:rsidP="00B10D6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7D80" w:rsidRPr="00D77D80" w:rsidRDefault="00D77D80" w:rsidP="00B10D6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Տեխնիկական բնութագրի համառոտ շարադրանքը</w:t>
            </w:r>
          </w:p>
        </w:tc>
      </w:tr>
      <w:tr w:rsidR="00D77D80" w:rsidRPr="00441F45" w:rsidTr="008D198D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7D80" w:rsidRPr="00441F45" w:rsidRDefault="00D77D80" w:rsidP="00B10D6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77D80" w:rsidRPr="00441F45" w:rsidRDefault="00D77D80" w:rsidP="00B10D6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77D80" w:rsidRPr="00441F45" w:rsidRDefault="00D77D80" w:rsidP="00B10D6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844111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111" w:rsidRPr="00D77D80" w:rsidRDefault="00844111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111" w:rsidRPr="00253633" w:rsidRDefault="00844111" w:rsidP="00316E51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Մածուն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111" w:rsidRPr="007D1D51" w:rsidRDefault="007D1D51" w:rsidP="007D1D51">
            <w:pPr>
              <w:jc w:val="both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Կովի թարմ  կաթից, յ</w:t>
            </w:r>
            <w:r w:rsidRPr="00E55B43">
              <w:rPr>
                <w:rFonts w:ascii="Sylfaen" w:hAnsi="Sylfaen" w:cs="Sylfaen"/>
                <w:sz w:val="20"/>
                <w:lang w:val="hy-AM"/>
              </w:rPr>
              <w:t>ուղայնությ</w:t>
            </w:r>
            <w:r w:rsidRPr="00E55B43">
              <w:rPr>
                <w:rFonts w:ascii="Sylfaen" w:hAnsi="Sylfaen" w:cs="Sylfaen"/>
                <w:sz w:val="20"/>
              </w:rPr>
              <w:t>ունը</w:t>
            </w:r>
            <w:r w:rsidRPr="00E55B43">
              <w:rPr>
                <w:rFonts w:ascii="Sylfaen" w:hAnsi="Sylfaen" w:cs="Sylfaen"/>
                <w:sz w:val="20"/>
                <w:lang w:val="hy-AM"/>
              </w:rPr>
              <w:t xml:space="preserve"> 3 %</w:t>
            </w:r>
            <w:r w:rsidRPr="007D1D51">
              <w:rPr>
                <w:rFonts w:ascii="Sylfaen" w:hAnsi="Sylfaen" w:cs="Sylfaen"/>
                <w:sz w:val="20"/>
                <w:lang w:val="ru-RU"/>
              </w:rPr>
              <w:t>-</w:t>
            </w:r>
            <w:r w:rsidRPr="00E55B43">
              <w:rPr>
                <w:rFonts w:ascii="Sylfaen" w:hAnsi="Sylfaen" w:cs="Sylfaen"/>
                <w:sz w:val="20"/>
              </w:rPr>
              <w:t>ից</w:t>
            </w:r>
            <w:r w:rsidRPr="007D1D5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55B43">
              <w:rPr>
                <w:rFonts w:ascii="Sylfaen" w:hAnsi="Sylfaen" w:cs="Sylfaen"/>
                <w:sz w:val="20"/>
              </w:rPr>
              <w:t>ոչ</w:t>
            </w:r>
            <w:r w:rsidRPr="007D1D5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55B43">
              <w:rPr>
                <w:rFonts w:ascii="Sylfaen" w:hAnsi="Sylfaen" w:cs="Sylfaen"/>
                <w:sz w:val="20"/>
              </w:rPr>
              <w:t>պակաս</w:t>
            </w:r>
            <w:r w:rsidRPr="007D1D51">
              <w:rPr>
                <w:rFonts w:ascii="Sylfaen" w:hAnsi="Sylfaen" w:cs="Sylfaen"/>
                <w:sz w:val="20"/>
                <w:lang w:val="ru-RU"/>
              </w:rPr>
              <w:t>,</w:t>
            </w:r>
            <w:r w:rsidRPr="00E55B43">
              <w:rPr>
                <w:rFonts w:ascii="Sylfaen" w:hAnsi="Sylfaen" w:cs="Sylfaen"/>
                <w:sz w:val="20"/>
                <w:lang w:val="hy-AM"/>
              </w:rPr>
              <w:t xml:space="preserve">  թթվայնությունը </w:t>
            </w:r>
            <w:r w:rsidRPr="007D1D51">
              <w:rPr>
                <w:rFonts w:ascii="Sylfaen" w:hAnsi="Sylfaen" w:cs="Sylfaen"/>
                <w:sz w:val="20"/>
                <w:lang w:val="ru-RU"/>
              </w:rPr>
              <w:t>65-100</w:t>
            </w:r>
            <w:r w:rsidRPr="00E55B43">
              <w:rPr>
                <w:rFonts w:ascii="Sylfaen" w:hAnsi="Sylfaen" w:cs="Sylfaen"/>
                <w:sz w:val="20"/>
                <w:lang w:val="hy-AM"/>
              </w:rPr>
              <w:t xml:space="preserve"> oT, փաթեթավորված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500գր-ոց </w:t>
            </w:r>
            <w:r w:rsidRPr="00E55B43">
              <w:rPr>
                <w:rFonts w:ascii="Sylfaen" w:hAnsi="Sylfaen" w:cs="Sylfaen"/>
                <w:sz w:val="20"/>
                <w:lang w:val="hy-AM"/>
              </w:rPr>
              <w:t xml:space="preserve"> սպառողական տարաներով, անվտանգությունը և մակնշումը` ըստ ՀՀ կառավարության 2006թ. դեկտեմբերի 21-ի </w:t>
            </w:r>
            <w:r w:rsidRPr="00E55B43">
              <w:rPr>
                <w:rFonts w:ascii="Sylfaen" w:hAnsi="Sylfaen" w:cs="Sylfaen"/>
                <w:color w:val="000000"/>
                <w:sz w:val="20"/>
                <w:lang w:val="hy-AM"/>
              </w:rPr>
              <w:t>N 1925-Ն  որոշմամբ</w:t>
            </w:r>
            <w:r w:rsidRPr="00E55B43">
              <w:rPr>
                <w:rFonts w:ascii="Sylfaen" w:hAnsi="Sylfaen" w:cs="Sylfaen"/>
                <w:sz w:val="20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E55B43">
              <w:rPr>
                <w:rFonts w:ascii="Sylfaen" w:hAnsi="Sylfaen" w:cs="Sylfaen"/>
                <w:color w:val="000000"/>
                <w:sz w:val="20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E55B43">
              <w:rPr>
                <w:rFonts w:ascii="Sylfaen" w:hAnsi="Sylfaen" w:cs="Sylfaen"/>
                <w:sz w:val="20"/>
                <w:lang w:val="hy-AM"/>
              </w:rPr>
              <w:t>%:</w:t>
            </w:r>
          </w:p>
        </w:tc>
      </w:tr>
      <w:tr w:rsidR="007D1D51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51" w:rsidRPr="00D77D80" w:rsidRDefault="007D1D51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D51" w:rsidRPr="00241234" w:rsidRDefault="007D1D5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Թթվասեր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D1D51" w:rsidRPr="007D1D51" w:rsidRDefault="007D1D51" w:rsidP="007D1D5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Կովի թարմ կաթից,   յուղայնությունը՝ 20 %-ից ոչ պակաս, թթվայնությունը՝ 65-100 0T, փաթեթավորված 180 գր-ոց սպառողական տարաներով, անվտանգությունը և մակնշումը` ըստ ՀՀ կառավարության 2006թ. դեկտեմբերի 21-ի </w:t>
            </w:r>
            <w:r w:rsidRPr="007D1D5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1925-Ն  որոշմամբ</w:t>
            </w: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7D1D5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>%:</w:t>
            </w:r>
          </w:p>
        </w:tc>
      </w:tr>
      <w:tr w:rsidR="007D1D51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51" w:rsidRPr="00D77D80" w:rsidRDefault="007D1D51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D51" w:rsidRPr="00241234" w:rsidRDefault="007D1D5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Կաթնաշոռ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D1D51" w:rsidRPr="007D1D51" w:rsidRDefault="007D1D51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Կաթնաշոռ` 18 և 9.0 % յուղի պարունակությամբ, թթվայնությունը՝ 210-240 0T, փաթեթավորված </w:t>
            </w:r>
            <w:r w:rsidR="00BA7B68" w:rsidRPr="00BA7B6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200 գր- ոց </w:t>
            </w: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սպառողական տարաներով, անվտանգությունը և մակնշումը` ըստ ՀՀ կառավարության 2006թ. դեկտեմբերի 21-ի </w:t>
            </w:r>
            <w:r w:rsidRPr="007D1D5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1925-Ն  որոշմամբ</w:t>
            </w: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7D1D5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 ՀՀ օրենքի 8-րդ հոդվածի:</w:t>
            </w:r>
          </w:p>
        </w:tc>
      </w:tr>
      <w:tr w:rsidR="007D1D51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51" w:rsidRPr="00D77D80" w:rsidRDefault="007D1D51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D51" w:rsidRPr="00241234" w:rsidRDefault="007D1D51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 xml:space="preserve">Պանիր </w:t>
            </w:r>
            <w:r w:rsidRPr="00241234">
              <w:rPr>
                <w:rFonts w:ascii="Sylfaen" w:hAnsi="Sylfaen" w:cs="Sylfaen"/>
                <w:bCs/>
              </w:rPr>
              <w:t>/Չանախ/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D1D51" w:rsidRPr="007D1D51" w:rsidRDefault="007D1D51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7D1D5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1925-Ն  որոշմամբ</w:t>
            </w:r>
            <w:r w:rsidRPr="007D1D5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7D1D5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 ՀՀ օրենքի 8-րդ հոդվածի:</w:t>
            </w:r>
          </w:p>
        </w:tc>
      </w:tr>
      <w:tr w:rsidR="007D1D51" w:rsidRPr="00441F45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51" w:rsidRPr="00D77D80" w:rsidRDefault="007D1D51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D51" w:rsidRPr="00241234" w:rsidRDefault="007D1D51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Կաթ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D1D51" w:rsidRPr="00241234" w:rsidRDefault="005A6280" w:rsidP="005A6280">
            <w:pPr>
              <w:jc w:val="both"/>
              <w:rPr>
                <w:rFonts w:ascii="Sylfaen" w:hAnsi="Sylfaen" w:cs="Sylfaen"/>
                <w:bCs/>
              </w:rPr>
            </w:pPr>
            <w:r w:rsidRPr="00FE1A49">
              <w:rPr>
                <w:rFonts w:ascii="GHEA Mariam" w:hAnsi="GHEA Mariam"/>
                <w:sz w:val="18"/>
                <w:szCs w:val="18"/>
              </w:rPr>
              <w:t xml:space="preserve">Պաստերացված կովի կաթ 3 % յուղայնությամբ, թթվայնությունը` 16-210T: 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>Փաթեթավորումը</w:t>
            </w:r>
            <w:r w:rsidRPr="005A6280">
              <w:rPr>
                <w:rFonts w:ascii="GHEA Mariam" w:hAnsi="GHEA Mariam"/>
                <w:sz w:val="18"/>
                <w:szCs w:val="18"/>
              </w:rPr>
              <w:t xml:space="preserve"> 1 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>լիտրանոց</w:t>
            </w:r>
            <w:r w:rsidRPr="005A6280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>սպառողական</w:t>
            </w:r>
            <w:r w:rsidRPr="005A6280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>տարաներով</w:t>
            </w:r>
            <w:r w:rsidRPr="005A6280">
              <w:rPr>
                <w:rFonts w:ascii="GHEA Mariam" w:hAnsi="GHEA Mariam"/>
                <w:sz w:val="18"/>
                <w:szCs w:val="18"/>
              </w:rPr>
              <w:t xml:space="preserve">: </w:t>
            </w:r>
            <w:r w:rsidRPr="00FE1A49">
              <w:rPr>
                <w:rFonts w:ascii="GHEA Mariam" w:hAnsi="GHEA Mariam"/>
                <w:sz w:val="18"/>
                <w:szCs w:val="18"/>
              </w:rPr>
              <w:t>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02177E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Կարագ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1925-Ն  որոշմամբ</w:t>
            </w: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 ՀՀ օրենքի 8-րդ հոդվածի:</w:t>
            </w:r>
          </w:p>
        </w:tc>
      </w:tr>
      <w:tr w:rsidR="00EC6B8D" w:rsidRPr="005B4607" w:rsidTr="00BB7DCC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C6B8D" w:rsidRPr="00241234" w:rsidRDefault="00EC6B8D" w:rsidP="0002177E">
            <w:pPr>
              <w:jc w:val="center"/>
              <w:rPr>
                <w:rFonts w:ascii="Sylfaen" w:hAnsi="Sylfaen" w:cs="Sylfaen"/>
                <w:lang w:val="ru-RU"/>
              </w:rPr>
            </w:pPr>
            <w:r w:rsidRPr="00241234">
              <w:rPr>
                <w:rFonts w:ascii="Sylfaen" w:hAnsi="Sylfaen" w:cs="Sylfaen"/>
              </w:rPr>
              <w:t>Յուղ հալած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6B8D" w:rsidRPr="00EC6B8D" w:rsidRDefault="00EC6B8D" w:rsidP="0002177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EC6B8D" w:rsidRPr="00EC6B8D" w:rsidRDefault="00EC6B8D" w:rsidP="0002177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46C47">
              <w:rPr>
                <w:rFonts w:ascii="Sylfaen" w:hAnsi="Sylfaen" w:cs="Sylfaen"/>
                <w:sz w:val="20"/>
                <w:szCs w:val="20"/>
              </w:rPr>
              <w:t>Ներմուծված</w:t>
            </w:r>
            <w:r w:rsidRPr="00EC6B8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746C47">
              <w:rPr>
                <w:rFonts w:ascii="Sylfaen" w:hAnsi="Sylfaen" w:cs="Sylfaen"/>
                <w:sz w:val="20"/>
                <w:szCs w:val="20"/>
              </w:rPr>
              <w:t>բուտերբրոդային</w:t>
            </w:r>
            <w:r w:rsidRPr="00EC6B8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46C47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EC6B8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Անվտանգությունն ըստ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N 2-III-4.9-01-2010 հիգիենիկ նորմատիվների </w:t>
            </w:r>
            <w:r w:rsidRPr="00EC6B8D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</w:rPr>
              <w:t>իսկ</w:t>
            </w:r>
            <w:r w:rsidRPr="00EC6B8D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EC6B8D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&lt;&lt;Սննդամթերքի անվտանգության մասին&gt;&gt; ՀՀ օրենքի </w:t>
            </w:r>
            <w:r w:rsidRPr="00EC6B8D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8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-րդ հոդվածի</w:t>
            </w:r>
            <w:r w:rsidRPr="00EC6B8D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:</w:t>
            </w:r>
          </w:p>
          <w:p w:rsidR="00EC6B8D" w:rsidRPr="00EC6B8D" w:rsidRDefault="00EC6B8D" w:rsidP="0002177E">
            <w:pPr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Բուսական յուղ /արևածաղկի ձեթ` ռաֆինացված/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710FC" w:rsidRDefault="00EC6B8D" w:rsidP="002F348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արևածաղկի սերմերի լուծամզման և ճզմման եղանակով, բարձր տեսակի, զտված, հոտազերծված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,</w:t>
            </w:r>
            <w:r w:rsidRPr="002F34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առնց կողմնակի համի և հոտի,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փաթեթավորումը՝ շշալցված </w:t>
            </w: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ԳՕՍՏ 1129-93: Անվտանգությունն ըստ </w:t>
            </w:r>
            <w:r w:rsidRPr="00A710F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</w:tr>
      <w:tr w:rsidR="00EC6B8D" w:rsidRPr="00441F45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Միս տավարի</w:t>
            </w:r>
            <w:r w:rsidRPr="00241234">
              <w:rPr>
                <w:rFonts w:ascii="Sylfaen" w:hAnsi="Sylfaen" w:cs="Sylfaen"/>
                <w:bCs/>
                <w:lang w:val="ru-RU"/>
              </w:rPr>
              <w:t xml:space="preserve"> </w:t>
            </w:r>
            <w:r w:rsidRPr="00241234">
              <w:rPr>
                <w:rFonts w:ascii="Sylfaen" w:hAnsi="Sylfaen" w:cs="Sylfaen"/>
                <w:bCs/>
              </w:rPr>
              <w:t>/տեղական, ոսկրոտ/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710FC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A710F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F348C" w:rsidRDefault="00EC6B8D" w:rsidP="00316E51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Հավի կրծքամիս</w:t>
            </w:r>
            <w:r>
              <w:rPr>
                <w:rFonts w:ascii="Sylfaen" w:hAnsi="Sylfaen" w:cs="Sylfaen"/>
                <w:bCs/>
                <w:lang w:val="ru-RU"/>
              </w:rPr>
              <w:t xml:space="preserve"> /տեղական/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710FC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>Հավի կրծքամիս  սառեցրած,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մաքուր, արյունազրկված, առանց կողմնակի հոտերի, փաթեթավորոված պոլիէթիլենային թաղանթներով, ԳՕՍՏ 25391-82: Անվտանգությունը և մակնշումը ըստ  ՀՀ կառավարության 2006թ. հոկտեմբերի 19-ի </w:t>
            </w:r>
            <w:r w:rsidRPr="00A710F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EC6B8D" w:rsidRPr="00441F45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Հավ</w:t>
            </w:r>
            <w:r w:rsidRPr="00241234">
              <w:rPr>
                <w:rFonts w:ascii="Sylfaen" w:hAnsi="Sylfaen" w:cs="Sylfaen"/>
                <w:bCs/>
              </w:rPr>
              <w:t xml:space="preserve">ի </w:t>
            </w:r>
            <w:r w:rsidRPr="00241234">
              <w:rPr>
                <w:rFonts w:ascii="Sylfaen" w:hAnsi="Sylfaen" w:cs="Sylfaen"/>
                <w:bCs/>
                <w:lang w:val="hy-AM"/>
              </w:rPr>
              <w:t>ձու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710FC" w:rsidRDefault="00EC6B8D" w:rsidP="00F0672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>1-ին կարգի, ձու սեղանի , տեսակավորված ըստ մեկ ձվի զանգվածի,  պահման ժամկետը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՝</w:t>
            </w: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A710F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>%: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52A1E" w:rsidRDefault="00EC6B8D" w:rsidP="00316E51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Ջեմ</w:t>
            </w:r>
            <w:r>
              <w:rPr>
                <w:rFonts w:ascii="Sylfaen" w:hAnsi="Sylfaen" w:cs="Sylfaen"/>
                <w:bCs/>
                <w:lang w:val="ru-RU"/>
              </w:rPr>
              <w:t>/ տեղական/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52A1E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>արբեր մրգերից և հատապտուղներից,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>1-ին տեսակի ՀՍՏ 48-2007: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Փաթեթավորումը՝ 800-1000 գր-ոց ապակե տարաներում: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Անվտանգությունն ըստ </w:t>
            </w:r>
            <w:r w:rsidRPr="00A52A1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>%: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13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Տոմատի մածուկ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52A1E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>Բարձր տեսակի, ապակե կամ  մետաղյա տարաներով, փաթեթավորումը՝ մինչև 10 դմ</w:t>
            </w:r>
            <w:r w:rsidRPr="00A52A1E"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  <w:t xml:space="preserve">3 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տարողությամբ,  ԳՕՍՏ 3343-89 կամ համարժեքը:  Անվտանգությունն ըստ </w:t>
            </w:r>
            <w:r w:rsidRPr="00A52A1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Ոլոռ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52A1E" w:rsidRDefault="00EC6B8D" w:rsidP="0041203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12035">
              <w:rPr>
                <w:rFonts w:ascii="Sylfaen" w:hAnsi="Sylfaen" w:cs="Sylfaen"/>
                <w:sz w:val="20"/>
                <w:szCs w:val="20"/>
                <w:lang w:val="hy-AM"/>
              </w:rPr>
              <w:t>Մաքուր, չ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որացրած, կեղևած, դեղին  գույնի: Անվտանգությունն ըստ </w:t>
            </w:r>
            <w:r w:rsidRPr="00A52A1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Ոսպ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52A1E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>Մաքուր,</w:t>
            </w:r>
            <w:r w:rsidRPr="004120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համասեռ,  չոր,  խոնավությունը 14 %-ից ոչ ավելի, միջին չորությունը՝ 14.0-17.0 % ոչ ավելի, ԳՕՍՏ 7066-77: Անվտանգությունն ըստ </w:t>
            </w:r>
            <w:r w:rsidRPr="00A52A1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Pr="00D77D80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Բրինձ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3E6FA6" w:rsidRDefault="00EC6B8D" w:rsidP="0041203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12035">
              <w:rPr>
                <w:rFonts w:ascii="Sylfaen" w:hAnsi="Sylfaen" w:cs="Sylfaen"/>
                <w:sz w:val="20"/>
                <w:szCs w:val="20"/>
                <w:lang w:val="hy-AM"/>
              </w:rPr>
              <w:t>Մաքուր, ս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>պիտակ, խոշոր, բարձր, երկար տեսակի,</w:t>
            </w:r>
            <w:r w:rsidRPr="0041203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3մմ-ից ոչ</w:t>
            </w:r>
            <w:r w:rsidRPr="003E6FA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պակաս երկարությամբ ,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չկոտրած, 13 %-ից մինչև 15 %, ԳՕՍՏ 6293-90: Անվտանգությունը և մակնշումը ըստ ՀՀ կառավարության 2007թ. հունվարի 11-ի </w:t>
            </w:r>
            <w:r w:rsidRPr="00A52A1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A52A1E">
              <w:rPr>
                <w:rFonts w:ascii="Sylfaen" w:hAnsi="Sylfaen" w:cs="Sylfaen"/>
                <w:sz w:val="20"/>
                <w:szCs w:val="20"/>
                <w:lang w:val="hy-AM"/>
              </w:rPr>
              <w:t>%</w:t>
            </w:r>
            <w:r w:rsidRPr="00A52A1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Հնդկաձավար (գրեչկա)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B37EDE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37ED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B37ED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B37EDE">
              <w:rPr>
                <w:rFonts w:ascii="Sylfaen" w:hAnsi="Sylfaen" w:cs="Sylfaen"/>
                <w:sz w:val="20"/>
                <w:szCs w:val="20"/>
                <w:lang w:val="hy-AM"/>
              </w:rPr>
              <w:t>%: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Ցորենաձավար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B37EDE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37ED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B37ED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B37EDE">
              <w:rPr>
                <w:rFonts w:ascii="Sylfaen" w:hAnsi="Sylfaen" w:cs="Sylfaen"/>
                <w:sz w:val="20"/>
                <w:szCs w:val="20"/>
                <w:lang w:val="hy-AM"/>
              </w:rPr>
              <w:t>%: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Աղ կերակրի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B37EDE" w:rsidRDefault="00EC6B8D" w:rsidP="00B37ED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B37ED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Կերակրի աղ` բարձր տեսակի, յոդացված,ՀՍՏ 239-2005: </w:t>
            </w:r>
            <w:r w:rsidRPr="00B37ED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Պիտանելիության  ժամկետը արտադրման օրվանից ոչ պակաս 12 ամիս:</w:t>
            </w:r>
          </w:p>
        </w:tc>
      </w:tr>
      <w:tr w:rsidR="00EC6B8D" w:rsidRPr="00441F45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Հաճարաձավար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B37EDE">
            <w:pPr>
              <w:jc w:val="both"/>
              <w:rPr>
                <w:rFonts w:ascii="Sylfaen" w:hAnsi="Sylfaen" w:cs="Sylfaen"/>
                <w:bCs/>
              </w:rPr>
            </w:pPr>
            <w:r w:rsidRPr="00FE1A49">
              <w:rPr>
                <w:rFonts w:ascii="GHEA Mariam" w:hAnsi="GHEA Mariam"/>
                <w:sz w:val="18"/>
                <w:szCs w:val="18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EC6B8D" w:rsidRPr="00441F45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Սպիտակաձավար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Default="00572E16" w:rsidP="00572E16">
            <w:pPr>
              <w:jc w:val="both"/>
              <w:rPr>
                <w:rFonts w:ascii="GHEA Mariam" w:hAnsi="GHEA Mariam"/>
                <w:sz w:val="18"/>
                <w:szCs w:val="18"/>
              </w:rPr>
            </w:pPr>
            <w:r w:rsidRPr="00572E16">
              <w:rPr>
                <w:rFonts w:ascii="Sylfaen" w:hAnsi="Sylfaen" w:cs="Sylfaen"/>
                <w:bCs/>
                <w:sz w:val="20"/>
                <w:szCs w:val="20"/>
              </w:rPr>
              <w:t>Պատրաստված կոշտ և փափուկ ցորենից , խոնավությունը</w:t>
            </w:r>
            <w:r>
              <w:rPr>
                <w:rFonts w:ascii="Sylfaen" w:hAnsi="Sylfaen" w:cs="Sylfaen"/>
                <w:bCs/>
              </w:rPr>
              <w:t xml:space="preserve"> </w:t>
            </w:r>
            <w:r w:rsidRPr="00FE1A49">
              <w:rPr>
                <w:rFonts w:ascii="GHEA Mariam" w:hAnsi="GHEA Mariam"/>
                <w:sz w:val="18"/>
                <w:szCs w:val="18"/>
              </w:rPr>
              <w:t>15 %</w:t>
            </w:r>
            <w:r>
              <w:rPr>
                <w:rFonts w:ascii="GHEA Mariam" w:hAnsi="GHEA Mariam"/>
                <w:sz w:val="18"/>
                <w:szCs w:val="18"/>
              </w:rPr>
              <w:t>-ից ոչ ավել, փաթեթավորումը 25 կգ կամ 50կգ-ոց պարկերով:</w:t>
            </w:r>
          </w:p>
          <w:p w:rsidR="00572E16" w:rsidRPr="00241234" w:rsidRDefault="00572E16" w:rsidP="00572E16">
            <w:pPr>
              <w:jc w:val="both"/>
              <w:rPr>
                <w:rFonts w:ascii="Sylfaen" w:hAnsi="Sylfaen" w:cs="Sylfaen"/>
                <w:bCs/>
              </w:rPr>
            </w:pPr>
            <w:r w:rsidRPr="00FE1A49">
              <w:rPr>
                <w:rFonts w:ascii="GHEA Mariam" w:hAnsi="GHEA Mariam"/>
                <w:sz w:val="18"/>
                <w:szCs w:val="18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Կարտոֆիլ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Սոխ (գլուխ)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Կաղամբ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Բազուկ (կարմիր ճակնդեղ)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>Ներքին կառուցվածքը` միջուկը հյութալի, մուգ կարմիր:</w:t>
            </w:r>
          </w:p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կառավարության 2006թ. դեկտեմբերի 21-ի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EC6B8D" w:rsidRPr="00746C4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</w:rPr>
              <w:t>Գազար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:Անվտանգությունն ըստ ՀՀ կառավարության 2006թ. դեկտեմբերի 21-ի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Թեյ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746C47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N 2-III-4.9-01-2010 հիգիենիկ նորմատիվների, իսկ մակնշումը 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&lt;&lt;Սննդամթերքի անվտանգության մասին&gt;&gt; ՀՀ օրենքի 8-րդ հոդվածի:</w:t>
            </w:r>
          </w:p>
        </w:tc>
      </w:tr>
      <w:tr w:rsidR="00EC6B8D" w:rsidRPr="00441F45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28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02564B" w:rsidRDefault="00EC6B8D" w:rsidP="00316E51">
            <w:pPr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Կիսել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02564B" w:rsidRDefault="004A495B" w:rsidP="004A495B">
            <w:pPr>
              <w:jc w:val="both"/>
              <w:rPr>
                <w:rFonts w:ascii="Sylfaen" w:hAnsi="Sylfaen" w:cs="Sylfaen"/>
                <w:bCs/>
              </w:rPr>
            </w:pPr>
            <w:r w:rsidRPr="004A495B">
              <w:rPr>
                <w:rFonts w:ascii="Sylfaen" w:hAnsi="Sylfaen" w:cs="Sylfaen"/>
                <w:bCs/>
                <w:sz w:val="20"/>
                <w:szCs w:val="20"/>
              </w:rPr>
              <w:t>Մրգային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մակնշումը &lt;&lt;Սննդամթերքի անվտանգության մասին&gt;&gt; ՀՀ օրենքի 8-րդ հոդվածի: Պիտանելիության մն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ացորդային ժամկետը ոչ պակաս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7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0</w:t>
            </w: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>%: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241234">
              <w:rPr>
                <w:rFonts w:ascii="Sylfaen" w:hAnsi="Sylfaen" w:cs="Sylfaen"/>
                <w:bCs/>
              </w:rPr>
              <w:t>Կոնֆետեղեն</w:t>
            </w:r>
            <w:r w:rsidRPr="00241234">
              <w:rPr>
                <w:rFonts w:ascii="Sylfaen" w:hAnsi="Sylfaen" w:cs="Sylfaen"/>
                <w:bCs/>
                <w:lang w:val="ru-RU"/>
              </w:rPr>
              <w:t xml:space="preserve"> </w:t>
            </w:r>
            <w:r w:rsidRPr="00241234">
              <w:rPr>
                <w:rFonts w:ascii="Sylfaen" w:hAnsi="Sylfaen" w:cs="Sylfaen"/>
                <w:bCs/>
              </w:rPr>
              <w:t>/կ</w:t>
            </w:r>
            <w:r w:rsidRPr="00241234">
              <w:rPr>
                <w:rFonts w:ascii="Sylfaen" w:hAnsi="Sylfaen" w:cs="Sylfaen"/>
                <w:bCs/>
                <w:lang w:val="hy-AM"/>
              </w:rPr>
              <w:t>արամել</w:t>
            </w:r>
            <w:r w:rsidRPr="00241234">
              <w:rPr>
                <w:rFonts w:ascii="Sylfaen" w:hAnsi="Sylfaen" w:cs="Sylfaen"/>
                <w:bCs/>
              </w:rPr>
              <w:t>/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</w:tr>
      <w:tr w:rsidR="00EC6B8D" w:rsidRPr="00746C4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Թխվածքաբլիթ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Վաֆլի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Միջուկով և առանց միջուկի չափածրարված կամ առանց չափածրարման, ԳՕՍՏ 14031-68 կամ համարժեքը:  Անվտանգությունն ըստ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316E51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Կակաո (փոշի)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746C47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 կամ համարժեք: Անվտանգությունն ըստ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EC6B8D" w:rsidRPr="005B4607" w:rsidTr="00316E51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02177E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Մակարոն, վերմիշել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F348C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A710F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  <w:r w:rsidRPr="002F348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Ռուսական արտադրության կամ համարժեք:</w:t>
            </w:r>
          </w:p>
        </w:tc>
      </w:tr>
      <w:tr w:rsidR="00EC6B8D" w:rsidRPr="00746C47" w:rsidTr="00307FFE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B8D" w:rsidRPr="00241234" w:rsidRDefault="00EC6B8D" w:rsidP="0002177E">
            <w:pPr>
              <w:jc w:val="center"/>
              <w:rPr>
                <w:rFonts w:ascii="Sylfaen" w:hAnsi="Sylfaen" w:cs="Sylfaen"/>
                <w:bCs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 xml:space="preserve">Ալյուր </w:t>
            </w:r>
            <w:r w:rsidRPr="00241234">
              <w:rPr>
                <w:rFonts w:ascii="Sylfaen" w:hAnsi="Sylfaen" w:cs="Sylfaen"/>
                <w:bCs/>
              </w:rPr>
              <w:t>ցորենի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C6B8D" w:rsidRPr="00A710FC" w:rsidRDefault="00EC6B8D" w:rsidP="0002177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A710F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A710F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EC6B8D" w:rsidRPr="00746C47" w:rsidTr="008D198D">
        <w:trPr>
          <w:trHeight w:val="5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8D" w:rsidRDefault="00EC6B8D" w:rsidP="00D4748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C6B8D" w:rsidRPr="00D44B6F" w:rsidRDefault="00EC6B8D" w:rsidP="00316E51">
            <w:pPr>
              <w:jc w:val="center"/>
              <w:rPr>
                <w:rFonts w:ascii="Sylfaen" w:hAnsi="Sylfaen" w:cs="Sylfaen"/>
              </w:rPr>
            </w:pPr>
            <w:r w:rsidRPr="00241234">
              <w:rPr>
                <w:rFonts w:ascii="Sylfaen" w:hAnsi="Sylfaen" w:cs="Sylfaen"/>
                <w:bCs/>
                <w:lang w:val="hy-AM"/>
              </w:rPr>
              <w:t>Շաքարավազ</w:t>
            </w:r>
            <w:r>
              <w:rPr>
                <w:rFonts w:ascii="Sylfaen" w:hAnsi="Sylfaen" w:cs="Sylfaen"/>
                <w:bCs/>
              </w:rPr>
              <w:t xml:space="preserve">                                   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C6B8D" w:rsidRPr="00746C47" w:rsidRDefault="00EC6B8D" w:rsidP="00316E5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746C4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746C47">
              <w:rPr>
                <w:rFonts w:ascii="Sylfaen" w:hAnsi="Sylfaen" w:cs="Sylfaen"/>
                <w:sz w:val="20"/>
                <w:szCs w:val="20"/>
                <w:lang w:val="hy-AM"/>
              </w:rPr>
              <w:t>%:</w:t>
            </w:r>
          </w:p>
        </w:tc>
      </w:tr>
      <w:tr w:rsidR="00EC6B8D" w:rsidRPr="00D77D80" w:rsidTr="00A430A0">
        <w:trPr>
          <w:trHeight w:val="300"/>
        </w:trPr>
        <w:tc>
          <w:tcPr>
            <w:tcW w:w="10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B8D" w:rsidRDefault="00EC6B8D" w:rsidP="00B10D60">
            <w:pPr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Ծանոթություն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.</w:t>
            </w:r>
          </w:p>
          <w:p w:rsidR="00EC6B8D" w:rsidRPr="00D77D80" w:rsidRDefault="00EC6B8D" w:rsidP="00D77D80">
            <w:pPr>
              <w:rPr>
                <w:rFonts w:ascii="GHEA Grapalat" w:hAnsi="GHEA Grapalat" w:cs="Sylfaen"/>
                <w:b/>
                <w:bCs/>
                <w:lang w:val="hy-AM"/>
              </w:rPr>
            </w:pP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Մատակարարումը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կատարվելու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է ՀՀ Սյունիքի մարզ, 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. Քաջարան, Աբովյան 8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հասցեով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` &lt;&lt; 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lastRenderedPageBreak/>
              <w:t xml:space="preserve">Քաջարանի թիվ 1 մանկապարտեզ&gt;&gt; ՀՈԱԿ-ի վարչական շենք՝ 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կողմից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ամսական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,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շաբաթական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կամ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օրական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պատավիրված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քանակով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`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կախված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սննդամթերքի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պահպանման</w:t>
            </w:r>
            <w:r w:rsidRPr="00D77D80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D77D8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ժամկետից</w:t>
            </w:r>
          </w:p>
        </w:tc>
      </w:tr>
    </w:tbl>
    <w:p w:rsidR="00AC5878" w:rsidRPr="00D77D80" w:rsidRDefault="00AC5878" w:rsidP="00AC5878">
      <w:pPr>
        <w:rPr>
          <w:rFonts w:ascii="GHEA Grapalat" w:hAnsi="GHEA Grapalat"/>
          <w:sz w:val="22"/>
          <w:szCs w:val="22"/>
          <w:lang w:val="hy-AM"/>
        </w:rPr>
      </w:pPr>
    </w:p>
    <w:p w:rsidR="00AC5878" w:rsidRPr="00D77D80" w:rsidRDefault="00AC5878" w:rsidP="00AC5878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AC5878" w:rsidRPr="00D77D80" w:rsidRDefault="00AC5878" w:rsidP="00AC5878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D1D51" w:rsidRPr="005C4FA3" w:rsidTr="00B10D60">
        <w:tc>
          <w:tcPr>
            <w:tcW w:w="4536" w:type="dxa"/>
          </w:tcPr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D1D51">
              <w:rPr>
                <w:rFonts w:ascii="GHEA Grapalat" w:hAnsi="GHEA Grapalat" w:cs="Sylfaen"/>
                <w:b/>
                <w:bCs/>
                <w:lang w:val="hy-AM"/>
              </w:rPr>
              <w:t xml:space="preserve">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&lt;&lt;Քաջարանի թիվ 1 մանկապարտեզ&gt;&gt; ՀՈԱԿ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Քաջարան , Աբովյան 8,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&lt;&lt;Հայբիզնեսբանկ&gt;&gt; Քաջարանի մ/ճ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</w:t>
            </w:r>
            <w:r w:rsidRPr="004C1EC0">
              <w:rPr>
                <w:rFonts w:ascii="Sylfaen" w:hAnsi="Sylfaen" w:cs="Sylfaen"/>
                <w:bCs/>
                <w:color w:val="000000"/>
                <w:sz w:val="22"/>
                <w:szCs w:val="22"/>
                <w:lang w:val="hy-AM"/>
              </w:rPr>
              <w:t>1150002023470100</w:t>
            </w:r>
          </w:p>
          <w:p w:rsidR="007D1D51" w:rsidRPr="007D1D51" w:rsidRDefault="007D1D51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t xml:space="preserve">ՀՎՀՀ  </w:t>
            </w:r>
            <w:r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  <w:p w:rsidR="007D1D51" w:rsidRPr="005C4FA3" w:rsidRDefault="007D1D51" w:rsidP="0002177E">
            <w:pPr>
              <w:jc w:val="both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D1D51" w:rsidRPr="00316E51" w:rsidRDefault="007D1D51" w:rsidP="0002177E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7D1D51" w:rsidRPr="005C4FA3" w:rsidRDefault="007D1D51" w:rsidP="0002177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D1D51" w:rsidRPr="005C4FA3" w:rsidRDefault="007D1D51" w:rsidP="0002177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D1D51" w:rsidRPr="005C4FA3" w:rsidRDefault="007D1D51" w:rsidP="000217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Default="007D1D51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D1D51" w:rsidRPr="007D1D51" w:rsidRDefault="007D1D51" w:rsidP="0002177E">
            <w:pPr>
              <w:rPr>
                <w:rFonts w:ascii="GHEA Grapalat" w:hAnsi="GHEA Grapalat"/>
                <w:lang w:val="ru-RU"/>
              </w:rPr>
            </w:pP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D1D51" w:rsidRPr="005C4FA3" w:rsidRDefault="007D1D51" w:rsidP="000217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C5878" w:rsidRPr="005C4FA3" w:rsidRDefault="00AC5878" w:rsidP="00AC5878">
      <w:pPr>
        <w:jc w:val="right"/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jc w:val="right"/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jc w:val="right"/>
        <w:rPr>
          <w:rFonts w:ascii="GHEA Grapalat" w:hAnsi="GHEA Grapalat"/>
          <w:sz w:val="20"/>
        </w:rPr>
      </w:pPr>
    </w:p>
    <w:p w:rsidR="00AC5878" w:rsidRDefault="00AC5878" w:rsidP="006F2331">
      <w:pPr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jc w:val="right"/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jc w:val="right"/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AC5878" w:rsidRPr="005C4FA3" w:rsidRDefault="00AC5878" w:rsidP="00AC5878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>&lt;&lt;     &gt;&gt; &lt;&lt;     &gt;&gt; 20</w:t>
      </w:r>
      <w:r w:rsidR="00D77D80"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AC5878" w:rsidRPr="005C4FA3" w:rsidRDefault="00AC5878" w:rsidP="00AC5878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 xml:space="preserve">N </w:t>
      </w:r>
      <w:r w:rsidR="00D77D80" w:rsidRPr="005C4FA3">
        <w:rPr>
          <w:rFonts w:ascii="GHEA Grapalat" w:hAnsi="GHEA Grapalat"/>
          <w:sz w:val="20"/>
          <w:lang w:val="hy-AM"/>
        </w:rPr>
        <w:t xml:space="preserve">N </w:t>
      </w:r>
      <w:r w:rsidR="00D77D80" w:rsidRPr="00441F45">
        <w:rPr>
          <w:rFonts w:ascii="GHEA Grapalat" w:hAnsi="GHEA Grapalat"/>
          <w:sz w:val="20"/>
          <w:lang w:val="hy-AM"/>
        </w:rPr>
        <w:t>ՀՀ ՍՄՔՔ- ՀՈԱԿ –ՇՀԱՊՁԲ-15/2-1</w:t>
      </w:r>
      <w:r w:rsidR="00D77D80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C5878" w:rsidRPr="005C4FA3" w:rsidRDefault="00AC5878" w:rsidP="00AC5878">
      <w:pPr>
        <w:tabs>
          <w:tab w:val="left" w:pos="9540"/>
        </w:tabs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tabs>
          <w:tab w:val="left" w:pos="9540"/>
        </w:tabs>
        <w:rPr>
          <w:rFonts w:ascii="GHEA Grapalat" w:hAnsi="GHEA Grapalat"/>
          <w:sz w:val="20"/>
        </w:rPr>
      </w:pPr>
    </w:p>
    <w:p w:rsidR="00AC5878" w:rsidRPr="005B4607" w:rsidRDefault="00AC5878" w:rsidP="00EC6B8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D77D80" w:rsidRPr="00D77D80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D77D80"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C5878" w:rsidRPr="005C4FA3" w:rsidRDefault="00AC5878" w:rsidP="00AC5878">
      <w:pPr>
        <w:rPr>
          <w:rFonts w:ascii="GHEA Grapalat" w:hAnsi="GHEA Grapalat"/>
          <w:sz w:val="20"/>
        </w:rPr>
      </w:pPr>
    </w:p>
    <w:p w:rsidR="00AC5878" w:rsidRPr="005B4607" w:rsidRDefault="00AC5878" w:rsidP="00EC6B8D">
      <w:pPr>
        <w:ind w:firstLine="709"/>
        <w:jc w:val="center"/>
        <w:rPr>
          <w:rFonts w:ascii="GHEA Grapalat" w:hAnsi="GHEA Grapalat"/>
          <w:b/>
          <w:bCs/>
          <w:sz w:val="22"/>
          <w:szCs w:val="22"/>
        </w:rPr>
      </w:pPr>
      <w:r w:rsidRPr="00EC6B8D">
        <w:rPr>
          <w:rFonts w:ascii="GHEA Grapalat" w:hAnsi="GHEA Grapalat"/>
          <w:b/>
          <w:bCs/>
          <w:sz w:val="22"/>
          <w:szCs w:val="22"/>
          <w:lang w:val="nb-NO"/>
        </w:rPr>
        <w:t>ԳՆՄԱՆ ԺԱՄԱՆԱԿԱՑՈՒՅՑ</w:t>
      </w:r>
    </w:p>
    <w:p w:rsidR="00AC5878" w:rsidRPr="005C4FA3" w:rsidRDefault="00AC5878" w:rsidP="00AC5878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037" w:type="dxa"/>
        <w:tblInd w:w="-290" w:type="dxa"/>
        <w:tblLayout w:type="fixed"/>
        <w:tblLook w:val="0000"/>
      </w:tblPr>
      <w:tblGrid>
        <w:gridCol w:w="540"/>
        <w:gridCol w:w="1748"/>
        <w:gridCol w:w="945"/>
        <w:gridCol w:w="993"/>
        <w:gridCol w:w="850"/>
        <w:gridCol w:w="709"/>
        <w:gridCol w:w="850"/>
        <w:gridCol w:w="851"/>
        <w:gridCol w:w="1276"/>
        <w:gridCol w:w="1275"/>
      </w:tblGrid>
      <w:tr w:rsidR="00991864" w:rsidRPr="005C4FA3" w:rsidTr="00991864">
        <w:trPr>
          <w:trHeight w:val="8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Չ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 xml:space="preserve">                                      </w:t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991864" w:rsidRPr="005C4FA3" w:rsidTr="00991864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91864" w:rsidRPr="005C4FA3" w:rsidTr="00991864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rPr>
                <w:rFonts w:ascii="GHEA Grapalat" w:hAnsi="GHEA Grapalat" w:cs="Arial LatArm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991864" w:rsidRPr="005C4FA3" w:rsidTr="0099186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991864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Մածուն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844111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44111">
              <w:rPr>
                <w:rFonts w:ascii="GHEA Grapalat" w:hAnsi="GHEA Grapalat"/>
                <w:sz w:val="20"/>
                <w:szCs w:val="20"/>
                <w:lang w:val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84411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44111">
              <w:rPr>
                <w:rFonts w:ascii="GHEA Grapalat" w:hAnsi="GHEA Grapalat"/>
                <w:sz w:val="20"/>
                <w:szCs w:val="20"/>
                <w:lang w:val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91864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864" w:rsidRPr="00844111" w:rsidRDefault="00991864" w:rsidP="00844111">
            <w:pPr>
              <w:jc w:val="center"/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91864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Կաթնաշոռ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864" w:rsidRPr="00844111" w:rsidRDefault="00991864" w:rsidP="00844111">
            <w:pPr>
              <w:jc w:val="center"/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91864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Պանիր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/Չանախ/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864" w:rsidRPr="00844111" w:rsidRDefault="00991864" w:rsidP="00844111">
            <w:pPr>
              <w:jc w:val="center"/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B801A6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B801A6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B801A6" w:rsidRDefault="00991864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91864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64" w:rsidRPr="00844111" w:rsidRDefault="00991864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844111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B801A6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B801A6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844111" w:rsidRDefault="00991864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B801A6" w:rsidRDefault="00991864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64" w:rsidRPr="005C4FA3" w:rsidRDefault="00991864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02177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Կարագ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 w:rsidP="0002177E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02177E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02177E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F7458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B8D" w:rsidRPr="00844111" w:rsidRDefault="00EC6B8D" w:rsidP="0002177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sz w:val="20"/>
                <w:szCs w:val="20"/>
              </w:rPr>
              <w:t>Յուղ հալած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 w:rsidP="0002177E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02177E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02177E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Բուսական յուղ /արևածաղկի ձեթ` ռաֆինացված/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Միս տավարի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/տեղական, ոսկրոտ/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Հավի կրծքամիս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 xml:space="preserve">ի 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Ջեմ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91864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Ոսպ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Հնդկաձավար (գրեչկա)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Ցորենաձավար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Հաճարաձավար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Սպիտակաձավար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A146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153AA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153AA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153AA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Սոխ (գլուխ)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Բազուկ (կարմիր ճակնդեղ)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Գազար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904292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Կիսել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Կոնֆետեղեն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/կ</w:t>
            </w: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արամել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Թխվածքաբլիթ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623DF3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Կակաո (փոշի)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3967D6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02177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 w:rsidP="0002177E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02177E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02177E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A55F47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B8D" w:rsidRPr="00844111" w:rsidRDefault="00EC6B8D" w:rsidP="0002177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Ալյուր 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>ցորենի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 w:rsidP="0002177E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021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DB709F" w:rsidRDefault="00EC6B8D" w:rsidP="0002177E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02177E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B8D" w:rsidRPr="00844111" w:rsidRDefault="00EC6B8D" w:rsidP="00316E5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4411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Շաքարավազ</w:t>
            </w:r>
            <w:r w:rsidRPr="00844111">
              <w:rPr>
                <w:rFonts w:ascii="Sylfaen" w:hAnsi="Sylfaen" w:cs="Sylfaen"/>
                <w:bCs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B8D" w:rsidRPr="00844111" w:rsidRDefault="00EC6B8D">
            <w:pPr>
              <w:rPr>
                <w:sz w:val="20"/>
                <w:szCs w:val="20"/>
              </w:rPr>
            </w:pPr>
            <w:r w:rsidRPr="00844111">
              <w:rPr>
                <w:rFonts w:ascii="GHEA Grapalat" w:hAnsi="GHEA Grapalat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4B55F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4B55F4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844111" w:rsidRDefault="00EC6B8D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4B55F4" w:rsidRDefault="00EC6B8D" w:rsidP="00B10D60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C6B8D" w:rsidRPr="005C4FA3" w:rsidTr="00991864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241234" w:rsidRDefault="00EC6B8D" w:rsidP="00A430A0">
            <w:pPr>
              <w:jc w:val="center"/>
              <w:rPr>
                <w:rFonts w:ascii="Sylfaen" w:hAnsi="Sylfaen" w:cs="Sylfaen"/>
                <w:bCs/>
                <w:lang w:val="hy-AM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B8D" w:rsidRPr="005C4FA3" w:rsidRDefault="00EC6B8D" w:rsidP="00B10D6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C5878" w:rsidRPr="0040396E" w:rsidRDefault="00AC5878" w:rsidP="00AC5878">
      <w:pPr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C6B8D" w:rsidRPr="005C4FA3" w:rsidTr="00B10D60">
        <w:tc>
          <w:tcPr>
            <w:tcW w:w="4536" w:type="dxa"/>
          </w:tcPr>
          <w:p w:rsidR="00EC6B8D" w:rsidRPr="007D1D51" w:rsidRDefault="00EC6B8D" w:rsidP="0002177E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D1D51">
              <w:rPr>
                <w:rFonts w:ascii="GHEA Grapalat" w:hAnsi="GHEA Grapalat" w:cs="Sylfaen"/>
                <w:b/>
                <w:bCs/>
                <w:lang w:val="hy-AM"/>
              </w:rPr>
              <w:t xml:space="preserve">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C6B8D" w:rsidRPr="007D1D51" w:rsidRDefault="00EC6B8D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&lt;&lt;Քաջարանի թիվ 1 մանկապարտեզ&gt;&gt; ՀՈԱԿ</w:t>
            </w:r>
          </w:p>
          <w:p w:rsidR="00EC6B8D" w:rsidRPr="007D1D51" w:rsidRDefault="00EC6B8D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Քաջարան , Աբովյան 8,</w:t>
            </w:r>
          </w:p>
          <w:p w:rsidR="00EC6B8D" w:rsidRPr="007D1D51" w:rsidRDefault="00EC6B8D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&lt;&lt;Հայբիզնեսբանկ&gt;&gt; Քաջարանի մ/ճ</w:t>
            </w:r>
          </w:p>
          <w:p w:rsidR="00EC6B8D" w:rsidRPr="007D1D51" w:rsidRDefault="00EC6B8D" w:rsidP="0002177E">
            <w:pPr>
              <w:spacing w:line="360" w:lineRule="auto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7D1D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ՀՀ </w:t>
            </w:r>
            <w:r w:rsidRPr="004C1EC0">
              <w:rPr>
                <w:rFonts w:ascii="Sylfaen" w:hAnsi="Sylfaen" w:cs="Sylfaen"/>
                <w:bCs/>
                <w:color w:val="000000"/>
                <w:sz w:val="22"/>
                <w:szCs w:val="22"/>
                <w:lang w:val="hy-AM"/>
              </w:rPr>
              <w:t>1150002023470100</w:t>
            </w:r>
          </w:p>
          <w:p w:rsidR="00EC6B8D" w:rsidRPr="007D1D51" w:rsidRDefault="00EC6B8D" w:rsidP="0002177E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lastRenderedPageBreak/>
              <w:t xml:space="preserve">ՀՎՀՀ  </w:t>
            </w:r>
            <w:r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  <w:p w:rsidR="00EC6B8D" w:rsidRPr="005C4FA3" w:rsidRDefault="00EC6B8D" w:rsidP="0002177E">
            <w:pPr>
              <w:jc w:val="both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C6B8D" w:rsidRPr="00316E51" w:rsidRDefault="00EC6B8D" w:rsidP="0002177E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16E51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EC6B8D" w:rsidRPr="005C4FA3" w:rsidRDefault="00EC6B8D" w:rsidP="0002177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             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C6B8D" w:rsidRPr="005C4FA3" w:rsidRDefault="00EC6B8D" w:rsidP="0002177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C6B8D" w:rsidRPr="005C4FA3" w:rsidRDefault="00EC6B8D" w:rsidP="000217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C6B8D" w:rsidRPr="005C4FA3" w:rsidRDefault="00EC6B8D" w:rsidP="0002177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C6B8D" w:rsidRDefault="00EC6B8D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C6B8D" w:rsidRDefault="00EC6B8D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C6B8D" w:rsidRDefault="00EC6B8D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C6B8D" w:rsidRDefault="00EC6B8D" w:rsidP="000217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C6B8D" w:rsidRPr="007D1D51" w:rsidRDefault="00EC6B8D" w:rsidP="0002177E">
            <w:pPr>
              <w:rPr>
                <w:rFonts w:ascii="GHEA Grapalat" w:hAnsi="GHEA Grapalat"/>
                <w:lang w:val="ru-RU"/>
              </w:rPr>
            </w:pPr>
          </w:p>
          <w:p w:rsidR="00EC6B8D" w:rsidRPr="005C4FA3" w:rsidRDefault="00EC6B8D" w:rsidP="000217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C6B8D" w:rsidRPr="005C4FA3" w:rsidRDefault="00EC6B8D" w:rsidP="000217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C6B8D" w:rsidRPr="005C4FA3" w:rsidRDefault="00EC6B8D" w:rsidP="000217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C5878" w:rsidRPr="005C4FA3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ind w:firstLine="720"/>
        <w:rPr>
          <w:rFonts w:ascii="GHEA Grapalat" w:hAnsi="GHEA Grapalat"/>
          <w:sz w:val="20"/>
          <w:lang w:val="es-ES"/>
        </w:rPr>
      </w:pPr>
    </w:p>
    <w:p w:rsidR="00AC5878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Pr="00EC6B8D" w:rsidRDefault="00AC5878" w:rsidP="00AC5878">
      <w:pPr>
        <w:rPr>
          <w:rFonts w:ascii="GHEA Grapalat" w:hAnsi="GHEA Grapalat"/>
          <w:sz w:val="20"/>
          <w:lang w:val="ru-RU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C5878" w:rsidRPr="005C4FA3" w:rsidRDefault="00AC5878" w:rsidP="00AC587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3621AA" w:rsidRPr="005C4FA3">
        <w:rPr>
          <w:rFonts w:ascii="GHEA Grapalat" w:hAnsi="GHEA Grapalat"/>
          <w:i/>
          <w:sz w:val="20"/>
          <w:lang w:val="hy-AM"/>
        </w:rPr>
        <w:t>,</w:t>
      </w:r>
      <w:r w:rsidR="003621AA" w:rsidRPr="001D08D8">
        <w:rPr>
          <w:rFonts w:ascii="GHEA Grapalat" w:hAnsi="GHEA Grapalat"/>
          <w:sz w:val="20"/>
          <w:lang w:val="es-ES"/>
        </w:rPr>
        <w:t xml:space="preserve">N </w:t>
      </w:r>
      <w:r w:rsidR="003621AA" w:rsidRPr="005C4FA3">
        <w:rPr>
          <w:rFonts w:ascii="GHEA Grapalat" w:hAnsi="GHEA Grapalat"/>
          <w:sz w:val="20"/>
          <w:lang w:val="hy-AM"/>
        </w:rPr>
        <w:t xml:space="preserve">N </w:t>
      </w:r>
      <w:r w:rsidR="003621AA" w:rsidRPr="00441F45">
        <w:rPr>
          <w:rFonts w:ascii="GHEA Grapalat" w:hAnsi="GHEA Grapalat"/>
          <w:sz w:val="20"/>
          <w:lang w:val="hy-AM"/>
        </w:rPr>
        <w:t>ՀՀ ՍՄՔՔ- ՀՈԱԿ –ՇՀԱՊՁԲ-15/2-1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C5878" w:rsidRPr="005C4FA3" w:rsidRDefault="00AC5878" w:rsidP="00AC587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5878" w:rsidRPr="005C4FA3" w:rsidRDefault="001D08D8" w:rsidP="00AC5878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ՍՆՆԴԱՄԹԵՔԻ </w:t>
      </w:r>
      <w:r w:rsidR="00AC5878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AC5878" w:rsidRPr="005C4FA3" w:rsidRDefault="00AC5878" w:rsidP="00AC587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es-ES"/>
        </w:rPr>
      </w:pPr>
    </w:p>
    <w:p w:rsidR="00AC5878" w:rsidRPr="005C4FA3" w:rsidRDefault="00AC5878" w:rsidP="00AC5878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es-ES"/>
        </w:rPr>
      </w:pPr>
    </w:p>
    <w:p w:rsidR="00AC5878" w:rsidRPr="005C4FA3" w:rsidRDefault="00C34208" w:rsidP="00C34208">
      <w:pPr>
        <w:jc w:val="center"/>
        <w:rPr>
          <w:rFonts w:ascii="GHEA Grapalat" w:hAnsi="GHEA Grapalat" w:cs="Sylfaen"/>
          <w:sz w:val="20"/>
          <w:lang w:val="es-ES"/>
        </w:rPr>
      </w:pPr>
      <w:r w:rsidRPr="004C1807"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                                           </w:t>
      </w:r>
      <w:r w:rsidR="00AC5878" w:rsidRPr="005C4FA3">
        <w:rPr>
          <w:rFonts w:ascii="GHEA Grapalat" w:hAnsi="GHEA Grapalat" w:cs="Sylfaen"/>
          <w:sz w:val="20"/>
        </w:rPr>
        <w:t>ՀՀ</w:t>
      </w:r>
      <w:r w:rsidR="00AC5878" w:rsidRPr="005C4FA3">
        <w:rPr>
          <w:rFonts w:ascii="GHEA Grapalat" w:hAnsi="GHEA Grapalat" w:cs="Sylfaen"/>
          <w:sz w:val="20"/>
          <w:lang w:val="es-ES"/>
        </w:rPr>
        <w:t xml:space="preserve"> </w:t>
      </w:r>
      <w:r w:rsidR="00AC5878" w:rsidRPr="005C4FA3">
        <w:rPr>
          <w:rFonts w:ascii="GHEA Grapalat" w:hAnsi="GHEA Grapalat" w:cs="Sylfaen"/>
          <w:sz w:val="20"/>
        </w:rPr>
        <w:t>դրամ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1004"/>
        <w:gridCol w:w="992"/>
        <w:gridCol w:w="992"/>
        <w:gridCol w:w="851"/>
        <w:gridCol w:w="992"/>
        <w:gridCol w:w="1701"/>
      </w:tblGrid>
      <w:tr w:rsidR="00C34208" w:rsidRPr="005B4607" w:rsidTr="00C3420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B5" w:rsidRPr="005C4FA3" w:rsidRDefault="002C1EB5" w:rsidP="00C34208">
            <w:pPr>
              <w:rPr>
                <w:lang w:val="pt-BR"/>
              </w:rPr>
            </w:pPr>
            <w:r w:rsidRPr="005C4FA3">
              <w:t xml:space="preserve"> </w:t>
            </w:r>
            <w:r w:rsidRPr="005C4FA3">
              <w:rPr>
                <w:rFonts w:ascii="Sylfaen" w:hAnsi="Sylfaen" w:cs="Sylfaen"/>
                <w:lang w:val="ru-RU"/>
              </w:rPr>
              <w:t>Ապրանքի</w:t>
            </w:r>
            <w:r w:rsidRPr="005C4FA3">
              <w:rPr>
                <w:rFonts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7252" w:type="dxa"/>
            <w:gridSpan w:val="7"/>
            <w:shd w:val="clear" w:color="auto" w:fill="auto"/>
          </w:tcPr>
          <w:p w:rsidR="00FD6B44" w:rsidRPr="00FD6B44" w:rsidRDefault="00FD6B44" w:rsidP="00FD6B44">
            <w:pPr>
              <w:rPr>
                <w:rFonts w:ascii="GHEA Grapalat" w:hAnsi="GHEA Grapalat"/>
                <w:sz w:val="20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Նախատեսվում է </w:t>
            </w:r>
            <w:r w:rsidR="00EC6B8D" w:rsidRPr="00EC6B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EC6B8D">
              <w:rPr>
                <w:rFonts w:ascii="GHEA Grapalat" w:hAnsi="GHEA Grapalat" w:cs="Sylfaen"/>
                <w:sz w:val="22"/>
                <w:szCs w:val="22"/>
                <w:lang w:val="ru-RU"/>
              </w:rPr>
              <w:t>վճարել</w:t>
            </w:r>
            <w:r w:rsidR="00EC6B8D" w:rsidRPr="00EC6B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16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  <w:p w:rsidR="00C34208" w:rsidRPr="00E659CF" w:rsidRDefault="00C34208">
            <w:pPr>
              <w:spacing w:before="100" w:beforeAutospacing="1" w:after="100" w:afterAutospacing="1" w:line="0" w:lineRule="atLeast"/>
              <w:rPr>
                <w:lang w:val="pt-BR"/>
              </w:rPr>
            </w:pPr>
          </w:p>
        </w:tc>
      </w:tr>
      <w:tr w:rsidR="002C1EB5" w:rsidRPr="00EC6B8D" w:rsidTr="00C3420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B5" w:rsidRPr="005C4FA3" w:rsidRDefault="002C1EB5" w:rsidP="00B10D6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B5" w:rsidRPr="005C4FA3" w:rsidRDefault="002C1EB5" w:rsidP="00B10D6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EB5" w:rsidRPr="005C4FA3" w:rsidRDefault="002C1EB5" w:rsidP="00B10D6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EB5" w:rsidRPr="005C4FA3" w:rsidRDefault="002C1EB5" w:rsidP="00B10D6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EB5" w:rsidRPr="005C4FA3" w:rsidRDefault="002C1EB5" w:rsidP="00B10D6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EB5" w:rsidRPr="005C4FA3" w:rsidRDefault="002C1EB5" w:rsidP="00B10D6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EB5" w:rsidRPr="005C4FA3" w:rsidRDefault="002C1EB5" w:rsidP="00B10D6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EB5" w:rsidRPr="005C4FA3" w:rsidRDefault="002C1EB5" w:rsidP="00B10D6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1EB5" w:rsidRPr="005C4FA3" w:rsidRDefault="002C1EB5" w:rsidP="00B10D6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D08D8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2C1EB5" w:rsidRPr="005C4FA3" w:rsidRDefault="002C1EB5" w:rsidP="00B10D6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2C1EB5" w:rsidRPr="005C4FA3" w:rsidTr="00C3420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B5" w:rsidRPr="005C4FA3" w:rsidRDefault="002C1EB5" w:rsidP="00B10D60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C1EB5" w:rsidRPr="005C4FA3" w:rsidRDefault="002C1EB5" w:rsidP="00B10D6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1EB5" w:rsidRPr="005C4FA3" w:rsidRDefault="002C1EB5" w:rsidP="00B10D6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</w:tbl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ru-RU"/>
        </w:rPr>
      </w:pPr>
    </w:p>
    <w:p w:rsidR="00AC5878" w:rsidRPr="00620159" w:rsidRDefault="00AC5878" w:rsidP="00AC5878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ru-RU"/>
        </w:rPr>
      </w:pPr>
    </w:p>
    <w:p w:rsidR="0020027C" w:rsidRPr="00EC6B8D" w:rsidRDefault="0020027C" w:rsidP="0020027C">
      <w:pPr>
        <w:rPr>
          <w:rFonts w:ascii="GHEA Grapalat" w:hAnsi="GHEA Grapalat"/>
          <w:sz w:val="22"/>
          <w:szCs w:val="22"/>
          <w:lang w:val="ru-RU"/>
        </w:rPr>
      </w:pPr>
      <w:r w:rsidRPr="00EC6B8D">
        <w:rPr>
          <w:rFonts w:ascii="GHEA Grapalat" w:hAnsi="GHEA Grapalat"/>
          <w:sz w:val="22"/>
          <w:szCs w:val="22"/>
          <w:lang w:val="ru-RU"/>
        </w:rPr>
        <w:t xml:space="preserve">Վճարումները կկատարվեն այդ  նպատակով  ֆինանսական  միջոցների առկայության  դեպքում  և  կողմերի </w:t>
      </w:r>
      <w:r w:rsidRPr="00EC6B8D">
        <w:rPr>
          <w:rFonts w:ascii="GHEA Grapalat" w:hAnsi="GHEA Grapalat"/>
          <w:sz w:val="22"/>
          <w:szCs w:val="22"/>
          <w:lang w:val="hy-AM"/>
        </w:rPr>
        <w:t>մ</w:t>
      </w:r>
      <w:r w:rsidRPr="00EC6B8D">
        <w:rPr>
          <w:rFonts w:ascii="GHEA Grapalat" w:hAnsi="GHEA Grapalat"/>
          <w:sz w:val="22"/>
          <w:szCs w:val="22"/>
          <w:lang w:val="ru-RU"/>
        </w:rPr>
        <w:t xml:space="preserve">իջև  համաձայնագիր  կնքելու  հիման  վրա:  Համաձայնագիրը  ուժի  մեջ  կմտնի  2016թ. </w:t>
      </w:r>
      <w:r w:rsidRPr="00EC6B8D">
        <w:rPr>
          <w:rFonts w:ascii="GHEA Grapalat" w:hAnsi="GHEA Grapalat"/>
          <w:sz w:val="22"/>
          <w:szCs w:val="22"/>
        </w:rPr>
        <w:t>հ</w:t>
      </w:r>
      <w:r w:rsidRPr="00EC6B8D">
        <w:rPr>
          <w:rFonts w:ascii="GHEA Grapalat" w:hAnsi="GHEA Grapalat"/>
          <w:sz w:val="22"/>
          <w:szCs w:val="22"/>
          <w:lang w:val="ru-RU"/>
        </w:rPr>
        <w:t>ունվարի  7-ից</w:t>
      </w:r>
      <w:r w:rsidR="00EC6B8D">
        <w:rPr>
          <w:rFonts w:ascii="GHEA Grapalat" w:hAnsi="GHEA Grapalat"/>
          <w:sz w:val="22"/>
          <w:szCs w:val="22"/>
          <w:lang w:val="ru-RU"/>
        </w:rPr>
        <w:t xml:space="preserve">  </w:t>
      </w:r>
      <w:r w:rsidRPr="00EC6B8D">
        <w:rPr>
          <w:rFonts w:ascii="GHEA Grapalat" w:hAnsi="GHEA Grapalat"/>
          <w:sz w:val="22"/>
          <w:szCs w:val="22"/>
          <w:lang w:val="hy-AM"/>
        </w:rPr>
        <w:t>մ</w:t>
      </w:r>
      <w:r w:rsidRPr="00EC6B8D">
        <w:rPr>
          <w:rFonts w:ascii="GHEA Grapalat" w:hAnsi="GHEA Grapalat"/>
          <w:sz w:val="22"/>
          <w:szCs w:val="22"/>
          <w:lang w:val="ru-RU"/>
        </w:rPr>
        <w:t xml:space="preserve">ինչև  2016թ. </w:t>
      </w:r>
      <w:r w:rsidR="00EC6B8D">
        <w:rPr>
          <w:rFonts w:ascii="GHEA Grapalat" w:hAnsi="GHEA Grapalat"/>
          <w:sz w:val="22"/>
          <w:szCs w:val="22"/>
          <w:lang w:val="ru-RU"/>
        </w:rPr>
        <w:t>հ</w:t>
      </w:r>
      <w:r w:rsidR="00C34208" w:rsidRPr="00EC6B8D">
        <w:rPr>
          <w:rFonts w:ascii="GHEA Grapalat" w:hAnsi="GHEA Grapalat"/>
          <w:sz w:val="22"/>
          <w:szCs w:val="22"/>
          <w:lang w:val="ru-RU"/>
        </w:rPr>
        <w:t>ունիս</w:t>
      </w:r>
      <w:r w:rsidR="00EC5CCD" w:rsidRPr="00EC6B8D">
        <w:rPr>
          <w:rFonts w:ascii="GHEA Grapalat" w:hAnsi="GHEA Grapalat"/>
          <w:sz w:val="22"/>
          <w:szCs w:val="22"/>
          <w:lang w:val="ru-RU"/>
        </w:rPr>
        <w:t>ի</w:t>
      </w:r>
      <w:r w:rsidR="00EC6B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C6B8D">
        <w:rPr>
          <w:rFonts w:ascii="GHEA Grapalat" w:hAnsi="GHEA Grapalat"/>
          <w:sz w:val="22"/>
          <w:szCs w:val="22"/>
          <w:lang w:val="ru-RU"/>
        </w:rPr>
        <w:t>30-ը:</w:t>
      </w:r>
    </w:p>
    <w:p w:rsidR="00AC5878" w:rsidRPr="005C4FA3" w:rsidRDefault="00AC5878" w:rsidP="00AC5878">
      <w:pPr>
        <w:rPr>
          <w:rFonts w:ascii="GHEA Grapalat" w:hAnsi="GHEA Grapalat"/>
          <w:sz w:val="20"/>
          <w:lang w:val="ru-RU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ru-RU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C5878" w:rsidRPr="005C4FA3" w:rsidTr="00B10D60">
        <w:tc>
          <w:tcPr>
            <w:tcW w:w="4536" w:type="dxa"/>
          </w:tcPr>
          <w:p w:rsidR="00AC5878" w:rsidRPr="005C4FA3" w:rsidRDefault="00AC5878" w:rsidP="00B10D6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C5878" w:rsidRPr="005C4FA3" w:rsidRDefault="00AC5878" w:rsidP="00B10D60">
            <w:pPr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C5878" w:rsidRPr="0020027C" w:rsidRDefault="00AC5878" w:rsidP="00B10D6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0027C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0027C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C5878" w:rsidRPr="005C4FA3" w:rsidRDefault="00AC5878" w:rsidP="00B10D6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AC5878" w:rsidRPr="005C4FA3" w:rsidRDefault="00AC5878" w:rsidP="00B10D6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lastRenderedPageBreak/>
              <w:t>---------------------------------</w:t>
            </w: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6B8D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C5878" w:rsidRPr="005C4FA3" w:rsidRDefault="00AC5878" w:rsidP="00B10D6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C5878" w:rsidRPr="005C4FA3" w:rsidRDefault="00AC5878" w:rsidP="00AC5878">
      <w:pPr>
        <w:rPr>
          <w:rFonts w:ascii="GHEA Grapalat" w:hAnsi="GHEA Grapalat"/>
          <w:sz w:val="20"/>
          <w:lang w:val="ru-RU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ru-RU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ru-RU"/>
        </w:rPr>
      </w:pPr>
    </w:p>
    <w:p w:rsidR="00AC5878" w:rsidRPr="005C4FA3" w:rsidRDefault="00AC5878" w:rsidP="00AC5878">
      <w:pPr>
        <w:rPr>
          <w:rFonts w:ascii="GHEA Grapalat" w:hAnsi="GHEA Grapalat"/>
          <w:sz w:val="20"/>
          <w:lang w:val="ru-RU"/>
        </w:rPr>
      </w:pPr>
    </w:p>
    <w:p w:rsidR="001D08D8" w:rsidRPr="00EC6B8D" w:rsidRDefault="001D08D8" w:rsidP="00AC5878">
      <w:pPr>
        <w:rPr>
          <w:rFonts w:ascii="GHEA Grapalat" w:hAnsi="GHEA Grapalat"/>
          <w:sz w:val="20"/>
          <w:lang w:val="ru-RU"/>
        </w:rPr>
      </w:pPr>
    </w:p>
    <w:p w:rsidR="00AC5878" w:rsidRDefault="00AC5878" w:rsidP="00AC5878">
      <w:pPr>
        <w:rPr>
          <w:rFonts w:ascii="GHEA Grapalat" w:hAnsi="GHEA Grapalat"/>
          <w:sz w:val="20"/>
        </w:rPr>
      </w:pPr>
    </w:p>
    <w:p w:rsidR="00AC5878" w:rsidRPr="005C4FA3" w:rsidRDefault="00AC5878" w:rsidP="00AC5878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AC5878" w:rsidRPr="005C4FA3" w:rsidRDefault="00AC5878" w:rsidP="00AC5878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AC5878" w:rsidRPr="005C4FA3" w:rsidRDefault="00AC5878" w:rsidP="00AC5878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C5878" w:rsidRPr="005B4607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C5878" w:rsidRDefault="00AC5878" w:rsidP="00AC5878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C5878" w:rsidRPr="00B71337" w:rsidRDefault="00AC5878" w:rsidP="00AC5878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C5878" w:rsidRPr="00B71337" w:rsidRDefault="00AC5878" w:rsidP="00AC5878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C5878" w:rsidRPr="00B71337" w:rsidRDefault="00AC5878" w:rsidP="00AC5878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C5878" w:rsidRDefault="00AC5878" w:rsidP="00AC5878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C5878" w:rsidRPr="005B2079" w:rsidRDefault="00AC5878" w:rsidP="00AC5878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C5878" w:rsidRDefault="00AC5878" w:rsidP="00AC5878">
      <w:pPr>
        <w:pStyle w:val="BodyTextIndent"/>
        <w:spacing w:line="240" w:lineRule="auto"/>
        <w:ind w:firstLine="0"/>
        <w:rPr>
          <w:iCs/>
          <w:lang w:val="es-ES"/>
        </w:rPr>
      </w:pPr>
    </w:p>
    <w:p w:rsidR="00AC5878" w:rsidRPr="00B71337" w:rsidRDefault="00AC5878" w:rsidP="00AC587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C5878" w:rsidRPr="00B71337" w:rsidRDefault="00AC5878" w:rsidP="00AC587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C5878" w:rsidRPr="00B71337" w:rsidRDefault="00AC5878" w:rsidP="00AC587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C5878" w:rsidRPr="00B71337" w:rsidRDefault="00AC5878" w:rsidP="00AC587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C5878" w:rsidRPr="00B71337" w:rsidRDefault="00AC5878" w:rsidP="00AC587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C5878" w:rsidRPr="005B2079" w:rsidRDefault="00AC5878" w:rsidP="00AC587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C5878" w:rsidRDefault="00AC5878" w:rsidP="00AC587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C5878" w:rsidRPr="005B2079" w:rsidRDefault="00AC5878" w:rsidP="00AC587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C5878" w:rsidRPr="001D61FA" w:rsidTr="00B10D60">
        <w:tc>
          <w:tcPr>
            <w:tcW w:w="360" w:type="dxa"/>
            <w:vMerge w:val="restart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C5878" w:rsidRPr="003F4F3B" w:rsidRDefault="00AC5878" w:rsidP="00B10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C5878" w:rsidRPr="003F4F3B" w:rsidTr="00B10D60">
        <w:tc>
          <w:tcPr>
            <w:tcW w:w="360" w:type="dxa"/>
            <w:vMerge/>
            <w:shd w:val="clear" w:color="auto" w:fill="auto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C5878" w:rsidRPr="001D61FA" w:rsidTr="00B10D6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5878" w:rsidRPr="001D61FA" w:rsidTr="00B10D60">
        <w:tc>
          <w:tcPr>
            <w:tcW w:w="36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5878" w:rsidRPr="003F4F3B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5878" w:rsidRPr="001D61FA" w:rsidTr="00B10D60">
        <w:tc>
          <w:tcPr>
            <w:tcW w:w="3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C5878" w:rsidRPr="001D61FA" w:rsidTr="00B10D60">
        <w:tc>
          <w:tcPr>
            <w:tcW w:w="3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C5878" w:rsidRPr="001D61FA" w:rsidRDefault="00AC5878" w:rsidP="00B10D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C5878" w:rsidRPr="00CC7FDC" w:rsidRDefault="00AC5878" w:rsidP="00AC587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C5878" w:rsidRPr="00CC7FDC" w:rsidRDefault="00AC5878" w:rsidP="00AC587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C5878" w:rsidRPr="00B71337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C5878" w:rsidRPr="00B71337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C5878" w:rsidRPr="00B71337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C5878" w:rsidRPr="00B71337" w:rsidRDefault="00AC5878" w:rsidP="00B10D6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C5878" w:rsidRPr="00B71337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B71337" w:rsidRDefault="00AC5878" w:rsidP="00B10D6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C5878" w:rsidRPr="00B71337" w:rsidRDefault="00AC5878" w:rsidP="00B10D6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Pr="00663D89" w:rsidRDefault="00AC5878" w:rsidP="00AC5878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AC5878" w:rsidRPr="00663D89" w:rsidRDefault="00AC5878" w:rsidP="00AC5878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AC5878" w:rsidRPr="00663D89" w:rsidRDefault="00AC5878" w:rsidP="00AC5878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C5878" w:rsidRPr="00663D89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Pr="00663D89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Pr="00663D89" w:rsidRDefault="00AC5878" w:rsidP="00AC5878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C5878" w:rsidRPr="00663D89" w:rsidRDefault="00AC5878" w:rsidP="00AC587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C5878" w:rsidRPr="00663D89" w:rsidRDefault="00AC5878" w:rsidP="00AC5878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C5878" w:rsidRPr="00663D89" w:rsidRDefault="00AC5878" w:rsidP="00AC587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C5878" w:rsidRPr="00663D89" w:rsidRDefault="00AC5878" w:rsidP="00AC587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AC5878" w:rsidRPr="00663D89" w:rsidRDefault="00AC5878" w:rsidP="00AC587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C5878" w:rsidRPr="00663D89" w:rsidRDefault="00AC5878" w:rsidP="00AC587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AC5878" w:rsidRPr="00663D89" w:rsidRDefault="00AC5878" w:rsidP="00AC587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C5878" w:rsidRPr="00663D89" w:rsidRDefault="00AC5878" w:rsidP="00AC5878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AC5878" w:rsidRPr="00663D89" w:rsidRDefault="00AC5878" w:rsidP="00AC5878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C5878" w:rsidRPr="00663D89" w:rsidTr="00B10D6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78" w:rsidRPr="00663D89" w:rsidRDefault="00AC5878" w:rsidP="00B10D60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C5878" w:rsidRPr="00663D89" w:rsidTr="00B10D6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C5878" w:rsidRPr="00663D89" w:rsidTr="00B10D6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AC5878" w:rsidRPr="00663D89" w:rsidTr="00B10D6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5878" w:rsidRPr="00663D89" w:rsidRDefault="00AC5878" w:rsidP="00B10D6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AC5878" w:rsidRPr="00663D89" w:rsidRDefault="00AC5878" w:rsidP="00AC587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AC5878" w:rsidRPr="00663D89" w:rsidRDefault="00AC5878" w:rsidP="00AC587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C5878" w:rsidRPr="00663D89" w:rsidRDefault="00AC5878" w:rsidP="00AC587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C5878" w:rsidRPr="00663D89" w:rsidRDefault="00AC5878" w:rsidP="00AC587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AC5878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C5878" w:rsidRPr="00663D89" w:rsidRDefault="00AC5878" w:rsidP="00AC587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AC5878" w:rsidRPr="00663D89" w:rsidRDefault="00AC5878" w:rsidP="00AC587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C5878" w:rsidRPr="00663D89" w:rsidRDefault="00AC5878" w:rsidP="00AC587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C5878" w:rsidRPr="00663D89" w:rsidRDefault="00AC5878" w:rsidP="00AC587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C5878" w:rsidRPr="00663D89" w:rsidRDefault="00AC5878" w:rsidP="00AC5878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AC5878" w:rsidRPr="00663D89" w:rsidRDefault="00AC5878" w:rsidP="00AC5878">
      <w:pPr>
        <w:jc w:val="center"/>
        <w:rPr>
          <w:rFonts w:ascii="GHEA Grapalat" w:hAnsi="GHEA Grapalat" w:cs="Sylfaen"/>
          <w:sz w:val="22"/>
          <w:szCs w:val="22"/>
        </w:rPr>
      </w:pPr>
    </w:p>
    <w:p w:rsidR="00AC5878" w:rsidRPr="00663D89" w:rsidRDefault="00AC5878" w:rsidP="00AC587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C5878" w:rsidRPr="00663D89" w:rsidRDefault="00AC5878" w:rsidP="00AC587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C5878" w:rsidRPr="00663D89" w:rsidTr="00B10D60">
        <w:tc>
          <w:tcPr>
            <w:tcW w:w="4785" w:type="dxa"/>
          </w:tcPr>
          <w:p w:rsidR="00AC5878" w:rsidRPr="00663D89" w:rsidRDefault="00AC5878" w:rsidP="00B10D6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C5878" w:rsidRPr="00663D89" w:rsidRDefault="00AC5878" w:rsidP="00B10D6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AC5878" w:rsidRPr="00663D89" w:rsidRDefault="00AC5878" w:rsidP="00AC587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AC5878" w:rsidRPr="00663D89" w:rsidRDefault="00AC5878" w:rsidP="00AC587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C5878" w:rsidRPr="00663D89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663D89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C5878" w:rsidRPr="00663D89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C5878" w:rsidRPr="00663D89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C5878" w:rsidRPr="00663D89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C5878" w:rsidRPr="00561943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663D89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C5878" w:rsidRPr="00663D89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C5878" w:rsidRPr="00663D89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C5878" w:rsidRPr="00561943" w:rsidRDefault="00AC5878" w:rsidP="00B10D6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C5878" w:rsidRPr="00561943" w:rsidTr="00B10D6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5878" w:rsidRPr="00561943" w:rsidRDefault="00AC5878" w:rsidP="00B10D6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C5878" w:rsidRPr="00561943" w:rsidRDefault="00AC5878" w:rsidP="00B10D6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  <w:sectPr w:rsidR="00AC5878" w:rsidSect="00B10D60">
          <w:pgSz w:w="11906" w:h="16838" w:code="9"/>
          <w:pgMar w:top="720" w:right="662" w:bottom="533" w:left="1138" w:header="562" w:footer="562" w:gutter="0"/>
          <w:cols w:space="720"/>
        </w:sectPr>
      </w:pPr>
    </w:p>
    <w:p w:rsidR="00AC5878" w:rsidRDefault="00AC5878" w:rsidP="00AC5878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5878" w:rsidRPr="005358F5" w:rsidRDefault="00AC5878" w:rsidP="00AC5878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AC5878" w:rsidRPr="005358F5" w:rsidRDefault="00AC5878" w:rsidP="00AC587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C5878" w:rsidRPr="005358F5" w:rsidRDefault="00AC5878" w:rsidP="00AC5878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C5878" w:rsidRPr="005C4FA3" w:rsidRDefault="00AC5878" w:rsidP="00AC587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C5878" w:rsidRPr="005C4FA3" w:rsidRDefault="00AC5878" w:rsidP="00AC587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AC5878" w:rsidRPr="005C4FA3" w:rsidRDefault="00AC5878" w:rsidP="00AC587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C5878" w:rsidRPr="005C4FA3" w:rsidRDefault="00AC5878" w:rsidP="00AC5878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C5878" w:rsidRPr="005C4FA3" w:rsidRDefault="00AC5878" w:rsidP="00AC587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C5878" w:rsidRPr="007D1F87" w:rsidRDefault="00AC5878" w:rsidP="00AC587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C5878" w:rsidRPr="007D1F87" w:rsidRDefault="00AC5878" w:rsidP="00AC587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C5878" w:rsidRPr="00765A8B" w:rsidRDefault="00AC5878" w:rsidP="00AC587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C5878" w:rsidRDefault="00AC5878" w:rsidP="00AC587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C5878" w:rsidRDefault="00AC5878" w:rsidP="00AC587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C5878" w:rsidRPr="005F6013" w:rsidRDefault="00AC5878" w:rsidP="00AC587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C5878" w:rsidRPr="005C4FA3" w:rsidRDefault="00AC5878" w:rsidP="00AC587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C5878" w:rsidRPr="007D1F87" w:rsidRDefault="00AC5878" w:rsidP="00AC587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C5878" w:rsidRPr="00AD5BB0" w:rsidRDefault="00AC5878" w:rsidP="00AC587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AC5878" w:rsidRPr="005C4FA3" w:rsidRDefault="00AC5878" w:rsidP="00AC587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C5878" w:rsidRPr="00AD5BB0" w:rsidRDefault="00AC5878" w:rsidP="00AC587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C5878" w:rsidRPr="00AD5BB0" w:rsidRDefault="00AC5878" w:rsidP="00AC587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C5878" w:rsidRPr="005B4607" w:rsidTr="00B10D60">
        <w:trPr>
          <w:cantSplit/>
          <w:trHeight w:val="3171"/>
        </w:trPr>
        <w:tc>
          <w:tcPr>
            <w:tcW w:w="9738" w:type="dxa"/>
          </w:tcPr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5878" w:rsidRPr="00112BB2" w:rsidRDefault="00AC5878" w:rsidP="00B10D60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5878" w:rsidRPr="00112BB2" w:rsidRDefault="00AC5878" w:rsidP="00B10D6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C5878" w:rsidRPr="00AD5BB0" w:rsidRDefault="00AC5878" w:rsidP="00AC5878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C5878" w:rsidTr="00B10D6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Pr="00AD5BB0" w:rsidRDefault="00AC5878" w:rsidP="00B10D6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Pr="00AD5BB0" w:rsidRDefault="00AC5878" w:rsidP="00B10D6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5878" w:rsidRPr="00AD5BB0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C5878" w:rsidTr="00B10D6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C5878" w:rsidTr="00B10D6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C5878" w:rsidTr="00B10D6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625BD" w:rsidRDefault="008625BD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5BD" w:rsidRDefault="008625BD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C5878" w:rsidTr="00B10D6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878" w:rsidRDefault="008B31B4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&lt;&lt; Քաջարանի թիվ 1 մանկապարտեզ&gt;&gt; ՀՈԱԿ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8625BD"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C5878" w:rsidRDefault="00AC5878" w:rsidP="008625B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="008625B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  <w:r w:rsidR="008625B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 w:rsidR="00B74705">
              <w:rPr>
                <w:rFonts w:ascii="Tahoma" w:hAnsi="Tahoma" w:cs="Tahoma"/>
                <w:color w:val="000000"/>
                <w:sz w:val="20"/>
                <w:szCs w:val="20"/>
              </w:rPr>
              <w:t>900005000758</w:t>
            </w:r>
          </w:p>
        </w:tc>
      </w:tr>
      <w:tr w:rsidR="00AC5878" w:rsidTr="00B10D6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5878" w:rsidRDefault="008625BD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&lt;&lt;Հայբիզնեսբանկ&gt;&gt;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Pr="00DF1D7C" w:rsidRDefault="00AC5878" w:rsidP="00B10D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  <w:r w:rsidR="00DC659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՜ </w:t>
            </w:r>
            <w:r w:rsidR="008625B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տուժանք</w:t>
            </w:r>
          </w:p>
        </w:tc>
      </w:tr>
      <w:tr w:rsidR="00AC5878" w:rsidTr="00B10D6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C5878" w:rsidTr="00B10D6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Pr="007E6EA1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5878" w:rsidRPr="007E6EA1" w:rsidRDefault="00AC5878" w:rsidP="00B10D6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C5878" w:rsidTr="00B10D6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C5878" w:rsidRPr="00205E89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C5878" w:rsidTr="00B10D6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C5878" w:rsidRPr="00205E89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C5878" w:rsidTr="00B10D6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C5878" w:rsidTr="00B10D6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5878" w:rsidTr="00B10D6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878" w:rsidRDefault="00AC5878" w:rsidP="00B10D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878" w:rsidRDefault="00AC5878" w:rsidP="00AC5878"/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Default="00AC5878" w:rsidP="00AC5878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C5878" w:rsidRPr="00825CF2" w:rsidRDefault="00AC5878" w:rsidP="00AC5878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AC5878" w:rsidRPr="00825CF2" w:rsidRDefault="00AC5878" w:rsidP="00AC587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C5878" w:rsidRPr="0035266B" w:rsidTr="00B10D60">
        <w:tc>
          <w:tcPr>
            <w:tcW w:w="971" w:type="dxa"/>
            <w:vMerge w:val="restart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AC5878" w:rsidRPr="0035266B" w:rsidTr="00B10D60">
        <w:tc>
          <w:tcPr>
            <w:tcW w:w="971" w:type="dxa"/>
            <w:vMerge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C5878" w:rsidRPr="0035266B" w:rsidTr="00B10D60">
        <w:tc>
          <w:tcPr>
            <w:tcW w:w="971" w:type="dxa"/>
            <w:vMerge w:val="restart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C5878" w:rsidRPr="0035266B" w:rsidTr="00B10D60">
        <w:tc>
          <w:tcPr>
            <w:tcW w:w="971" w:type="dxa"/>
            <w:vMerge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C5878" w:rsidRPr="0035266B" w:rsidTr="00B10D60">
        <w:tc>
          <w:tcPr>
            <w:tcW w:w="971" w:type="dxa"/>
            <w:vMerge w:val="restart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C5878" w:rsidRPr="0035266B" w:rsidTr="00B10D60">
        <w:tc>
          <w:tcPr>
            <w:tcW w:w="971" w:type="dxa"/>
            <w:vMerge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C5878" w:rsidRPr="0035266B" w:rsidTr="00B10D60">
        <w:tc>
          <w:tcPr>
            <w:tcW w:w="971" w:type="dxa"/>
            <w:vMerge w:val="restart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C5878" w:rsidRPr="0035266B" w:rsidTr="00B10D60">
        <w:tc>
          <w:tcPr>
            <w:tcW w:w="971" w:type="dxa"/>
            <w:vMerge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C5878" w:rsidRPr="0035266B" w:rsidTr="00B10D60">
        <w:tc>
          <w:tcPr>
            <w:tcW w:w="971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C5878" w:rsidRPr="0035266B" w:rsidRDefault="00AC5878" w:rsidP="00B10D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EC6B8D" w:rsidRPr="00572E16" w:rsidRDefault="00EC6B8D" w:rsidP="00EC6B8D">
      <w:pPr>
        <w:pStyle w:val="BodyTextIndent"/>
        <w:ind w:firstLine="0"/>
        <w:rPr>
          <w:rFonts w:ascii="GHEA Grapalat" w:hAnsi="GHEA Grapalat"/>
          <w:lang w:val="en-US"/>
        </w:rPr>
      </w:pPr>
    </w:p>
    <w:p w:rsidR="0090371F" w:rsidRPr="00A867D5" w:rsidRDefault="0090371F">
      <w:pPr>
        <w:rPr>
          <w:lang w:val="hy-AM"/>
        </w:rPr>
      </w:pPr>
    </w:p>
    <w:sectPr w:rsidR="0090371F" w:rsidRPr="00A867D5" w:rsidSect="00B10D60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51" w:rsidRDefault="00316E51" w:rsidP="00AC5878">
      <w:r>
        <w:separator/>
      </w:r>
    </w:p>
  </w:endnote>
  <w:endnote w:type="continuationSeparator" w:id="0">
    <w:p w:rsidR="00316E51" w:rsidRDefault="00316E51" w:rsidP="00AC5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Times New Roman"/>
    <w:panose1 w:val="02000503080000020003"/>
    <w:charset w:val="00"/>
    <w:family w:val="auto"/>
    <w:pitch w:val="variable"/>
    <w:sig w:usb0="00000001" w:usb1="5000205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51" w:rsidRDefault="00316E51" w:rsidP="00AC5878">
      <w:r>
        <w:separator/>
      </w:r>
    </w:p>
  </w:footnote>
  <w:footnote w:type="continuationSeparator" w:id="0">
    <w:p w:rsidR="00316E51" w:rsidRDefault="00316E51" w:rsidP="00AC5878">
      <w:r>
        <w:continuationSeparator/>
      </w:r>
    </w:p>
  </w:footnote>
  <w:footnote w:id="1">
    <w:p w:rsidR="00316E51" w:rsidRPr="005A6E22" w:rsidRDefault="00316E51" w:rsidP="00AC5878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316E51" w:rsidRPr="005A6E22" w:rsidRDefault="00316E51" w:rsidP="00AC5878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316E51" w:rsidRDefault="00316E51" w:rsidP="00AC5878">
      <w:pPr>
        <w:pStyle w:val="FootnoteText"/>
      </w:pPr>
    </w:p>
  </w:footnote>
  <w:footnote w:id="3">
    <w:p w:rsidR="00316E51" w:rsidRDefault="00316E51" w:rsidP="00AC5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316E51" w:rsidRPr="008B6FBF" w:rsidRDefault="00316E51" w:rsidP="00AC5878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16E51" w:rsidRPr="007B40D2" w:rsidRDefault="00316E51" w:rsidP="00AC587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316E51" w:rsidRDefault="00316E51" w:rsidP="00AC5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316E51" w:rsidRDefault="00316E51" w:rsidP="00AC5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316E51" w:rsidRPr="00196336" w:rsidRDefault="00316E51" w:rsidP="00AC5878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316E51" w:rsidRDefault="00316E51" w:rsidP="00AC5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316E51" w:rsidRDefault="00316E51" w:rsidP="00AC5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316E51" w:rsidRPr="006D26BE" w:rsidRDefault="00316E51" w:rsidP="00AC587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316E51" w:rsidRPr="009644E5" w:rsidRDefault="00316E51" w:rsidP="00AC5878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316E51" w:rsidRDefault="00316E51" w:rsidP="00AC5878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316E51" w:rsidRPr="009E3356" w:rsidRDefault="00316E51" w:rsidP="00AC587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316E51" w:rsidRPr="00873805" w:rsidRDefault="00316E51" w:rsidP="00AC5878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316E51" w:rsidRPr="00FA02E4" w:rsidRDefault="00316E51" w:rsidP="00AC5878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16E51" w:rsidRDefault="00316E51" w:rsidP="00AC5878">
      <w:pPr>
        <w:pStyle w:val="FootnoteText"/>
      </w:pPr>
    </w:p>
  </w:footnote>
  <w:footnote w:id="17">
    <w:p w:rsidR="00316E51" w:rsidRPr="00FF5B84" w:rsidRDefault="00316E51" w:rsidP="00AC5878">
      <w:pPr>
        <w:pStyle w:val="FootnoteText"/>
        <w:rPr>
          <w:lang w:val="hy-AM"/>
        </w:rPr>
      </w:pPr>
    </w:p>
  </w:footnote>
  <w:footnote w:id="18">
    <w:p w:rsidR="00316E51" w:rsidRPr="00FF5B84" w:rsidRDefault="00316E51" w:rsidP="00AC5878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9">
    <w:p w:rsidR="00316E51" w:rsidRPr="00AC5878" w:rsidRDefault="00316E51" w:rsidP="00AC5878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AC5878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0">
    <w:p w:rsidR="00316E51" w:rsidRPr="00AC5878" w:rsidRDefault="00316E51" w:rsidP="00AC587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C5878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316E51" w:rsidRPr="00607F23" w:rsidRDefault="00316E51" w:rsidP="00AC587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C5878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16E51" w:rsidRPr="00AC5878" w:rsidRDefault="00316E51" w:rsidP="00AC5878">
      <w:pPr>
        <w:pStyle w:val="FootnoteText"/>
        <w:rPr>
          <w:lang w:val="hy-AM"/>
        </w:rPr>
      </w:pPr>
    </w:p>
  </w:footnote>
  <w:footnote w:id="22">
    <w:p w:rsidR="00316E51" w:rsidRPr="00AC5878" w:rsidRDefault="00316E51" w:rsidP="00AC587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C5878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3">
    <w:p w:rsidR="00316E51" w:rsidRPr="00AC5878" w:rsidRDefault="00316E51" w:rsidP="00AC587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C5878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AC5878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4">
    <w:p w:rsidR="00316E51" w:rsidRPr="00AC5878" w:rsidRDefault="00316E51" w:rsidP="00AC5878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AC587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16E51" w:rsidRPr="00AC5878" w:rsidRDefault="00316E51" w:rsidP="00AC5878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878"/>
    <w:rsid w:val="00015FB7"/>
    <w:rsid w:val="0002564B"/>
    <w:rsid w:val="00035CD7"/>
    <w:rsid w:val="000A7600"/>
    <w:rsid w:val="001378F9"/>
    <w:rsid w:val="001A7E9B"/>
    <w:rsid w:val="001D08D8"/>
    <w:rsid w:val="001E0049"/>
    <w:rsid w:val="0020027C"/>
    <w:rsid w:val="00217966"/>
    <w:rsid w:val="00241234"/>
    <w:rsid w:val="00247F47"/>
    <w:rsid w:val="00253633"/>
    <w:rsid w:val="00262D9C"/>
    <w:rsid w:val="00267FB1"/>
    <w:rsid w:val="002945E3"/>
    <w:rsid w:val="002A3214"/>
    <w:rsid w:val="002C151E"/>
    <w:rsid w:val="002C1EB5"/>
    <w:rsid w:val="002D6CF3"/>
    <w:rsid w:val="002F348C"/>
    <w:rsid w:val="00300E07"/>
    <w:rsid w:val="00316E51"/>
    <w:rsid w:val="00355F42"/>
    <w:rsid w:val="003621AA"/>
    <w:rsid w:val="003967D6"/>
    <w:rsid w:val="00396C9D"/>
    <w:rsid w:val="003D4551"/>
    <w:rsid w:val="003E6FA6"/>
    <w:rsid w:val="0040396E"/>
    <w:rsid w:val="00407FED"/>
    <w:rsid w:val="00412035"/>
    <w:rsid w:val="00441F45"/>
    <w:rsid w:val="004A495B"/>
    <w:rsid w:val="004A55EA"/>
    <w:rsid w:val="004B1781"/>
    <w:rsid w:val="004B55F4"/>
    <w:rsid w:val="004C1807"/>
    <w:rsid w:val="004C433C"/>
    <w:rsid w:val="004E15DC"/>
    <w:rsid w:val="00501874"/>
    <w:rsid w:val="00516037"/>
    <w:rsid w:val="005317E4"/>
    <w:rsid w:val="0053408A"/>
    <w:rsid w:val="00534C9F"/>
    <w:rsid w:val="00546781"/>
    <w:rsid w:val="00572E16"/>
    <w:rsid w:val="005A432E"/>
    <w:rsid w:val="005A6280"/>
    <w:rsid w:val="005B4607"/>
    <w:rsid w:val="00615328"/>
    <w:rsid w:val="006153AA"/>
    <w:rsid w:val="00622D2C"/>
    <w:rsid w:val="00623DF3"/>
    <w:rsid w:val="006266D7"/>
    <w:rsid w:val="00680C36"/>
    <w:rsid w:val="00690B63"/>
    <w:rsid w:val="00694F4C"/>
    <w:rsid w:val="006B4DDA"/>
    <w:rsid w:val="006B64DA"/>
    <w:rsid w:val="006D2A6A"/>
    <w:rsid w:val="006E409B"/>
    <w:rsid w:val="006F2331"/>
    <w:rsid w:val="006F730E"/>
    <w:rsid w:val="00704E8C"/>
    <w:rsid w:val="007164E8"/>
    <w:rsid w:val="007207F8"/>
    <w:rsid w:val="0073286A"/>
    <w:rsid w:val="00746C47"/>
    <w:rsid w:val="007C27BA"/>
    <w:rsid w:val="007D1D51"/>
    <w:rsid w:val="007F0448"/>
    <w:rsid w:val="00830AE3"/>
    <w:rsid w:val="00844111"/>
    <w:rsid w:val="008625BD"/>
    <w:rsid w:val="008807AB"/>
    <w:rsid w:val="008942FF"/>
    <w:rsid w:val="008A6A9A"/>
    <w:rsid w:val="008B31B4"/>
    <w:rsid w:val="008B3689"/>
    <w:rsid w:val="008C2696"/>
    <w:rsid w:val="008C59AF"/>
    <w:rsid w:val="008D198D"/>
    <w:rsid w:val="0090371F"/>
    <w:rsid w:val="00904292"/>
    <w:rsid w:val="00943EAB"/>
    <w:rsid w:val="00973AFC"/>
    <w:rsid w:val="00974054"/>
    <w:rsid w:val="00991864"/>
    <w:rsid w:val="009B4A0E"/>
    <w:rsid w:val="00A20E5C"/>
    <w:rsid w:val="00A30DF0"/>
    <w:rsid w:val="00A430A0"/>
    <w:rsid w:val="00A52A1E"/>
    <w:rsid w:val="00A60CEF"/>
    <w:rsid w:val="00A62D38"/>
    <w:rsid w:val="00A6713F"/>
    <w:rsid w:val="00A710FC"/>
    <w:rsid w:val="00A867D5"/>
    <w:rsid w:val="00AC5878"/>
    <w:rsid w:val="00B10D60"/>
    <w:rsid w:val="00B36A58"/>
    <w:rsid w:val="00B37EDE"/>
    <w:rsid w:val="00B60404"/>
    <w:rsid w:val="00B65A7D"/>
    <w:rsid w:val="00B74705"/>
    <w:rsid w:val="00B801A6"/>
    <w:rsid w:val="00BA7B68"/>
    <w:rsid w:val="00BB1F3F"/>
    <w:rsid w:val="00BC1EC4"/>
    <w:rsid w:val="00BE3C8C"/>
    <w:rsid w:val="00C04F12"/>
    <w:rsid w:val="00C34208"/>
    <w:rsid w:val="00C42EDD"/>
    <w:rsid w:val="00C47949"/>
    <w:rsid w:val="00C556AC"/>
    <w:rsid w:val="00C61DDF"/>
    <w:rsid w:val="00C676A2"/>
    <w:rsid w:val="00CC1CA5"/>
    <w:rsid w:val="00CD7AE4"/>
    <w:rsid w:val="00D04464"/>
    <w:rsid w:val="00D079D2"/>
    <w:rsid w:val="00D14241"/>
    <w:rsid w:val="00D44B6F"/>
    <w:rsid w:val="00D47483"/>
    <w:rsid w:val="00D57F79"/>
    <w:rsid w:val="00D77D80"/>
    <w:rsid w:val="00DA1462"/>
    <w:rsid w:val="00DB709F"/>
    <w:rsid w:val="00DC6592"/>
    <w:rsid w:val="00E06E30"/>
    <w:rsid w:val="00E212CE"/>
    <w:rsid w:val="00E34D46"/>
    <w:rsid w:val="00E659CF"/>
    <w:rsid w:val="00E87C18"/>
    <w:rsid w:val="00EC5CCD"/>
    <w:rsid w:val="00EC6B8D"/>
    <w:rsid w:val="00EF4824"/>
    <w:rsid w:val="00F05C20"/>
    <w:rsid w:val="00F0672A"/>
    <w:rsid w:val="00F57478"/>
    <w:rsid w:val="00F8055B"/>
    <w:rsid w:val="00FA35C9"/>
    <w:rsid w:val="00FB284A"/>
    <w:rsid w:val="00FB53B4"/>
    <w:rsid w:val="00FD6B44"/>
    <w:rsid w:val="00FF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78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C587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C587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C587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C587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C587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C587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C587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C587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C587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87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C587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C587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C587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C587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C587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C587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C587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C587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AC587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C58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AC587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58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C587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C587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C587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C587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C587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C587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C587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AC5878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AC587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5878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C5878"/>
    <w:rPr>
      <w:color w:val="0000FF"/>
      <w:u w:val="single"/>
    </w:rPr>
  </w:style>
  <w:style w:type="character" w:customStyle="1" w:styleId="CharChar1">
    <w:name w:val="Char Char1"/>
    <w:locked/>
    <w:rsid w:val="00AC587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C58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58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C5878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C5878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C587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C587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C587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587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C587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C587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C5878"/>
  </w:style>
  <w:style w:type="paragraph" w:styleId="FootnoteText">
    <w:name w:val="footnote text"/>
    <w:basedOn w:val="Normal"/>
    <w:link w:val="FootnoteTextChar"/>
    <w:semiHidden/>
    <w:rsid w:val="00AC5878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587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C587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C587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C587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C587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C5878"/>
    <w:pPr>
      <w:spacing w:before="100" w:beforeAutospacing="1" w:after="100" w:afterAutospacing="1"/>
    </w:pPr>
  </w:style>
  <w:style w:type="character" w:styleId="Strong">
    <w:name w:val="Strong"/>
    <w:qFormat/>
    <w:rsid w:val="00AC5878"/>
    <w:rPr>
      <w:b/>
      <w:bCs/>
    </w:rPr>
  </w:style>
  <w:style w:type="character" w:styleId="FootnoteReference">
    <w:name w:val="footnote reference"/>
    <w:semiHidden/>
    <w:rsid w:val="00AC5878"/>
    <w:rPr>
      <w:vertAlign w:val="superscript"/>
    </w:rPr>
  </w:style>
  <w:style w:type="character" w:customStyle="1" w:styleId="CharChar22">
    <w:name w:val="Char Char22"/>
    <w:rsid w:val="00AC58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C58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C58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C587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C5878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C58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C5878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C587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5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5878"/>
    <w:rPr>
      <w:b/>
      <w:bCs/>
    </w:rPr>
  </w:style>
  <w:style w:type="paragraph" w:styleId="EndnoteText">
    <w:name w:val="endnote text"/>
    <w:basedOn w:val="Normal"/>
    <w:link w:val="EndnoteTextChar"/>
    <w:semiHidden/>
    <w:rsid w:val="00AC587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C587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AC5878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C587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C587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AC5878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AC5878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C587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AC587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AC5878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AC58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C58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C58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C58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C5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C5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C5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C5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C5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C58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C58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C58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C58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C58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C58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C58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C58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C58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C58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C58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C58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C58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C58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C58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C58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C58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C58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C58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C587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C587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C5878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D51BF-D359-482C-AA01-54AF3C91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18124</Words>
  <Characters>103311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2015-11-18T11:25:00Z</dcterms:created>
  <dcterms:modified xsi:type="dcterms:W3CDTF">2015-12-08T11:40:00Z</dcterms:modified>
</cp:coreProperties>
</file>