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40" w:rsidRPr="00040DC5" w:rsidRDefault="00155F40" w:rsidP="00155F40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155F40" w:rsidRPr="00040DC5" w:rsidRDefault="00155F40" w:rsidP="00155F40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155F40" w:rsidRDefault="00155F40" w:rsidP="00155F40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155F40" w:rsidRPr="00040DC5" w:rsidRDefault="00155F40" w:rsidP="00155F40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155F40" w:rsidRPr="00040DC5" w:rsidRDefault="00155F40" w:rsidP="00155F40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Pr="00025205">
        <w:rPr>
          <w:rFonts w:ascii="Arial Armenian" w:hAnsi="Arial Armenian"/>
          <w:b/>
          <w:i/>
          <w:sz w:val="20"/>
          <w:lang w:val="af-ZA"/>
        </w:rPr>
        <w:t>-</w:t>
      </w:r>
      <w:r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Pr="00025205">
        <w:rPr>
          <w:rFonts w:asciiTheme="minorHAnsi" w:hAnsiTheme="minorHAnsi"/>
          <w:b/>
          <w:i/>
          <w:sz w:val="20"/>
          <w:lang w:val="af-ZA"/>
        </w:rPr>
        <w:t>/</w:t>
      </w:r>
      <w:r>
        <w:rPr>
          <w:rFonts w:asciiTheme="minorHAnsi" w:hAnsiTheme="minorHAnsi"/>
          <w:b/>
          <w:i/>
          <w:sz w:val="20"/>
          <w:lang w:val="af-ZA"/>
        </w:rPr>
        <w:t>15&gt;&gt;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155F40" w:rsidRPr="00040DC5" w:rsidRDefault="00155F40" w:rsidP="00155F40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81"/>
        <w:gridCol w:w="135"/>
        <w:gridCol w:w="45"/>
        <w:gridCol w:w="95"/>
        <w:gridCol w:w="233"/>
        <w:gridCol w:w="179"/>
        <w:gridCol w:w="279"/>
        <w:gridCol w:w="154"/>
        <w:gridCol w:w="315"/>
        <w:gridCol w:w="337"/>
        <w:gridCol w:w="187"/>
        <w:gridCol w:w="83"/>
        <w:gridCol w:w="346"/>
        <w:gridCol w:w="10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84"/>
        <w:gridCol w:w="80"/>
        <w:gridCol w:w="15"/>
        <w:gridCol w:w="431"/>
        <w:gridCol w:w="79"/>
        <w:gridCol w:w="115"/>
        <w:gridCol w:w="26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155F40" w:rsidTr="003F016A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af-ZA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առարկայի</w:t>
            </w:r>
          </w:p>
        </w:tc>
      </w:tr>
      <w:tr w:rsidR="00155F40" w:rsidTr="003F016A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ի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 xml:space="preserve"> Ð/Ð</w:t>
            </w:r>
          </w:p>
        </w:tc>
        <w:tc>
          <w:tcPr>
            <w:tcW w:w="35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Քանակը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155F40" w:rsidRPr="0049759A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5F40" w:rsidRPr="0049759A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155F40" w:rsidRPr="0049759A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155F40" w:rsidTr="003F016A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05569D" w:rsidRDefault="00155F40" w:rsidP="003F016A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դրամ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5F40" w:rsidRDefault="00155F40" w:rsidP="003F016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155F40" w:rsidTr="003F016A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05569D" w:rsidRDefault="00155F40" w:rsidP="003F016A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Default="00155F40" w:rsidP="003F016A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155F40" w:rsidTr="003F016A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155F40" w:rsidRPr="00AA3D18" w:rsidTr="00155F40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5F40" w:rsidRPr="00BC755E" w:rsidRDefault="00155F40" w:rsidP="003F016A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155F40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</w:t>
            </w:r>
          </w:p>
          <w:p w:rsidR="00155F40" w:rsidRPr="00BC755E" w:rsidRDefault="00155F40" w:rsidP="00155F40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Default="00155F40" w:rsidP="00155F40">
            <w:pPr>
              <w:jc w:val="center"/>
            </w:pPr>
            <w:r w:rsidRPr="00DD4D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106000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Default="00155F40" w:rsidP="00155F40">
            <w:pPr>
              <w:jc w:val="center"/>
            </w:pPr>
            <w:r w:rsidRPr="00DD4D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106000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155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155F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</w:tr>
      <w:tr w:rsidR="00155F40" w:rsidRPr="00AA3D18" w:rsidTr="003F016A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55F40" w:rsidTr="003F016A">
        <w:trPr>
          <w:trHeight w:val="137"/>
        </w:trPr>
        <w:tc>
          <w:tcPr>
            <w:tcW w:w="45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155F40" w:rsidTr="003F016A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155F40" w:rsidTr="003F016A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55F40" w:rsidTr="003F016A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55F40" w:rsidTr="003F016A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155F4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30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  <w:r w:rsidRPr="00BC755E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55F40" w:rsidTr="003F016A">
        <w:trPr>
          <w:trHeight w:val="164"/>
        </w:trPr>
        <w:tc>
          <w:tcPr>
            <w:tcW w:w="645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55F40" w:rsidTr="003F016A">
        <w:trPr>
          <w:trHeight w:val="47"/>
        </w:trPr>
        <w:tc>
          <w:tcPr>
            <w:tcW w:w="645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55F40" w:rsidTr="003F016A">
        <w:trPr>
          <w:trHeight w:val="47"/>
        </w:trPr>
        <w:tc>
          <w:tcPr>
            <w:tcW w:w="645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155F40" w:rsidTr="003F016A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55F40" w:rsidTr="003F016A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5F40" w:rsidTr="003F016A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155F40" w:rsidTr="003F016A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55F40" w:rsidTr="003F016A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155F40" w:rsidTr="00155F40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5F40" w:rsidRPr="00BC755E" w:rsidRDefault="00155F40" w:rsidP="003F016A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80586C" w:rsidRDefault="00155F40" w:rsidP="00155F40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  <w:r w:rsidRPr="005A08C7">
              <w:rPr>
                <w:b/>
                <w:sz w:val="16"/>
                <w:szCs w:val="16"/>
                <w:lang w:val="af-ZA"/>
              </w:rPr>
              <w:t>§</w:t>
            </w:r>
            <w:r w:rsidRPr="005A08C7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Արմենիա Թրավել + Մ</w:t>
            </w:r>
            <w:r w:rsidRPr="005A08C7">
              <w:rPr>
                <w:b/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jc w:val="center"/>
            </w:pPr>
            <w:r w:rsidRPr="00DD4D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106000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jc w:val="center"/>
            </w:pPr>
            <w:r w:rsidRPr="00DD4D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106000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jc w:val="center"/>
            </w:pPr>
            <w:r w:rsidRPr="00DD4D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106000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jc w:val="center"/>
            </w:pPr>
            <w:r w:rsidRPr="00DD4D1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106000</w:t>
            </w:r>
          </w:p>
        </w:tc>
      </w:tr>
      <w:tr w:rsidR="00155F40" w:rsidTr="003F016A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Եթե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155F40" w:rsidTr="003F016A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55F40" w:rsidTr="003F016A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55F40" w:rsidTr="003F016A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155F40" w:rsidTr="003F016A">
        <w:trPr>
          <w:trHeight w:val="1654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155F40" w:rsidTr="003F016A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40" w:rsidRPr="00BC755E" w:rsidRDefault="00155F40" w:rsidP="003F016A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F40" w:rsidTr="003F016A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155F40" w:rsidTr="00155F40">
        <w:trPr>
          <w:trHeight w:val="331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F40" w:rsidRPr="00BC755E" w:rsidRDefault="00155F40" w:rsidP="003F016A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155F40" w:rsidTr="003F016A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155F40" w:rsidRDefault="00155F40" w:rsidP="00155F40">
            <w:pPr>
              <w:pStyle w:val="a5"/>
              <w:spacing w:line="276" w:lineRule="auto"/>
              <w:ind w:firstLine="2"/>
              <w:jc w:val="center"/>
              <w:rPr>
                <w:b/>
                <w:sz w:val="16"/>
                <w:szCs w:val="16"/>
                <w:lang w:val="es-ES"/>
              </w:rPr>
            </w:pPr>
            <w:r w:rsidRPr="00155F40">
              <w:rPr>
                <w:b/>
                <w:sz w:val="16"/>
                <w:szCs w:val="16"/>
                <w:lang w:val="es-ES"/>
              </w:rPr>
              <w:t>02.12.2015Ã.</w:t>
            </w:r>
          </w:p>
        </w:tc>
      </w:tr>
      <w:tr w:rsidR="00155F40" w:rsidTr="00155F40">
        <w:trPr>
          <w:trHeight w:val="160"/>
        </w:trPr>
        <w:tc>
          <w:tcPr>
            <w:tcW w:w="56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155F40" w:rsidRDefault="00155F40" w:rsidP="00155F40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</w:rPr>
            </w:pPr>
            <w:r w:rsidRPr="00155F40">
              <w:rPr>
                <w:b/>
                <w:sz w:val="14"/>
                <w:szCs w:val="14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155F40" w:rsidRDefault="00155F40" w:rsidP="00155F40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155F40">
              <w:rPr>
                <w:b/>
                <w:sz w:val="14"/>
                <w:szCs w:val="14"/>
              </w:rPr>
              <w:t>²Ý·áñÍáõÃÛ³Ý Å³ÙÏ»ï</w:t>
            </w:r>
          </w:p>
        </w:tc>
      </w:tr>
      <w:tr w:rsidR="00155F40" w:rsidTr="00155F40">
        <w:trPr>
          <w:trHeight w:val="160"/>
        </w:trPr>
        <w:tc>
          <w:tcPr>
            <w:tcW w:w="560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155F40" w:rsidRDefault="00155F40" w:rsidP="00155F40">
            <w:pPr>
              <w:pStyle w:val="a5"/>
              <w:spacing w:line="276" w:lineRule="auto"/>
              <w:ind w:firstLine="22"/>
              <w:jc w:val="center"/>
              <w:rPr>
                <w:b/>
                <w:sz w:val="14"/>
                <w:szCs w:val="14"/>
                <w:lang w:val="es-ES"/>
              </w:rPr>
            </w:pPr>
            <w:r w:rsidRPr="00155F40"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155F40" w:rsidRDefault="00155F40" w:rsidP="00155F40">
            <w:pPr>
              <w:pStyle w:val="a5"/>
              <w:spacing w:line="276" w:lineRule="auto"/>
              <w:jc w:val="center"/>
              <w:rPr>
                <w:b/>
                <w:sz w:val="14"/>
                <w:szCs w:val="14"/>
                <w:lang w:val="es-ES"/>
              </w:rPr>
            </w:pPr>
            <w:r w:rsidRPr="00155F40"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155F40" w:rsidTr="003F016A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155F40">
              <w:rPr>
                <w:b/>
                <w:sz w:val="16"/>
                <w:szCs w:val="16"/>
                <w:lang w:val="es-ES"/>
              </w:rPr>
              <w:t>02.12.2015Ã.</w:t>
            </w:r>
          </w:p>
        </w:tc>
      </w:tr>
      <w:tr w:rsidR="00155F40" w:rsidTr="003F016A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155F40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155F40">
              <w:rPr>
                <w:b/>
                <w:sz w:val="16"/>
                <w:szCs w:val="16"/>
                <w:lang w:val="es-ES"/>
              </w:rPr>
              <w:t>0</w:t>
            </w:r>
            <w:r>
              <w:rPr>
                <w:b/>
                <w:sz w:val="16"/>
                <w:szCs w:val="16"/>
                <w:lang w:val="es-ES"/>
              </w:rPr>
              <w:t>3</w:t>
            </w:r>
            <w:r w:rsidRPr="00155F40">
              <w:rPr>
                <w:b/>
                <w:sz w:val="16"/>
                <w:szCs w:val="16"/>
                <w:lang w:val="es-ES"/>
              </w:rPr>
              <w:t>.12.2015Ã.</w:t>
            </w:r>
            <w:r w:rsidRPr="00B17916">
              <w:rPr>
                <w:b/>
                <w:sz w:val="10"/>
                <w:szCs w:val="10"/>
                <w:lang w:val="es-ES"/>
              </w:rPr>
              <w:t>.</w:t>
            </w:r>
          </w:p>
        </w:tc>
      </w:tr>
      <w:tr w:rsidR="00155F40" w:rsidTr="003F016A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3F016A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ä³ïíÇñ³ïáõÇ ÏáÕÙÇó å³ÛÙ³Ý³·ÇñÁ ëïáñ³·ñ»Éáõ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5F40" w:rsidRPr="00B17916" w:rsidRDefault="00155F40" w:rsidP="00155F40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155F40">
              <w:rPr>
                <w:b/>
                <w:sz w:val="16"/>
                <w:szCs w:val="16"/>
                <w:lang w:val="es-ES"/>
              </w:rPr>
              <w:t>0</w:t>
            </w:r>
            <w:r>
              <w:rPr>
                <w:b/>
                <w:sz w:val="16"/>
                <w:szCs w:val="16"/>
                <w:lang w:val="es-ES"/>
              </w:rPr>
              <w:t>3</w:t>
            </w:r>
            <w:r w:rsidRPr="00155F40">
              <w:rPr>
                <w:b/>
                <w:sz w:val="16"/>
                <w:szCs w:val="16"/>
                <w:lang w:val="es-ES"/>
              </w:rPr>
              <w:t>.12.2015Ã.</w:t>
            </w:r>
          </w:p>
        </w:tc>
      </w:tr>
      <w:tr w:rsidR="00155F40" w:rsidTr="003F016A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9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մասնակիցը</w:t>
            </w:r>
          </w:p>
        </w:tc>
        <w:tc>
          <w:tcPr>
            <w:tcW w:w="83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Պ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այմանագ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րի</w:t>
            </w:r>
          </w:p>
        </w:tc>
      </w:tr>
      <w:tr w:rsidR="00155F40" w:rsidTr="003F016A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Պայմանագրի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Կնքման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Կատարման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վերջնա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վճարի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չափը</w:t>
            </w: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Գինը</w:t>
            </w:r>
          </w:p>
        </w:tc>
      </w:tr>
      <w:tr w:rsidR="00155F40" w:rsidTr="003F016A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արժույթը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</w:tr>
      <w:tr w:rsidR="00155F40" w:rsidTr="003F016A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³éÏ³ ýÇÝ³Ýë³Ï³Ý ÙÇçáóÝ»ñáí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6"/>
            </w:r>
          </w:p>
        </w:tc>
      </w:tr>
      <w:tr w:rsidR="00155F40" w:rsidTr="003F016A">
        <w:trPr>
          <w:trHeight w:val="826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Arial Armenian"/>
                <w:color w:val="000000"/>
                <w:sz w:val="10"/>
                <w:szCs w:val="10"/>
                <w:lang w:val="es-ES"/>
              </w:rPr>
              <w:t>N1</w:t>
            </w:r>
          </w:p>
        </w:tc>
        <w:tc>
          <w:tcPr>
            <w:tcW w:w="1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  <w:r w:rsidRPr="005A08C7">
              <w:rPr>
                <w:b/>
                <w:sz w:val="16"/>
                <w:szCs w:val="16"/>
                <w:lang w:val="af-ZA"/>
              </w:rPr>
              <w:t>§</w:t>
            </w:r>
            <w:r w:rsidRPr="005A08C7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Արմենիա Թրավել + Մ</w:t>
            </w:r>
            <w:r w:rsidRPr="005A08C7">
              <w:rPr>
                <w:b/>
                <w:sz w:val="16"/>
                <w:szCs w:val="16"/>
                <w:lang w:val="af-ZA"/>
              </w:rPr>
              <w:t>¦ êäÀ</w:t>
            </w:r>
            <w:r w:rsidRPr="0049759A">
              <w:rPr>
                <w:rFonts w:cs="TimesArmenianPSMT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E126C5" w:rsidRDefault="00155F40" w:rsidP="00155F4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E126C5">
              <w:rPr>
                <w:rFonts w:ascii="Sylfaen" w:hAnsi="Sylfaen"/>
                <w:b/>
                <w:sz w:val="12"/>
                <w:szCs w:val="12"/>
              </w:rPr>
              <w:t>ԲԸԱՀ-</w:t>
            </w:r>
            <w:r w:rsidRPr="00E126C5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 w:rsidR="008C0DC4">
              <w:rPr>
                <w:rFonts w:ascii="Arial Armenian" w:hAnsi="Arial Armenian"/>
                <w:b/>
                <w:sz w:val="12"/>
                <w:szCs w:val="12"/>
              </w:rPr>
              <w:t>325</w:t>
            </w:r>
            <w:r w:rsidRPr="00E126C5">
              <w:rPr>
                <w:rFonts w:ascii="Arial Armenian" w:hAnsi="Arial Armenian"/>
                <w:b/>
                <w:sz w:val="12"/>
                <w:szCs w:val="12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155F40">
              <w:rPr>
                <w:b/>
                <w:sz w:val="16"/>
                <w:szCs w:val="16"/>
                <w:lang w:val="es-ES"/>
              </w:rPr>
              <w:t>0</w:t>
            </w:r>
            <w:r>
              <w:rPr>
                <w:b/>
                <w:sz w:val="16"/>
                <w:szCs w:val="16"/>
                <w:lang w:val="es-ES"/>
              </w:rPr>
              <w:t>3</w:t>
            </w:r>
            <w:r w:rsidRPr="00155F40">
              <w:rPr>
                <w:b/>
                <w:sz w:val="16"/>
                <w:szCs w:val="16"/>
                <w:lang w:val="es-ES"/>
              </w:rPr>
              <w:t>.12.2015Ã.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sz w:val="10"/>
                <w:szCs w:val="10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49759A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55F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106 000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55F40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55F40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106 000</w:t>
            </w:r>
          </w:p>
        </w:tc>
      </w:tr>
      <w:tr w:rsidR="00155F40" w:rsidTr="003F016A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55F40" w:rsidTr="003F016A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7"/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55F40" w:rsidRPr="005518F9" w:rsidTr="008C0DC4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 xml:space="preserve">N </w:t>
            </w:r>
            <w:r>
              <w:rPr>
                <w:rFonts w:cs="Arial Armenian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A08C7">
              <w:rPr>
                <w:b/>
                <w:sz w:val="16"/>
                <w:szCs w:val="16"/>
                <w:lang w:val="af-ZA"/>
              </w:rPr>
              <w:t>§</w:t>
            </w:r>
            <w:r w:rsidRPr="005A08C7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Արմենիա Թրավել + Մ</w:t>
            </w:r>
            <w:r w:rsidRPr="005A08C7">
              <w:rPr>
                <w:b/>
                <w:sz w:val="16"/>
                <w:szCs w:val="16"/>
                <w:lang w:val="af-ZA"/>
              </w:rPr>
              <w:t>¦ êäÀ</w:t>
            </w:r>
            <w:r w:rsidRPr="00BC755E">
              <w:rPr>
                <w:rFonts w:cs="TimesArmenianPSMT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55F40" w:rsidRDefault="00155F40" w:rsidP="008C0DC4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u w:val="single"/>
                <w:lang w:val="af-ZA"/>
              </w:rPr>
            </w:pPr>
            <w:r w:rsidRPr="00155F40"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  <w:t>ք. Երևան, Վարդանանց 4</w:t>
            </w:r>
          </w:p>
          <w:p w:rsidR="00155F40" w:rsidRPr="00155F40" w:rsidRDefault="00155F40" w:rsidP="008C0DC4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55F40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es-ES"/>
              </w:rPr>
            </w:pPr>
            <w:r w:rsidRPr="00155F40">
              <w:rPr>
                <w:rFonts w:ascii="Sylfaen" w:hAnsi="Sylfaen"/>
                <w:sz w:val="16"/>
                <w:szCs w:val="16"/>
                <w:lang w:val="af-ZA"/>
              </w:rPr>
              <w:t>info@armeniatravel.am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55F40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155F40">
              <w:rPr>
                <w:b/>
                <w:sz w:val="16"/>
                <w:szCs w:val="16"/>
                <w:lang w:val="af-ZA"/>
              </w:rPr>
              <w:t>160-480-732-41300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55F40" w:rsidRDefault="00155F40" w:rsidP="003F016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155F40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00030747</w:t>
            </w:r>
          </w:p>
        </w:tc>
      </w:tr>
      <w:tr w:rsidR="00155F40" w:rsidRPr="005518F9" w:rsidTr="003F016A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F40" w:rsidRPr="00BC755E" w:rsidRDefault="00155F40" w:rsidP="003F016A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55F40" w:rsidRPr="008C0DC4" w:rsidTr="003F016A">
        <w:trPr>
          <w:trHeight w:val="200"/>
        </w:trPr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BC755E" w:rsidRDefault="00155F40" w:rsidP="003F016A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155F40" w:rsidRPr="008C0DC4" w:rsidTr="003F016A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F40" w:rsidRPr="00BC755E" w:rsidRDefault="00155F40" w:rsidP="003F016A">
            <w:pPr>
              <w:pStyle w:val="a5"/>
              <w:spacing w:line="276" w:lineRule="auto"/>
              <w:rPr>
                <w:rFonts w:cs="Arial Armenian"/>
                <w:color w:val="000000"/>
                <w:sz w:val="14"/>
                <w:szCs w:val="14"/>
                <w:lang w:val="es-ES"/>
              </w:rPr>
            </w:pPr>
          </w:p>
        </w:tc>
      </w:tr>
      <w:tr w:rsidR="00155F40" w:rsidTr="003F016A">
        <w:trPr>
          <w:trHeight w:val="700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5F40" w:rsidRPr="00B17916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5F40" w:rsidRPr="00BC755E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155F40" w:rsidTr="003F016A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3F6653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923F0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55F40" w:rsidTr="003F016A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3F6653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923F0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55F40" w:rsidTr="003F016A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3F6653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923F0" w:rsidRDefault="00155F40" w:rsidP="003F016A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55F40" w:rsidTr="003F016A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Pr="001923F0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5F40" w:rsidTr="003F016A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55F40" w:rsidTr="003F016A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155F40" w:rsidP="003F016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40" w:rsidRDefault="00C94CA8" w:rsidP="003F016A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155F40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155F40" w:rsidRDefault="00155F40" w:rsidP="00155F40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155F40" w:rsidRDefault="00155F40" w:rsidP="00155F40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953D8" w:rsidRDefault="000953D8"/>
    <w:sectPr w:rsidR="000953D8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8B" w:rsidRDefault="00BE438B" w:rsidP="00155F40">
      <w:r>
        <w:separator/>
      </w:r>
    </w:p>
  </w:endnote>
  <w:endnote w:type="continuationSeparator" w:id="1">
    <w:p w:rsidR="00BE438B" w:rsidRDefault="00BE438B" w:rsidP="0015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8B" w:rsidRDefault="00BE438B" w:rsidP="00155F40">
      <w:r>
        <w:separator/>
      </w:r>
    </w:p>
  </w:footnote>
  <w:footnote w:type="continuationSeparator" w:id="1">
    <w:p w:rsidR="00BE438B" w:rsidRDefault="00BE438B" w:rsidP="00155F40">
      <w:r>
        <w:continuationSeparator/>
      </w:r>
    </w:p>
  </w:footnote>
  <w:footnote w:id="2">
    <w:p w:rsidR="00155F40" w:rsidRDefault="00155F40" w:rsidP="00155F4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5F40" w:rsidRDefault="00155F40" w:rsidP="00155F4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5F40" w:rsidRDefault="00155F40" w:rsidP="00155F40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55F40" w:rsidRDefault="00155F40" w:rsidP="00155F40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5F40" w:rsidRDefault="00155F40" w:rsidP="00155F40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155F40" w:rsidRPr="00513A1C" w:rsidRDefault="00155F40" w:rsidP="00155F4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155F40" w:rsidRPr="00513A1C" w:rsidRDefault="00155F40" w:rsidP="00155F4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55F40" w:rsidRPr="00513A1C" w:rsidRDefault="00155F40" w:rsidP="00155F40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55F40" w:rsidRPr="00513A1C" w:rsidRDefault="00155F40" w:rsidP="00155F40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F40"/>
    <w:rsid w:val="000953D8"/>
    <w:rsid w:val="00155F40"/>
    <w:rsid w:val="001E7409"/>
    <w:rsid w:val="00265127"/>
    <w:rsid w:val="003831B3"/>
    <w:rsid w:val="00551B91"/>
    <w:rsid w:val="008C0DC4"/>
    <w:rsid w:val="00B711FF"/>
    <w:rsid w:val="00BE438B"/>
    <w:rsid w:val="00C94CA8"/>
    <w:rsid w:val="00D6644E"/>
    <w:rsid w:val="00E1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5F40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55F4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55F40"/>
    <w:pPr>
      <w:spacing w:after="120"/>
    </w:pPr>
  </w:style>
  <w:style w:type="character" w:customStyle="1" w:styleId="a6">
    <w:name w:val="Основной текст Знак"/>
    <w:basedOn w:val="a0"/>
    <w:link w:val="a5"/>
    <w:rsid w:val="00155F4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155F4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55F4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155F40"/>
    <w:rPr>
      <w:vertAlign w:val="superscript"/>
    </w:rPr>
  </w:style>
  <w:style w:type="character" w:styleId="a8">
    <w:name w:val="Hyperlink"/>
    <w:basedOn w:val="a0"/>
    <w:semiHidden/>
    <w:unhideWhenUsed/>
    <w:rsid w:val="00155F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5</cp:revision>
  <dcterms:created xsi:type="dcterms:W3CDTF">2015-12-08T12:24:00Z</dcterms:created>
  <dcterms:modified xsi:type="dcterms:W3CDTF">2015-12-08T13:17:00Z</dcterms:modified>
</cp:coreProperties>
</file>