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Pr="00F06C4F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4167C1" w:rsidRPr="00F06C4F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F06C4F" w:rsidRDefault="008D13AF" w:rsidP="00D35740">
      <w:pPr>
        <w:pStyle w:val="NoSpacing"/>
        <w:spacing w:line="22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ՇՐՋԱՆԱԿԱՅԻՆ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ՀԱՄԱՁԱՅՆԱԳՐԵՐԻ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ՄԻՋՈՑՈՎ</w:t>
      </w:r>
      <w:r w:rsidR="004167C1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83744C" w:rsidRPr="00F06C4F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83744C" w:rsidRPr="00F06C4F">
        <w:rPr>
          <w:b/>
          <w:sz w:val="18"/>
          <w:szCs w:val="18"/>
          <w:lang w:val="af-ZA"/>
        </w:rPr>
        <w:t xml:space="preserve"> </w:t>
      </w:r>
      <w:r w:rsidR="004167C1" w:rsidRPr="00F06C4F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4167C1" w:rsidRPr="00F06C4F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F06C4F">
        <w:rPr>
          <w:rFonts w:ascii="Sylfaen" w:hAnsi="Sylfaen" w:cs="Sylfaen"/>
          <w:b/>
          <w:sz w:val="18"/>
          <w:szCs w:val="18"/>
          <w:lang w:val="af-ZA"/>
        </w:rPr>
        <w:t>ՊԱՅՄԱՆԱԳԻՐ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F06C4F">
        <w:rPr>
          <w:b/>
          <w:sz w:val="18"/>
          <w:szCs w:val="18"/>
          <w:lang w:val="af-ZA"/>
        </w:rPr>
        <w:t xml:space="preserve"> </w:t>
      </w:r>
      <w:r w:rsidRPr="00F06C4F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CF50CF">
        <w:rPr>
          <w:rFonts w:ascii="Sylfaen" w:hAnsi="Sylfaen"/>
          <w:sz w:val="18"/>
          <w:szCs w:val="18"/>
          <w:lang w:val="af-ZA"/>
        </w:rPr>
        <w:t>դեկտեմբերի</w:t>
      </w:r>
      <w:r w:rsidR="004C3D23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F50CF">
        <w:rPr>
          <w:rFonts w:ascii="Sylfaen" w:hAnsi="Sylfaen" w:cs="Sylfaen"/>
          <w:sz w:val="18"/>
          <w:szCs w:val="18"/>
          <w:lang w:val="af-ZA"/>
        </w:rPr>
        <w:t>7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4C3D23">
        <w:rPr>
          <w:sz w:val="18"/>
          <w:szCs w:val="18"/>
          <w:lang w:val="af-ZA"/>
        </w:rPr>
        <w:t>4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CF50CF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CF50CF">
        <w:rPr>
          <w:sz w:val="18"/>
          <w:szCs w:val="18"/>
          <w:lang w:val="af-ZA"/>
        </w:rPr>
        <w:t>3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F06C4F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D35740">
        <w:rPr>
          <w:sz w:val="18"/>
          <w:szCs w:val="18"/>
          <w:lang w:val="af-ZA"/>
        </w:rPr>
        <w:t xml:space="preserve">,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CF50CF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</w:t>
      </w:r>
      <w:r w:rsidR="00CF50CF">
        <w:rPr>
          <w:sz w:val="18"/>
          <w:szCs w:val="18"/>
          <w:lang w:val="af-ZA"/>
        </w:rPr>
        <w:t>3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CF50CF">
        <w:rPr>
          <w:rFonts w:ascii="Sylfaen" w:hAnsi="Sylfaen"/>
          <w:sz w:val="18"/>
          <w:szCs w:val="18"/>
          <w:lang w:val="af-ZA"/>
        </w:rPr>
        <w:t>դեկտեմբերի</w:t>
      </w:r>
      <w:r w:rsidR="00313BA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F50CF">
        <w:rPr>
          <w:rFonts w:ascii="Sylfaen" w:hAnsi="Sylfaen" w:cs="Sylfaen"/>
          <w:sz w:val="18"/>
          <w:szCs w:val="18"/>
          <w:lang w:val="af-ZA"/>
        </w:rPr>
        <w:t>7</w:t>
      </w:r>
      <w:r w:rsidR="00313BA8">
        <w:rPr>
          <w:rFonts w:ascii="Sylfaen" w:hAnsi="Sylfaen" w:cs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313BA8">
        <w:rPr>
          <w:sz w:val="18"/>
          <w:szCs w:val="18"/>
          <w:lang w:val="af-ZA"/>
        </w:rPr>
        <w:t>4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CF50CF" w:rsidRPr="00CF50CF" w:rsidRDefault="004167C1" w:rsidP="00CF50CF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CF50CF" w:rsidRPr="00037500">
        <w:rPr>
          <w:rFonts w:ascii="Sylfaen" w:hAnsi="Sylfaen" w:cs="Sylfaen"/>
          <w:sz w:val="16"/>
          <w:szCs w:val="16"/>
        </w:rPr>
        <w:t>Գրասենյակային</w:t>
      </w:r>
      <w:r w:rsidR="00CF50CF" w:rsidRPr="00CF50CF">
        <w:rPr>
          <w:sz w:val="16"/>
          <w:szCs w:val="16"/>
          <w:lang w:val="af-ZA"/>
        </w:rPr>
        <w:t xml:space="preserve"> </w:t>
      </w:r>
      <w:r w:rsidR="00CF50CF" w:rsidRPr="00037500">
        <w:rPr>
          <w:rFonts w:ascii="Sylfaen" w:hAnsi="Sylfaen" w:cs="Sylfaen"/>
          <w:sz w:val="16"/>
          <w:szCs w:val="16"/>
        </w:rPr>
        <w:t>աթոռ</w:t>
      </w:r>
      <w:r w:rsidR="00CF50CF" w:rsidRPr="00CF50CF">
        <w:rPr>
          <w:sz w:val="16"/>
          <w:szCs w:val="16"/>
          <w:lang w:val="af-ZA"/>
        </w:rPr>
        <w:t xml:space="preserve">, </w:t>
      </w:r>
      <w:r w:rsidR="00CF50CF" w:rsidRPr="00037500">
        <w:rPr>
          <w:rFonts w:ascii="Sylfaen" w:hAnsi="Sylfaen" w:cs="Sylfaen"/>
          <w:sz w:val="16"/>
          <w:szCs w:val="16"/>
        </w:rPr>
        <w:t>շարժական</w:t>
      </w:r>
      <w:r w:rsidR="00CF50CF" w:rsidRPr="00CF50CF">
        <w:rPr>
          <w:sz w:val="16"/>
          <w:szCs w:val="16"/>
          <w:lang w:val="af-ZA"/>
        </w:rPr>
        <w:t xml:space="preserve">, </w:t>
      </w:r>
      <w:r w:rsidR="00CF50CF" w:rsidRPr="00037500">
        <w:rPr>
          <w:rFonts w:ascii="Sylfaen" w:hAnsi="Sylfaen" w:cs="Sylfaen"/>
          <w:sz w:val="16"/>
          <w:szCs w:val="16"/>
        </w:rPr>
        <w:t>բարձր</w:t>
      </w:r>
      <w:r w:rsidR="00CF50CF" w:rsidRPr="00CF50CF">
        <w:rPr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13BA8" w:rsidRPr="00CF50CF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917BE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917BE1"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917BE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313BA8" w:rsidRDefault="00313BA8" w:rsidP="00F06C4F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313BA8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313BA8" w:rsidRPr="00313BA8" w:rsidRDefault="00313BA8" w:rsidP="00917BE1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 w:rsidR="00917BE1"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313BA8" w:rsidRPr="00D35740" w:rsidRDefault="00313BA8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13BA8" w:rsidRPr="00D35740" w:rsidRDefault="00313BA8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313BA8" w:rsidRPr="00D35740" w:rsidRDefault="00313BA8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5F78DF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5F78DF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7858BC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17BE1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7BE1" w:rsidRPr="00D35740" w:rsidRDefault="00917BE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7BE1" w:rsidRPr="00313BA8" w:rsidRDefault="00917BE1" w:rsidP="0022002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BE1" w:rsidRPr="00D35740" w:rsidRDefault="00917BE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17BE1" w:rsidRPr="00313BA8" w:rsidRDefault="00917BE1" w:rsidP="00313BA8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275000</w:t>
            </w:r>
          </w:p>
        </w:tc>
      </w:tr>
      <w:tr w:rsidR="00917BE1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7BE1" w:rsidRPr="00D35740" w:rsidRDefault="00917BE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7BE1" w:rsidRPr="00313BA8" w:rsidRDefault="00917BE1" w:rsidP="0022002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BE1" w:rsidRPr="00D35740" w:rsidRDefault="00917BE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917BE1" w:rsidRPr="00313BA8" w:rsidRDefault="00917BE1" w:rsidP="00313BA8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413000</w:t>
            </w:r>
          </w:p>
        </w:tc>
      </w:tr>
    </w:tbl>
    <w:p w:rsidR="004167C1" w:rsidRDefault="004167C1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17BE1" w:rsidRDefault="00917BE1" w:rsidP="00917BE1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917BE1" w:rsidRPr="00D35740" w:rsidRDefault="00917BE1" w:rsidP="00917BE1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17BE1" w:rsidRPr="00917BE1" w:rsidRDefault="00917BE1" w:rsidP="00917BE1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037500">
        <w:rPr>
          <w:rFonts w:ascii="Sylfaen" w:hAnsi="Sylfaen" w:cs="Sylfaen"/>
          <w:sz w:val="16"/>
          <w:szCs w:val="16"/>
        </w:rPr>
        <w:t>Գրասենյակային</w:t>
      </w:r>
      <w:r w:rsidRPr="00917BE1">
        <w:rPr>
          <w:sz w:val="16"/>
          <w:szCs w:val="16"/>
          <w:lang w:val="af-ZA"/>
        </w:rPr>
        <w:t xml:space="preserve"> </w:t>
      </w:r>
      <w:r w:rsidRPr="00037500">
        <w:rPr>
          <w:rFonts w:ascii="Sylfaen" w:hAnsi="Sylfaen" w:cs="Sylfaen"/>
          <w:sz w:val="16"/>
          <w:szCs w:val="16"/>
        </w:rPr>
        <w:t>աթոռ</w:t>
      </w:r>
      <w:r w:rsidRPr="00917BE1">
        <w:rPr>
          <w:sz w:val="16"/>
          <w:szCs w:val="16"/>
          <w:lang w:val="af-ZA"/>
        </w:rPr>
        <w:t xml:space="preserve">, </w:t>
      </w:r>
      <w:r w:rsidRPr="00037500">
        <w:rPr>
          <w:rFonts w:ascii="Sylfaen" w:hAnsi="Sylfaen" w:cs="Sylfaen"/>
          <w:sz w:val="16"/>
          <w:szCs w:val="16"/>
        </w:rPr>
        <w:t>շարժական</w:t>
      </w:r>
      <w:r w:rsidRPr="00917BE1">
        <w:rPr>
          <w:sz w:val="16"/>
          <w:szCs w:val="16"/>
          <w:lang w:val="af-ZA"/>
        </w:rPr>
        <w:t xml:space="preserve">, </w:t>
      </w:r>
      <w:r w:rsidRPr="00037500">
        <w:rPr>
          <w:rFonts w:ascii="Sylfaen" w:hAnsi="Sylfaen"/>
          <w:sz w:val="16"/>
          <w:szCs w:val="16"/>
        </w:rPr>
        <w:t>ցածր</w:t>
      </w:r>
      <w:r w:rsidRPr="00917BE1">
        <w:rPr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917BE1" w:rsidRPr="00D35740" w:rsidTr="00E45E39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17BE1" w:rsidRPr="00CF50CF" w:rsidTr="00E45E3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17BE1" w:rsidRPr="00313BA8" w:rsidRDefault="00917BE1" w:rsidP="00E45E3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17BE1" w:rsidRPr="00313BA8" w:rsidRDefault="00917BE1" w:rsidP="00E45E39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917BE1" w:rsidRPr="00D35740" w:rsidTr="00E45E3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17BE1" w:rsidRPr="00313BA8" w:rsidRDefault="00917BE1" w:rsidP="00E45E3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E45E39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917BE1" w:rsidRPr="00D35740" w:rsidRDefault="00917BE1" w:rsidP="00917BE1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17BE1" w:rsidRPr="007858BC" w:rsidTr="00E45E3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17BE1" w:rsidRPr="00D35740" w:rsidRDefault="00917BE1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858BC" w:rsidRPr="00D35740" w:rsidTr="00E45E3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8BC" w:rsidRPr="00D35740" w:rsidRDefault="007858BC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58BC" w:rsidRPr="00313BA8" w:rsidRDefault="007858BC" w:rsidP="009D1B72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8BC" w:rsidRPr="00D35740" w:rsidRDefault="007858BC" w:rsidP="009D1B72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8BC" w:rsidRPr="00313BA8" w:rsidRDefault="007858BC" w:rsidP="009D1B72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177000</w:t>
            </w:r>
          </w:p>
        </w:tc>
      </w:tr>
      <w:tr w:rsidR="007858BC" w:rsidRPr="00D35740" w:rsidTr="00E45E3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8BC" w:rsidRPr="00D35740" w:rsidRDefault="007858BC" w:rsidP="00E45E3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58BC" w:rsidRPr="00313BA8" w:rsidRDefault="007858BC" w:rsidP="00376BDC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8BC" w:rsidRPr="00D35740" w:rsidRDefault="007858BC" w:rsidP="00376BD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7858BC" w:rsidRPr="00313BA8" w:rsidRDefault="007858BC" w:rsidP="00376BDC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240000</w:t>
            </w:r>
          </w:p>
        </w:tc>
      </w:tr>
    </w:tbl>
    <w:p w:rsidR="00917BE1" w:rsidRDefault="00917BE1" w:rsidP="00917BE1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5F78DF" w:rsidRDefault="005F78DF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917BE1" w:rsidRPr="00D35740" w:rsidRDefault="00917BE1" w:rsidP="00917BE1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17BE1" w:rsidRPr="00917BE1" w:rsidRDefault="00917BE1" w:rsidP="00917BE1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037500">
        <w:rPr>
          <w:rFonts w:ascii="Sylfaen" w:hAnsi="Sylfaen" w:cs="Sylfaen"/>
          <w:sz w:val="16"/>
          <w:szCs w:val="16"/>
        </w:rPr>
        <w:t>Գրասենյակային</w:t>
      </w:r>
      <w:r w:rsidRPr="00917BE1">
        <w:rPr>
          <w:sz w:val="16"/>
          <w:szCs w:val="16"/>
          <w:lang w:val="af-ZA"/>
        </w:rPr>
        <w:t xml:space="preserve"> </w:t>
      </w:r>
      <w:r w:rsidRPr="00037500">
        <w:rPr>
          <w:rFonts w:ascii="Sylfaen" w:hAnsi="Sylfaen" w:cs="Sylfaen"/>
          <w:sz w:val="16"/>
          <w:szCs w:val="16"/>
        </w:rPr>
        <w:t>աթոռ</w:t>
      </w:r>
      <w:r w:rsidRPr="00917BE1">
        <w:rPr>
          <w:sz w:val="16"/>
          <w:szCs w:val="16"/>
          <w:lang w:val="af-ZA"/>
        </w:rPr>
        <w:t xml:space="preserve">, </w:t>
      </w:r>
      <w:r w:rsidRPr="00037500">
        <w:rPr>
          <w:rFonts w:ascii="Sylfaen" w:hAnsi="Sylfaen" w:cs="Sylfaen"/>
          <w:sz w:val="16"/>
          <w:szCs w:val="16"/>
        </w:rPr>
        <w:t>շարժական</w:t>
      </w:r>
      <w:r w:rsidRPr="00917BE1">
        <w:rPr>
          <w:sz w:val="16"/>
          <w:szCs w:val="16"/>
          <w:lang w:val="af-ZA"/>
        </w:rPr>
        <w:t xml:space="preserve">, </w:t>
      </w:r>
      <w:r w:rsidRPr="00037500">
        <w:rPr>
          <w:rFonts w:ascii="Sylfaen" w:hAnsi="Sylfaen"/>
          <w:sz w:val="16"/>
          <w:szCs w:val="16"/>
        </w:rPr>
        <w:t>ցածր</w:t>
      </w:r>
      <w:r w:rsidRPr="00917BE1">
        <w:rPr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917BE1" w:rsidRPr="00D35740" w:rsidTr="0016460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17BE1" w:rsidRPr="00D35740" w:rsidTr="001646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17BE1" w:rsidRPr="00D35740" w:rsidRDefault="007858BC" w:rsidP="0016460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17BE1" w:rsidRPr="00313BA8" w:rsidRDefault="00917BE1" w:rsidP="0016460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16460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917BE1" w:rsidRPr="00D35740" w:rsidRDefault="00917BE1" w:rsidP="00917BE1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17BE1" w:rsidRPr="007858BC" w:rsidTr="0016460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17BE1" w:rsidRPr="00D35740" w:rsidRDefault="00917BE1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858BC" w:rsidRPr="00D35740" w:rsidTr="0016460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8BC" w:rsidRPr="00D35740" w:rsidRDefault="007858BC" w:rsidP="0016460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58BC" w:rsidRPr="00313BA8" w:rsidRDefault="007858BC" w:rsidP="00090CA2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8BC" w:rsidRPr="00D35740" w:rsidRDefault="007858BC" w:rsidP="00090CA2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8BC" w:rsidRPr="00313BA8" w:rsidRDefault="007858BC" w:rsidP="00090CA2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148693.33</w:t>
            </w:r>
          </w:p>
        </w:tc>
      </w:tr>
    </w:tbl>
    <w:p w:rsidR="00917BE1" w:rsidRDefault="00917BE1" w:rsidP="00917BE1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7858BC" w:rsidRPr="00D35740" w:rsidRDefault="007858BC" w:rsidP="007858BC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5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7858BC" w:rsidRPr="00917BE1" w:rsidRDefault="007858BC" w:rsidP="007858BC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Դարակաշար</w:t>
      </w:r>
      <w:r w:rsidRPr="007858BC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բարձր</w:t>
      </w:r>
      <w:r w:rsidRPr="00917BE1">
        <w:rPr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7858BC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858BC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858BC" w:rsidRPr="00313BA8" w:rsidRDefault="007858BC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7858BC" w:rsidRPr="00D35740" w:rsidRDefault="007858BC" w:rsidP="007858BC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858BC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7858BC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858BC" w:rsidRPr="00313BA8" w:rsidRDefault="007858BC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58BC" w:rsidRPr="00D35740" w:rsidRDefault="007858BC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858BC" w:rsidRPr="00313BA8" w:rsidRDefault="007858BC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27615</w:t>
            </w:r>
          </w:p>
        </w:tc>
      </w:tr>
    </w:tbl>
    <w:p w:rsidR="007858BC" w:rsidRDefault="007858BC" w:rsidP="007858BC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7858BC" w:rsidRDefault="007858B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653D2" w:rsidRPr="00917BE1" w:rsidRDefault="001653D2" w:rsidP="001653D2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Սեղան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մոնտաժնիկի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</w:rPr>
        <w:t>անթև</w:t>
      </w:r>
      <w:r w:rsidRPr="00917BE1">
        <w:rPr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1653D2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3D2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653D2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54906.67</w:t>
            </w:r>
          </w:p>
        </w:tc>
      </w:tr>
    </w:tbl>
    <w:p w:rsidR="001653D2" w:rsidRDefault="001653D2" w:rsidP="001653D2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653D2" w:rsidRDefault="001653D2" w:rsidP="001653D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5F78DF" w:rsidRDefault="005F78DF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10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653D2" w:rsidRPr="00917BE1" w:rsidRDefault="001653D2" w:rsidP="001653D2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Սեղան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մոնտաժնիկի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</w:rPr>
        <w:t>աջ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թևով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1653D2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3D2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653D2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116466.67</w:t>
            </w:r>
          </w:p>
        </w:tc>
      </w:tr>
    </w:tbl>
    <w:p w:rsidR="001653D2" w:rsidRDefault="001653D2" w:rsidP="001653D2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653D2" w:rsidRDefault="001653D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653D2" w:rsidRPr="00917BE1" w:rsidRDefault="001653D2" w:rsidP="001653D2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Սեղան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մոնտաժնիկի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  <w:lang w:val="af-ZA"/>
        </w:rPr>
        <w:t>ձախ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թևով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1653D2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3D2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653D2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58233.33</w:t>
            </w:r>
          </w:p>
        </w:tc>
      </w:tr>
    </w:tbl>
    <w:p w:rsidR="001653D2" w:rsidRDefault="001653D2" w:rsidP="001653D2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653D2" w:rsidRDefault="001653D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653D2" w:rsidRPr="00917BE1" w:rsidRDefault="001653D2" w:rsidP="001653D2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Բազմոց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բացվող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1653D2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3D2" w:rsidRPr="00CF50C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1653D2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653D2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F02A79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FD0373" w:rsidP="00F02A7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1653D2" w:rsidP="00F02A79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166666.67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9A1F13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9A1F13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1653D2" w:rsidP="009A1F13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335833.33</w:t>
            </w:r>
          </w:p>
        </w:tc>
      </w:tr>
    </w:tbl>
    <w:p w:rsidR="001653D2" w:rsidRDefault="001653D2" w:rsidP="001653D2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653D2" w:rsidRDefault="001653D2" w:rsidP="001653D2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1653D2" w:rsidRPr="00917BE1" w:rsidRDefault="001653D2" w:rsidP="001653D2">
      <w:pPr>
        <w:pStyle w:val="NoSpacing"/>
        <w:spacing w:line="180" w:lineRule="exact"/>
        <w:rPr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6"/>
          <w:szCs w:val="16"/>
        </w:rPr>
        <w:t>Բազմոց</w:t>
      </w:r>
      <w:r w:rsidRPr="001653D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բացվող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1653D2" w:rsidRPr="00D35740" w:rsidTr="000C213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53D2" w:rsidRPr="00CF50C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1653D2" w:rsidRPr="00D35740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5F78DF" w:rsidRPr="005F78DF" w:rsidTr="000C213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5F78DF" w:rsidRDefault="005F78DF" w:rsidP="000C213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5F78DF" w:rsidRPr="00313BA8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Զորաշեն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5F78DF" w:rsidRPr="00D35740" w:rsidRDefault="005F78DF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5F78DF" w:rsidRPr="005F78DF" w:rsidRDefault="005F78DF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5F78DF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առաջարկը ներկայացվել է հրավերի պահանջներին ոչ համպատասխան, նշվել է սխալ ծածկագիր</w:t>
            </w:r>
          </w:p>
        </w:tc>
      </w:tr>
    </w:tbl>
    <w:p w:rsidR="001653D2" w:rsidRPr="00D35740" w:rsidRDefault="001653D2" w:rsidP="001653D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1653D2" w:rsidRPr="007858BC" w:rsidTr="000C213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Ֆոտոն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FD0373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2F3705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93667.67</w:t>
            </w:r>
          </w:p>
        </w:tc>
      </w:tr>
      <w:tr w:rsidR="001653D2" w:rsidRPr="00D35740" w:rsidTr="000C213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653D2" w:rsidRPr="00313BA8" w:rsidRDefault="001653D2" w:rsidP="000C2130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Սմարթլայն</w:t>
            </w:r>
            <w:r w:rsidRPr="00313BA8">
              <w:rPr>
                <w:rFonts w:ascii="Sylfaen" w:hAnsi="Sylfaen" w:cs="Sylfaen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53D2" w:rsidRPr="00D35740" w:rsidRDefault="001653D2" w:rsidP="000C213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653D2" w:rsidRPr="00313BA8" w:rsidRDefault="002F3705" w:rsidP="000C2130">
            <w:pPr>
              <w:pStyle w:val="NoSpacing"/>
              <w:spacing w:line="220" w:lineRule="exact"/>
              <w:ind w:right="285"/>
              <w:jc w:val="righ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312500</w:t>
            </w:r>
          </w:p>
        </w:tc>
      </w:tr>
    </w:tbl>
    <w:p w:rsidR="001653D2" w:rsidRDefault="001653D2" w:rsidP="001653D2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1653D2" w:rsidRDefault="001653D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8466A4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8466A4">
        <w:rPr>
          <w:rFonts w:ascii="Sylfaen" w:hAnsi="Sylfaen" w:cs="Sylfaen"/>
          <w:sz w:val="18"/>
          <w:szCs w:val="18"/>
          <w:lang w:val="af-ZA"/>
        </w:rPr>
        <w:t>Ա. Գալուստյանին</w:t>
      </w:r>
      <w:r w:rsidR="00F06C4F">
        <w:rPr>
          <w:rFonts w:ascii="Sylfaen" w:hAnsi="Sylfaen" w:cs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313BA8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F4" w:rsidRDefault="001308F4" w:rsidP="000C78A3">
      <w:pPr>
        <w:spacing w:after="0" w:line="240" w:lineRule="auto"/>
      </w:pPr>
      <w:r>
        <w:separator/>
      </w:r>
    </w:p>
  </w:endnote>
  <w:endnote w:type="continuationSeparator" w:id="1">
    <w:p w:rsidR="001308F4" w:rsidRDefault="001308F4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AC56A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AC56AA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373">
      <w:rPr>
        <w:rStyle w:val="PageNumber"/>
        <w:noProof/>
      </w:rPr>
      <w:t>4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F4" w:rsidRDefault="001308F4" w:rsidP="000C78A3">
      <w:pPr>
        <w:spacing w:after="0" w:line="240" w:lineRule="auto"/>
      </w:pPr>
      <w:r>
        <w:separator/>
      </w:r>
    </w:p>
  </w:footnote>
  <w:footnote w:type="continuationSeparator" w:id="1">
    <w:p w:rsidR="001308F4" w:rsidRDefault="001308F4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0D625F"/>
    <w:rsid w:val="001308F4"/>
    <w:rsid w:val="0015011A"/>
    <w:rsid w:val="001653D2"/>
    <w:rsid w:val="00246C62"/>
    <w:rsid w:val="002F3705"/>
    <w:rsid w:val="00313BA8"/>
    <w:rsid w:val="0033007E"/>
    <w:rsid w:val="00367038"/>
    <w:rsid w:val="00371D21"/>
    <w:rsid w:val="003B2802"/>
    <w:rsid w:val="004167C1"/>
    <w:rsid w:val="004305F5"/>
    <w:rsid w:val="004A7DF6"/>
    <w:rsid w:val="004C3D23"/>
    <w:rsid w:val="0050666B"/>
    <w:rsid w:val="00567EE1"/>
    <w:rsid w:val="005A2730"/>
    <w:rsid w:val="005B76D6"/>
    <w:rsid w:val="005C0A0D"/>
    <w:rsid w:val="005C6E52"/>
    <w:rsid w:val="005F78DF"/>
    <w:rsid w:val="00622904"/>
    <w:rsid w:val="006229EE"/>
    <w:rsid w:val="006A4DB6"/>
    <w:rsid w:val="00750A54"/>
    <w:rsid w:val="007636CB"/>
    <w:rsid w:val="00782DD1"/>
    <w:rsid w:val="007858BC"/>
    <w:rsid w:val="0083744C"/>
    <w:rsid w:val="008466A4"/>
    <w:rsid w:val="00846FA8"/>
    <w:rsid w:val="008B4C5C"/>
    <w:rsid w:val="008D13AF"/>
    <w:rsid w:val="008D5778"/>
    <w:rsid w:val="008F7AB5"/>
    <w:rsid w:val="00917BE1"/>
    <w:rsid w:val="009D1C8F"/>
    <w:rsid w:val="009E3407"/>
    <w:rsid w:val="00A92704"/>
    <w:rsid w:val="00AC56AA"/>
    <w:rsid w:val="00B624F1"/>
    <w:rsid w:val="00C2247C"/>
    <w:rsid w:val="00C94679"/>
    <w:rsid w:val="00CC7955"/>
    <w:rsid w:val="00CD61DC"/>
    <w:rsid w:val="00CD7708"/>
    <w:rsid w:val="00CF50CF"/>
    <w:rsid w:val="00D35740"/>
    <w:rsid w:val="00D431A2"/>
    <w:rsid w:val="00D60CF1"/>
    <w:rsid w:val="00D979C4"/>
    <w:rsid w:val="00DD74F7"/>
    <w:rsid w:val="00E04925"/>
    <w:rsid w:val="00E211D3"/>
    <w:rsid w:val="00E5776C"/>
    <w:rsid w:val="00F06C4F"/>
    <w:rsid w:val="00F82813"/>
    <w:rsid w:val="00F9661A"/>
    <w:rsid w:val="00F968DC"/>
    <w:rsid w:val="00FD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1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2015-11-17T09:39:00Z</cp:lastPrinted>
  <dcterms:created xsi:type="dcterms:W3CDTF">2015-05-19T12:47:00Z</dcterms:created>
  <dcterms:modified xsi:type="dcterms:W3CDTF">2015-12-09T08:27:00Z</dcterms:modified>
</cp:coreProperties>
</file>