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5337F">
        <w:rPr>
          <w:rFonts w:ascii="GHEA Grapalat" w:hAnsi="GHEA Grapalat" w:cs="Sylfaen"/>
          <w:b/>
          <w:szCs w:val="24"/>
        </w:rPr>
        <w:t>86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5337F" w:rsidP="00933B4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CC4482">
        <w:rPr>
          <w:rFonts w:ascii="GHEA Grapalat" w:hAnsi="GHEA Grapalat" w:cs="Sylfaen"/>
          <w:color w:val="000000"/>
          <w:szCs w:val="24"/>
          <w:lang w:val="pt-BR"/>
        </w:rPr>
        <w:t>Էլլա Հայրապետյան Սիմոնի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5337F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53198" w:rsidRPr="00933B4C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933B4C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933B4C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933B4C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053198" w:rsidRPr="00933B4C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53198" w:rsidRPr="00933B4C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77378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777378" w:rsidRPr="00067146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Բուլղարական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>
              <w:rPr>
                <w:rFonts w:ascii="GHEA Grapalat" w:hAnsi="GHEA Grapalat"/>
                <w:szCs w:val="24"/>
              </w:rPr>
              <w:t>ԱՎ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/>
                <w:szCs w:val="24"/>
              </w:rPr>
              <w:t>տնակ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</w:t>
            </w:r>
          </w:p>
          <w:p w:rsidR="00777378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B952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777378" w:rsidRPr="00FC1DAF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2051432080931001</w:t>
            </w:r>
          </w:p>
          <w:p w:rsidR="00777378" w:rsidRPr="00FC1DAF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82655317</w:t>
            </w:r>
          </w:p>
          <w:p w:rsidR="00777378" w:rsidRPr="00FC1DAF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saresar@list.ru</w:t>
            </w:r>
          </w:p>
          <w:p w:rsidR="00777378" w:rsidRPr="00FC1DAF" w:rsidRDefault="00777378" w:rsidP="0077737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767797</w:t>
            </w:r>
          </w:p>
          <w:p w:rsidR="00777378" w:rsidRDefault="00777378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7378" w:rsidRPr="000E4094" w:rsidRDefault="00777378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7378" w:rsidRPr="000E4094" w:rsidRDefault="00777378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77378" w:rsidRPr="000E4094" w:rsidRDefault="00777378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E7B2F" w:rsidRPr="00933B4C" w:rsidRDefault="00777378" w:rsidP="007773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5337F"/>
    <w:rsid w:val="00477D6A"/>
    <w:rsid w:val="0049062C"/>
    <w:rsid w:val="004A2343"/>
    <w:rsid w:val="004D0A15"/>
    <w:rsid w:val="004F74E4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77378"/>
    <w:rsid w:val="007D5FDF"/>
    <w:rsid w:val="00834FB2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4482"/>
    <w:rsid w:val="00CC65F8"/>
    <w:rsid w:val="00CD4C85"/>
    <w:rsid w:val="00D41A01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E7B2F"/>
    <w:rsid w:val="00F12210"/>
    <w:rsid w:val="00F125BB"/>
    <w:rsid w:val="00F36CB6"/>
    <w:rsid w:val="00F9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2015-04-21T13:42:00Z</cp:lastPrinted>
  <dcterms:created xsi:type="dcterms:W3CDTF">2015-03-29T06:59:00Z</dcterms:created>
  <dcterms:modified xsi:type="dcterms:W3CDTF">2015-12-10T13:49:00Z</dcterms:modified>
</cp:coreProperties>
</file>