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2C" w:rsidRPr="003B552C" w:rsidRDefault="003B552C" w:rsidP="003B552C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</w:t>
      </w:r>
      <w:r w:rsidR="00AE017C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Pr="003B552C">
        <w:rPr>
          <w:rFonts w:ascii="GHEA Grapalat" w:hAnsi="GHEA Grapalat"/>
          <w:b/>
          <w:szCs w:val="24"/>
          <w:lang w:val="ru-RU"/>
        </w:rPr>
        <w:t>ՊԱՐԶԵՑՎԱԾ</w:t>
      </w:r>
    </w:p>
    <w:p w:rsidR="00AE017C" w:rsidRPr="003B552C" w:rsidRDefault="00AE017C" w:rsidP="00AE017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E017C" w:rsidRPr="00960651" w:rsidRDefault="00AE017C" w:rsidP="00AE017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E017C" w:rsidRPr="00960651" w:rsidRDefault="00AE017C" w:rsidP="00AE017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86E79" w:rsidRPr="00E86E79"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86E79">
        <w:rPr>
          <w:rFonts w:ascii="GHEA Grapalat" w:hAnsi="GHEA Grapalat"/>
          <w:b w:val="0"/>
          <w:sz w:val="20"/>
          <w:lang w:val="ru-RU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86E79" w:rsidRPr="00E86E79">
        <w:rPr>
          <w:rFonts w:ascii="GHEA Grapalat" w:hAnsi="GHEA Grapalat"/>
          <w:b w:val="0"/>
          <w:sz w:val="20"/>
          <w:lang w:val="af-ZA"/>
        </w:rPr>
        <w:t>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86E79" w:rsidRPr="00E86E79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86E79"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E017C" w:rsidRPr="00960651" w:rsidRDefault="00AE017C" w:rsidP="00AE017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E017C" w:rsidRPr="00AE017C" w:rsidRDefault="00AE017C" w:rsidP="00AE017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E017C" w:rsidRPr="00E86E79" w:rsidRDefault="00E86E79" w:rsidP="00AE017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 w:rsidR="00AE017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E017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E017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E017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E86E79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sz w:val="24"/>
          <w:szCs w:val="24"/>
          <w:lang w:val="ru-RU"/>
        </w:rPr>
        <w:t>ՍՊ</w:t>
      </w:r>
      <w:r w:rsidRPr="00E86E7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ՊԸԱՊՁԲ</w:t>
      </w:r>
      <w:r w:rsidRPr="00E86E79">
        <w:rPr>
          <w:rFonts w:ascii="GHEA Grapalat" w:hAnsi="GHEA Grapalat" w:cs="Sylfaen"/>
          <w:sz w:val="24"/>
          <w:szCs w:val="24"/>
          <w:lang w:val="af-ZA"/>
        </w:rPr>
        <w:t>-15/3&gt;&gt;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1E19">
        <w:rPr>
          <w:rFonts w:ascii="GHEA Grapalat" w:hAnsi="GHEA Grapalat"/>
          <w:sz w:val="20"/>
          <w:lang w:val="ru-RU"/>
        </w:rPr>
        <w:t>ՀՀ</w:t>
      </w:r>
      <w:r w:rsidR="007E1E19" w:rsidRPr="007E1E19">
        <w:rPr>
          <w:rFonts w:ascii="GHEA Grapalat" w:hAnsi="GHEA Grapalat"/>
          <w:sz w:val="20"/>
          <w:lang w:val="af-ZA"/>
        </w:rPr>
        <w:t xml:space="preserve"> </w:t>
      </w:r>
      <w:r w:rsidR="007E1E19">
        <w:rPr>
          <w:rFonts w:ascii="GHEA Grapalat" w:hAnsi="GHEA Grapalat"/>
          <w:sz w:val="20"/>
          <w:lang w:val="ru-RU"/>
        </w:rPr>
        <w:t>սպորտի</w:t>
      </w:r>
      <w:r w:rsidR="007E1E19" w:rsidRPr="007E1E19">
        <w:rPr>
          <w:rFonts w:ascii="GHEA Grapalat" w:hAnsi="GHEA Grapalat"/>
          <w:sz w:val="20"/>
          <w:lang w:val="af-ZA"/>
        </w:rPr>
        <w:t xml:space="preserve"> </w:t>
      </w:r>
      <w:r w:rsidR="007E1E19">
        <w:rPr>
          <w:rFonts w:ascii="GHEA Grapalat" w:hAnsi="GHEA Grapalat"/>
          <w:sz w:val="20"/>
          <w:lang w:val="ru-RU"/>
        </w:rPr>
        <w:t>և</w:t>
      </w:r>
      <w:r w:rsidR="007E1E19" w:rsidRPr="007E1E19">
        <w:rPr>
          <w:rFonts w:ascii="GHEA Grapalat" w:hAnsi="GHEA Grapalat"/>
          <w:sz w:val="20"/>
          <w:lang w:val="af-ZA"/>
        </w:rPr>
        <w:t xml:space="preserve"> </w:t>
      </w:r>
      <w:r w:rsidR="007E1E19">
        <w:rPr>
          <w:rFonts w:ascii="GHEA Grapalat" w:hAnsi="GHEA Grapalat"/>
          <w:sz w:val="20"/>
          <w:lang w:val="ru-RU"/>
        </w:rPr>
        <w:t>երիտասարդության</w:t>
      </w:r>
      <w:r w:rsidR="007E1E19" w:rsidRPr="007E1E19">
        <w:rPr>
          <w:rFonts w:ascii="GHEA Grapalat" w:hAnsi="GHEA Grapalat"/>
          <w:sz w:val="20"/>
          <w:lang w:val="af-ZA"/>
        </w:rPr>
        <w:t xml:space="preserve"> </w:t>
      </w:r>
      <w:r w:rsidR="007E1E19">
        <w:rPr>
          <w:rFonts w:ascii="GHEA Grapalat" w:hAnsi="GHEA Grapalat"/>
          <w:sz w:val="20"/>
          <w:lang w:val="ru-RU"/>
        </w:rPr>
        <w:t>հարցերի</w:t>
      </w:r>
      <w:r w:rsidR="007E1E19" w:rsidRPr="007E1E19">
        <w:rPr>
          <w:rFonts w:ascii="GHEA Grapalat" w:hAnsi="GHEA Grapalat"/>
          <w:sz w:val="20"/>
          <w:lang w:val="af-ZA"/>
        </w:rPr>
        <w:t xml:space="preserve"> </w:t>
      </w:r>
      <w:r w:rsidR="007E1E19">
        <w:rPr>
          <w:rFonts w:ascii="GHEA Grapalat" w:hAnsi="GHEA Grapalat"/>
          <w:sz w:val="20"/>
          <w:lang w:val="ru-RU"/>
        </w:rPr>
        <w:t>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1E19">
        <w:rPr>
          <w:rFonts w:ascii="GHEA Grapalat" w:hAnsi="GHEA Grapalat"/>
          <w:sz w:val="20"/>
          <w:lang w:val="ru-RU"/>
        </w:rPr>
        <w:t>Աբովյան</w:t>
      </w:r>
      <w:r w:rsidR="007E1E19" w:rsidRPr="007E1E19"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7E1E19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1E19" w:rsidRPr="007E1E19">
        <w:rPr>
          <w:rFonts w:ascii="GHEA Grapalat" w:hAnsi="GHEA Grapalat"/>
          <w:sz w:val="20"/>
          <w:lang w:val="af-ZA"/>
        </w:rPr>
        <w:t>&lt;&lt;</w:t>
      </w:r>
      <w:r w:rsidR="007E1E19">
        <w:rPr>
          <w:rFonts w:ascii="GHEA Grapalat" w:hAnsi="GHEA Grapalat"/>
          <w:sz w:val="20"/>
          <w:lang w:val="ru-RU"/>
        </w:rPr>
        <w:t>ՍՊ</w:t>
      </w:r>
      <w:r w:rsidR="007E1E19" w:rsidRPr="007E1E19">
        <w:rPr>
          <w:rFonts w:ascii="GHEA Grapalat" w:hAnsi="GHEA Grapalat"/>
          <w:sz w:val="20"/>
          <w:lang w:val="af-ZA"/>
        </w:rPr>
        <w:t>-</w:t>
      </w:r>
      <w:r w:rsidR="007E1E19">
        <w:rPr>
          <w:rFonts w:ascii="GHEA Grapalat" w:hAnsi="GHEA Grapalat"/>
          <w:sz w:val="20"/>
          <w:lang w:val="ru-RU"/>
        </w:rPr>
        <w:t>ՊԸԱՊՁԲ</w:t>
      </w:r>
      <w:r w:rsidR="007E1E19" w:rsidRPr="007E1E19">
        <w:rPr>
          <w:rFonts w:ascii="GHEA Grapalat" w:hAnsi="GHEA Grapalat"/>
          <w:sz w:val="20"/>
          <w:lang w:val="af-ZA"/>
        </w:rPr>
        <w:t>-15/3&gt;&gt;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F6599F">
        <w:rPr>
          <w:rFonts w:ascii="GHEA Grapalat" w:hAnsi="GHEA Grapalat"/>
          <w:sz w:val="20"/>
          <w:lang w:val="af-ZA"/>
        </w:rPr>
        <w:t xml:space="preserve"> </w:t>
      </w:r>
      <w:r w:rsidR="00F6599F">
        <w:rPr>
          <w:rFonts w:ascii="GHEA Grapalat" w:hAnsi="GHEA Grapalat"/>
          <w:sz w:val="20"/>
          <w:lang w:val="ru-RU"/>
        </w:rPr>
        <w:t>պարզեցված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C52BD1" w:rsidRPr="001D0005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31384" w:rsidRPr="001D0005">
        <w:rPr>
          <w:rFonts w:ascii="GHEA Grapalat" w:hAnsi="GHEA Grapalat" w:cs="Sylfaen"/>
          <w:sz w:val="20"/>
          <w:lang w:val="af-ZA"/>
        </w:rPr>
        <w:t xml:space="preserve"> </w:t>
      </w:r>
      <w:r w:rsidR="001D0005">
        <w:rPr>
          <w:rFonts w:ascii="GHEA Grapalat" w:hAnsi="GHEA Grapalat" w:cs="Sylfaen"/>
          <w:sz w:val="20"/>
          <w:lang w:val="ru-RU"/>
        </w:rPr>
        <w:t>դեկտեմբերի</w:t>
      </w:r>
      <w:r w:rsidR="001D0005" w:rsidRPr="001D0005">
        <w:rPr>
          <w:rFonts w:ascii="GHEA Grapalat" w:hAnsi="GHEA Grapalat" w:cs="Sylfaen"/>
          <w:sz w:val="20"/>
          <w:lang w:val="af-ZA"/>
        </w:rPr>
        <w:t xml:space="preserve"> 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0005" w:rsidRPr="001D0005">
        <w:rPr>
          <w:rFonts w:ascii="GHEA Grapalat" w:hAnsi="GHEA Grapalat"/>
          <w:sz w:val="20"/>
          <w:lang w:val="af-ZA"/>
        </w:rPr>
        <w:t xml:space="preserve">4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3216">
        <w:rPr>
          <w:rFonts w:ascii="Sylfaen" w:hAnsi="Sylfaen" w:cs="Sylfaen"/>
          <w:sz w:val="20"/>
        </w:rPr>
        <w:t>Հրաձգության</w:t>
      </w:r>
      <w:r w:rsidR="00973216" w:rsidRPr="004A1C6F">
        <w:rPr>
          <w:rFonts w:ascii="Sylfaen" w:hAnsi="Sylfaen" w:cs="Sylfaen"/>
          <w:sz w:val="20"/>
          <w:lang w:val="af-ZA"/>
        </w:rPr>
        <w:t xml:space="preserve"> </w:t>
      </w:r>
      <w:r w:rsidR="00973216">
        <w:rPr>
          <w:rFonts w:ascii="Sylfaen" w:hAnsi="Sylfaen" w:cs="Sylfaen"/>
          <w:sz w:val="20"/>
        </w:rPr>
        <w:t>մանրագնդակներ</w:t>
      </w:r>
      <w:r w:rsidR="00973216" w:rsidRPr="004A1C6F">
        <w:rPr>
          <w:rFonts w:ascii="Sylfaen" w:hAnsi="Sylfaen"/>
          <w:sz w:val="20"/>
          <w:lang w:val="af-ZA"/>
        </w:rPr>
        <w:t xml:space="preserve"> (</w:t>
      </w:r>
      <w:r w:rsidR="00973216">
        <w:rPr>
          <w:rFonts w:ascii="Sylfaen" w:hAnsi="Sylfaen" w:cs="Sylfaen"/>
          <w:sz w:val="20"/>
        </w:rPr>
        <w:t>մարզումային</w:t>
      </w:r>
      <w:r w:rsidR="00973216" w:rsidRPr="004A1C6F">
        <w:rPr>
          <w:rFonts w:ascii="Sylfaen" w:hAnsi="Sylfaen"/>
          <w:sz w:val="20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E017C" w:rsidRPr="00960651" w:rsidTr="004A1C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17C" w:rsidRPr="00960651" w:rsidTr="004A1C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17C" w:rsidRPr="004A1C6F" w:rsidRDefault="004A1C6F" w:rsidP="004A1C6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17C" w:rsidRPr="004A1C6F" w:rsidRDefault="004A1C6F" w:rsidP="000D54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017C" w:rsidRPr="00E86E79" w:rsidTr="00CA0C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0C58" w:rsidRPr="00960651" w:rsidTr="00CA0C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0C58" w:rsidRPr="00960651" w:rsidRDefault="00CA0C58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0C58" w:rsidRPr="004A1C6F" w:rsidRDefault="00CA0C58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0C58" w:rsidRPr="00960651" w:rsidRDefault="00CA0C58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0C58" w:rsidRPr="00960651" w:rsidRDefault="00CA0C58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5000.0</w:t>
            </w:r>
          </w:p>
        </w:tc>
      </w:tr>
    </w:tbl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9025A" w:rsidRPr="006A141C" w:rsidRDefault="0019025A" w:rsidP="0019025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lastRenderedPageBreak/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9025A" w:rsidRDefault="0019025A" w:rsidP="00AE0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9025A">
        <w:rPr>
          <w:rFonts w:ascii="GHEA Grapalat" w:hAnsi="GHEA Grapalat"/>
          <w:sz w:val="20"/>
          <w:lang w:val="af-ZA"/>
        </w:rPr>
        <w:t>2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25A">
        <w:rPr>
          <w:rFonts w:ascii="Sylfaen" w:hAnsi="Sylfaen" w:cs="Sylfaen"/>
          <w:sz w:val="20"/>
        </w:rPr>
        <w:t>Հրաձգության</w:t>
      </w:r>
      <w:r w:rsidR="0019025A" w:rsidRPr="0019025A">
        <w:rPr>
          <w:rFonts w:ascii="Sylfaen" w:hAnsi="Sylfaen" w:cs="Sylfaen"/>
          <w:sz w:val="20"/>
          <w:lang w:val="af-ZA"/>
        </w:rPr>
        <w:t xml:space="preserve"> </w:t>
      </w:r>
      <w:r w:rsidR="0019025A">
        <w:rPr>
          <w:rFonts w:ascii="Sylfaen" w:hAnsi="Sylfaen" w:cs="Sylfaen"/>
          <w:sz w:val="20"/>
        </w:rPr>
        <w:t>օդաճնշական</w:t>
      </w:r>
      <w:r w:rsidR="0019025A" w:rsidRPr="0019025A">
        <w:rPr>
          <w:rFonts w:ascii="Sylfaen" w:hAnsi="Sylfaen"/>
          <w:sz w:val="20"/>
          <w:lang w:val="af-ZA"/>
        </w:rPr>
        <w:t xml:space="preserve"> </w:t>
      </w:r>
      <w:r w:rsidR="0019025A">
        <w:rPr>
          <w:rFonts w:ascii="Sylfaen" w:hAnsi="Sylfaen" w:cs="Sylfaen"/>
          <w:sz w:val="20"/>
        </w:rPr>
        <w:t>մանրագնդակ</w:t>
      </w:r>
      <w:r w:rsidR="0019025A" w:rsidRPr="0019025A">
        <w:rPr>
          <w:rFonts w:ascii="Sylfaen" w:hAnsi="Sylfaen"/>
          <w:sz w:val="20"/>
          <w:lang w:val="af-ZA"/>
        </w:rPr>
        <w:t xml:space="preserve">  (</w:t>
      </w:r>
      <w:r w:rsidR="0019025A">
        <w:rPr>
          <w:rFonts w:ascii="Sylfaen" w:hAnsi="Sylfaen" w:cs="Sylfaen"/>
          <w:sz w:val="20"/>
        </w:rPr>
        <w:t>մրցումային</w:t>
      </w:r>
      <w:r w:rsidR="0019025A" w:rsidRPr="0019025A">
        <w:rPr>
          <w:rFonts w:ascii="Sylfaen" w:hAnsi="Sylfaen"/>
          <w:sz w:val="20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E017C" w:rsidRPr="00960651" w:rsidTr="001902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25A" w:rsidRPr="00960651" w:rsidTr="001902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25A" w:rsidRPr="00960651" w:rsidRDefault="0019025A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025A" w:rsidRPr="004A1C6F" w:rsidRDefault="0019025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025A" w:rsidRPr="00960651" w:rsidRDefault="0019025A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25A" w:rsidRPr="00960651" w:rsidRDefault="0019025A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025A" w:rsidRPr="00960651" w:rsidRDefault="0019025A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017C" w:rsidRPr="00E86E79" w:rsidTr="001902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017C" w:rsidRPr="00960651" w:rsidRDefault="00AE017C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025A" w:rsidRPr="00960651" w:rsidTr="001902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25A" w:rsidRPr="00960651" w:rsidRDefault="0019025A" w:rsidP="000D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25A" w:rsidRPr="004A1C6F" w:rsidRDefault="0019025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25A" w:rsidRPr="0019025A" w:rsidRDefault="0019025A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25A" w:rsidRPr="00960651" w:rsidRDefault="0019025A" w:rsidP="000D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1583.4</w:t>
            </w:r>
          </w:p>
        </w:tc>
      </w:tr>
    </w:tbl>
    <w:p w:rsidR="007011B1" w:rsidRDefault="007011B1" w:rsidP="007011B1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D6622" w:rsidRDefault="001D6622" w:rsidP="007011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11B1" w:rsidRPr="00960651" w:rsidRDefault="007011B1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6622">
        <w:rPr>
          <w:rFonts w:ascii="GHEA Grapalat" w:hAnsi="GHEA Grapalat"/>
          <w:sz w:val="20"/>
          <w:lang w:val="af-ZA"/>
        </w:rPr>
        <w:t>3</w:t>
      </w:r>
    </w:p>
    <w:p w:rsidR="007011B1" w:rsidRPr="001D6622" w:rsidRDefault="007011B1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D6622">
        <w:rPr>
          <w:rFonts w:ascii="Sylfaen" w:hAnsi="Sylfaen" w:cs="Sylfaen"/>
          <w:sz w:val="20"/>
        </w:rPr>
        <w:t>Օդամղիչ</w:t>
      </w:r>
      <w:r w:rsidR="001D6622" w:rsidRPr="001D6622">
        <w:rPr>
          <w:rFonts w:ascii="Sylfaen" w:hAnsi="Sylfaen"/>
          <w:sz w:val="20"/>
          <w:lang w:val="af-ZA"/>
        </w:rPr>
        <w:t xml:space="preserve"> </w:t>
      </w:r>
      <w:r w:rsidR="001D6622">
        <w:rPr>
          <w:rFonts w:ascii="Sylfaen" w:hAnsi="Sylfaen" w:cs="Sylfaen"/>
          <w:sz w:val="20"/>
        </w:rPr>
        <w:t>հրացան</w:t>
      </w:r>
      <w:r w:rsidR="001D6622" w:rsidRPr="001D6622">
        <w:rPr>
          <w:rFonts w:ascii="Sylfaen" w:hAnsi="Sylfaen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011B1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11B1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011B1" w:rsidRPr="004A1C6F" w:rsidRDefault="007011B1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011B1" w:rsidRPr="00960651" w:rsidRDefault="007011B1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011B1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11B1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11B1" w:rsidRPr="00960651" w:rsidRDefault="007011B1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11B1" w:rsidRPr="004A1C6F" w:rsidRDefault="007011B1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11B1" w:rsidRPr="0019025A" w:rsidRDefault="007011B1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11B1" w:rsidRPr="00960651" w:rsidRDefault="008942B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4133.3</w:t>
            </w:r>
          </w:p>
        </w:tc>
      </w:tr>
    </w:tbl>
    <w:p w:rsidR="007011B1" w:rsidRPr="006A141C" w:rsidRDefault="007011B1" w:rsidP="007011B1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E421A0" w:rsidRPr="00960651" w:rsidRDefault="007011B1" w:rsidP="00E421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421A0" w:rsidRPr="00960651">
        <w:rPr>
          <w:rFonts w:ascii="GHEA Grapalat" w:hAnsi="GHEA Grapalat" w:cs="Sylfaen"/>
          <w:sz w:val="20"/>
          <w:lang w:val="af-ZA"/>
        </w:rPr>
        <w:t>Չափաբաժին</w:t>
      </w:r>
      <w:r w:rsidR="00E421A0" w:rsidRPr="00960651">
        <w:rPr>
          <w:rFonts w:ascii="GHEA Grapalat" w:hAnsi="GHEA Grapalat"/>
          <w:sz w:val="20"/>
          <w:lang w:val="af-ZA"/>
        </w:rPr>
        <w:t xml:space="preserve"> N</w:t>
      </w:r>
      <w:r w:rsidR="00E421A0" w:rsidRPr="00960651">
        <w:rPr>
          <w:rFonts w:ascii="GHEA Grapalat" w:hAnsi="GHEA Grapalat" w:cs="Arial Armenian"/>
          <w:sz w:val="20"/>
          <w:lang w:val="af-ZA"/>
        </w:rPr>
        <w:t>։</w:t>
      </w:r>
      <w:r w:rsidR="00E421A0" w:rsidRPr="00960651">
        <w:rPr>
          <w:rFonts w:ascii="GHEA Grapalat" w:hAnsi="GHEA Grapalat"/>
          <w:sz w:val="20"/>
          <w:lang w:val="af-ZA"/>
        </w:rPr>
        <w:t xml:space="preserve"> </w:t>
      </w:r>
      <w:r w:rsidR="00E421A0">
        <w:rPr>
          <w:rFonts w:ascii="GHEA Grapalat" w:hAnsi="GHEA Grapalat"/>
          <w:sz w:val="20"/>
          <w:lang w:val="af-ZA"/>
        </w:rPr>
        <w:t>4</w:t>
      </w:r>
    </w:p>
    <w:p w:rsidR="00E421A0" w:rsidRPr="001D6622" w:rsidRDefault="00E421A0" w:rsidP="00E421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Օդամղիչ</w:t>
      </w:r>
      <w:r w:rsidRPr="00E421A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ատրճանակ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421A0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21A0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21A0" w:rsidRPr="004A1C6F" w:rsidRDefault="00E421A0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21A0" w:rsidRPr="00960651" w:rsidRDefault="00E421A0" w:rsidP="00E421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421A0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21A0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21A0" w:rsidRPr="00960651" w:rsidRDefault="00E421A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21A0" w:rsidRPr="004A1C6F" w:rsidRDefault="00E421A0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Ասպար-Արմս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1A0" w:rsidRPr="0019025A" w:rsidRDefault="00E421A0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1A0" w:rsidRPr="00960651" w:rsidRDefault="009E156F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1208.3</w:t>
            </w:r>
          </w:p>
        </w:tc>
      </w:tr>
    </w:tbl>
    <w:p w:rsidR="00E421A0" w:rsidRPr="006A141C" w:rsidRDefault="00E421A0" w:rsidP="00E421A0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0E1333" w:rsidRDefault="000E1333" w:rsidP="000E133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7011B1" w:rsidRDefault="007011B1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1333" w:rsidRPr="000E1333" w:rsidRDefault="000E1333" w:rsidP="000E1333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</w:p>
    <w:p w:rsidR="007521E3" w:rsidRDefault="007521E3" w:rsidP="000E1333">
      <w:pPr>
        <w:jc w:val="both"/>
        <w:rPr>
          <w:rFonts w:ascii="GHEA Grapalat" w:hAnsi="GHEA Grapalat" w:cs="Sylfaen"/>
          <w:sz w:val="20"/>
          <w:lang w:val="ru-RU"/>
        </w:rPr>
      </w:pPr>
    </w:p>
    <w:p w:rsidR="000E1333" w:rsidRPr="000E1333" w:rsidRDefault="000E1333" w:rsidP="000E1333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Խոցասուսերի</w:t>
      </w:r>
      <w:r w:rsidRPr="000E133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շեղբ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E1333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333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1333" w:rsidRPr="004A1C6F" w:rsidRDefault="006215CD" w:rsidP="006215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1333" w:rsidRPr="00960651" w:rsidRDefault="000E1333" w:rsidP="000E13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333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333" w:rsidRPr="00960651" w:rsidRDefault="000E1333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15CD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15CD" w:rsidRPr="00960651" w:rsidRDefault="006215CD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15CD" w:rsidRPr="004A1C6F" w:rsidRDefault="006215CD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15CD" w:rsidRPr="0019025A" w:rsidRDefault="006215CD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15CD" w:rsidRPr="006215CD" w:rsidRDefault="006215CD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1188,0</w:t>
            </w:r>
          </w:p>
        </w:tc>
      </w:tr>
    </w:tbl>
    <w:p w:rsidR="000E1333" w:rsidRPr="006A141C" w:rsidRDefault="000E1333" w:rsidP="000E133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0E1333" w:rsidRDefault="000E1333" w:rsidP="000E133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0E1333" w:rsidRDefault="000E1333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C84880" w:rsidRPr="000E1333" w:rsidRDefault="00C84880" w:rsidP="00C84880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84880" w:rsidRPr="00960651" w:rsidRDefault="00C84880" w:rsidP="00C848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84880" w:rsidRPr="000E1333" w:rsidRDefault="00C84880" w:rsidP="00C84880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Ճկասուսերի</w:t>
      </w:r>
      <w:r w:rsidRPr="000E133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շեղբ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84880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4880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4880" w:rsidRPr="004A1C6F" w:rsidRDefault="00C84880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4880" w:rsidRPr="00960651" w:rsidRDefault="00C84880" w:rsidP="00C848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4880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4880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4880" w:rsidRPr="00960651" w:rsidRDefault="00C84880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4880" w:rsidRPr="004A1C6F" w:rsidRDefault="00C84880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880" w:rsidRPr="0019025A" w:rsidRDefault="00C84880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4880" w:rsidRPr="006215CD" w:rsidRDefault="00C84880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1188,0</w:t>
            </w:r>
          </w:p>
        </w:tc>
      </w:tr>
    </w:tbl>
    <w:p w:rsidR="00C84880" w:rsidRPr="006A141C" w:rsidRDefault="00C84880" w:rsidP="00C84880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C84880" w:rsidRDefault="00C84880" w:rsidP="00C84880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C84880" w:rsidRDefault="00C84880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913602" w:rsidRPr="000E1333" w:rsidRDefault="00913602" w:rsidP="00913602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534B8" w:rsidRDefault="00B534B8" w:rsidP="00913602">
      <w:pPr>
        <w:jc w:val="both"/>
        <w:rPr>
          <w:rFonts w:ascii="GHEA Grapalat" w:hAnsi="GHEA Grapalat" w:cs="Sylfaen"/>
          <w:sz w:val="20"/>
          <w:lang w:val="ru-RU"/>
        </w:rPr>
      </w:pPr>
    </w:p>
    <w:p w:rsidR="00913602" w:rsidRPr="001D6622" w:rsidRDefault="00913602" w:rsidP="0091360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Ակրոբատիկայի</w:t>
      </w:r>
      <w:r w:rsidRPr="00913602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ապահովության</w:t>
      </w:r>
      <w:r w:rsidRPr="00913602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գոտիներ</w:t>
      </w:r>
      <w:r w:rsidRPr="00913602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պտուտակային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13602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602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3602" w:rsidRPr="004A1C6F" w:rsidRDefault="00913602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602" w:rsidRPr="00960651" w:rsidRDefault="00913602" w:rsidP="009136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3602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02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02" w:rsidRPr="00960651" w:rsidRDefault="00913602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02" w:rsidRPr="004A1C6F" w:rsidRDefault="00913602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3602" w:rsidRPr="0019025A" w:rsidRDefault="00913602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3602" w:rsidRPr="006215CD" w:rsidRDefault="000F7C91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1836,0</w:t>
            </w:r>
          </w:p>
        </w:tc>
      </w:tr>
    </w:tbl>
    <w:p w:rsidR="00913602" w:rsidRPr="006A141C" w:rsidRDefault="00913602" w:rsidP="00913602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913602" w:rsidRDefault="00913602" w:rsidP="00913602">
      <w:pPr>
        <w:ind w:firstLine="708"/>
        <w:jc w:val="both"/>
        <w:rPr>
          <w:rFonts w:ascii="GHEA Grapalat" w:hAnsi="GHEA Grapalat"/>
          <w:b/>
          <w:sz w:val="20"/>
          <w:lang w:val="ru-RU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1845" w:rsidRDefault="00221845" w:rsidP="00913602">
      <w:pPr>
        <w:ind w:firstLine="708"/>
        <w:jc w:val="both"/>
        <w:rPr>
          <w:rFonts w:ascii="GHEA Grapalat" w:hAnsi="GHEA Grapalat"/>
          <w:b/>
          <w:sz w:val="20"/>
          <w:lang w:val="ru-RU"/>
        </w:rPr>
      </w:pPr>
    </w:p>
    <w:p w:rsidR="00221845" w:rsidRPr="000E1333" w:rsidRDefault="00221845" w:rsidP="00221845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21845" w:rsidRPr="00960651" w:rsidRDefault="00221845" w:rsidP="002218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1845" w:rsidRPr="001D6622" w:rsidRDefault="00221845" w:rsidP="0022184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Ակրոբատիկայի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գոտիներ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սովորական</w:t>
      </w:r>
      <w:r>
        <w:rPr>
          <w:rFonts w:ascii="Sylfaen" w:hAnsi="Sylfaen"/>
          <w:sz w:val="20"/>
          <w:lang w:val="af-ZA"/>
        </w:rPr>
        <w:t xml:space="preserve"> /лонжа/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845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1845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845" w:rsidRPr="004A1C6F" w:rsidRDefault="00221845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845" w:rsidRPr="00960651" w:rsidRDefault="00221845" w:rsidP="002218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845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1845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845" w:rsidRPr="00960651" w:rsidRDefault="00221845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845" w:rsidRPr="004A1C6F" w:rsidRDefault="00221845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845" w:rsidRPr="0019025A" w:rsidRDefault="00221845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845" w:rsidRPr="006215CD" w:rsidRDefault="00F62FDD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735,0</w:t>
            </w:r>
          </w:p>
        </w:tc>
      </w:tr>
    </w:tbl>
    <w:p w:rsidR="00221845" w:rsidRPr="006A141C" w:rsidRDefault="00221845" w:rsidP="00221845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221845" w:rsidRDefault="00221845" w:rsidP="00221845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1845" w:rsidRPr="00C84880" w:rsidRDefault="00221845" w:rsidP="002218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6F9A" w:rsidRPr="000E1333" w:rsidRDefault="00F26F9A" w:rsidP="00F26F9A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26F9A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6F9A" w:rsidRPr="00960651" w:rsidRDefault="00F26F9A" w:rsidP="00F26F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6F9A" w:rsidRPr="00F26F9A" w:rsidRDefault="00F26F9A" w:rsidP="00F26F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Բռնցքամարտի</w:t>
      </w:r>
      <w:r w:rsidRPr="00F26F9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մարզաթաթ</w:t>
      </w:r>
      <w:r w:rsidRPr="00F26F9A">
        <w:rPr>
          <w:rFonts w:ascii="Sylfaen" w:hAnsi="Sylfaen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լապա</w:t>
      </w:r>
      <w:r w:rsidRPr="00F26F9A">
        <w:rPr>
          <w:rFonts w:ascii="Sylfaen" w:hAnsi="Sylfaen" w:cs="Sylfaen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26F9A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6F9A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6F9A" w:rsidRPr="00F26F9A" w:rsidRDefault="00F26F9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6F9A" w:rsidRPr="00960651" w:rsidRDefault="00F26F9A" w:rsidP="00F26F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6F9A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6F9A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6F9A" w:rsidRPr="00960651" w:rsidRDefault="00F26F9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6F9A" w:rsidRPr="00F26F9A" w:rsidRDefault="00F26F9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6F9A" w:rsidRPr="0019025A" w:rsidRDefault="00F26F9A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6F9A" w:rsidRPr="006215CD" w:rsidRDefault="00F26F9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124,5</w:t>
            </w:r>
          </w:p>
        </w:tc>
      </w:tr>
    </w:tbl>
    <w:p w:rsidR="00F26F9A" w:rsidRPr="006A141C" w:rsidRDefault="00F26F9A" w:rsidP="00F26F9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F26F9A" w:rsidRDefault="00F26F9A" w:rsidP="00F26F9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6F9A" w:rsidRDefault="00F26F9A" w:rsidP="00F26F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8640A" w:rsidRPr="000E1333" w:rsidRDefault="00B8640A" w:rsidP="00B8640A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640A" w:rsidRPr="00960651" w:rsidRDefault="00B8640A" w:rsidP="00B864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8640A" w:rsidRPr="00F26F9A" w:rsidRDefault="00B8640A" w:rsidP="00B8640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Բռնցքամարտի պատի բարձ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8640A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40A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640A" w:rsidRPr="00F26F9A" w:rsidRDefault="00B8640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640A" w:rsidRPr="00960651" w:rsidRDefault="00B8640A" w:rsidP="00B864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8640A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640A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40A" w:rsidRPr="00960651" w:rsidRDefault="00B8640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640A" w:rsidRPr="00F26F9A" w:rsidRDefault="00B8640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640A" w:rsidRPr="0019025A" w:rsidRDefault="00B8640A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40A" w:rsidRPr="006215CD" w:rsidRDefault="002C0297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47,5</w:t>
            </w:r>
          </w:p>
        </w:tc>
      </w:tr>
    </w:tbl>
    <w:p w:rsidR="00B8640A" w:rsidRPr="006A141C" w:rsidRDefault="00B8640A" w:rsidP="00B8640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B8640A" w:rsidRDefault="00B8640A" w:rsidP="00B8640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B8640A" w:rsidRPr="00C84880" w:rsidRDefault="00B8640A" w:rsidP="00B864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5C59" w:rsidRPr="00FA5C59" w:rsidRDefault="00FA5C59" w:rsidP="00FA5C59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59">
        <w:rPr>
          <w:rFonts w:ascii="GHEA Grapalat" w:hAnsi="GHEA Grapalat"/>
          <w:sz w:val="20"/>
          <w:lang w:val="af-ZA"/>
        </w:rPr>
        <w:t>11</w:t>
      </w:r>
    </w:p>
    <w:p w:rsidR="00FA5C59" w:rsidRPr="00960651" w:rsidRDefault="00FA5C59" w:rsidP="00FA5C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5C59" w:rsidRPr="00FA5C59" w:rsidRDefault="00FA5C59" w:rsidP="00FA5C5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Թենիսի</w:t>
      </w:r>
      <w:r w:rsidRPr="00FA5C5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ձեռնաթիակ</w:t>
      </w:r>
      <w:r w:rsidRPr="00FA5C59">
        <w:rPr>
          <w:rFonts w:ascii="Sylfaen" w:hAnsi="Sylfaen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մակադրակով</w:t>
      </w:r>
      <w:r w:rsidRPr="00FA5C59">
        <w:rPr>
          <w:rFonts w:ascii="Sylfaen" w:hAnsi="Sylfaen" w:cs="Sylfaen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A5C59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5C59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5C59" w:rsidRPr="00F26F9A" w:rsidRDefault="00FA5C59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5C59" w:rsidRPr="00960651" w:rsidRDefault="00FA5C59" w:rsidP="00FA5C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5C59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5C59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5C59" w:rsidRPr="00960651" w:rsidRDefault="00FA5C5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5C59" w:rsidRPr="00F26F9A" w:rsidRDefault="00FA5C59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5C59" w:rsidRPr="0019025A" w:rsidRDefault="00FA5C59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5C59" w:rsidRPr="006215CD" w:rsidRDefault="007E53DA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366,6</w:t>
            </w:r>
          </w:p>
        </w:tc>
      </w:tr>
    </w:tbl>
    <w:p w:rsidR="00FA5C59" w:rsidRPr="006A141C" w:rsidRDefault="00FA5C59" w:rsidP="00FA5C5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FA5C59" w:rsidRDefault="00FA5C59" w:rsidP="00FA5C5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A5C59" w:rsidRPr="00C84880" w:rsidRDefault="00FA5C59" w:rsidP="00FA5C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59D9" w:rsidRPr="001259D9" w:rsidRDefault="001259D9" w:rsidP="001259D9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59">
        <w:rPr>
          <w:rFonts w:ascii="GHEA Grapalat" w:hAnsi="GHEA Grapalat"/>
          <w:sz w:val="20"/>
          <w:lang w:val="af-ZA"/>
        </w:rPr>
        <w:t>1</w:t>
      </w:r>
      <w:r w:rsidRPr="001259D9">
        <w:rPr>
          <w:rFonts w:ascii="GHEA Grapalat" w:hAnsi="GHEA Grapalat"/>
          <w:sz w:val="20"/>
          <w:lang w:val="af-ZA"/>
        </w:rPr>
        <w:t>2</w:t>
      </w:r>
    </w:p>
    <w:p w:rsidR="001259D9" w:rsidRPr="00960651" w:rsidRDefault="001259D9" w:rsidP="001259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59D9" w:rsidRPr="00FA5C59" w:rsidRDefault="001259D9" w:rsidP="001259D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Թենիսի</w:t>
      </w:r>
      <w:r w:rsidRPr="001259D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սեղան</w:t>
      </w:r>
      <w:r w:rsidRPr="001259D9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սիրողական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259D9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59D9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59D9" w:rsidRPr="00F26F9A" w:rsidRDefault="001259D9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59D9" w:rsidRPr="00960651" w:rsidRDefault="001259D9" w:rsidP="001259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259D9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59D9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59D9" w:rsidRPr="00960651" w:rsidRDefault="001259D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59D9" w:rsidRPr="00F26F9A" w:rsidRDefault="001259D9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9D9" w:rsidRPr="0019025A" w:rsidRDefault="001259D9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59D9" w:rsidRPr="006215CD" w:rsidRDefault="001259D9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137,5</w:t>
            </w:r>
          </w:p>
        </w:tc>
      </w:tr>
    </w:tbl>
    <w:p w:rsidR="001259D9" w:rsidRPr="006A141C" w:rsidRDefault="001259D9" w:rsidP="001259D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1259D9" w:rsidRDefault="001259D9" w:rsidP="001259D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A5C59" w:rsidRPr="00B8640A" w:rsidRDefault="00FA5C59" w:rsidP="00FA5C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CDA" w:rsidRPr="00AC3CDA" w:rsidRDefault="00AC3CDA" w:rsidP="00AC3CDA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59">
        <w:rPr>
          <w:rFonts w:ascii="GHEA Grapalat" w:hAnsi="GHEA Grapalat"/>
          <w:sz w:val="20"/>
          <w:lang w:val="af-ZA"/>
        </w:rPr>
        <w:t>1</w:t>
      </w:r>
      <w:r w:rsidRPr="00AC3CDA">
        <w:rPr>
          <w:rFonts w:ascii="GHEA Grapalat" w:hAnsi="GHEA Grapalat"/>
          <w:sz w:val="20"/>
          <w:lang w:val="af-ZA"/>
        </w:rPr>
        <w:t>3</w:t>
      </w:r>
    </w:p>
    <w:p w:rsidR="00AC3CDA" w:rsidRPr="00960651" w:rsidRDefault="00AC3CDA" w:rsidP="00AC3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CDA" w:rsidRPr="00FA5C59" w:rsidRDefault="00AC3CDA" w:rsidP="00AC3CD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Ձյուդոյի</w:t>
      </w:r>
      <w:r w:rsidRPr="00AC3C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տատամի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CDA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CDA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CDA" w:rsidRPr="00F26F9A" w:rsidRDefault="00F463C4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CDA" w:rsidRPr="00960651" w:rsidRDefault="00AC3CDA" w:rsidP="00AC3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CDA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CDA" w:rsidRPr="00960651" w:rsidRDefault="00AC3CD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9A6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9A6" w:rsidRPr="00960651" w:rsidRDefault="004109A6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9A6" w:rsidRPr="00F26F9A" w:rsidRDefault="004109A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9A6" w:rsidRPr="0019025A" w:rsidRDefault="004109A6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9A6" w:rsidRPr="006215CD" w:rsidRDefault="004109A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4450,0</w:t>
            </w:r>
          </w:p>
        </w:tc>
      </w:tr>
    </w:tbl>
    <w:p w:rsidR="00AC3CDA" w:rsidRPr="006A141C" w:rsidRDefault="00AC3CDA" w:rsidP="00AC3CD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AC3CDA" w:rsidRDefault="00AC3CDA" w:rsidP="00AC3CD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AC3CDA" w:rsidRPr="00B8640A" w:rsidRDefault="00AC3CDA" w:rsidP="00AC3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4779" w:rsidRPr="00AC3CDA" w:rsidRDefault="00094779" w:rsidP="00094779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59">
        <w:rPr>
          <w:rFonts w:ascii="GHEA Grapalat" w:hAnsi="GHEA Grapalat"/>
          <w:sz w:val="20"/>
          <w:lang w:val="af-ZA"/>
        </w:rPr>
        <w:t>1</w:t>
      </w:r>
      <w:r w:rsidR="004109A6" w:rsidRPr="009F6F5A">
        <w:rPr>
          <w:rFonts w:ascii="GHEA Grapalat" w:hAnsi="GHEA Grapalat"/>
          <w:sz w:val="20"/>
          <w:lang w:val="af-ZA"/>
        </w:rPr>
        <w:t>5</w:t>
      </w:r>
    </w:p>
    <w:p w:rsidR="00094779" w:rsidRPr="009F6F5A" w:rsidRDefault="00094779" w:rsidP="0009477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9F6F5A" w:rsidRPr="009F6F5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F6F5A" w:rsidRPr="009F6F5A">
        <w:rPr>
          <w:rFonts w:ascii="GHEA Grapalat" w:hAnsi="GHEA Grapalat"/>
          <w:sz w:val="20"/>
          <w:lang w:val="af-ZA"/>
        </w:rPr>
        <w:t xml:space="preserve"> </w:t>
      </w:r>
      <w:r w:rsidR="009F6F5A">
        <w:rPr>
          <w:rFonts w:ascii="Sylfaen" w:hAnsi="Sylfaen" w:cs="Sylfaen"/>
          <w:sz w:val="20"/>
          <w:lang w:val="ru-RU"/>
        </w:rPr>
        <w:t>Մագլցման</w:t>
      </w:r>
      <w:r w:rsidR="009F6F5A" w:rsidRPr="009F6F5A">
        <w:rPr>
          <w:rFonts w:ascii="Sylfaen" w:hAnsi="Sylfaen" w:cs="Sylfaen"/>
          <w:sz w:val="20"/>
          <w:lang w:val="af-ZA"/>
        </w:rPr>
        <w:t xml:space="preserve">  </w:t>
      </w:r>
      <w:r w:rsidR="009F6F5A">
        <w:rPr>
          <w:rFonts w:ascii="Sylfaen" w:hAnsi="Sylfaen" w:cs="Sylfaen"/>
          <w:sz w:val="20"/>
          <w:lang w:val="ru-RU"/>
        </w:rPr>
        <w:t>պարան</w:t>
      </w:r>
      <w:r w:rsidR="009F6F5A" w:rsidRPr="009F6F5A">
        <w:rPr>
          <w:rFonts w:ascii="Sylfaen" w:hAnsi="Sylfaen" w:cs="Sylfaen"/>
          <w:sz w:val="20"/>
          <w:lang w:val="af-ZA"/>
        </w:rPr>
        <w:t xml:space="preserve">   </w:t>
      </w:r>
      <w:r w:rsidR="009F6F5A" w:rsidRPr="00745676">
        <w:rPr>
          <w:rFonts w:ascii="Sylfaen" w:hAnsi="Sylfaen" w:cs="Sylfaen"/>
          <w:sz w:val="20"/>
          <w:lang w:val="af-ZA"/>
        </w:rPr>
        <w:t xml:space="preserve">(6 </w:t>
      </w:r>
      <w:r w:rsidR="009F6F5A">
        <w:rPr>
          <w:rFonts w:ascii="Sylfaen" w:hAnsi="Sylfaen" w:cs="Sylfaen"/>
          <w:sz w:val="20"/>
          <w:lang w:val="ru-RU"/>
        </w:rPr>
        <w:t>մմ</w:t>
      </w:r>
      <w:r w:rsidR="009F6F5A" w:rsidRPr="00745676">
        <w:rPr>
          <w:rFonts w:ascii="Sylfaen" w:hAnsi="Sylfaen" w:cs="Sylfaen"/>
          <w:sz w:val="20"/>
          <w:lang w:val="af-ZA"/>
        </w:rPr>
        <w:t xml:space="preserve"> x 4.5 </w:t>
      </w:r>
      <w:r w:rsidR="009F6F5A">
        <w:rPr>
          <w:rFonts w:ascii="Sylfaen" w:hAnsi="Sylfaen" w:cs="Sylfaen"/>
          <w:sz w:val="20"/>
          <w:lang w:val="ru-RU"/>
        </w:rPr>
        <w:t>մ</w:t>
      </w:r>
      <w:r w:rsidR="009F6F5A" w:rsidRPr="00745676">
        <w:rPr>
          <w:rFonts w:ascii="Sylfaen" w:hAnsi="Sylfaen" w:cs="Sylfaen"/>
          <w:sz w:val="20"/>
          <w:lang w:val="af-ZA"/>
        </w:rPr>
        <w:t>)</w:t>
      </w:r>
      <w:r w:rsidR="009F6F5A" w:rsidRPr="009F6F5A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94779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9A6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9A6" w:rsidRPr="00960651" w:rsidRDefault="004109A6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09A6" w:rsidRPr="00F26F9A" w:rsidRDefault="004109A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9A6" w:rsidRPr="00960651" w:rsidRDefault="004109A6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9A6" w:rsidRPr="00960651" w:rsidRDefault="004109A6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9A6" w:rsidRPr="00960651" w:rsidRDefault="004109A6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4779" w:rsidRPr="00960651" w:rsidRDefault="00094779" w:rsidP="000947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94779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4779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4779" w:rsidRPr="00960651" w:rsidRDefault="00094779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4779" w:rsidRPr="00F26F9A" w:rsidRDefault="00094779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Սպորտ-Սիթի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4779" w:rsidRPr="0019025A" w:rsidRDefault="00094779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4779" w:rsidRPr="006215CD" w:rsidRDefault="0020369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276,6</w:t>
            </w:r>
          </w:p>
        </w:tc>
      </w:tr>
    </w:tbl>
    <w:p w:rsidR="00094779" w:rsidRPr="006A141C" w:rsidRDefault="00094779" w:rsidP="0009477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094779" w:rsidRDefault="00094779" w:rsidP="0009477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094779" w:rsidRPr="00B8640A" w:rsidRDefault="00094779" w:rsidP="000947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F6F5A" w:rsidRPr="00AC3CDA" w:rsidRDefault="009F6F5A" w:rsidP="009F6F5A">
      <w:pPr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A5C59">
        <w:rPr>
          <w:rFonts w:ascii="GHEA Grapalat" w:hAnsi="GHEA Grapalat"/>
          <w:sz w:val="20"/>
          <w:lang w:val="af-ZA"/>
        </w:rPr>
        <w:t>1</w:t>
      </w:r>
      <w:r w:rsidRPr="00745676">
        <w:rPr>
          <w:rFonts w:ascii="GHEA Grapalat" w:hAnsi="GHEA Grapalat"/>
          <w:sz w:val="20"/>
          <w:lang w:val="af-ZA"/>
        </w:rPr>
        <w:t>6</w:t>
      </w:r>
    </w:p>
    <w:p w:rsidR="00745676" w:rsidRPr="00745676" w:rsidRDefault="009F6F5A" w:rsidP="00745676">
      <w:pPr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45676">
        <w:rPr>
          <w:rFonts w:ascii="Sylfaen" w:hAnsi="Sylfaen" w:cs="Sylfaen"/>
          <w:sz w:val="20"/>
          <w:lang w:val="ru-RU"/>
        </w:rPr>
        <w:t>էլեկտրական</w:t>
      </w:r>
      <w:r w:rsidR="00745676" w:rsidRPr="00745676">
        <w:rPr>
          <w:rFonts w:ascii="Sylfaen" w:hAnsi="Sylfaen" w:cs="Sylfaen"/>
          <w:sz w:val="20"/>
          <w:lang w:val="af-ZA"/>
        </w:rPr>
        <w:t xml:space="preserve"> </w:t>
      </w:r>
      <w:r w:rsidR="00745676">
        <w:rPr>
          <w:rFonts w:ascii="Sylfaen" w:hAnsi="Sylfaen" w:cs="Sylfaen"/>
          <w:sz w:val="20"/>
          <w:lang w:val="ru-RU"/>
        </w:rPr>
        <w:t>ցուցատախտակ</w:t>
      </w:r>
      <w:r w:rsidR="00745676" w:rsidRPr="00745676">
        <w:rPr>
          <w:rFonts w:ascii="Sylfaen" w:hAnsi="Sylfaen" w:cs="Sylfaen"/>
          <w:sz w:val="20"/>
          <w:lang w:val="af-ZA"/>
        </w:rPr>
        <w:t xml:space="preserve"> (</w:t>
      </w:r>
      <w:r w:rsidR="00745676">
        <w:rPr>
          <w:rFonts w:ascii="Sylfaen" w:hAnsi="Sylfaen" w:cs="Sylfaen"/>
          <w:sz w:val="20"/>
          <w:lang w:val="ru-RU"/>
        </w:rPr>
        <w:t>ըմշամարտի</w:t>
      </w:r>
      <w:r w:rsidR="00745676" w:rsidRPr="00745676">
        <w:rPr>
          <w:rFonts w:ascii="Sylfaen" w:hAnsi="Sylfaen" w:cs="Sylfaen"/>
          <w:sz w:val="20"/>
          <w:lang w:val="af-ZA"/>
        </w:rPr>
        <w:t xml:space="preserve"> </w:t>
      </w:r>
      <w:r w:rsidR="00745676">
        <w:rPr>
          <w:rFonts w:ascii="Sylfaen" w:hAnsi="Sylfaen" w:cs="Sylfaen"/>
          <w:sz w:val="20"/>
          <w:lang w:val="ru-RU"/>
        </w:rPr>
        <w:t>համար</w:t>
      </w:r>
      <w:r w:rsidR="00745676" w:rsidRPr="00745676">
        <w:rPr>
          <w:rFonts w:ascii="Sylfaen" w:hAnsi="Sylfaen" w:cs="Sylfaen"/>
          <w:sz w:val="20"/>
          <w:lang w:val="af-ZA"/>
        </w:rPr>
        <w:t>)</w:t>
      </w:r>
    </w:p>
    <w:p w:rsidR="009F6F5A" w:rsidRPr="00FA5C59" w:rsidRDefault="009F6F5A" w:rsidP="009F6F5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F6F5A" w:rsidRPr="00960651" w:rsidTr="00245D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5676" w:rsidRPr="00960651" w:rsidTr="00245D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676" w:rsidRPr="00960651" w:rsidRDefault="00745676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45676" w:rsidRPr="00F26F9A" w:rsidRDefault="0074567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5676" w:rsidRPr="00960651" w:rsidRDefault="00745676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5676" w:rsidRPr="00960651" w:rsidRDefault="00745676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676" w:rsidRPr="00960651" w:rsidRDefault="00745676" w:rsidP="00245D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F6F5A" w:rsidRPr="00960651" w:rsidRDefault="009F6F5A" w:rsidP="009F6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F6F5A" w:rsidRPr="00E86E79" w:rsidTr="00245D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6F5A" w:rsidRPr="00960651" w:rsidRDefault="009F6F5A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5676" w:rsidRPr="00960651" w:rsidTr="00245D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5676" w:rsidRPr="00960651" w:rsidRDefault="00745676" w:rsidP="00245D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5676" w:rsidRPr="00F26F9A" w:rsidRDefault="0074567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Գոհար Արամյան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676" w:rsidRPr="0019025A" w:rsidRDefault="00745676" w:rsidP="00245D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5676" w:rsidRPr="006215CD" w:rsidRDefault="00745676" w:rsidP="00245D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4210,0</w:t>
            </w:r>
          </w:p>
        </w:tc>
      </w:tr>
    </w:tbl>
    <w:p w:rsidR="009F6F5A" w:rsidRPr="006A141C" w:rsidRDefault="009F6F5A" w:rsidP="009F6F5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9F6F5A" w:rsidRDefault="009F6F5A" w:rsidP="009F6F5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F6F5A" w:rsidRPr="00B8640A" w:rsidRDefault="009F6F5A" w:rsidP="009F6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017C" w:rsidRPr="00960651" w:rsidRDefault="00AE017C" w:rsidP="007011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6199" w:rsidRPr="0058619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6199">
        <w:rPr>
          <w:rFonts w:ascii="GHEA Grapalat" w:hAnsi="GHEA Grapalat"/>
          <w:sz w:val="20"/>
          <w:lang w:val="ru-RU"/>
        </w:rPr>
        <w:t>պ</w:t>
      </w:r>
      <w:r w:rsidRPr="00960651">
        <w:rPr>
          <w:rFonts w:ascii="GHEA Grapalat" w:hAnsi="GHEA Grapalat" w:cs="Sylfaen"/>
          <w:sz w:val="20"/>
          <w:lang w:val="af-ZA"/>
        </w:rPr>
        <w:t>այմանագրերը</w:t>
      </w:r>
      <w:r w:rsidR="00586199" w:rsidRPr="0058619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1737"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ED1737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ED1737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ED1737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ED173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ED173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ED173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D1737" w:rsidRPr="00960651" w:rsidRDefault="00ED1737" w:rsidP="00ED1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ED173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D17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1737">
        <w:rPr>
          <w:rFonts w:ascii="GHEA Grapalat" w:hAnsi="GHEA Grapalat"/>
          <w:sz w:val="20"/>
          <w:lang w:val="ru-RU"/>
        </w:rPr>
        <w:t>Ս</w:t>
      </w:r>
      <w:r w:rsidR="00ED1737" w:rsidRPr="00ED1737">
        <w:rPr>
          <w:rFonts w:ascii="GHEA Grapalat" w:hAnsi="GHEA Grapalat"/>
          <w:sz w:val="20"/>
          <w:lang w:val="af-ZA"/>
        </w:rPr>
        <w:t>.</w:t>
      </w:r>
      <w:r w:rsidR="00ED1737">
        <w:rPr>
          <w:rFonts w:ascii="GHEA Grapalat" w:hAnsi="GHEA Grapalat"/>
          <w:sz w:val="20"/>
          <w:lang w:val="ru-RU"/>
        </w:rPr>
        <w:t>Դեմիրճյանին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D1737">
        <w:rPr>
          <w:rFonts w:ascii="GHEA Grapalat" w:hAnsi="GHEA Grapalat"/>
          <w:sz w:val="20"/>
          <w:lang w:val="af-ZA"/>
        </w:rPr>
        <w:t xml:space="preserve"> </w:t>
      </w:r>
      <w:r w:rsidR="00ED1737" w:rsidRPr="00ED1737">
        <w:rPr>
          <w:rFonts w:ascii="GHEA Grapalat" w:hAnsi="GHEA Grapalat"/>
          <w:sz w:val="20"/>
          <w:lang w:val="af-ZA"/>
        </w:rPr>
        <w:t>095  95-81-04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1737" w:rsidRPr="00ED1737">
        <w:rPr>
          <w:rFonts w:ascii="GHEA Grapalat" w:hAnsi="GHEA Grapalat"/>
          <w:sz w:val="20"/>
          <w:lang w:val="af-ZA"/>
        </w:rPr>
        <w:t>secig@mail.ru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17C" w:rsidRPr="00960651" w:rsidRDefault="00AE017C" w:rsidP="00AE0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606E5" w:rsidRPr="00ED1737" w:rsidRDefault="00AE017C" w:rsidP="00ED1737">
      <w:pPr>
        <w:pStyle w:val="BodyTextIndent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D1737"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="00ED1737" w:rsidRPr="00ED17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D1737">
        <w:rPr>
          <w:rFonts w:ascii="GHEA Grapalat" w:hAnsi="GHEA Grapalat"/>
          <w:b w:val="0"/>
          <w:i w:val="0"/>
          <w:sz w:val="20"/>
          <w:u w:val="none"/>
          <w:lang w:val="ru-RU"/>
        </w:rPr>
        <w:t>սպորտի</w:t>
      </w:r>
      <w:r w:rsidR="00ED1737" w:rsidRPr="00ED17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D1737">
        <w:rPr>
          <w:rFonts w:ascii="GHEA Grapalat" w:hAnsi="GHEA Grapalat"/>
          <w:b w:val="0"/>
          <w:i w:val="0"/>
          <w:sz w:val="20"/>
          <w:u w:val="none"/>
          <w:lang w:val="ru-RU"/>
        </w:rPr>
        <w:t>և</w:t>
      </w:r>
      <w:r w:rsidR="00ED1737" w:rsidRPr="00ED17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D1737">
        <w:rPr>
          <w:rFonts w:ascii="GHEA Grapalat" w:hAnsi="GHEA Grapalat"/>
          <w:b w:val="0"/>
          <w:i w:val="0"/>
          <w:sz w:val="20"/>
          <w:u w:val="none"/>
          <w:lang w:val="ru-RU"/>
        </w:rPr>
        <w:t>երիտասարդության</w:t>
      </w:r>
      <w:r w:rsidR="00ED1737" w:rsidRPr="00ED17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D1737">
        <w:rPr>
          <w:rFonts w:ascii="GHEA Grapalat" w:hAnsi="GHEA Grapalat"/>
          <w:b w:val="0"/>
          <w:i w:val="0"/>
          <w:sz w:val="20"/>
          <w:u w:val="none"/>
          <w:lang w:val="ru-RU"/>
        </w:rPr>
        <w:t>հարցերի</w:t>
      </w:r>
      <w:r w:rsidR="00ED1737" w:rsidRPr="00ED17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D1737">
        <w:rPr>
          <w:rFonts w:ascii="GHEA Grapalat" w:hAnsi="GHEA Grapalat"/>
          <w:b w:val="0"/>
          <w:i w:val="0"/>
          <w:sz w:val="20"/>
          <w:u w:val="none"/>
          <w:lang w:val="ru-RU"/>
        </w:rPr>
        <w:t>նախարարություն</w:t>
      </w:r>
    </w:p>
    <w:sectPr w:rsidR="00D606E5" w:rsidRPr="00ED173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EF5" w:rsidRDefault="00DA2EF5" w:rsidP="007B4A89">
      <w:r>
        <w:separator/>
      </w:r>
    </w:p>
  </w:endnote>
  <w:endnote w:type="continuationSeparator" w:id="1">
    <w:p w:rsidR="00DA2EF5" w:rsidRDefault="00DA2EF5" w:rsidP="007B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4A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01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A2EF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4A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01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932">
      <w:rPr>
        <w:rStyle w:val="PageNumber"/>
        <w:noProof/>
      </w:rPr>
      <w:t>10</w:t>
    </w:r>
    <w:r>
      <w:rPr>
        <w:rStyle w:val="PageNumber"/>
      </w:rPr>
      <w:fldChar w:fldCharType="end"/>
    </w:r>
  </w:p>
  <w:p w:rsidR="00E72947" w:rsidRDefault="00DA2EF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EF5" w:rsidRDefault="00DA2EF5" w:rsidP="007B4A89">
      <w:r>
        <w:separator/>
      </w:r>
    </w:p>
  </w:footnote>
  <w:footnote w:type="continuationSeparator" w:id="1">
    <w:p w:rsidR="00DA2EF5" w:rsidRDefault="00DA2EF5" w:rsidP="007B4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E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E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E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17C"/>
    <w:rsid w:val="00011CAC"/>
    <w:rsid w:val="00094779"/>
    <w:rsid w:val="000A2C3A"/>
    <w:rsid w:val="000E1333"/>
    <w:rsid w:val="000F7C91"/>
    <w:rsid w:val="001259D9"/>
    <w:rsid w:val="00127C53"/>
    <w:rsid w:val="00176932"/>
    <w:rsid w:val="0019025A"/>
    <w:rsid w:val="001D0005"/>
    <w:rsid w:val="001D6622"/>
    <w:rsid w:val="00203696"/>
    <w:rsid w:val="00221845"/>
    <w:rsid w:val="00256673"/>
    <w:rsid w:val="00277A3D"/>
    <w:rsid w:val="002C0297"/>
    <w:rsid w:val="002E3434"/>
    <w:rsid w:val="003B552C"/>
    <w:rsid w:val="004109A6"/>
    <w:rsid w:val="004A1C6F"/>
    <w:rsid w:val="00586199"/>
    <w:rsid w:val="005C013E"/>
    <w:rsid w:val="00603A8C"/>
    <w:rsid w:val="006215CD"/>
    <w:rsid w:val="007011B1"/>
    <w:rsid w:val="00745676"/>
    <w:rsid w:val="007521E3"/>
    <w:rsid w:val="007B4A89"/>
    <w:rsid w:val="007E1E19"/>
    <w:rsid w:val="007E53DA"/>
    <w:rsid w:val="008942B9"/>
    <w:rsid w:val="00904861"/>
    <w:rsid w:val="00913602"/>
    <w:rsid w:val="00973216"/>
    <w:rsid w:val="009E156F"/>
    <w:rsid w:val="009F6F5A"/>
    <w:rsid w:val="00A247C5"/>
    <w:rsid w:val="00A753AA"/>
    <w:rsid w:val="00AC3CDA"/>
    <w:rsid w:val="00AE017C"/>
    <w:rsid w:val="00B27663"/>
    <w:rsid w:val="00B534B8"/>
    <w:rsid w:val="00B8640A"/>
    <w:rsid w:val="00B873FD"/>
    <w:rsid w:val="00C30173"/>
    <w:rsid w:val="00C52BD1"/>
    <w:rsid w:val="00C84880"/>
    <w:rsid w:val="00CA0C58"/>
    <w:rsid w:val="00D606E5"/>
    <w:rsid w:val="00DA2EF5"/>
    <w:rsid w:val="00E31384"/>
    <w:rsid w:val="00E421A0"/>
    <w:rsid w:val="00E574E3"/>
    <w:rsid w:val="00E86E79"/>
    <w:rsid w:val="00ED1737"/>
    <w:rsid w:val="00F26F9A"/>
    <w:rsid w:val="00F463C4"/>
    <w:rsid w:val="00F50AB3"/>
    <w:rsid w:val="00F51AA3"/>
    <w:rsid w:val="00F62FDD"/>
    <w:rsid w:val="00F6599F"/>
    <w:rsid w:val="00FA5C59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E017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017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AE01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E01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E01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E01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E017C"/>
  </w:style>
  <w:style w:type="paragraph" w:styleId="Footer">
    <w:name w:val="footer"/>
    <w:basedOn w:val="Normal"/>
    <w:link w:val="FooterChar"/>
    <w:rsid w:val="00AE01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E017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2015-12-11T08:05:00Z</dcterms:created>
  <dcterms:modified xsi:type="dcterms:W3CDTF">2015-12-11T08:53:00Z</dcterms:modified>
</cp:coreProperties>
</file>