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 w:rsidRPr="00AB48DA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4-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AB48DA" w:rsidRDefault="00AB48DA" w:rsidP="00AB48DA">
      <w:pPr>
        <w:pStyle w:val="a5"/>
        <w:jc w:val="center"/>
        <w:rPr>
          <w:rFonts w:ascii="GHEA Grapalat" w:hAnsi="GHEA Grapalat" w:cs="Sylfaen"/>
          <w:szCs w:val="24"/>
          <w:lang w:val="af-ZA"/>
        </w:rPr>
      </w:pPr>
      <w:r w:rsidRPr="009D3EEC">
        <w:rPr>
          <w:rFonts w:ascii="GHEA Grapalat" w:hAnsi="GHEA Grapalat" w:cs="Sylfaen"/>
          <w:szCs w:val="24"/>
          <w:lang w:val="af-ZA"/>
        </w:rPr>
        <w:t xml:space="preserve">ՊԱՐԶԵՑՎԱԾ 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ՀՀ</w:t>
      </w:r>
      <w:r w:rsidRPr="00AB48DA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ԼՄՍՔ</w:t>
      </w:r>
      <w:r w:rsidRPr="00AB48DA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</w:rPr>
        <w:t>ՊԸԾՁԲ</w:t>
      </w:r>
      <w:r w:rsidRPr="00AB48DA">
        <w:rPr>
          <w:rFonts w:ascii="GHEA Grapalat" w:hAnsi="GHEA Grapalat" w:cs="Sylfaen"/>
          <w:szCs w:val="24"/>
          <w:lang w:val="af-ZA"/>
        </w:rPr>
        <w:t>-16/1</w:t>
      </w:r>
    </w:p>
    <w:p w:rsidR="00AB48DA" w:rsidRPr="000D0C32" w:rsidRDefault="00AB48DA" w:rsidP="00AB48D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9D3EEC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Սպիտակի քաղաքապետարանը,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ք. </w:t>
      </w:r>
      <w:r>
        <w:rPr>
          <w:rFonts w:ascii="GHEA Grapalat" w:hAnsi="GHEA Grapalat" w:cs="Sylfaen"/>
          <w:sz w:val="20"/>
          <w:lang w:val="af-ZA"/>
        </w:rPr>
        <w:t xml:space="preserve">Սպիտակ, Շահումյան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9D3EE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9D3EEC"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ԼՄՍՔ-ՊԸԾ</w:t>
      </w:r>
      <w:r w:rsidRPr="009D3EEC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</w:t>
      </w:r>
      <w:r w:rsidRPr="009D3E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B48DA" w:rsidRPr="000D0C32" w:rsidTr="0031337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0D0C32" w:rsidTr="00313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326C2A" w:rsidRDefault="00AB48DA" w:rsidP="0031337F">
            <w:pPr>
              <w:pStyle w:val="7"/>
              <w:rPr>
                <w:rFonts w:ascii="GHEA Grapalat" w:hAnsi="GHEA Grapalat" w:cs="Sylfaen"/>
                <w:b w:val="0"/>
                <w:lang w:val="af-ZA"/>
              </w:rPr>
            </w:pP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Սպիտակ</w:t>
            </w:r>
            <w:bookmarkStart w:id="0" w:name="_GoBack"/>
            <w:bookmarkEnd w:id="0"/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քաղաքի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փողոցների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326C2A">
              <w:rPr>
                <w:rFonts w:ascii="GHEA Grapalat" w:hAnsi="GHEA Grapalat" w:cs="Sylfaen"/>
                <w:b w:val="0"/>
                <w:lang w:val="en-US"/>
              </w:rPr>
              <w:t>և</w:t>
            </w:r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այլ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ինժեներական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կառույցների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ձմեռային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մաքրման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ծառայություններ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175DD6">
        <w:rPr>
          <w:rFonts w:ascii="GHEA Grapalat" w:hAnsi="GHEA Grapalat"/>
          <w:sz w:val="20"/>
          <w:lang w:val="af-ZA"/>
        </w:rPr>
        <w:t>. Ավետիսյանին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0255-2-25-00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AB48DA">
        <w:rPr>
          <w:rFonts w:ascii="GHEA Grapalat" w:hAnsi="GHEA Grapalat"/>
          <w:sz w:val="20"/>
          <w:lang w:val="af-ZA"/>
        </w:rPr>
        <w:t>municipalityspitak@gmail.com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AB48DA" w:rsidRDefault="00AB48DA" w:rsidP="00AB48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proofErr w:type="spellStart"/>
      <w:r>
        <w:rPr>
          <w:rFonts w:ascii="GHEA Grapalat" w:hAnsi="GHEA Grapalat" w:cs="Sylfaen"/>
          <w:sz w:val="20"/>
          <w:lang w:val="en-US"/>
        </w:rPr>
        <w:t>Սպիտակի</w:t>
      </w:r>
      <w:proofErr w:type="spellEnd"/>
      <w:r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քաղաքապետարան</w:t>
      </w:r>
      <w:proofErr w:type="spellEnd"/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93D55" w:rsidRDefault="00C93D55"/>
    <w:sectPr w:rsidR="00C93D5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4B" w:rsidRDefault="00B0444B">
      <w:r>
        <w:separator/>
      </w:r>
    </w:p>
  </w:endnote>
  <w:endnote w:type="continuationSeparator" w:id="0">
    <w:p w:rsidR="00B0444B" w:rsidRDefault="00B0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0444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6C2A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B0444B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044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4B" w:rsidRDefault="00B0444B">
      <w:r>
        <w:separator/>
      </w:r>
    </w:p>
  </w:footnote>
  <w:footnote w:type="continuationSeparator" w:id="0">
    <w:p w:rsidR="00B0444B" w:rsidRDefault="00B0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044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044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044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E"/>
    <w:rsid w:val="00326C2A"/>
    <w:rsid w:val="008D63CE"/>
    <w:rsid w:val="0097704D"/>
    <w:rsid w:val="00AB48DA"/>
    <w:rsid w:val="00B0444B"/>
    <w:rsid w:val="00C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cp:lastPrinted>2015-12-14T05:44:00Z</cp:lastPrinted>
  <dcterms:created xsi:type="dcterms:W3CDTF">2015-12-14T05:35:00Z</dcterms:created>
  <dcterms:modified xsi:type="dcterms:W3CDTF">2015-12-14T05:51:00Z</dcterms:modified>
</cp:coreProperties>
</file>