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FF" w:rsidRPr="00040DC5" w:rsidRDefault="00CF13FF" w:rsidP="00CF13FF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CF13FF" w:rsidRPr="00040DC5" w:rsidRDefault="00CF13FF" w:rsidP="00CF13FF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CF13FF" w:rsidRDefault="00CF13FF" w:rsidP="00CF13FF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F13FF" w:rsidRPr="00040DC5" w:rsidRDefault="00CF13FF" w:rsidP="00CF13FF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CF13FF" w:rsidRPr="00040DC5" w:rsidRDefault="00CF13FF" w:rsidP="00CF13FF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Pr="00025205">
        <w:rPr>
          <w:rFonts w:ascii="Arial Armenian" w:hAnsi="Arial Armenian"/>
          <w:b/>
          <w:i/>
          <w:sz w:val="20"/>
          <w:lang w:val="af-ZA"/>
        </w:rPr>
        <w:t>-</w:t>
      </w:r>
      <w:r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Pr="00025205">
        <w:rPr>
          <w:rFonts w:asciiTheme="minorHAnsi" w:hAnsiTheme="minorHAnsi"/>
          <w:b/>
          <w:i/>
          <w:sz w:val="20"/>
          <w:lang w:val="af-ZA"/>
        </w:rPr>
        <w:t>/</w:t>
      </w:r>
      <w:r>
        <w:rPr>
          <w:rFonts w:asciiTheme="minorHAnsi" w:hAnsiTheme="minorHAnsi"/>
          <w:b/>
          <w:i/>
          <w:sz w:val="20"/>
          <w:lang w:val="af-ZA"/>
        </w:rPr>
        <w:t>16&gt;&gt;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CF13FF" w:rsidRPr="00040DC5" w:rsidRDefault="00CF13FF" w:rsidP="00CF13FF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0"/>
        <w:gridCol w:w="355"/>
        <w:gridCol w:w="11"/>
        <w:gridCol w:w="598"/>
        <w:gridCol w:w="86"/>
        <w:gridCol w:w="13"/>
        <w:gridCol w:w="807"/>
        <w:gridCol w:w="24"/>
        <w:gridCol w:w="181"/>
        <w:gridCol w:w="135"/>
        <w:gridCol w:w="45"/>
        <w:gridCol w:w="95"/>
        <w:gridCol w:w="233"/>
        <w:gridCol w:w="179"/>
        <w:gridCol w:w="279"/>
        <w:gridCol w:w="154"/>
        <w:gridCol w:w="315"/>
        <w:gridCol w:w="337"/>
        <w:gridCol w:w="187"/>
        <w:gridCol w:w="83"/>
        <w:gridCol w:w="346"/>
        <w:gridCol w:w="10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84"/>
        <w:gridCol w:w="80"/>
        <w:gridCol w:w="15"/>
        <w:gridCol w:w="431"/>
        <w:gridCol w:w="79"/>
        <w:gridCol w:w="115"/>
        <w:gridCol w:w="260"/>
        <w:gridCol w:w="18"/>
        <w:gridCol w:w="174"/>
        <w:gridCol w:w="97"/>
        <w:gridCol w:w="109"/>
        <w:gridCol w:w="351"/>
        <w:gridCol w:w="57"/>
        <w:gridCol w:w="565"/>
        <w:gridCol w:w="98"/>
        <w:gridCol w:w="19"/>
        <w:gridCol w:w="982"/>
      </w:tblGrid>
      <w:tr w:rsidR="00CF13FF" w:rsidTr="00C076AC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af-ZA"/>
              </w:rPr>
            </w:pP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Գ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նման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  <w:lang w:val="hy-AM"/>
              </w:rPr>
              <w:t xml:space="preserve"> 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առարկայի</w:t>
            </w:r>
          </w:p>
        </w:tc>
      </w:tr>
      <w:tr w:rsidR="00CF13FF" w:rsidTr="00C076AC">
        <w:trPr>
          <w:trHeight w:val="1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Չափ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ի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</w:rPr>
              <w:t xml:space="preserve"> Ð/Ð</w:t>
            </w:r>
          </w:p>
        </w:tc>
        <w:tc>
          <w:tcPr>
            <w:tcW w:w="35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Չափ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միա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Քանակը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Համառոտ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CF13FF" w:rsidRPr="0049759A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3FF" w:rsidRPr="0049759A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Պայմանագրով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նախատեսված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ամառոտ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CF13FF" w:rsidRPr="0049759A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</w:p>
        </w:tc>
      </w:tr>
      <w:tr w:rsidR="00CF13FF" w:rsidTr="00C076AC">
        <w:trPr>
          <w:trHeight w:val="1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05569D" w:rsidRDefault="00CF13FF" w:rsidP="00C076A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²éÏ³ ýÇÝ³Ýë³Ï³Ý ÙÇçáóÝ»ñáí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դրամ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3FF" w:rsidRDefault="00CF13FF" w:rsidP="00C076A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F13FF" w:rsidTr="00C076AC">
        <w:trPr>
          <w:trHeight w:val="2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05569D" w:rsidRDefault="00CF13FF" w:rsidP="00C076A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²éÏ³ ýÇÝ³Ýë³Ï³Ý ÙÇçáóÝ»ñáí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Default="00CF13FF" w:rsidP="00C076A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F13FF" w:rsidTr="00C076AC">
        <w:trPr>
          <w:trHeight w:val="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CF13FF" w:rsidRPr="00AA3D18" w:rsidTr="00102DB3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3FF" w:rsidRPr="00BC755E" w:rsidRDefault="00CF13FF" w:rsidP="00C076AC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973C16">
            <w:pPr>
              <w:spacing w:line="276" w:lineRule="auto"/>
              <w:jc w:val="both"/>
              <w:rPr>
                <w:rFonts w:cs="TimesArmenianPSMT"/>
                <w:sz w:val="14"/>
                <w:szCs w:val="14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F13F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F13F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102DB3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102DB3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</w:tr>
      <w:tr w:rsidR="00CF13FF" w:rsidRPr="00AA3D18" w:rsidTr="00C076AC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3FF" w:rsidRPr="00BC755E" w:rsidRDefault="00CF13FF" w:rsidP="00C076A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F13FF" w:rsidTr="00C076AC">
        <w:trPr>
          <w:trHeight w:val="137"/>
        </w:trPr>
        <w:tc>
          <w:tcPr>
            <w:tcW w:w="45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9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 105-Ն որոշման, 25-րդ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, 6-րդ ենթ,դ մաս</w:t>
            </w:r>
          </w:p>
        </w:tc>
      </w:tr>
      <w:tr w:rsidR="00CF13FF" w:rsidTr="00C076AC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CF13FF" w:rsidTr="00C076AC"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F13FF" w:rsidTr="00C076AC">
        <w:trPr>
          <w:trHeight w:val="65"/>
        </w:trPr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F13FF" w:rsidTr="00C076AC">
        <w:trPr>
          <w:trHeight w:val="155"/>
        </w:trPr>
        <w:tc>
          <w:tcPr>
            <w:tcW w:w="71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F13F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04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12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.2015</w:t>
            </w:r>
            <w:r w:rsidRPr="00BC755E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CF13FF" w:rsidTr="00C076AC">
        <w:trPr>
          <w:trHeight w:val="164"/>
        </w:trPr>
        <w:tc>
          <w:tcPr>
            <w:tcW w:w="645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F13FF" w:rsidTr="00C076AC">
        <w:trPr>
          <w:trHeight w:val="47"/>
        </w:trPr>
        <w:tc>
          <w:tcPr>
            <w:tcW w:w="645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F13FF" w:rsidTr="00C076AC">
        <w:trPr>
          <w:trHeight w:val="47"/>
        </w:trPr>
        <w:tc>
          <w:tcPr>
            <w:tcW w:w="645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CF13FF" w:rsidTr="00C076AC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3FF" w:rsidRPr="00BC755E" w:rsidRDefault="00CF13FF" w:rsidP="00C076A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F13FF" w:rsidTr="00C076AC">
        <w:trPr>
          <w:trHeight w:val="40"/>
        </w:trPr>
        <w:tc>
          <w:tcPr>
            <w:tcW w:w="1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ÙÇ³íáñÇ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F13FF" w:rsidTr="00C076AC">
        <w:trPr>
          <w:trHeight w:val="213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CF13FF" w:rsidTr="00C076AC">
        <w:trPr>
          <w:trHeight w:val="250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F13FF" w:rsidTr="00C076AC">
        <w:trPr>
          <w:trHeight w:val="137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CF13FF" w:rsidTr="00C076AC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3FF" w:rsidRPr="00BC755E" w:rsidRDefault="00CF13FF" w:rsidP="00C076AC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80586C" w:rsidRDefault="00CF13FF" w:rsidP="00102DB3">
            <w:pPr>
              <w:autoSpaceDE w:val="0"/>
              <w:autoSpaceDN w:val="0"/>
              <w:adjustRightInd w:val="0"/>
              <w:jc w:val="center"/>
              <w:rPr>
                <w:rFonts w:cs="Sylfaen"/>
                <w:b/>
                <w:i/>
                <w:iCs/>
                <w:sz w:val="14"/>
                <w:szCs w:val="14"/>
              </w:rPr>
            </w:pPr>
            <w:r w:rsidRPr="0080586C">
              <w:rPr>
                <w:b/>
                <w:sz w:val="14"/>
                <w:szCs w:val="14"/>
                <w:lang w:val="af-ZA"/>
              </w:rPr>
              <w:t>§</w:t>
            </w:r>
            <w:r w:rsidRPr="0080586C">
              <w:rPr>
                <w:rFonts w:ascii="Sylfaen" w:hAnsi="Sylfaen"/>
                <w:b/>
                <w:sz w:val="14"/>
                <w:szCs w:val="14"/>
                <w:lang w:val="af-ZA"/>
              </w:rPr>
              <w:t>Սպուտնիկ</w:t>
            </w:r>
            <w:r w:rsidRPr="0080586C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F13F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F13F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F13F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F13F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99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</w:tr>
      <w:tr w:rsidR="00CF13FF" w:rsidTr="00C076AC">
        <w:trPr>
          <w:trHeight w:val="290"/>
        </w:trPr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Եթե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CF13FF" w:rsidTr="00C076AC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3FF" w:rsidRPr="00BC755E" w:rsidRDefault="00CF13FF" w:rsidP="00C076A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F13FF" w:rsidTr="00C076AC">
        <w:trPr>
          <w:trHeight w:val="232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F13FF" w:rsidTr="00C076AC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Մասնակցի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6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CF13FF" w:rsidTr="00C076AC">
        <w:trPr>
          <w:trHeight w:val="1654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CF13FF" w:rsidTr="00C076AC">
        <w:trPr>
          <w:trHeight w:val="259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FF" w:rsidRPr="00BC755E" w:rsidRDefault="00CF13FF" w:rsidP="00C076A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13FF" w:rsidTr="00C076AC">
        <w:trPr>
          <w:trHeight w:val="259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CF13FF" w:rsidTr="00C076AC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3FF" w:rsidRPr="00BC755E" w:rsidRDefault="00CF13FF" w:rsidP="00C076AC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CF13FF" w:rsidTr="00CF13FF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076AC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 áñáßÙ³Ý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CF13FF" w:rsidRDefault="00CF13FF" w:rsidP="00CF13FF">
            <w:pPr>
              <w:pStyle w:val="a5"/>
              <w:spacing w:line="276" w:lineRule="auto"/>
              <w:ind w:firstLine="2"/>
              <w:jc w:val="center"/>
              <w:rPr>
                <w:b/>
                <w:sz w:val="16"/>
                <w:szCs w:val="16"/>
                <w:lang w:val="es-ES"/>
              </w:rPr>
            </w:pPr>
            <w:r w:rsidRPr="00CF13FF">
              <w:rPr>
                <w:b/>
                <w:sz w:val="16"/>
                <w:szCs w:val="16"/>
                <w:lang w:val="es-ES"/>
              </w:rPr>
              <w:t>08.12.2015Ã.</w:t>
            </w:r>
          </w:p>
        </w:tc>
      </w:tr>
      <w:tr w:rsidR="00CF13FF" w:rsidTr="00102DB3">
        <w:trPr>
          <w:trHeight w:val="160"/>
        </w:trPr>
        <w:tc>
          <w:tcPr>
            <w:tcW w:w="560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076AC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102DB3">
            <w:pPr>
              <w:pStyle w:val="a5"/>
              <w:spacing w:line="276" w:lineRule="auto"/>
              <w:ind w:hanging="140"/>
              <w:jc w:val="center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Å³ÙÏ»ïÇ ëÏÇ½µ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102DB3">
            <w:pPr>
              <w:pStyle w:val="a5"/>
              <w:spacing w:line="276" w:lineRule="auto"/>
              <w:jc w:val="center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</w:t>
            </w:r>
          </w:p>
        </w:tc>
      </w:tr>
      <w:tr w:rsidR="00CF13FF" w:rsidTr="00C076AC">
        <w:trPr>
          <w:trHeight w:val="160"/>
        </w:trPr>
        <w:tc>
          <w:tcPr>
            <w:tcW w:w="560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076AC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076AC">
            <w:pPr>
              <w:pStyle w:val="a5"/>
              <w:spacing w:line="276" w:lineRule="auto"/>
              <w:ind w:firstLine="22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-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076AC">
            <w:pPr>
              <w:pStyle w:val="a5"/>
              <w:spacing w:line="276" w:lineRule="auto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-</w:t>
            </w:r>
          </w:p>
        </w:tc>
      </w:tr>
      <w:tr w:rsidR="00CF13FF" w:rsidTr="00C076AC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076AC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076AC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 w:rsidRPr="00CF13FF">
              <w:rPr>
                <w:b/>
                <w:sz w:val="16"/>
                <w:szCs w:val="16"/>
                <w:lang w:val="es-ES"/>
              </w:rPr>
              <w:t>08.12.2015Ã.</w:t>
            </w:r>
          </w:p>
        </w:tc>
      </w:tr>
      <w:tr w:rsidR="00CF13FF" w:rsidTr="00C076AC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076AC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F13FF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 w:rsidRPr="00CF13FF">
              <w:rPr>
                <w:b/>
                <w:sz w:val="16"/>
                <w:szCs w:val="16"/>
                <w:lang w:val="es-ES"/>
              </w:rPr>
              <w:t>0</w:t>
            </w:r>
            <w:r>
              <w:rPr>
                <w:b/>
                <w:sz w:val="16"/>
                <w:szCs w:val="16"/>
                <w:lang w:val="es-ES"/>
              </w:rPr>
              <w:t>9</w:t>
            </w:r>
            <w:r w:rsidRPr="00CF13FF">
              <w:rPr>
                <w:b/>
                <w:sz w:val="16"/>
                <w:szCs w:val="16"/>
                <w:lang w:val="es-ES"/>
              </w:rPr>
              <w:t>.12.2015Ã.</w:t>
            </w:r>
          </w:p>
        </w:tc>
      </w:tr>
      <w:tr w:rsidR="00CF13FF" w:rsidTr="00C076AC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076AC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ä³ïíÇñ³ïáõÇ ÏáÕÙÇó å³ÛÙ³Ý³·ÇñÁ ëïáñ³·ñ»Éáõ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13FF" w:rsidRPr="00B17916" w:rsidRDefault="00CF13FF" w:rsidP="00CF13FF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 w:rsidRPr="00CF13FF">
              <w:rPr>
                <w:b/>
                <w:sz w:val="16"/>
                <w:szCs w:val="16"/>
                <w:lang w:val="es-ES"/>
              </w:rPr>
              <w:t>0</w:t>
            </w:r>
            <w:r>
              <w:rPr>
                <w:b/>
                <w:sz w:val="16"/>
                <w:szCs w:val="16"/>
                <w:lang w:val="es-ES"/>
              </w:rPr>
              <w:t>9</w:t>
            </w:r>
            <w:r w:rsidRPr="00CF13FF">
              <w:rPr>
                <w:b/>
                <w:sz w:val="16"/>
                <w:szCs w:val="16"/>
                <w:lang w:val="es-ES"/>
              </w:rPr>
              <w:t>.12.2015Ã.</w:t>
            </w:r>
          </w:p>
        </w:tc>
      </w:tr>
      <w:tr w:rsidR="00CF13FF" w:rsidTr="00C076AC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99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մասնակիցը</w:t>
            </w:r>
          </w:p>
        </w:tc>
        <w:tc>
          <w:tcPr>
            <w:tcW w:w="83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Պ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այմանագ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րի</w:t>
            </w:r>
          </w:p>
        </w:tc>
      </w:tr>
      <w:tr w:rsidR="00CF13FF" w:rsidTr="00C076AC">
        <w:trPr>
          <w:trHeight w:val="237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Պայմանագրի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Կնքման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Կատարման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վերջնա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Կանխա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վճարի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չափը</w:t>
            </w: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Գինը</w:t>
            </w:r>
          </w:p>
        </w:tc>
      </w:tr>
      <w:tr w:rsidR="00CF13FF" w:rsidTr="00C076AC">
        <w:trPr>
          <w:trHeight w:val="23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արժույթը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</w:p>
        </w:tc>
      </w:tr>
      <w:tr w:rsidR="00CF13FF" w:rsidTr="00C076AC">
        <w:trPr>
          <w:trHeight w:val="62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³éÏ³ ýÇÝ³Ýë³Ï³Ý ÙÇçáóÝ»ñáí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49759A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Ընդհանուր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footnoteReference w:id="6"/>
            </w:r>
          </w:p>
        </w:tc>
      </w:tr>
      <w:tr w:rsidR="00CF13FF" w:rsidTr="00C076AC">
        <w:trPr>
          <w:trHeight w:val="826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CF13FF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CF13FF">
              <w:rPr>
                <w:rFonts w:cs="Arial Armenian"/>
                <w:color w:val="000000"/>
                <w:sz w:val="16"/>
                <w:szCs w:val="16"/>
                <w:lang w:val="es-ES"/>
              </w:rPr>
              <w:t>N1</w:t>
            </w:r>
          </w:p>
        </w:tc>
        <w:tc>
          <w:tcPr>
            <w:tcW w:w="19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102DB3" w:rsidRDefault="00CF13FF" w:rsidP="00102DB3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102DB3">
              <w:rPr>
                <w:b/>
                <w:sz w:val="16"/>
                <w:szCs w:val="16"/>
                <w:lang w:val="af-ZA"/>
              </w:rPr>
              <w:t>§</w:t>
            </w:r>
            <w:r w:rsidRPr="00102DB3">
              <w:rPr>
                <w:rFonts w:ascii="Sylfaen" w:hAnsi="Sylfaen"/>
                <w:b/>
                <w:sz w:val="16"/>
                <w:szCs w:val="16"/>
                <w:lang w:val="af-ZA"/>
              </w:rPr>
              <w:t>Սպուտնիկ</w:t>
            </w:r>
            <w:r w:rsidRPr="00102DB3">
              <w:rPr>
                <w:b/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1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CF13FF" w:rsidRDefault="00CF13FF" w:rsidP="00CF13F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CF13FF">
              <w:rPr>
                <w:rFonts w:ascii="Arial Armenian" w:hAnsi="Arial Armenian"/>
                <w:b/>
                <w:sz w:val="16"/>
                <w:szCs w:val="16"/>
              </w:rPr>
              <w:t>11/</w:t>
            </w:r>
            <w:r w:rsidR="003A23A5">
              <w:rPr>
                <w:rFonts w:ascii="Arial Armenian" w:hAnsi="Arial Armenian"/>
                <w:b/>
                <w:sz w:val="16"/>
                <w:szCs w:val="16"/>
              </w:rPr>
              <w:t>330</w:t>
            </w:r>
            <w:r w:rsidRPr="00CF13FF">
              <w:rPr>
                <w:rFonts w:ascii="Arial Armenian" w:hAnsi="Arial Armenian"/>
                <w:b/>
                <w:sz w:val="16"/>
                <w:szCs w:val="16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CF13FF" w:rsidRDefault="00CF13FF" w:rsidP="00CF13F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</w:t>
            </w:r>
            <w:r w:rsidRPr="00CF13FF"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2</w:t>
            </w:r>
            <w:r w:rsidRPr="00CF13FF">
              <w:rPr>
                <w:rFonts w:ascii="Arial Armenian" w:hAnsi="Arial Armenian"/>
                <w:b/>
                <w:sz w:val="16"/>
                <w:szCs w:val="16"/>
              </w:rPr>
              <w:t>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CF13FF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4"/>
                <w:szCs w:val="14"/>
              </w:rPr>
            </w:pPr>
            <w:r w:rsidRPr="00CF13FF">
              <w:rPr>
                <w:rFonts w:ascii="Arial Armenian" w:hAnsi="Arial Armenian" w:cs="Sylfaen"/>
                <w:sz w:val="14"/>
                <w:szCs w:val="14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CF13FF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CF13FF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CF13FF" w:rsidRDefault="00CF13FF" w:rsidP="00CF13F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F13F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12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9</w:t>
            </w:r>
            <w:r w:rsidRPr="00CF13F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99</w:t>
            </w:r>
            <w:r w:rsidRPr="00CF13F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CF13FF" w:rsidRDefault="00CF13FF" w:rsidP="00CF13F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F13F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12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9</w:t>
            </w:r>
            <w:r w:rsidRPr="00CF13F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99</w:t>
            </w:r>
            <w:r w:rsidRPr="00CF13F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</w:t>
            </w:r>
          </w:p>
        </w:tc>
      </w:tr>
      <w:tr w:rsidR="00CF13FF" w:rsidTr="00C076AC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CF13FF" w:rsidTr="00C076AC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7"/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CF13FF" w:rsidRPr="005518F9" w:rsidTr="00102DB3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Arial Armenian"/>
                <w:color w:val="000000"/>
                <w:sz w:val="14"/>
                <w:szCs w:val="14"/>
                <w:lang w:val="es-ES"/>
              </w:rPr>
              <w:t xml:space="preserve">N </w:t>
            </w:r>
            <w:r>
              <w:rPr>
                <w:rFonts w:cs="Arial Armenian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102DB3" w:rsidRDefault="00CF13FF" w:rsidP="00102DB3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102DB3">
              <w:rPr>
                <w:b/>
                <w:sz w:val="14"/>
                <w:szCs w:val="14"/>
                <w:lang w:val="af-ZA"/>
              </w:rPr>
              <w:t>§</w:t>
            </w:r>
            <w:r w:rsidRPr="00102DB3">
              <w:rPr>
                <w:rFonts w:ascii="Sylfaen" w:hAnsi="Sylfaen"/>
                <w:b/>
                <w:sz w:val="14"/>
                <w:szCs w:val="14"/>
                <w:lang w:val="af-ZA"/>
              </w:rPr>
              <w:t>Սպուտնիկ</w:t>
            </w:r>
            <w:r w:rsidRPr="00102DB3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BC755E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CF13FF" w:rsidRPr="005518F9" w:rsidTr="00C076AC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3FF" w:rsidRPr="00BC755E" w:rsidRDefault="00CF13FF" w:rsidP="00C076A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F13FF" w:rsidRPr="003A23A5" w:rsidTr="00C076AC">
        <w:trPr>
          <w:trHeight w:val="200"/>
        </w:trPr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BC755E" w:rsidRDefault="00CF13FF" w:rsidP="00C076A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CF13FF" w:rsidRPr="003A23A5" w:rsidTr="00C076AC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13FF" w:rsidRPr="00BC755E" w:rsidRDefault="00CF13FF" w:rsidP="00C076AC">
            <w:pPr>
              <w:pStyle w:val="a5"/>
              <w:spacing w:line="276" w:lineRule="auto"/>
              <w:rPr>
                <w:rFonts w:cs="Arial Armenian"/>
                <w:color w:val="000000"/>
                <w:sz w:val="14"/>
                <w:szCs w:val="14"/>
                <w:lang w:val="es-ES"/>
              </w:rPr>
            </w:pPr>
          </w:p>
        </w:tc>
      </w:tr>
      <w:tr w:rsidR="00CF13FF" w:rsidTr="00C076AC">
        <w:trPr>
          <w:trHeight w:val="700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3FF" w:rsidRPr="00B17916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3FF" w:rsidRPr="00BC755E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CF13FF" w:rsidTr="00C076AC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3F6653" w:rsidRDefault="00CF13FF" w:rsidP="00C076A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1923F0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F13FF" w:rsidTr="00C076AC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3F6653" w:rsidRDefault="00CF13FF" w:rsidP="00C076A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1923F0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F13FF" w:rsidTr="00C076AC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3F6653" w:rsidRDefault="00CF13FF" w:rsidP="00C076A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1923F0" w:rsidRDefault="00CF13FF" w:rsidP="00C076A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F13FF" w:rsidTr="00C076AC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Pr="001923F0" w:rsidRDefault="00CF13FF" w:rsidP="00C076A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13FF" w:rsidTr="00C076AC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CF13FF" w:rsidTr="00C076AC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CF13FF" w:rsidP="00C076A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3FF" w:rsidRDefault="00E748B2" w:rsidP="00C076A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CF13FF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CF13FF" w:rsidRDefault="00CF13FF" w:rsidP="00CF13FF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CF13FF" w:rsidRDefault="00CF13FF" w:rsidP="00CF13FF">
      <w:pPr>
        <w:pStyle w:val="3"/>
        <w:spacing w:after="240" w:line="360" w:lineRule="auto"/>
        <w:ind w:firstLine="709"/>
        <w:rPr>
          <w:b w:val="0"/>
          <w:sz w:val="20"/>
          <w:lang w:val="es-ES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0953D8" w:rsidRDefault="000953D8"/>
    <w:sectPr w:rsidR="000953D8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4A5" w:rsidRDefault="005B14A5" w:rsidP="00CF13FF">
      <w:r>
        <w:separator/>
      </w:r>
    </w:p>
  </w:endnote>
  <w:endnote w:type="continuationSeparator" w:id="1">
    <w:p w:rsidR="005B14A5" w:rsidRDefault="005B14A5" w:rsidP="00CF1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4A5" w:rsidRDefault="005B14A5" w:rsidP="00CF13FF">
      <w:r>
        <w:separator/>
      </w:r>
    </w:p>
  </w:footnote>
  <w:footnote w:type="continuationSeparator" w:id="1">
    <w:p w:rsidR="005B14A5" w:rsidRDefault="005B14A5" w:rsidP="00CF13FF">
      <w:r>
        <w:continuationSeparator/>
      </w:r>
    </w:p>
  </w:footnote>
  <w:footnote w:id="2">
    <w:p w:rsidR="00CF13FF" w:rsidRDefault="00CF13FF" w:rsidP="00CF13F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F13FF" w:rsidRDefault="00CF13FF" w:rsidP="00CF13F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F13FF" w:rsidRDefault="00CF13FF" w:rsidP="00CF13F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F13FF" w:rsidRDefault="00CF13FF" w:rsidP="00CF13F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F13FF" w:rsidRDefault="00CF13FF" w:rsidP="00CF13FF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CF13FF" w:rsidRPr="00513A1C" w:rsidRDefault="00CF13FF" w:rsidP="00CF13FF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CF13FF" w:rsidRPr="00513A1C" w:rsidRDefault="00CF13FF" w:rsidP="00CF13FF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F13FF" w:rsidRPr="00513A1C" w:rsidRDefault="00CF13FF" w:rsidP="00CF13FF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F13FF" w:rsidRPr="00513A1C" w:rsidRDefault="00CF13FF" w:rsidP="00CF13FF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3FF"/>
    <w:rsid w:val="000953D8"/>
    <w:rsid w:val="00102DB3"/>
    <w:rsid w:val="001E7409"/>
    <w:rsid w:val="003A23A5"/>
    <w:rsid w:val="005B14A5"/>
    <w:rsid w:val="00973C16"/>
    <w:rsid w:val="00AE17B7"/>
    <w:rsid w:val="00B42394"/>
    <w:rsid w:val="00CF13FF"/>
    <w:rsid w:val="00E7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F13FF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CF13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F13FF"/>
    <w:pPr>
      <w:spacing w:after="120"/>
    </w:pPr>
  </w:style>
  <w:style w:type="character" w:customStyle="1" w:styleId="a6">
    <w:name w:val="Основной текст Знак"/>
    <w:basedOn w:val="a0"/>
    <w:link w:val="a5"/>
    <w:rsid w:val="00CF13F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CF13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F13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CF13FF"/>
    <w:rPr>
      <w:vertAlign w:val="superscript"/>
    </w:rPr>
  </w:style>
  <w:style w:type="character" w:styleId="a8">
    <w:name w:val="Hyperlink"/>
    <w:basedOn w:val="a0"/>
    <w:semiHidden/>
    <w:unhideWhenUsed/>
    <w:rsid w:val="00CF13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5</cp:revision>
  <cp:lastPrinted>2015-12-14T11:34:00Z</cp:lastPrinted>
  <dcterms:created xsi:type="dcterms:W3CDTF">2015-12-11T05:39:00Z</dcterms:created>
  <dcterms:modified xsi:type="dcterms:W3CDTF">2015-12-14T11:38:00Z</dcterms:modified>
</cp:coreProperties>
</file>