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B9601F" w:rsidRDefault="00D31737" w:rsidP="00D31737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6C04A6">
        <w:rPr>
          <w:rFonts w:ascii="GHEA Grapalat" w:hAnsi="GHEA Grapalat"/>
          <w:b/>
          <w:i/>
          <w:szCs w:val="24"/>
          <w:lang w:val="ru-RU"/>
        </w:rPr>
        <w:t>ՇՀ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31737" w:rsidRPr="006C04A6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9601F">
        <w:rPr>
          <w:rFonts w:ascii="GHEA Grapalat" w:hAnsi="GHEA Grapalat"/>
          <w:i/>
          <w:sz w:val="24"/>
          <w:szCs w:val="24"/>
          <w:lang w:val="ru-RU"/>
        </w:rPr>
        <w:t>ՇՀ</w:t>
      </w:r>
      <w:r w:rsidRPr="00B9601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B9601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B9601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4C632B" w:rsidRPr="004C632B">
        <w:rPr>
          <w:rFonts w:ascii="GHEA Grapalat" w:hAnsi="GHEA Grapalat" w:cs="Sylfaen"/>
          <w:i/>
          <w:sz w:val="24"/>
          <w:szCs w:val="24"/>
          <w:lang w:val="af-ZA"/>
        </w:rPr>
        <w:t>ՀՀ ԿԱ Ո-</w:t>
      </w:r>
      <w:r w:rsidR="004C632B" w:rsidRPr="004C632B">
        <w:rPr>
          <w:rFonts w:ascii="GHEA Grapalat" w:hAnsi="GHEA Grapalat" w:cs="Sylfaen"/>
          <w:i/>
          <w:sz w:val="24"/>
          <w:szCs w:val="24"/>
          <w:lang w:val="hy-AM"/>
        </w:rPr>
        <w:t>ՇՀԾՁԲ</w:t>
      </w:r>
      <w:r w:rsidR="004C632B" w:rsidRPr="004C632B">
        <w:rPr>
          <w:rFonts w:ascii="GHEA Grapalat" w:hAnsi="GHEA Grapalat" w:cs="Sylfaen"/>
          <w:i/>
          <w:sz w:val="24"/>
          <w:szCs w:val="24"/>
          <w:lang w:val="af-ZA"/>
        </w:rPr>
        <w:t>-15/3-ՏՄՍ/2015/Տ</w:t>
      </w:r>
      <w:r w:rsidR="00EA539F">
        <w:rPr>
          <w:rFonts w:ascii="GHEA Grapalat" w:hAnsi="GHEA Grapalat" w:cs="Sylfaen"/>
          <w:i/>
          <w:sz w:val="24"/>
          <w:szCs w:val="24"/>
          <w:lang w:val="af-ZA"/>
        </w:rPr>
        <w:t>ՆՏ</w:t>
      </w:r>
      <w:r w:rsidR="004C632B" w:rsidRPr="004C632B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` </w:t>
      </w:r>
      <w:r w:rsidRPr="00B9601F">
        <w:rPr>
          <w:rFonts w:ascii="GHEA Grapalat" w:hAnsi="GHEA Grapalat"/>
          <w:b w:val="0"/>
          <w:sz w:val="20"/>
          <w:lang w:val="ru-RU"/>
        </w:rPr>
        <w:t>ՀՀ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/>
          <w:b w:val="0"/>
          <w:sz w:val="20"/>
          <w:lang w:val="ru-RU"/>
        </w:rPr>
        <w:t>ԿԱ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, </w:t>
      </w:r>
      <w:r w:rsidRPr="00B9601F">
        <w:rPr>
          <w:rFonts w:ascii="GHEA Grapalat" w:hAnsi="GHEA Grapalat" w:cs="Sylfaen"/>
          <w:b w:val="0"/>
          <w:sz w:val="20"/>
          <w:lang w:val="af-ZA"/>
        </w:rPr>
        <w:t>որը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4C632B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 </w:t>
      </w:r>
      <w:r w:rsidRPr="004C632B">
        <w:rPr>
          <w:rFonts w:ascii="GHEA Grapalat" w:hAnsi="GHEA Grapalat" w:cs="Sylfaen"/>
          <w:b w:val="0"/>
          <w:sz w:val="20"/>
          <w:lang w:val="af-ZA"/>
        </w:rPr>
        <w:t>է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 </w:t>
      </w:r>
      <w:r w:rsidRPr="004C632B">
        <w:rPr>
          <w:rFonts w:ascii="GHEA Grapalat" w:hAnsi="GHEA Grapalat"/>
          <w:b w:val="0"/>
          <w:sz w:val="20"/>
          <w:lang w:val="ru-RU"/>
        </w:rPr>
        <w:t>Նալբանդյան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 130 </w:t>
      </w:r>
      <w:r w:rsidRPr="004C632B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, </w:t>
      </w:r>
      <w:r w:rsidRPr="004C632B">
        <w:rPr>
          <w:rFonts w:ascii="GHEA Grapalat" w:hAnsi="GHEA Grapalat" w:cs="Sylfaen"/>
          <w:b w:val="0"/>
          <w:sz w:val="20"/>
          <w:lang w:val="af-ZA"/>
        </w:rPr>
        <w:t>ստոր</w:t>
      </w:r>
      <w:r w:rsidRPr="004C632B">
        <w:rPr>
          <w:rFonts w:ascii="GHEA Grapalat" w:hAnsi="GHEA Grapalat"/>
          <w:b w:val="0"/>
          <w:sz w:val="20"/>
          <w:lang w:val="ru-RU"/>
        </w:rPr>
        <w:t>և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 </w:t>
      </w:r>
      <w:r w:rsidRPr="004C632B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 </w:t>
      </w:r>
      <w:r w:rsidRPr="004C632B">
        <w:rPr>
          <w:rFonts w:ascii="GHEA Grapalat" w:hAnsi="GHEA Grapalat" w:cs="Sylfaen"/>
          <w:b w:val="0"/>
          <w:sz w:val="20"/>
          <w:lang w:val="af-ZA"/>
        </w:rPr>
        <w:t>է</w:t>
      </w:r>
      <w:r w:rsidRPr="004C632B">
        <w:rPr>
          <w:rFonts w:ascii="GHEA Grapalat" w:hAnsi="GHEA Grapalat"/>
          <w:b w:val="0"/>
          <w:sz w:val="20"/>
          <w:lang w:val="af-ZA"/>
        </w:rPr>
        <w:t xml:space="preserve"> </w:t>
      </w:r>
      <w:r w:rsidR="004C632B" w:rsidRPr="004C632B">
        <w:rPr>
          <w:rFonts w:ascii="GHEA Grapalat" w:hAnsi="GHEA Grapalat" w:cs="Sylfaen"/>
          <w:b w:val="0"/>
          <w:sz w:val="20"/>
          <w:lang w:val="af-ZA"/>
        </w:rPr>
        <w:t>ՀՀ ԿԱ Ո-</w:t>
      </w:r>
      <w:r w:rsidR="004C632B" w:rsidRPr="004C632B">
        <w:rPr>
          <w:rFonts w:ascii="GHEA Grapalat" w:hAnsi="GHEA Grapalat" w:cs="Sylfaen"/>
          <w:b w:val="0"/>
          <w:sz w:val="20"/>
          <w:lang w:val="hy-AM"/>
        </w:rPr>
        <w:t>ՇՀԾՁԲ</w:t>
      </w:r>
      <w:r w:rsidR="004C632B" w:rsidRPr="004C632B">
        <w:rPr>
          <w:rFonts w:ascii="GHEA Grapalat" w:hAnsi="GHEA Grapalat" w:cs="Sylfaen"/>
          <w:b w:val="0"/>
          <w:sz w:val="20"/>
          <w:lang w:val="af-ZA"/>
        </w:rPr>
        <w:t>-15/3-ՏՄՍ/2015/Տ</w:t>
      </w:r>
      <w:r w:rsidR="00EA539F">
        <w:rPr>
          <w:rFonts w:ascii="GHEA Grapalat" w:hAnsi="GHEA Grapalat" w:cs="Sylfaen"/>
          <w:b w:val="0"/>
          <w:sz w:val="20"/>
          <w:lang w:val="af-ZA"/>
        </w:rPr>
        <w:t>ՆՏ</w:t>
      </w:r>
      <w:r w:rsidR="00B9601F" w:rsidRPr="00B9601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 w:cs="Sylfaen"/>
          <w:b w:val="0"/>
          <w:sz w:val="20"/>
          <w:lang w:val="af-ZA"/>
        </w:rPr>
        <w:t>ծածկագ</w:t>
      </w:r>
      <w:r w:rsidRPr="006C04A6">
        <w:rPr>
          <w:rFonts w:ascii="GHEA Grapalat" w:hAnsi="GHEA Grapalat" w:cs="Sylfaen"/>
          <w:b w:val="0"/>
          <w:sz w:val="20"/>
          <w:lang w:val="af-ZA"/>
        </w:rPr>
        <w:t>րով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ՇՀ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b w:val="0"/>
          <w:sz w:val="20"/>
          <w:lang w:val="af-ZA"/>
        </w:rPr>
        <w:t>երի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7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141"/>
        <w:gridCol w:w="552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24"/>
        <w:gridCol w:w="696"/>
        <w:gridCol w:w="91"/>
        <w:gridCol w:w="1016"/>
      </w:tblGrid>
      <w:tr w:rsidR="00904878" w:rsidRPr="00D31737" w:rsidTr="00904878">
        <w:trPr>
          <w:trHeight w:val="146"/>
        </w:trPr>
        <w:tc>
          <w:tcPr>
            <w:tcW w:w="1076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008E2">
        <w:trPr>
          <w:trHeight w:val="11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6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8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008E2">
        <w:trPr>
          <w:trHeight w:val="175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3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008E2">
        <w:trPr>
          <w:trHeight w:val="275"/>
        </w:trPr>
        <w:tc>
          <w:tcPr>
            <w:tcW w:w="10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3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601F" w:rsidRPr="00D31737" w:rsidTr="007008E2">
        <w:trPr>
          <w:trHeight w:val="80"/>
        </w:trPr>
        <w:tc>
          <w:tcPr>
            <w:tcW w:w="1024" w:type="dxa"/>
            <w:gridSpan w:val="2"/>
            <w:vMerge w:val="restart"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B9601F">
              <w:rPr>
                <w:rFonts w:ascii="GHEA Grapalat" w:hAnsi="GHEA Grapalat" w:cs="Sylfaen"/>
                <w:sz w:val="14"/>
                <w:szCs w:val="14"/>
              </w:rPr>
              <w:t>Տրանսպորտային</w:t>
            </w:r>
            <w:r w:rsidRPr="00B9601F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9601F">
              <w:rPr>
                <w:rFonts w:ascii="GHEA Grapalat" w:hAnsi="GHEA Grapalat" w:cs="Sylfaen"/>
                <w:sz w:val="14"/>
                <w:szCs w:val="14"/>
              </w:rPr>
              <w:t>միջոցների</w:t>
            </w:r>
            <w:r w:rsidRPr="00B9601F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9601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B9601F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9601F">
              <w:rPr>
                <w:rFonts w:ascii="GHEA Grapalat" w:hAnsi="GHEA Grapalat" w:cs="Sylfaen"/>
                <w:sz w:val="14"/>
                <w:szCs w:val="14"/>
              </w:rPr>
              <w:t>սպասարկման</w:t>
            </w:r>
            <w:r w:rsidRPr="00B9601F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9601F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9601F" w:rsidRPr="007C65E9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9601F" w:rsidRPr="007C65E9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B9601F" w:rsidRPr="007C65E9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vMerge w:val="restart"/>
            <w:shd w:val="clear" w:color="auto" w:fill="auto"/>
            <w:vAlign w:val="center"/>
          </w:tcPr>
          <w:p w:rsidR="00B9601F" w:rsidRPr="007C65E9" w:rsidRDefault="00EA539F" w:rsidP="004C632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  <w:r w:rsidR="00B9601F">
              <w:rPr>
                <w:rFonts w:ascii="GHEA Grapalat" w:hAnsi="GHEA Grapalat"/>
                <w:sz w:val="16"/>
                <w:szCs w:val="16"/>
              </w:rPr>
              <w:t xml:space="preserve"> 000 000</w:t>
            </w:r>
          </w:p>
        </w:tc>
        <w:tc>
          <w:tcPr>
            <w:tcW w:w="1332" w:type="dxa"/>
            <w:gridSpan w:val="8"/>
            <w:vMerge w:val="restart"/>
            <w:shd w:val="clear" w:color="auto" w:fill="auto"/>
            <w:vAlign w:val="center"/>
          </w:tcPr>
          <w:p w:rsidR="00B9601F" w:rsidRPr="007C65E9" w:rsidRDefault="00EA539F" w:rsidP="00EA53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</w:t>
            </w:r>
            <w:r w:rsidR="00B9601F">
              <w:rPr>
                <w:rFonts w:ascii="Courier New" w:hAnsi="Courier New" w:cs="Courier New"/>
                <w:sz w:val="16"/>
                <w:szCs w:val="16"/>
              </w:rPr>
              <w:t> </w:t>
            </w:r>
            <w:r w:rsidR="00B9601F">
              <w:rPr>
                <w:rFonts w:ascii="GHEA Grapalat" w:hAnsi="GHEA Grapalat"/>
                <w:sz w:val="16"/>
                <w:szCs w:val="16"/>
              </w:rPr>
              <w:t>000 000</w:t>
            </w:r>
          </w:p>
        </w:tc>
        <w:tc>
          <w:tcPr>
            <w:tcW w:w="160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AB676E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color w:val="000000"/>
                <w:sz w:val="14"/>
                <w:szCs w:val="14"/>
              </w:rPr>
              <w:t>ԳԱԶ, ՌԱՖ, մակնիշի ա/մ</w:t>
            </w:r>
          </w:p>
        </w:tc>
        <w:tc>
          <w:tcPr>
            <w:tcW w:w="1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AB676E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color w:val="000000"/>
                <w:sz w:val="14"/>
                <w:szCs w:val="14"/>
              </w:rPr>
              <w:t>ԳԱԶ, ՌԱՖ, մակնիշի ա/մ</w:t>
            </w:r>
          </w:p>
        </w:tc>
      </w:tr>
      <w:tr w:rsidR="00B9601F" w:rsidRPr="00D31737" w:rsidTr="007008E2">
        <w:trPr>
          <w:trHeight w:val="80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Sylfaen"/>
                <w:sz w:val="14"/>
                <w:szCs w:val="14"/>
              </w:rPr>
              <w:t>4.ՎԱԶ, Մոսկվիչ մակնիշի առջևի տանող ա/մ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Sylfaen"/>
                <w:sz w:val="14"/>
                <w:szCs w:val="14"/>
              </w:rPr>
              <w:t>4.ՎԱԶ, Մոսկվիչ մակնիշի առջևի տանող ա/մ</w:t>
            </w:r>
          </w:p>
        </w:tc>
      </w:tr>
      <w:tr w:rsidR="00B9601F" w:rsidRPr="00D31737" w:rsidTr="007008E2">
        <w:trPr>
          <w:trHeight w:val="92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ՎԱԶ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մակնիշի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հետևի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ՎԱԶ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մակնիշի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հետևի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</w:tr>
      <w:tr w:rsidR="00B9601F" w:rsidRPr="00D31737" w:rsidTr="007008E2">
        <w:trPr>
          <w:trHeight w:val="161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 xml:space="preserve">4x4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ավտոմեքենաներ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(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Նիվա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,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ՈՒԱԶ</w:t>
            </w: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 xml:space="preserve">4x4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ավտոմեքենաներ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(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Նիվա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,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ՈՒԱԶ</w:t>
            </w: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)</w:t>
            </w:r>
          </w:p>
        </w:tc>
      </w:tr>
      <w:tr w:rsidR="00B9601F" w:rsidRPr="00D31737" w:rsidTr="007008E2">
        <w:trPr>
          <w:trHeight w:val="207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5-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տեղանոց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մարդատար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առջևի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5-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տեղանոց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մարդատար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առջևի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</w:tr>
      <w:tr w:rsidR="00B9601F" w:rsidRPr="00D31737" w:rsidTr="007008E2">
        <w:trPr>
          <w:trHeight w:val="84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5-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տեղանոց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մարդատար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հետևի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5-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տեղանոց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մարդատար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հետևի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</w:tr>
      <w:tr w:rsidR="00B9601F" w:rsidRPr="00D31737" w:rsidTr="007008E2">
        <w:trPr>
          <w:trHeight w:val="92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 xml:space="preserve">4x4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ավտոմեքենաներ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 xml:space="preserve">4x4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ավտոմեքենաներ</w:t>
            </w:r>
          </w:p>
        </w:tc>
      </w:tr>
      <w:tr w:rsidR="00B9601F" w:rsidRPr="00D31737" w:rsidTr="007008E2">
        <w:trPr>
          <w:trHeight w:val="161"/>
        </w:trPr>
        <w:tc>
          <w:tcPr>
            <w:tcW w:w="1024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Միկրոավտոբուս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,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մինիվեն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Միկրոավտոբուս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,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մինիվեն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</w:tr>
      <w:tr w:rsidR="00B9601F" w:rsidRPr="00D31737" w:rsidTr="009721D7">
        <w:trPr>
          <w:trHeight w:val="169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9601F" w:rsidRPr="00D31737" w:rsidTr="007008E2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1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B9601F" w:rsidRPr="00D31737" w:rsidTr="009721D7">
        <w:trPr>
          <w:trHeight w:val="196"/>
        </w:trPr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601F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B9601F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A539F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B9601F" w:rsidRDefault="00EA539F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B9601F" w:rsidRDefault="00EA539F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B9601F" w:rsidRDefault="00EA539F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B9601F" w:rsidRDefault="00EA539F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highlight w:val="red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B9601F" w:rsidRDefault="00EA539F" w:rsidP="00F47A87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այո</w:t>
            </w:r>
          </w:p>
        </w:tc>
        <w:tc>
          <w:tcPr>
            <w:tcW w:w="258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B9601F" w:rsidRDefault="00EA539F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EA539F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539F" w:rsidRPr="00B9601F" w:rsidRDefault="00EA53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539F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B9601F" w:rsidRDefault="00EA53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601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96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9601F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96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539F" w:rsidRPr="00B9601F" w:rsidRDefault="00EA539F" w:rsidP="00EA539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19</w:t>
            </w: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</w:tr>
      <w:tr w:rsidR="00EA539F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539F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539F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EA539F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539F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539F" w:rsidRPr="00D31737" w:rsidTr="009721D7">
        <w:trPr>
          <w:trHeight w:val="54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39F" w:rsidRPr="00D31737" w:rsidTr="007008E2">
        <w:trPr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EA539F" w:rsidRPr="00D31737" w:rsidRDefault="00EA539F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539F" w:rsidRPr="00D31737" w:rsidTr="007008E2">
        <w:trPr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A539F" w:rsidRPr="00D31737" w:rsidTr="007008E2">
        <w:trPr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539F" w:rsidRPr="00D31737" w:rsidTr="007008E2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EA539F" w:rsidRPr="00D31737" w:rsidTr="009721D7">
        <w:trPr>
          <w:trHeight w:val="259"/>
        </w:trPr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0E6061" w:rsidRPr="00D31737" w:rsidTr="007008E2">
        <w:trPr>
          <w:trHeight w:val="90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0E6061" w:rsidRPr="00D31737" w:rsidRDefault="000E6061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0E6061" w:rsidRPr="00D3550F" w:rsidRDefault="000E6061" w:rsidP="00B9601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Գարանտսերվիս</w:t>
            </w: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E6061" w:rsidRPr="00307CA0" w:rsidRDefault="000E6061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41666666.67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E6061" w:rsidRPr="00307CA0" w:rsidRDefault="000E6061" w:rsidP="00AE0EDB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41666666.67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E6061" w:rsidRPr="00307CA0" w:rsidRDefault="000E6061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8333333.33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0E6061" w:rsidRPr="00307CA0" w:rsidRDefault="000E6061" w:rsidP="00AE0ED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8333333.33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0E6061" w:rsidRPr="00307CA0" w:rsidRDefault="000E6061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50000000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0E6061" w:rsidRPr="00307CA0" w:rsidRDefault="000E6061" w:rsidP="000E606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50000000</w:t>
            </w:r>
          </w:p>
        </w:tc>
      </w:tr>
      <w:tr w:rsidR="00EA539F" w:rsidRPr="00D31737" w:rsidTr="007008E2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A539F" w:rsidRPr="00D31737" w:rsidTr="009721D7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39F" w:rsidRPr="00D31737" w:rsidTr="009721D7"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A539F" w:rsidRPr="00D31737" w:rsidTr="007008E2">
        <w:tc>
          <w:tcPr>
            <w:tcW w:w="817" w:type="dxa"/>
            <w:vMerge w:val="restart"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3" w:type="dxa"/>
            <w:gridSpan w:val="4"/>
            <w:vMerge w:val="restart"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A539F" w:rsidRPr="00D31737" w:rsidTr="007008E2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EA539F" w:rsidRPr="00D31737" w:rsidTr="007008E2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539F" w:rsidRPr="00D31737" w:rsidRDefault="00EA539F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A539F" w:rsidRPr="00D31737" w:rsidTr="007008E2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3E0098" w:rsidRDefault="00EA539F" w:rsidP="003E009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3E0098">
              <w:rPr>
                <w:rFonts w:ascii="GHEA Grapalat" w:hAnsi="GHEA Grapalat" w:cs="Sylfaen"/>
                <w:sz w:val="14"/>
                <w:szCs w:val="14"/>
              </w:rPr>
              <w:t xml:space="preserve">Մերժվել է &lt;&lt;Գուրզ&gt;&gt; ՍՊԸ-ի </w:t>
            </w:r>
            <w:r w:rsidR="003E0098" w:rsidRPr="003E0098">
              <w:rPr>
                <w:rFonts w:ascii="GHEA Grapalat" w:hAnsi="GHEA Grapalat" w:cs="Sylfaen"/>
                <w:sz w:val="14"/>
                <w:szCs w:val="14"/>
              </w:rPr>
              <w:t>ներկայացր</w:t>
            </w:r>
            <w:r w:rsidRPr="003E0098">
              <w:rPr>
                <w:rFonts w:ascii="GHEA Grapalat" w:hAnsi="GHEA Grapalat" w:cs="Sylfaen"/>
                <w:sz w:val="14"/>
                <w:szCs w:val="14"/>
              </w:rPr>
              <w:t>ած հայտ</w:t>
            </w:r>
            <w:r w:rsidR="003E0098" w:rsidRPr="003E0098">
              <w:rPr>
                <w:rFonts w:ascii="GHEA Grapalat" w:hAnsi="GHEA Grapalat" w:cs="Sylfaen"/>
                <w:sz w:val="14"/>
                <w:szCs w:val="14"/>
              </w:rPr>
              <w:t>ը. գ</w:t>
            </w:r>
            <w:r w:rsidR="003E0098" w:rsidRPr="003E0098">
              <w:rPr>
                <w:rFonts w:ascii="GHEA Grapalat" w:hAnsi="GHEA Grapalat"/>
                <w:sz w:val="14"/>
                <w:szCs w:val="14"/>
                <w:lang w:val="af-ZA"/>
              </w:rPr>
              <w:t>նման հայտը armeps.am ծրագրում սխալ է ներբեռնված, ինչի հետևանքով հնարավոր չէ բացել հայտը:</w:t>
            </w:r>
          </w:p>
        </w:tc>
      </w:tr>
      <w:tr w:rsidR="00EA539F" w:rsidRPr="00D31737" w:rsidTr="009721D7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39F" w:rsidRPr="00D31737" w:rsidTr="007008E2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39F" w:rsidRPr="00ED6F12" w:rsidRDefault="00EA539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39F" w:rsidRPr="00ED6F12" w:rsidRDefault="00EA539F" w:rsidP="00EA53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04.12.2015թ.</w:t>
            </w:r>
          </w:p>
        </w:tc>
      </w:tr>
      <w:tr w:rsidR="00EA539F" w:rsidRPr="00D31737" w:rsidTr="007008E2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39F" w:rsidRPr="00ED6F12" w:rsidRDefault="00EA539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9F" w:rsidRPr="00ED6F12" w:rsidRDefault="00EA539F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04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539F" w:rsidRPr="00ED6F12" w:rsidRDefault="00EA539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EA539F" w:rsidRPr="00D31737" w:rsidTr="007008E2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9F" w:rsidRPr="00D31737" w:rsidRDefault="003E009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07.12.2015թ.</w:t>
            </w:r>
          </w:p>
        </w:tc>
        <w:tc>
          <w:tcPr>
            <w:tcW w:w="340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A539F" w:rsidRPr="00ED6F12" w:rsidRDefault="003E009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13.12.2015թ.</w:t>
            </w:r>
          </w:p>
        </w:tc>
      </w:tr>
      <w:tr w:rsidR="00EA539F" w:rsidRPr="00D31737" w:rsidTr="007008E2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39F" w:rsidRPr="00ED6F12" w:rsidRDefault="00EA539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39F" w:rsidRDefault="003E0098" w:rsidP="00E91173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EA539F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E91173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EA539F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EA539F" w:rsidRPr="00D31737" w:rsidTr="007008E2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39F" w:rsidRPr="00ED6F12" w:rsidRDefault="00EA539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39F" w:rsidRDefault="000A11C6" w:rsidP="000A11C6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EA539F"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EA539F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EA539F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A539F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A539F" w:rsidRPr="00D31737" w:rsidTr="007008E2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539F" w:rsidRPr="00ED6F12" w:rsidRDefault="00EA539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41" w:type="dxa"/>
            <w:gridSpan w:val="2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539F" w:rsidRDefault="000A11C6" w:rsidP="000A11C6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EA539F" w:rsidRPr="009059C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EA539F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EA539F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EA539F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EA539F" w:rsidRPr="00D31737" w:rsidTr="009721D7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39F" w:rsidRPr="00D31737" w:rsidTr="007008E2">
        <w:tc>
          <w:tcPr>
            <w:tcW w:w="817" w:type="dxa"/>
            <w:vMerge w:val="restart"/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38"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A539F" w:rsidRPr="00D31737" w:rsidTr="007008E2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42" w:type="dxa"/>
            <w:gridSpan w:val="10"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A539F" w:rsidRPr="00D31737" w:rsidTr="007008E2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0"/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A539F" w:rsidRPr="00D31737" w:rsidTr="007008E2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A539F" w:rsidRPr="00D31737" w:rsidTr="007008E2">
        <w:trPr>
          <w:trHeight w:val="149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39F" w:rsidRPr="002C5D6F" w:rsidRDefault="00EA539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2" w:type="dxa"/>
            <w:gridSpan w:val="5"/>
            <w:vMerge w:val="restart"/>
            <w:shd w:val="clear" w:color="auto" w:fill="auto"/>
            <w:vAlign w:val="center"/>
          </w:tcPr>
          <w:p w:rsidR="00EA539F" w:rsidRPr="00886F3A" w:rsidRDefault="00EA539F" w:rsidP="00E77D90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886F3A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&lt;&lt;Գարանտսերվիս&gt;&gt; ՍՊԸ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A539F" w:rsidRPr="004A42C8" w:rsidRDefault="00EA539F" w:rsidP="000A1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ԿԱ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Ո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ՇՀ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ԾՁԲ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3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9-ՏՄՍ</w:t>
            </w:r>
            <w:r w:rsidR="000A11C6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2015/Տ</w:t>
            </w:r>
            <w:r w:rsidR="000A11C6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ՆՏ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A539F" w:rsidRPr="00446EA2" w:rsidRDefault="000A11C6" w:rsidP="000A11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EA539F"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EA539F"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</w:t>
            </w:r>
            <w:r w:rsidR="00EA539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="00EA539F"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EA539F" w:rsidRPr="004A42C8" w:rsidRDefault="00EA539F" w:rsidP="00E77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EA539F" w:rsidRPr="004A42C8" w:rsidRDefault="00EA539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539F" w:rsidRPr="004A42C8" w:rsidRDefault="00EA539F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0A11C6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EA539F" w:rsidRPr="00D31737" w:rsidTr="007008E2">
        <w:trPr>
          <w:trHeight w:val="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539F" w:rsidRPr="002C5D6F" w:rsidRDefault="00EA539F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EA539F" w:rsidRPr="004A42C8" w:rsidRDefault="00EA539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A539F" w:rsidRPr="004A42C8" w:rsidRDefault="00EA539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A539F" w:rsidRPr="00446EA2" w:rsidRDefault="00EA539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EA539F" w:rsidRPr="004A42C8" w:rsidRDefault="00EA539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EA539F" w:rsidRPr="004A42C8" w:rsidRDefault="00EA539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539F" w:rsidRPr="004A42C8" w:rsidRDefault="000A11C6" w:rsidP="000A11C6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  <w:r w:rsidR="00EA539F">
              <w:rPr>
                <w:rFonts w:ascii="GHEA Grapalat" w:hAnsi="GHEA Grapalat"/>
                <w:b/>
                <w:sz w:val="14"/>
                <w:szCs w:val="14"/>
              </w:rPr>
              <w:t>000000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539F" w:rsidRPr="004A42C8" w:rsidRDefault="000A11C6" w:rsidP="007008E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</w:t>
            </w:r>
            <w:r w:rsidR="00EA539F">
              <w:rPr>
                <w:rFonts w:ascii="GHEA Grapalat" w:hAnsi="GHEA Grapalat"/>
                <w:b/>
                <w:sz w:val="14"/>
                <w:szCs w:val="14"/>
              </w:rPr>
              <w:t>000000</w:t>
            </w:r>
          </w:p>
        </w:tc>
      </w:tr>
      <w:tr w:rsidR="00EA539F" w:rsidRPr="00D31737" w:rsidTr="007008E2">
        <w:trPr>
          <w:trHeight w:val="13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539F" w:rsidRPr="002C5D6F" w:rsidRDefault="00EA539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2" w:type="dxa"/>
            <w:gridSpan w:val="5"/>
            <w:vMerge/>
            <w:shd w:val="clear" w:color="auto" w:fill="auto"/>
            <w:vAlign w:val="center"/>
          </w:tcPr>
          <w:p w:rsidR="00EA539F" w:rsidRPr="004A42C8" w:rsidRDefault="00EA539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A539F" w:rsidRPr="004A42C8" w:rsidRDefault="00EA539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A539F" w:rsidRPr="00446EA2" w:rsidRDefault="00EA539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EA539F" w:rsidRPr="004A42C8" w:rsidRDefault="00EA539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EA539F" w:rsidRPr="004A42C8" w:rsidRDefault="00EA539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539F" w:rsidRPr="004A42C8" w:rsidRDefault="00EA539F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A539F" w:rsidRPr="004A42C8" w:rsidRDefault="000A11C6" w:rsidP="007008E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150</w:t>
            </w:r>
            <w:r w:rsidR="00EA539F">
              <w:rPr>
                <w:rFonts w:ascii="GHEA Grapalat" w:hAnsi="GHEA Grapalat"/>
                <w:b/>
                <w:sz w:val="14"/>
                <w:szCs w:val="14"/>
              </w:rPr>
              <w:t>000000</w:t>
            </w:r>
          </w:p>
        </w:tc>
      </w:tr>
      <w:tr w:rsidR="00EA539F" w:rsidRPr="00D31737" w:rsidTr="009721D7">
        <w:trPr>
          <w:trHeight w:val="150"/>
        </w:trPr>
        <w:tc>
          <w:tcPr>
            <w:tcW w:w="10760" w:type="dxa"/>
            <w:gridSpan w:val="44"/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A539F" w:rsidRPr="00D31737" w:rsidTr="007008E2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A539F" w:rsidRPr="007C65E9" w:rsidTr="007008E2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6C04A6" w:rsidRDefault="00EA539F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BB0F35" w:rsidRDefault="00EA539F" w:rsidP="00E77D9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B0F35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&lt;&lt;Գարանտսերվիս&gt;&gt;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0E3B51" w:rsidRDefault="00EA539F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E3B51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ք.Երևան, Թբիլիսյան խճ. N20</w:t>
            </w:r>
          </w:p>
          <w:p w:rsidR="00EA539F" w:rsidRPr="000E3B51" w:rsidRDefault="00EA539F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E3B51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հեռ. 28-54-47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0E3B51" w:rsidRDefault="00EA539F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hyperlink r:id="rId7" w:history="1">
              <w:r w:rsidRPr="000E3B51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pt-BR"/>
                </w:rPr>
                <w:t>hyundaigarant@yahoo.com</w:t>
              </w:r>
            </w:hyperlink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0E3B51" w:rsidRDefault="00EA539F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E3B51">
              <w:rPr>
                <w:rFonts w:ascii="GHEA Grapalat" w:hAnsi="GHEA Grapalat"/>
                <w:b/>
                <w:sz w:val="14"/>
                <w:szCs w:val="14"/>
                <w:lang w:val="pt-BR"/>
              </w:rPr>
              <w:t>193004674290</w:t>
            </w:r>
          </w:p>
        </w:tc>
        <w:tc>
          <w:tcPr>
            <w:tcW w:w="1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0E3B51" w:rsidRDefault="00EA539F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B51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00840437</w:t>
            </w:r>
          </w:p>
        </w:tc>
      </w:tr>
      <w:tr w:rsidR="00EA539F" w:rsidRPr="006C04A6" w:rsidTr="009721D7">
        <w:trPr>
          <w:trHeight w:val="179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EA539F" w:rsidRPr="007C65E9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A539F" w:rsidRPr="00D31737" w:rsidTr="007008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A539F" w:rsidRPr="00D31737" w:rsidTr="009721D7">
        <w:trPr>
          <w:trHeight w:val="156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39F" w:rsidRPr="00D31737" w:rsidTr="008371E6">
        <w:trPr>
          <w:trHeight w:val="475"/>
        </w:trPr>
        <w:tc>
          <w:tcPr>
            <w:tcW w:w="5069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A539F" w:rsidRPr="00D31737" w:rsidRDefault="00EA539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91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A539F" w:rsidRPr="00D31737" w:rsidRDefault="00EA539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A539F" w:rsidRPr="00D31737" w:rsidTr="000D704F">
        <w:trPr>
          <w:trHeight w:val="117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39F" w:rsidRPr="00D31737" w:rsidTr="00716B12">
        <w:trPr>
          <w:trHeight w:val="427"/>
        </w:trPr>
        <w:tc>
          <w:tcPr>
            <w:tcW w:w="5069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691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B65921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A539F" w:rsidRPr="00D31737" w:rsidTr="00030D3B">
        <w:trPr>
          <w:trHeight w:val="288"/>
        </w:trPr>
        <w:tc>
          <w:tcPr>
            <w:tcW w:w="1076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39F" w:rsidRPr="00D31737" w:rsidTr="009023C7">
        <w:trPr>
          <w:trHeight w:val="427"/>
        </w:trPr>
        <w:tc>
          <w:tcPr>
            <w:tcW w:w="5069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5691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F21FFD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A539F" w:rsidRPr="00D31737" w:rsidTr="007A2BA5">
        <w:trPr>
          <w:trHeight w:val="288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39F" w:rsidRPr="00D31737" w:rsidTr="000E6061">
        <w:trPr>
          <w:trHeight w:val="183"/>
        </w:trPr>
        <w:tc>
          <w:tcPr>
            <w:tcW w:w="5069" w:type="dxa"/>
            <w:gridSpan w:val="2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5691" w:type="dxa"/>
            <w:gridSpan w:val="2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539F" w:rsidRPr="00D31737" w:rsidTr="009721D7">
        <w:trPr>
          <w:trHeight w:val="81"/>
        </w:trPr>
        <w:tc>
          <w:tcPr>
            <w:tcW w:w="10760" w:type="dxa"/>
            <w:gridSpan w:val="44"/>
            <w:shd w:val="clear" w:color="auto" w:fill="99CCFF"/>
            <w:vAlign w:val="center"/>
          </w:tcPr>
          <w:p w:rsidR="00EA539F" w:rsidRPr="00D31737" w:rsidRDefault="00EA53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39F" w:rsidRPr="00D31737" w:rsidTr="009721D7">
        <w:trPr>
          <w:trHeight w:val="227"/>
        </w:trPr>
        <w:tc>
          <w:tcPr>
            <w:tcW w:w="10760" w:type="dxa"/>
            <w:gridSpan w:val="44"/>
            <w:shd w:val="clear" w:color="auto" w:fill="auto"/>
            <w:vAlign w:val="center"/>
          </w:tcPr>
          <w:p w:rsidR="00EA539F" w:rsidRPr="00D31737" w:rsidRDefault="00EA539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539F" w:rsidRPr="00D31737" w:rsidTr="007008E2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39F" w:rsidRPr="00D31737" w:rsidRDefault="00EA539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A539F" w:rsidRPr="00D31737" w:rsidTr="007008E2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EA539F" w:rsidRPr="00D31737" w:rsidRDefault="00EA539F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667" w:type="dxa"/>
            <w:gridSpan w:val="14"/>
            <w:shd w:val="clear" w:color="auto" w:fill="auto"/>
            <w:vAlign w:val="center"/>
          </w:tcPr>
          <w:p w:rsidR="00EA539F" w:rsidRPr="00D31737" w:rsidRDefault="00EA539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8"/>
      <w:footerReference w:type="default" r:id="rId9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C46" w:rsidRDefault="00853C46">
      <w:r>
        <w:separator/>
      </w:r>
    </w:p>
  </w:endnote>
  <w:endnote w:type="continuationSeparator" w:id="1">
    <w:p w:rsidR="00853C46" w:rsidRDefault="00853C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A944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A944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1173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C46" w:rsidRDefault="00853C46">
      <w:r>
        <w:separator/>
      </w:r>
    </w:p>
  </w:footnote>
  <w:footnote w:type="continuationSeparator" w:id="1">
    <w:p w:rsidR="00853C46" w:rsidRDefault="00853C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7650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6E46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A11C6"/>
    <w:rsid w:val="000B3F73"/>
    <w:rsid w:val="000C210A"/>
    <w:rsid w:val="000C41B5"/>
    <w:rsid w:val="000D0371"/>
    <w:rsid w:val="000D1ED2"/>
    <w:rsid w:val="000D219B"/>
    <w:rsid w:val="000D3C84"/>
    <w:rsid w:val="000E5F17"/>
    <w:rsid w:val="000E6061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5D6F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0F8D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B24BE"/>
    <w:rsid w:val="003B2BED"/>
    <w:rsid w:val="003C0293"/>
    <w:rsid w:val="003D5271"/>
    <w:rsid w:val="003D5480"/>
    <w:rsid w:val="003E0098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5EA8"/>
    <w:rsid w:val="004B7482"/>
    <w:rsid w:val="004C632B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320FF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08E2"/>
    <w:rsid w:val="00704B0C"/>
    <w:rsid w:val="0071112C"/>
    <w:rsid w:val="00712A17"/>
    <w:rsid w:val="00714AA4"/>
    <w:rsid w:val="0071651A"/>
    <w:rsid w:val="00717189"/>
    <w:rsid w:val="00717888"/>
    <w:rsid w:val="00722C9C"/>
    <w:rsid w:val="00727116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8471E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53C46"/>
    <w:rsid w:val="008604BC"/>
    <w:rsid w:val="00874380"/>
    <w:rsid w:val="0087708F"/>
    <w:rsid w:val="008816D8"/>
    <w:rsid w:val="00886F3A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0EE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662C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B72"/>
    <w:rsid w:val="00A45288"/>
    <w:rsid w:val="00A46944"/>
    <w:rsid w:val="00A478B8"/>
    <w:rsid w:val="00A512B1"/>
    <w:rsid w:val="00A70700"/>
    <w:rsid w:val="00A77FB1"/>
    <w:rsid w:val="00A940DB"/>
    <w:rsid w:val="00A94416"/>
    <w:rsid w:val="00A955E6"/>
    <w:rsid w:val="00A95C4D"/>
    <w:rsid w:val="00A9692D"/>
    <w:rsid w:val="00AA698E"/>
    <w:rsid w:val="00AB1F7F"/>
    <w:rsid w:val="00AB253E"/>
    <w:rsid w:val="00AB2D08"/>
    <w:rsid w:val="00AB6FE3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601F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143B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2B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1DA9"/>
    <w:rsid w:val="00E06E6F"/>
    <w:rsid w:val="00E14154"/>
    <w:rsid w:val="00E14174"/>
    <w:rsid w:val="00E156AD"/>
    <w:rsid w:val="00E17C87"/>
    <w:rsid w:val="00E20540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173"/>
    <w:rsid w:val="00E91BE9"/>
    <w:rsid w:val="00E96BC2"/>
    <w:rsid w:val="00EA00BC"/>
    <w:rsid w:val="00EA2281"/>
    <w:rsid w:val="00EA4330"/>
    <w:rsid w:val="00EA539F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yundaigarant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30</cp:revision>
  <cp:lastPrinted>2015-12-17T05:46:00Z</cp:lastPrinted>
  <dcterms:created xsi:type="dcterms:W3CDTF">2012-10-09T06:25:00Z</dcterms:created>
  <dcterms:modified xsi:type="dcterms:W3CDTF">2015-12-17T05:47:00Z</dcterms:modified>
</cp:coreProperties>
</file>