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363" w:rsidRPr="00960651" w:rsidRDefault="00B41363" w:rsidP="00B41363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B41363" w:rsidRPr="00960651" w:rsidRDefault="00B41363" w:rsidP="00B41363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B41363" w:rsidRPr="00960651" w:rsidRDefault="00B41363" w:rsidP="00454FE4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ՇՀ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41363" w:rsidRPr="00960651" w:rsidRDefault="00B41363" w:rsidP="00B41363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41363" w:rsidRPr="00960651" w:rsidRDefault="00B41363" w:rsidP="00B41363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15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454FE4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454FE4">
        <w:rPr>
          <w:rFonts w:ascii="GHEA Grapalat" w:hAnsi="GHEA Grapalat"/>
          <w:b w:val="0"/>
          <w:sz w:val="20"/>
          <w:lang w:val="af-ZA"/>
        </w:rPr>
        <w:t xml:space="preserve"> </w:t>
      </w:r>
      <w:r w:rsidR="00186423" w:rsidRPr="00454FE4">
        <w:rPr>
          <w:rFonts w:ascii="GHEA Grapalat" w:hAnsi="GHEA Grapalat"/>
          <w:b w:val="0"/>
          <w:sz w:val="20"/>
          <w:lang w:val="af-ZA"/>
        </w:rPr>
        <w:t>դեկտեմբերի</w:t>
      </w:r>
      <w:r w:rsidRPr="00454FE4">
        <w:rPr>
          <w:rFonts w:ascii="GHEA Grapalat" w:hAnsi="GHEA Grapalat"/>
          <w:b w:val="0"/>
          <w:sz w:val="20"/>
          <w:lang w:val="af-ZA"/>
        </w:rPr>
        <w:t xml:space="preserve"> </w:t>
      </w:r>
      <w:r w:rsidR="00B2720A" w:rsidRPr="00454FE4">
        <w:rPr>
          <w:rFonts w:ascii="GHEA Grapalat" w:hAnsi="GHEA Grapalat"/>
          <w:b w:val="0"/>
          <w:sz w:val="20"/>
          <w:lang w:val="af-ZA"/>
        </w:rPr>
        <w:t>18</w:t>
      </w:r>
      <w:r w:rsidRPr="00454FE4">
        <w:rPr>
          <w:rFonts w:ascii="GHEA Grapalat" w:hAnsi="GHEA Grapalat"/>
          <w:b w:val="0"/>
          <w:sz w:val="20"/>
          <w:lang w:val="af-ZA"/>
        </w:rPr>
        <w:t>-</w:t>
      </w:r>
      <w:r w:rsidRPr="00454FE4">
        <w:rPr>
          <w:rFonts w:ascii="GHEA Grapalat" w:hAnsi="GHEA Grapalat" w:cs="Sylfaen"/>
          <w:b w:val="0"/>
          <w:sz w:val="20"/>
          <w:lang w:val="af-ZA"/>
        </w:rPr>
        <w:t>ի</w:t>
      </w:r>
      <w:r w:rsidRPr="00454FE4">
        <w:rPr>
          <w:rFonts w:ascii="GHEA Grapalat" w:hAnsi="GHEA Grapalat"/>
          <w:b w:val="0"/>
          <w:sz w:val="20"/>
          <w:lang w:val="af-ZA"/>
        </w:rPr>
        <w:t xml:space="preserve"> </w:t>
      </w:r>
      <w:r w:rsidRPr="00454FE4">
        <w:rPr>
          <w:rFonts w:ascii="GHEA Grapalat" w:hAnsi="GHEA Grapalat" w:cs="Sylfaen"/>
          <w:b w:val="0"/>
          <w:sz w:val="20"/>
          <w:lang w:val="af-ZA"/>
        </w:rPr>
        <w:t>թիվ</w:t>
      </w:r>
      <w:r w:rsidRPr="00454FE4">
        <w:rPr>
          <w:rFonts w:ascii="GHEA Grapalat" w:hAnsi="GHEA Grapalat"/>
          <w:b w:val="0"/>
          <w:sz w:val="20"/>
          <w:lang w:val="af-ZA"/>
        </w:rPr>
        <w:t xml:space="preserve"> </w:t>
      </w:r>
      <w:r w:rsidR="00186423" w:rsidRPr="00454FE4">
        <w:rPr>
          <w:rFonts w:ascii="GHEA Grapalat" w:hAnsi="GHEA Grapalat"/>
          <w:b w:val="0"/>
          <w:sz w:val="20"/>
          <w:lang w:val="af-ZA"/>
        </w:rPr>
        <w:t>3</w:t>
      </w:r>
      <w:r w:rsidRPr="00454FE4">
        <w:rPr>
          <w:rFonts w:ascii="GHEA Grapalat" w:hAnsi="GHEA Grapalat"/>
          <w:b w:val="0"/>
          <w:sz w:val="20"/>
          <w:lang w:val="af-ZA"/>
        </w:rPr>
        <w:t xml:space="preserve"> </w:t>
      </w:r>
      <w:r w:rsidRPr="00454FE4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186423">
        <w:rPr>
          <w:rFonts w:ascii="GHEA Grapalat" w:hAnsi="GHEA Grapalat"/>
          <w:b w:val="0"/>
          <w:sz w:val="20"/>
          <w:lang w:val="af-ZA"/>
        </w:rPr>
        <w:t xml:space="preserve">և 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41363" w:rsidRPr="00EE5E71" w:rsidRDefault="00B41363" w:rsidP="00EE5E71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B41363" w:rsidRPr="00454FE4" w:rsidRDefault="004C325F" w:rsidP="00454FE4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ՇՀ</w:t>
      </w:r>
      <w:r w:rsidR="00B41363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B41363"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B41363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B41363"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B41363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ՊԳԿՎ-2016-ՇՀԱՊՁԲ-11/1</w:t>
      </w:r>
    </w:p>
    <w:p w:rsidR="00B41363" w:rsidRPr="00960651" w:rsidRDefault="00B41363" w:rsidP="00B4136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4C325F">
        <w:rPr>
          <w:rFonts w:ascii="GHEA Grapalat" w:hAnsi="GHEA Grapalat"/>
          <w:sz w:val="20"/>
          <w:lang w:val="af-ZA"/>
        </w:rPr>
        <w:t>ՀՀ ԿԱ պետական գույքի կառավարման վարչությունը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C325F">
        <w:rPr>
          <w:rFonts w:ascii="GHEA Grapalat" w:hAnsi="GHEA Grapalat"/>
          <w:sz w:val="20"/>
          <w:lang w:val="af-ZA"/>
        </w:rPr>
        <w:t>ք. Երևան, Տիգրան Մեծ 4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 w:rsidR="004C325F">
        <w:rPr>
          <w:rFonts w:ascii="GHEA Grapalat" w:hAnsi="GHEA Grapalat"/>
          <w:sz w:val="20"/>
          <w:lang w:val="af-ZA"/>
        </w:rPr>
        <w:t xml:space="preserve">և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C325F">
        <w:rPr>
          <w:rFonts w:ascii="GHEA Grapalat" w:hAnsi="GHEA Grapalat"/>
          <w:sz w:val="20"/>
          <w:lang w:val="af-ZA"/>
        </w:rPr>
        <w:t xml:space="preserve">ՊԳԿՎ-2016-ՇՀԱՊՁԲ-11/1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C325F">
        <w:rPr>
          <w:rFonts w:ascii="GHEA Grapalat" w:hAnsi="GHEA Grapalat"/>
          <w:sz w:val="20"/>
          <w:lang w:val="af-ZA"/>
        </w:rPr>
        <w:t>ՇՀ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41363" w:rsidRPr="00960651" w:rsidRDefault="00B41363" w:rsidP="00B4136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746034">
        <w:rPr>
          <w:rFonts w:ascii="GHEA Grapalat" w:hAnsi="GHEA Grapalat"/>
          <w:sz w:val="20"/>
          <w:lang w:val="af-ZA"/>
        </w:rPr>
        <w:t>15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46034">
        <w:rPr>
          <w:rFonts w:ascii="GHEA Grapalat" w:hAnsi="GHEA Grapalat"/>
          <w:sz w:val="20"/>
          <w:lang w:val="af-ZA"/>
        </w:rPr>
        <w:t>դեկտեմբերի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46034"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46034">
        <w:rPr>
          <w:rFonts w:ascii="GHEA Grapalat" w:hAnsi="GHEA Grapalat"/>
          <w:sz w:val="20"/>
          <w:lang w:val="af-ZA"/>
        </w:rPr>
        <w:t>1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46034">
        <w:rPr>
          <w:rFonts w:ascii="GHEA Grapalat" w:hAnsi="GHEA Grapalat" w:cs="Sylfaen"/>
          <w:sz w:val="20"/>
          <w:lang w:val="af-ZA"/>
        </w:rPr>
        <w:t>Համաձ</w:t>
      </w:r>
      <w:r w:rsidRPr="00960651">
        <w:rPr>
          <w:rFonts w:ascii="GHEA Grapalat" w:hAnsi="GHEA Grapalat" w:cs="Sylfaen"/>
          <w:sz w:val="20"/>
          <w:lang w:val="af-ZA"/>
        </w:rPr>
        <w:t>ա</w:t>
      </w:r>
      <w:r w:rsidR="00746034">
        <w:rPr>
          <w:rFonts w:ascii="GHEA Grapalat" w:hAnsi="GHEA Grapalat" w:cs="Sylfaen"/>
          <w:sz w:val="20"/>
          <w:lang w:val="af-ZA"/>
        </w:rPr>
        <w:t>յ</w:t>
      </w:r>
      <w:r w:rsidRPr="00960651">
        <w:rPr>
          <w:rFonts w:ascii="GHEA Grapalat" w:hAnsi="GHEA Grapalat" w:cs="Sylfaen"/>
          <w:sz w:val="20"/>
          <w:lang w:val="af-ZA"/>
        </w:rPr>
        <w:t>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B41363" w:rsidRPr="00960651" w:rsidRDefault="00B41363" w:rsidP="00B4136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B41363" w:rsidRPr="00960651" w:rsidRDefault="00B41363" w:rsidP="00B4136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746034">
        <w:rPr>
          <w:rFonts w:ascii="GHEA Grapalat" w:hAnsi="GHEA Grapalat"/>
          <w:sz w:val="20"/>
          <w:lang w:val="af-ZA"/>
        </w:rPr>
        <w:t>ռեգուլյար բենզինի ձեռքբերումը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B41363" w:rsidRPr="00960651" w:rsidTr="0074603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41363" w:rsidRPr="00960651" w:rsidRDefault="00B41363" w:rsidP="002C40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41363" w:rsidRPr="00960651" w:rsidRDefault="00B41363" w:rsidP="002C40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41363" w:rsidRPr="00960651" w:rsidRDefault="00B41363" w:rsidP="002C40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41363" w:rsidRPr="00960651" w:rsidRDefault="00B41363" w:rsidP="002C40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41363" w:rsidRPr="00960651" w:rsidRDefault="00B41363" w:rsidP="002C40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41363" w:rsidRPr="00960651" w:rsidRDefault="00B41363" w:rsidP="002C40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41363" w:rsidRPr="00960651" w:rsidRDefault="00B41363" w:rsidP="002C40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41363" w:rsidRPr="00960651" w:rsidRDefault="00B41363" w:rsidP="002C40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41363" w:rsidRPr="00960651" w:rsidTr="0074603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41363" w:rsidRPr="00960651" w:rsidRDefault="00B41363" w:rsidP="002C40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41363" w:rsidRPr="00960651" w:rsidRDefault="00746034" w:rsidP="007460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«Ֆլեշ»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41363" w:rsidRPr="00960651" w:rsidRDefault="00746034" w:rsidP="002C40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41363" w:rsidRPr="00960651" w:rsidRDefault="00B41363" w:rsidP="002C40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41363" w:rsidRPr="00960651" w:rsidRDefault="00B41363" w:rsidP="002C40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41363" w:rsidRPr="00960651" w:rsidTr="0074603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41363" w:rsidRPr="00960651" w:rsidRDefault="00746034" w:rsidP="002C40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41363" w:rsidRPr="00960651" w:rsidRDefault="00746034" w:rsidP="007460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«ՍիՓիԷս Օիլ Քորփորեյշն»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41363" w:rsidRPr="00960651" w:rsidRDefault="00746034" w:rsidP="002C40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41363" w:rsidRPr="00960651" w:rsidRDefault="00B41363" w:rsidP="002C40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41363" w:rsidRPr="00960651" w:rsidRDefault="00B41363" w:rsidP="002C40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41363" w:rsidRPr="00960651" w:rsidRDefault="00B41363" w:rsidP="00B4136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B41363" w:rsidRPr="00960651" w:rsidTr="0074603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41363" w:rsidRPr="00960651" w:rsidRDefault="00B41363" w:rsidP="002C40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41363" w:rsidRPr="00960651" w:rsidRDefault="00B41363" w:rsidP="002C40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41363" w:rsidRPr="00960651" w:rsidRDefault="00B41363" w:rsidP="002C40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41363" w:rsidRPr="00960651" w:rsidRDefault="00B41363" w:rsidP="002C40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41363" w:rsidRPr="00960651" w:rsidRDefault="00B41363" w:rsidP="007460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="00746034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41363" w:rsidRPr="00960651" w:rsidTr="0074603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41363" w:rsidRPr="00960651" w:rsidRDefault="00B41363" w:rsidP="002C40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41363" w:rsidRPr="00960651" w:rsidRDefault="00746034" w:rsidP="007460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«Ֆլեշ»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41363" w:rsidRPr="00960651" w:rsidRDefault="00746034" w:rsidP="002C40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41363" w:rsidRPr="00960651" w:rsidRDefault="00D14F4D" w:rsidP="002C40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565.45833</w:t>
            </w:r>
          </w:p>
        </w:tc>
      </w:tr>
    </w:tbl>
    <w:p w:rsidR="00B41363" w:rsidRPr="00960651" w:rsidRDefault="00B41363" w:rsidP="00B4136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46034" w:rsidRPr="00960651" w:rsidRDefault="00B41363" w:rsidP="0074603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46034" w:rsidRPr="00120188">
        <w:rPr>
          <w:rFonts w:ascii="GHEA Grapalat" w:hAnsi="GHEA Grapalat" w:cs="Sylfaen"/>
          <w:sz w:val="20"/>
          <w:lang w:val="af-ZA"/>
        </w:rPr>
        <w:t xml:space="preserve">բավարար գնահատված հայտեր ներկայացրած մասնակիցների թվից` նվազագույն գնային առաջարկ ներկայացրած մասնակցին </w:t>
      </w:r>
      <w:r w:rsidR="00746034">
        <w:rPr>
          <w:rFonts w:ascii="GHEA Grapalat" w:hAnsi="GHEA Grapalat" w:cs="Sylfaen"/>
          <w:sz w:val="20"/>
          <w:lang w:val="af-ZA"/>
        </w:rPr>
        <w:t>նախապատվություն տալու սկզբունք</w:t>
      </w:r>
      <w:r w:rsidR="00746034" w:rsidRPr="00960651">
        <w:rPr>
          <w:rFonts w:ascii="GHEA Grapalat" w:hAnsi="GHEA Grapalat" w:cs="Arial Armenian"/>
          <w:sz w:val="20"/>
          <w:lang w:val="af-ZA"/>
        </w:rPr>
        <w:t>։</w:t>
      </w:r>
    </w:p>
    <w:p w:rsidR="00B41363" w:rsidRPr="00960651" w:rsidRDefault="00B41363" w:rsidP="00B4136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46034"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B41363" w:rsidRPr="00960651" w:rsidRDefault="00B41363" w:rsidP="00B4136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D14F4D">
        <w:rPr>
          <w:rFonts w:ascii="GHEA Grapalat" w:hAnsi="GHEA Grapalat"/>
          <w:sz w:val="20"/>
          <w:lang w:val="af-ZA"/>
        </w:rPr>
        <w:t>պրեմիում բենզինի ձեռքբերումը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B41363" w:rsidRPr="00960651" w:rsidTr="00D14F4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41363" w:rsidRPr="00960651" w:rsidRDefault="00B41363" w:rsidP="002C40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41363" w:rsidRPr="00960651" w:rsidRDefault="00B41363" w:rsidP="002C40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41363" w:rsidRPr="00960651" w:rsidRDefault="00B41363" w:rsidP="002C40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41363" w:rsidRPr="00960651" w:rsidRDefault="00B41363" w:rsidP="002C40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41363" w:rsidRPr="00960651" w:rsidRDefault="00B41363" w:rsidP="002C40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41363" w:rsidRPr="00960651" w:rsidRDefault="00B41363" w:rsidP="002C40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41363" w:rsidRPr="00960651" w:rsidRDefault="00B41363" w:rsidP="002C40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41363" w:rsidRPr="00960651" w:rsidRDefault="00B41363" w:rsidP="002C40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14F4D" w:rsidRPr="00960651" w:rsidTr="00D14F4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14F4D" w:rsidRPr="00960651" w:rsidRDefault="00D14F4D" w:rsidP="002C40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14F4D" w:rsidRPr="00960651" w:rsidRDefault="00D14F4D" w:rsidP="002C40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«Ֆլեշ»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14F4D" w:rsidRPr="00960651" w:rsidRDefault="00D14F4D" w:rsidP="002C40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14F4D" w:rsidRPr="00960651" w:rsidRDefault="00D14F4D" w:rsidP="002C40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14F4D" w:rsidRPr="00960651" w:rsidRDefault="00D14F4D" w:rsidP="002C40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14F4D" w:rsidRPr="00960651" w:rsidTr="00D14F4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14F4D" w:rsidRPr="00960651" w:rsidRDefault="00D14F4D" w:rsidP="002C40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14F4D" w:rsidRPr="00960651" w:rsidRDefault="00D14F4D" w:rsidP="002C40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«ՍիՓիԷս Օիլ Քորփորեյշն»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14F4D" w:rsidRPr="00960651" w:rsidRDefault="00D14F4D" w:rsidP="002C40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14F4D" w:rsidRPr="00960651" w:rsidRDefault="00D14F4D" w:rsidP="002C40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14F4D" w:rsidRPr="00960651" w:rsidRDefault="00D14F4D" w:rsidP="002C40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41363" w:rsidRPr="00960651" w:rsidRDefault="00B41363" w:rsidP="00B4136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B41363" w:rsidRPr="00960651" w:rsidTr="00D14F4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41363" w:rsidRPr="00960651" w:rsidRDefault="00B41363" w:rsidP="002C40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41363" w:rsidRPr="00960651" w:rsidRDefault="00B41363" w:rsidP="002C40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41363" w:rsidRPr="00960651" w:rsidRDefault="00B41363" w:rsidP="002C40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41363" w:rsidRPr="00960651" w:rsidRDefault="00B41363" w:rsidP="002C40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41363" w:rsidRPr="00960651" w:rsidRDefault="00B41363" w:rsidP="002C40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41363" w:rsidRPr="00960651" w:rsidTr="00D14F4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41363" w:rsidRPr="00960651" w:rsidRDefault="00B41363" w:rsidP="002C40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41363" w:rsidRPr="00960651" w:rsidRDefault="00D14F4D" w:rsidP="002C40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«Ֆլեշ»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41363" w:rsidRPr="00960651" w:rsidRDefault="00D14F4D" w:rsidP="002C40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41363" w:rsidRPr="00960651" w:rsidRDefault="00D14F4D" w:rsidP="002C40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842.08333</w:t>
            </w:r>
          </w:p>
        </w:tc>
      </w:tr>
    </w:tbl>
    <w:p w:rsidR="00B41363" w:rsidRPr="00960651" w:rsidRDefault="00B41363" w:rsidP="00B4136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41363" w:rsidRPr="00960651" w:rsidRDefault="00B41363" w:rsidP="00B4136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27BD7" w:rsidRPr="00120188">
        <w:rPr>
          <w:rFonts w:ascii="GHEA Grapalat" w:hAnsi="GHEA Grapalat" w:cs="Sylfaen"/>
          <w:sz w:val="20"/>
          <w:lang w:val="af-ZA"/>
        </w:rPr>
        <w:t xml:space="preserve">բավարար գնահատված հայտեր ներկայացրած մասնակիցների թվից` նվազագույն գնային առաջարկ ներկայացրած մասնակցին </w:t>
      </w:r>
      <w:r w:rsidR="00627BD7">
        <w:rPr>
          <w:rFonts w:ascii="GHEA Grapalat" w:hAnsi="GHEA Grapalat" w:cs="Sylfaen"/>
          <w:sz w:val="20"/>
          <w:lang w:val="af-ZA"/>
        </w:rPr>
        <w:t>նախապատվություն տալու սկզբունք</w:t>
      </w:r>
      <w:r w:rsidR="00627BD7" w:rsidRPr="00960651">
        <w:rPr>
          <w:rFonts w:ascii="GHEA Grapalat" w:hAnsi="GHEA Grapalat" w:cs="Arial Armenian"/>
          <w:sz w:val="20"/>
          <w:lang w:val="af-ZA"/>
        </w:rPr>
        <w:t>։</w:t>
      </w:r>
    </w:p>
    <w:p w:rsidR="00B41363" w:rsidRPr="00960651" w:rsidRDefault="00B41363" w:rsidP="00B4136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27BD7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41363" w:rsidRPr="00960651" w:rsidRDefault="00B41363" w:rsidP="00B4136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595BDB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 w:rsidR="00454FE4">
        <w:rPr>
          <w:rFonts w:ascii="GHEA Grapalat" w:hAnsi="GHEA Grapalat" w:cs="Sylfaen"/>
          <w:sz w:val="20"/>
          <w:lang w:val="af-ZA"/>
        </w:rPr>
        <w:t>`</w:t>
      </w:r>
      <w:r w:rsidR="00054816" w:rsidRPr="00054816">
        <w:rPr>
          <w:rFonts w:ascii="GHEA Grapalat" w:hAnsi="GHEA Grapalat" w:cs="Sylfaen"/>
          <w:sz w:val="20"/>
          <w:lang w:val="af-ZA"/>
        </w:rPr>
        <w:t xml:space="preserve"> </w:t>
      </w:r>
      <w:r w:rsidR="00054816">
        <w:rPr>
          <w:rFonts w:ascii="GHEA Grapalat" w:hAnsi="GHEA Grapalat" w:cs="Sylfaen"/>
          <w:sz w:val="20"/>
          <w:lang w:val="af-ZA"/>
        </w:rPr>
        <w:t>1-ին և 2-րդ չ</w:t>
      </w:r>
      <w:r w:rsidR="00054816" w:rsidRPr="00960651">
        <w:rPr>
          <w:rFonts w:ascii="GHEA Grapalat" w:hAnsi="GHEA Grapalat" w:cs="Sylfaen"/>
          <w:sz w:val="20"/>
          <w:lang w:val="af-ZA"/>
        </w:rPr>
        <w:t>ափաբաժին</w:t>
      </w:r>
      <w:r w:rsidR="00054816">
        <w:rPr>
          <w:rFonts w:ascii="GHEA Grapalat" w:hAnsi="GHEA Grapalat" w:cs="Sylfaen"/>
          <w:sz w:val="20"/>
          <w:lang w:val="af-ZA"/>
        </w:rPr>
        <w:t>ների</w:t>
      </w:r>
      <w:r w:rsidR="00054816" w:rsidRPr="00960651">
        <w:rPr>
          <w:rFonts w:ascii="GHEA Grapalat" w:hAnsi="GHEA Grapalat"/>
          <w:sz w:val="20"/>
          <w:lang w:val="af-ZA"/>
        </w:rPr>
        <w:t xml:space="preserve"> </w:t>
      </w:r>
      <w:r w:rsidR="00054816" w:rsidRPr="00960651">
        <w:rPr>
          <w:rFonts w:ascii="GHEA Grapalat" w:hAnsi="GHEA Grapalat" w:cs="Sylfaen"/>
          <w:sz w:val="20"/>
          <w:lang w:val="af-ZA"/>
        </w:rPr>
        <w:t>համար</w:t>
      </w:r>
      <w:r w:rsidR="007C75A8">
        <w:rPr>
          <w:rFonts w:ascii="GHEA Grapalat" w:hAnsi="GHEA Grapalat" w:cs="Sylfaen"/>
          <w:sz w:val="20"/>
          <w:lang w:val="af-ZA"/>
        </w:rPr>
        <w:t xml:space="preserve"> 5</w:t>
      </w:r>
      <w:r w:rsidR="00054816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="000408DF">
        <w:rPr>
          <w:rFonts w:ascii="GHEA Grapalat" w:hAnsi="GHEA Grapalat"/>
          <w:sz w:val="20"/>
          <w:lang w:val="af-ZA"/>
        </w:rPr>
        <w:t>:</w:t>
      </w:r>
    </w:p>
    <w:p w:rsidR="00B41363" w:rsidRPr="00960651" w:rsidRDefault="00B41363" w:rsidP="00B4136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C75A8">
        <w:rPr>
          <w:rFonts w:ascii="GHEA Grapalat" w:hAnsi="GHEA Grapalat"/>
          <w:sz w:val="20"/>
          <w:lang w:val="af-ZA"/>
        </w:rPr>
        <w:t>Մերի Թադևոսյանին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41363" w:rsidRPr="00960651" w:rsidRDefault="00B41363" w:rsidP="00B4136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C75A8">
        <w:rPr>
          <w:rFonts w:ascii="GHEA Grapalat" w:hAnsi="GHEA Grapalat"/>
          <w:sz w:val="20"/>
          <w:lang w:val="af-ZA"/>
        </w:rPr>
        <w:t>/011/ 529856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41363" w:rsidRPr="00960651" w:rsidRDefault="00B41363" w:rsidP="00B4136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="007C75A8" w:rsidRPr="00310611">
          <w:rPr>
            <w:rStyle w:val="Hyperlink"/>
            <w:rFonts w:ascii="GHEA Grapalat" w:hAnsi="GHEA Grapalat"/>
            <w:sz w:val="20"/>
            <w:lang w:val="af-ZA"/>
          </w:rPr>
          <w:t>gnumner@spm.am</w:t>
        </w:r>
      </w:hyperlink>
      <w:r w:rsidR="007C75A8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41363" w:rsidRPr="00960651" w:rsidRDefault="00B41363" w:rsidP="00B4136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Այլ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անհրաժեշտ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տեղեկություններ՝</w:t>
      </w:r>
      <w:r w:rsidRPr="00960651">
        <w:rPr>
          <w:rFonts w:ascii="GHEA Grapalat" w:hAnsi="GHEA Grapalat"/>
          <w:sz w:val="20"/>
          <w:lang w:val="af-ZA"/>
        </w:rPr>
        <w:t xml:space="preserve"> __________________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41363" w:rsidRPr="00E15C90" w:rsidRDefault="00B41363" w:rsidP="00B41363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E15C90">
        <w:rPr>
          <w:rFonts w:ascii="GHEA Grapalat" w:hAnsi="GHEA Grapalat" w:cs="Sylfaen"/>
          <w:b w:val="0"/>
          <w:sz w:val="20"/>
          <w:u w:val="none"/>
          <w:lang w:val="af-ZA"/>
        </w:rPr>
        <w:t>Պատվիրատու</w:t>
      </w:r>
      <w:r w:rsidRPr="00E15C90">
        <w:rPr>
          <w:rFonts w:ascii="GHEA Grapalat" w:hAnsi="GHEA Grapalat"/>
          <w:b w:val="0"/>
          <w:sz w:val="20"/>
          <w:u w:val="none"/>
          <w:lang w:val="af-ZA"/>
        </w:rPr>
        <w:t xml:space="preserve">` </w:t>
      </w:r>
      <w:r w:rsidR="007C75A8" w:rsidRPr="00E15C90">
        <w:rPr>
          <w:rFonts w:ascii="GHEA Grapalat" w:hAnsi="GHEA Grapalat"/>
          <w:b w:val="0"/>
          <w:sz w:val="20"/>
          <w:u w:val="none"/>
          <w:lang w:val="af-ZA"/>
        </w:rPr>
        <w:t>ՀՀ ԿԱ պետական գույքի կառավարման վարչություն</w:t>
      </w:r>
    </w:p>
    <w:p w:rsidR="007E51F9" w:rsidRDefault="007E51F9"/>
    <w:sectPr w:rsidR="007E51F9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31BE" w:rsidRDefault="00F431BE" w:rsidP="00071B0D">
      <w:r>
        <w:separator/>
      </w:r>
    </w:p>
  </w:endnote>
  <w:endnote w:type="continuationSeparator" w:id="0">
    <w:p w:rsidR="00F431BE" w:rsidRDefault="00F431BE" w:rsidP="00071B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53E9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15C9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F431BE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53E9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15C9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408DF">
      <w:rPr>
        <w:rStyle w:val="PageNumber"/>
        <w:noProof/>
      </w:rPr>
      <w:t>3</w:t>
    </w:r>
    <w:r>
      <w:rPr>
        <w:rStyle w:val="PageNumber"/>
      </w:rPr>
      <w:fldChar w:fldCharType="end"/>
    </w:r>
  </w:p>
  <w:p w:rsidR="00E72947" w:rsidRDefault="00F431BE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431B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31BE" w:rsidRDefault="00F431BE" w:rsidP="00071B0D">
      <w:r>
        <w:separator/>
      </w:r>
    </w:p>
  </w:footnote>
  <w:footnote w:type="continuationSeparator" w:id="0">
    <w:p w:rsidR="00F431BE" w:rsidRDefault="00F431BE" w:rsidP="00071B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431B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431B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431B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1363"/>
    <w:rsid w:val="000408DF"/>
    <w:rsid w:val="00054816"/>
    <w:rsid w:val="00071B0D"/>
    <w:rsid w:val="00153E90"/>
    <w:rsid w:val="00186423"/>
    <w:rsid w:val="00454FE4"/>
    <w:rsid w:val="004C325F"/>
    <w:rsid w:val="00595BDB"/>
    <w:rsid w:val="005A2EB1"/>
    <w:rsid w:val="005E7A9E"/>
    <w:rsid w:val="0060276E"/>
    <w:rsid w:val="00627BD7"/>
    <w:rsid w:val="00722790"/>
    <w:rsid w:val="00746034"/>
    <w:rsid w:val="007C75A8"/>
    <w:rsid w:val="007E51F9"/>
    <w:rsid w:val="008D23F6"/>
    <w:rsid w:val="00A70F5F"/>
    <w:rsid w:val="00B2720A"/>
    <w:rsid w:val="00B41363"/>
    <w:rsid w:val="00B93FEA"/>
    <w:rsid w:val="00D14F4D"/>
    <w:rsid w:val="00E15C90"/>
    <w:rsid w:val="00E8402E"/>
    <w:rsid w:val="00EE5E71"/>
    <w:rsid w:val="00F431BE"/>
    <w:rsid w:val="00FB0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36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B4136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136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B4136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B4136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B41363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B4136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B4136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B4136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B4136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B4136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B41363"/>
  </w:style>
  <w:style w:type="paragraph" w:styleId="Footer">
    <w:name w:val="footer"/>
    <w:basedOn w:val="Normal"/>
    <w:link w:val="FooterChar"/>
    <w:rsid w:val="00B4136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B413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7C75A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numner@spm.a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2015-12-15T11:46:00Z</dcterms:created>
  <dcterms:modified xsi:type="dcterms:W3CDTF">2015-12-18T08:41:00Z</dcterms:modified>
</cp:coreProperties>
</file>