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46" w:rsidRPr="009C490D" w:rsidRDefault="007E7946" w:rsidP="001077B3">
      <w:pPr>
        <w:jc w:val="center"/>
        <w:rPr>
          <w:rFonts w:ascii="GHEA Grapalat" w:hAnsi="GHEA Grapalat"/>
          <w:b/>
          <w:sz w:val="18"/>
          <w:szCs w:val="18"/>
        </w:rPr>
      </w:pPr>
      <w:r w:rsidRPr="009C490D">
        <w:rPr>
          <w:rFonts w:ascii="GHEA Grapalat" w:hAnsi="GHEA Grapalat" w:cs="Sylfaen"/>
          <w:b/>
          <w:sz w:val="18"/>
          <w:szCs w:val="18"/>
        </w:rPr>
        <w:t>ՀԱՅՏԱՐԱՐՈՒԹՅՈՒՆ</w:t>
      </w:r>
      <w:r w:rsidRPr="009C490D">
        <w:rPr>
          <w:rFonts w:ascii="GHEA Grapalat" w:hAnsi="GHEA Grapalat"/>
          <w:b/>
          <w:sz w:val="18"/>
          <w:szCs w:val="18"/>
        </w:rPr>
        <w:t xml:space="preserve"> (</w:t>
      </w:r>
      <w:r w:rsidRPr="009C490D">
        <w:rPr>
          <w:rFonts w:ascii="GHEA Grapalat" w:hAnsi="GHEA Grapalat" w:cs="Sylfaen"/>
          <w:b/>
          <w:sz w:val="18"/>
          <w:szCs w:val="18"/>
        </w:rPr>
        <w:t>ՀԱՇՎԵՏՎՈՒԹՅՈՒՆ</w:t>
      </w:r>
      <w:r w:rsidR="001077B3">
        <w:rPr>
          <w:rFonts w:ascii="GHEA Grapalat" w:hAnsi="GHEA Grapalat"/>
          <w:b/>
          <w:sz w:val="18"/>
          <w:szCs w:val="18"/>
        </w:rPr>
        <w:t>)</w:t>
      </w:r>
    </w:p>
    <w:p w:rsidR="007E7946" w:rsidRPr="001077B3" w:rsidRDefault="007E7946" w:rsidP="001077B3">
      <w:pPr>
        <w:jc w:val="center"/>
        <w:rPr>
          <w:rFonts w:ascii="GHEA Grapalat" w:hAnsi="GHEA Grapalat" w:cs="Sylfaen"/>
          <w:b/>
          <w:sz w:val="18"/>
          <w:szCs w:val="18"/>
        </w:rPr>
      </w:pPr>
      <w:r w:rsidRPr="009C490D">
        <w:rPr>
          <w:rFonts w:ascii="GHEA Grapalat" w:hAnsi="GHEA Grapalat" w:cs="Sylfaen"/>
          <w:b/>
          <w:sz w:val="18"/>
          <w:szCs w:val="18"/>
        </w:rPr>
        <w:t>ՇՐՋԱՆԱԿԱՅԻՆ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ՀԱՄԱՁԱՅՆԱԳՐԵՐՈՎ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ԳՆՈՒՄ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ԿԱՏԱՐԵԼՈՒ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ԸՆԹԱՑԱԿԱՐԳՈՎ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ԿՆՔՎԱԾ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ՊԱՅՄԱՆԱԳՐԻ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ՄԱՍԻՆ</w:t>
      </w:r>
    </w:p>
    <w:p w:rsidR="007E7946" w:rsidRPr="009C490D" w:rsidRDefault="007E7946" w:rsidP="007E7946">
      <w:pPr>
        <w:jc w:val="center"/>
        <w:rPr>
          <w:rFonts w:ascii="GHEA Grapalat" w:hAnsi="GHEA Grapalat"/>
          <w:sz w:val="18"/>
          <w:szCs w:val="18"/>
        </w:rPr>
      </w:pPr>
      <w:r w:rsidRPr="009C490D">
        <w:rPr>
          <w:rFonts w:ascii="GHEA Grapalat" w:hAnsi="GHEA Grapalat" w:cs="Sylfaen"/>
          <w:sz w:val="18"/>
          <w:szCs w:val="18"/>
        </w:rPr>
        <w:t>Հայտարարության</w:t>
      </w:r>
      <w:r w:rsidRPr="009C490D">
        <w:rPr>
          <w:rFonts w:ascii="GHEA Grapalat" w:hAnsi="GHEA Grapalat"/>
          <w:sz w:val="18"/>
          <w:szCs w:val="18"/>
        </w:rPr>
        <w:t xml:space="preserve"> (</w:t>
      </w:r>
      <w:r w:rsidRPr="009C490D">
        <w:rPr>
          <w:rFonts w:ascii="GHEA Grapalat" w:hAnsi="GHEA Grapalat" w:cs="Sylfaen"/>
          <w:sz w:val="18"/>
          <w:szCs w:val="18"/>
        </w:rPr>
        <w:t>հաշվետվության</w:t>
      </w:r>
      <w:r w:rsidRPr="009C490D">
        <w:rPr>
          <w:rFonts w:ascii="GHEA Grapalat" w:hAnsi="GHEA Grapalat"/>
          <w:sz w:val="18"/>
          <w:szCs w:val="18"/>
        </w:rPr>
        <w:t xml:space="preserve">) </w:t>
      </w:r>
      <w:r w:rsidRPr="009C490D">
        <w:rPr>
          <w:rFonts w:ascii="GHEA Grapalat" w:hAnsi="GHEA Grapalat" w:cs="Sylfaen"/>
          <w:sz w:val="18"/>
          <w:szCs w:val="18"/>
        </w:rPr>
        <w:t>սույն</w:t>
      </w:r>
      <w:r w:rsidRPr="009C490D">
        <w:rPr>
          <w:rFonts w:ascii="GHEA Grapalat" w:hAnsi="GHEA Grapalat"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sz w:val="18"/>
          <w:szCs w:val="18"/>
        </w:rPr>
        <w:t>տեքստը</w:t>
      </w:r>
    </w:p>
    <w:p w:rsidR="007E7946" w:rsidRPr="009C490D" w:rsidRDefault="007E7946" w:rsidP="007E7946">
      <w:pPr>
        <w:jc w:val="center"/>
        <w:rPr>
          <w:rFonts w:ascii="GHEA Grapalat" w:hAnsi="GHEA Grapalat"/>
          <w:sz w:val="18"/>
          <w:szCs w:val="18"/>
        </w:rPr>
      </w:pPr>
      <w:proofErr w:type="gramStart"/>
      <w:r w:rsidRPr="009C490D">
        <w:rPr>
          <w:rFonts w:ascii="GHEA Grapalat" w:hAnsi="GHEA Grapalat" w:cs="Sylfaen"/>
          <w:sz w:val="18"/>
          <w:szCs w:val="18"/>
        </w:rPr>
        <w:t>հրապարակվում</w:t>
      </w:r>
      <w:proofErr w:type="gramEnd"/>
      <w:r w:rsidRPr="009C490D">
        <w:rPr>
          <w:rFonts w:ascii="GHEA Grapalat" w:hAnsi="GHEA Grapalat"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sz w:val="18"/>
          <w:szCs w:val="18"/>
        </w:rPr>
        <w:t>է</w:t>
      </w:r>
    </w:p>
    <w:p w:rsidR="007E7946" w:rsidRPr="001077B3" w:rsidRDefault="007E7946" w:rsidP="001077B3">
      <w:pPr>
        <w:jc w:val="center"/>
        <w:rPr>
          <w:rFonts w:ascii="GHEA Grapalat" w:hAnsi="GHEA Grapalat" w:cs="Sylfaen"/>
          <w:sz w:val="18"/>
          <w:szCs w:val="18"/>
        </w:rPr>
      </w:pPr>
      <w:r w:rsidRPr="009C490D">
        <w:rPr>
          <w:rFonts w:ascii="GHEA Grapalat" w:hAnsi="GHEA Grapalat" w:cs="Sylfaen"/>
          <w:sz w:val="18"/>
          <w:szCs w:val="18"/>
        </w:rPr>
        <w:t>ՙԳնումների</w:t>
      </w:r>
      <w:r w:rsidRPr="009C490D">
        <w:rPr>
          <w:rFonts w:ascii="GHEA Grapalat" w:hAnsi="GHEA Grapalat"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sz w:val="18"/>
          <w:szCs w:val="18"/>
        </w:rPr>
        <w:t>մասին՚</w:t>
      </w:r>
      <w:r w:rsidRPr="009C490D">
        <w:rPr>
          <w:rFonts w:ascii="GHEA Grapalat" w:hAnsi="GHEA Grapalat"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sz w:val="18"/>
          <w:szCs w:val="18"/>
        </w:rPr>
        <w:t>ՀՀ</w:t>
      </w:r>
      <w:r w:rsidRPr="009C490D">
        <w:rPr>
          <w:rFonts w:ascii="GHEA Grapalat" w:hAnsi="GHEA Grapalat"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sz w:val="18"/>
          <w:szCs w:val="18"/>
        </w:rPr>
        <w:t>օրենքի</w:t>
      </w:r>
      <w:r w:rsidRPr="009C490D">
        <w:rPr>
          <w:rFonts w:ascii="GHEA Grapalat" w:hAnsi="GHEA Grapalat"/>
          <w:sz w:val="18"/>
          <w:szCs w:val="18"/>
        </w:rPr>
        <w:t xml:space="preserve"> 10-</w:t>
      </w:r>
      <w:r w:rsidRPr="009C490D">
        <w:rPr>
          <w:rFonts w:ascii="GHEA Grapalat" w:hAnsi="GHEA Grapalat" w:cs="Sylfaen"/>
          <w:sz w:val="18"/>
          <w:szCs w:val="18"/>
        </w:rPr>
        <w:t>րդ</w:t>
      </w:r>
      <w:r w:rsidRPr="009C490D">
        <w:rPr>
          <w:rFonts w:ascii="GHEA Grapalat" w:hAnsi="GHEA Grapalat"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sz w:val="18"/>
          <w:szCs w:val="18"/>
        </w:rPr>
        <w:t>հոդվածի</w:t>
      </w:r>
      <w:r w:rsidRPr="009C490D">
        <w:rPr>
          <w:rFonts w:ascii="GHEA Grapalat" w:hAnsi="GHEA Grapalat"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sz w:val="18"/>
          <w:szCs w:val="18"/>
        </w:rPr>
        <w:t>համաձայն</w:t>
      </w:r>
    </w:p>
    <w:p w:rsidR="007E7946" w:rsidRPr="001077B3" w:rsidRDefault="007E7946" w:rsidP="001077B3">
      <w:pPr>
        <w:jc w:val="center"/>
        <w:rPr>
          <w:rFonts w:ascii="GHEA Grapalat" w:hAnsi="GHEA Grapalat" w:cs="Sylfaen"/>
          <w:b/>
          <w:sz w:val="18"/>
          <w:szCs w:val="18"/>
        </w:rPr>
      </w:pPr>
      <w:r w:rsidRPr="009C490D">
        <w:rPr>
          <w:rFonts w:ascii="GHEA Grapalat" w:hAnsi="GHEA Grapalat" w:cs="Sylfaen"/>
          <w:b/>
          <w:sz w:val="18"/>
          <w:szCs w:val="18"/>
        </w:rPr>
        <w:t>ՇՐՋԱՆԱԿԱՅԻՆ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ՀԱՄԱՁԱՅՆԱԳՐԵՐՈՎ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ԳՆՈՒՄ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ԿԱՏԱՐԵԼՈՒ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ԸՆԹԱՑԱԿԱՐԳԻ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b/>
          <w:sz w:val="18"/>
          <w:szCs w:val="18"/>
        </w:rPr>
        <w:t>ԾԱԾԿԱԳԻՐԸ</w:t>
      </w:r>
      <w:r w:rsidRPr="009C490D">
        <w:rPr>
          <w:rFonts w:ascii="GHEA Grapalat" w:hAnsi="GHEA Grapalat"/>
          <w:b/>
          <w:sz w:val="18"/>
          <w:szCs w:val="18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`</w:t>
      </w:r>
      <w:r w:rsidRPr="009C490D">
        <w:rPr>
          <w:rFonts w:ascii="GHEA Grapalat" w:hAnsi="GHEA Grapalat" w:cs="GHEA Grapalat"/>
          <w:sz w:val="18"/>
          <w:szCs w:val="18"/>
        </w:rPr>
        <w:t xml:space="preserve"> </w:t>
      </w:r>
      <w:r w:rsidR="003F7CE2" w:rsidRPr="003F7CE2">
        <w:rPr>
          <w:rFonts w:ascii="GHEA Grapalat" w:hAnsi="GHEA Grapalat" w:cs="Sylfaen"/>
          <w:sz w:val="18"/>
          <w:szCs w:val="18"/>
          <w:lang w:val="hy-AM"/>
        </w:rPr>
        <w:t>ՇՀԾՁԲ-15/15</w:t>
      </w:r>
    </w:p>
    <w:p w:rsidR="007E7946" w:rsidRPr="009C490D" w:rsidRDefault="007E7946" w:rsidP="007E7946">
      <w:pPr>
        <w:spacing w:after="24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9C490D">
        <w:rPr>
          <w:rFonts w:ascii="GHEA Grapalat" w:hAnsi="GHEA Grapalat" w:cs="Sylfaen"/>
          <w:sz w:val="18"/>
          <w:szCs w:val="18"/>
        </w:rPr>
        <w:t>Պատվիրատուն</w:t>
      </w:r>
      <w:r w:rsidRPr="009C490D">
        <w:rPr>
          <w:rFonts w:ascii="GHEA Grapalat" w:hAnsi="GHEA Grapalat"/>
          <w:sz w:val="18"/>
          <w:szCs w:val="18"/>
        </w:rPr>
        <w:t xml:space="preserve">` </w:t>
      </w:r>
      <w:r w:rsidRPr="009C490D">
        <w:rPr>
          <w:rFonts w:ascii="GHEA Grapalat" w:hAnsi="GHEA Grapalat" w:cs="Sylfaen"/>
          <w:sz w:val="18"/>
          <w:szCs w:val="18"/>
        </w:rPr>
        <w:t>ՀՀ</w:t>
      </w:r>
      <w:r w:rsidRPr="009C490D">
        <w:rPr>
          <w:rFonts w:ascii="GHEA Grapalat" w:hAnsi="GHEA Grapalat"/>
          <w:sz w:val="18"/>
          <w:szCs w:val="18"/>
        </w:rPr>
        <w:t xml:space="preserve"> ԱՍՀՆ աշխատակազմը, </w:t>
      </w:r>
      <w:r w:rsidRPr="009C490D">
        <w:rPr>
          <w:rFonts w:ascii="GHEA Grapalat" w:hAnsi="GHEA Grapalat" w:cs="Sylfaen"/>
          <w:sz w:val="18"/>
          <w:szCs w:val="18"/>
        </w:rPr>
        <w:t>որը</w:t>
      </w:r>
      <w:r w:rsidRPr="009C490D">
        <w:rPr>
          <w:rFonts w:ascii="GHEA Grapalat" w:hAnsi="GHEA Grapalat"/>
          <w:sz w:val="18"/>
          <w:szCs w:val="18"/>
        </w:rPr>
        <w:t xml:space="preserve"> գ</w:t>
      </w:r>
      <w:r w:rsidRPr="009C490D">
        <w:rPr>
          <w:rFonts w:ascii="GHEA Grapalat" w:hAnsi="GHEA Grapalat" w:cs="Sylfaen"/>
          <w:sz w:val="18"/>
          <w:szCs w:val="18"/>
        </w:rPr>
        <w:t>տնվում</w:t>
      </w:r>
      <w:r w:rsidRPr="009C490D">
        <w:rPr>
          <w:rFonts w:ascii="GHEA Grapalat" w:hAnsi="GHEA Grapalat"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sz w:val="18"/>
          <w:szCs w:val="18"/>
        </w:rPr>
        <w:t>է</w:t>
      </w:r>
      <w:r w:rsidRPr="009C490D">
        <w:rPr>
          <w:rFonts w:ascii="GHEA Grapalat" w:hAnsi="GHEA Grapalat"/>
          <w:sz w:val="18"/>
          <w:szCs w:val="18"/>
        </w:rPr>
        <w:t xml:space="preserve"> </w:t>
      </w:r>
      <w:r w:rsidRPr="009C490D">
        <w:rPr>
          <w:rFonts w:ascii="GHEA Grapalat" w:hAnsi="GHEA Grapalat" w:cs="Sylfaen"/>
          <w:sz w:val="18"/>
          <w:szCs w:val="18"/>
        </w:rPr>
        <w:t>ք</w:t>
      </w:r>
      <w:r w:rsidRPr="009C490D">
        <w:rPr>
          <w:rFonts w:ascii="GHEA Grapalat" w:hAnsi="GHEA Grapalat"/>
          <w:sz w:val="18"/>
          <w:szCs w:val="18"/>
        </w:rPr>
        <w:t xml:space="preserve">. </w:t>
      </w:r>
      <w:r w:rsidRPr="009C490D">
        <w:rPr>
          <w:rFonts w:ascii="GHEA Grapalat" w:hAnsi="GHEA Grapalat" w:cs="Sylfaen"/>
          <w:sz w:val="18"/>
          <w:szCs w:val="18"/>
        </w:rPr>
        <w:t>Երևան</w:t>
      </w:r>
      <w:r w:rsidRPr="009C490D">
        <w:rPr>
          <w:rFonts w:ascii="GHEA Grapalat" w:hAnsi="GHEA Grapalat"/>
          <w:sz w:val="18"/>
          <w:szCs w:val="18"/>
        </w:rPr>
        <w:t xml:space="preserve">, </w:t>
      </w:r>
      <w:r w:rsidRPr="009C490D">
        <w:rPr>
          <w:rFonts w:ascii="GHEA Grapalat" w:hAnsi="GHEA Grapalat"/>
          <w:sz w:val="18"/>
          <w:szCs w:val="18"/>
          <w:lang w:val="hy-AM"/>
        </w:rPr>
        <w:t xml:space="preserve">կառավարական տուն 3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հասցեում</w:t>
      </w:r>
      <w:r w:rsidRPr="009C490D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ստորև</w:t>
      </w:r>
      <w:r w:rsidRPr="009C490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ներկայացնում</w:t>
      </w:r>
      <w:r w:rsidRPr="009C490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է</w:t>
      </w:r>
      <w:r w:rsidRPr="009C490D">
        <w:rPr>
          <w:rFonts w:ascii="GHEA Grapalat" w:hAnsi="GHEA Grapalat"/>
          <w:sz w:val="18"/>
          <w:szCs w:val="18"/>
          <w:lang w:val="hy-AM"/>
        </w:rPr>
        <w:t xml:space="preserve"> </w:t>
      </w:r>
      <w:r w:rsidR="003F7CE2" w:rsidRPr="003F7CE2">
        <w:rPr>
          <w:rFonts w:ascii="GHEA Grapalat" w:hAnsi="GHEA Grapalat" w:cs="Sylfaen"/>
          <w:sz w:val="18"/>
          <w:szCs w:val="18"/>
          <w:lang w:val="hy-AM"/>
        </w:rPr>
        <w:t>ՇՀԾՁԲ-15/15</w:t>
      </w:r>
      <w:r w:rsidR="003F7CE2">
        <w:rPr>
          <w:rFonts w:ascii="GHEA Grapalat" w:hAnsi="GHEA Grapalat" w:cs="Sylfaen"/>
          <w:sz w:val="18"/>
          <w:szCs w:val="18"/>
          <w:lang w:val="en-GB"/>
        </w:rPr>
        <w:t xml:space="preserve">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ծածկագրով</w:t>
      </w:r>
      <w:r w:rsidRPr="009C490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հայտարարված</w:t>
      </w:r>
      <w:r w:rsidRPr="009C490D">
        <w:rPr>
          <w:rFonts w:ascii="GHEA Grapalat" w:hAnsi="GHEA Grapalat"/>
          <w:sz w:val="18"/>
          <w:szCs w:val="18"/>
          <w:lang w:val="af-ZA"/>
        </w:rPr>
        <w:t xml:space="preserve"> շրջանակային համաձայնագրերով գնում կատարելու ընթացակարգի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արդյունքում</w:t>
      </w:r>
      <w:r w:rsidRPr="009C490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կնքված</w:t>
      </w:r>
      <w:r w:rsidRPr="009C490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պայմանա</w:t>
      </w:r>
      <w:r w:rsidRPr="009C490D">
        <w:rPr>
          <w:rFonts w:ascii="GHEA Grapalat" w:hAnsi="GHEA Grapalat"/>
          <w:sz w:val="18"/>
          <w:szCs w:val="18"/>
          <w:lang w:val="hy-AM"/>
        </w:rPr>
        <w:t>գ</w:t>
      </w:r>
      <w:r w:rsidRPr="009C490D">
        <w:rPr>
          <w:rFonts w:ascii="GHEA Grapalat" w:hAnsi="GHEA Grapalat" w:cs="Sylfaen"/>
          <w:sz w:val="18"/>
          <w:szCs w:val="18"/>
          <w:lang w:val="hy-AM"/>
        </w:rPr>
        <w:t>րի</w:t>
      </w:r>
      <w:r w:rsidRPr="009C490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մասին</w:t>
      </w:r>
      <w:r w:rsidRPr="009C490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C490D">
        <w:rPr>
          <w:rFonts w:ascii="GHEA Grapalat" w:hAnsi="GHEA Grapalat" w:cs="Sylfaen"/>
          <w:sz w:val="18"/>
          <w:szCs w:val="18"/>
          <w:lang w:val="hy-AM"/>
        </w:rPr>
        <w:t>տեղեկատվությունը</w:t>
      </w:r>
      <w:r w:rsidRPr="009C490D">
        <w:rPr>
          <w:rFonts w:ascii="GHEA Grapalat" w:hAnsi="GHEA Grapalat"/>
          <w:sz w:val="18"/>
          <w:szCs w:val="18"/>
          <w:lang w:val="hy-AM"/>
        </w:rPr>
        <w:t>: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59"/>
        <w:gridCol w:w="168"/>
        <w:gridCol w:w="18"/>
        <w:gridCol w:w="447"/>
        <w:gridCol w:w="68"/>
        <w:gridCol w:w="8"/>
        <w:gridCol w:w="121"/>
        <w:gridCol w:w="213"/>
        <w:gridCol w:w="233"/>
        <w:gridCol w:w="425"/>
        <w:gridCol w:w="17"/>
        <w:gridCol w:w="68"/>
        <w:gridCol w:w="44"/>
        <w:gridCol w:w="23"/>
        <w:gridCol w:w="131"/>
        <w:gridCol w:w="231"/>
        <w:gridCol w:w="195"/>
        <w:gridCol w:w="73"/>
        <w:gridCol w:w="68"/>
        <w:gridCol w:w="56"/>
        <w:gridCol w:w="56"/>
        <w:gridCol w:w="787"/>
        <w:gridCol w:w="112"/>
        <w:gridCol w:w="57"/>
        <w:gridCol w:w="15"/>
        <w:gridCol w:w="12"/>
        <w:gridCol w:w="8"/>
        <w:gridCol w:w="15"/>
        <w:gridCol w:w="75"/>
        <w:gridCol w:w="127"/>
        <w:gridCol w:w="340"/>
        <w:gridCol w:w="35"/>
        <w:gridCol w:w="216"/>
        <w:gridCol w:w="452"/>
        <w:gridCol w:w="112"/>
        <w:gridCol w:w="43"/>
        <w:gridCol w:w="17"/>
        <w:gridCol w:w="120"/>
        <w:gridCol w:w="26"/>
        <w:gridCol w:w="109"/>
        <w:gridCol w:w="135"/>
        <w:gridCol w:w="207"/>
        <w:gridCol w:w="39"/>
        <w:gridCol w:w="151"/>
        <w:gridCol w:w="213"/>
        <w:gridCol w:w="8"/>
        <w:gridCol w:w="73"/>
        <w:gridCol w:w="11"/>
        <w:gridCol w:w="101"/>
        <w:gridCol w:w="97"/>
        <w:gridCol w:w="24"/>
        <w:gridCol w:w="315"/>
        <w:gridCol w:w="536"/>
        <w:gridCol w:w="112"/>
        <w:gridCol w:w="46"/>
        <w:gridCol w:w="19"/>
        <w:gridCol w:w="14"/>
        <w:gridCol w:w="44"/>
        <w:gridCol w:w="53"/>
        <w:gridCol w:w="169"/>
        <w:gridCol w:w="219"/>
        <w:gridCol w:w="141"/>
        <w:gridCol w:w="376"/>
        <w:gridCol w:w="24"/>
        <w:gridCol w:w="148"/>
        <w:gridCol w:w="162"/>
        <w:gridCol w:w="21"/>
        <w:gridCol w:w="85"/>
        <w:gridCol w:w="92"/>
        <w:gridCol w:w="173"/>
        <w:gridCol w:w="1457"/>
      </w:tblGrid>
      <w:tr w:rsidR="007E7946" w:rsidRPr="00B737D5" w:rsidTr="00AA20C6">
        <w:trPr>
          <w:trHeight w:val="146"/>
        </w:trPr>
        <w:tc>
          <w:tcPr>
            <w:tcW w:w="8622" w:type="dxa"/>
            <w:gridSpan w:val="6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53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7E7946" w:rsidRPr="00B737D5" w:rsidTr="00AA20C6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02" w:type="dxa"/>
            <w:gridSpan w:val="8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709" w:type="dxa"/>
            <w:gridSpan w:val="9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07F1F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160" w:type="dxa"/>
            <w:gridSpan w:val="20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6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538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7946" w:rsidRPr="00ED6F12" w:rsidRDefault="007E7946" w:rsidP="00AA20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7E7946" w:rsidRPr="00B737D5" w:rsidTr="00AA20C6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102" w:type="dxa"/>
            <w:gridSpan w:val="8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vMerge w:val="restart"/>
            <w:shd w:val="clear" w:color="auto" w:fill="auto"/>
            <w:vAlign w:val="center"/>
          </w:tcPr>
          <w:p w:rsidR="007E7946" w:rsidRPr="00242F71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99" w:type="dxa"/>
            <w:gridSpan w:val="2"/>
            <w:vMerge w:val="restart"/>
            <w:shd w:val="clear" w:color="auto" w:fill="auto"/>
            <w:vAlign w:val="center"/>
          </w:tcPr>
          <w:p w:rsidR="007E7946" w:rsidRPr="00242F71" w:rsidRDefault="007E7946" w:rsidP="00AA20C6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20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2346" w:type="dxa"/>
            <w:gridSpan w:val="19"/>
            <w:vMerge/>
            <w:tcBorders>
              <w:right w:val="single" w:sz="4" w:space="0" w:color="auto"/>
            </w:tcBorders>
            <w:shd w:val="clear" w:color="auto" w:fill="auto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538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7946" w:rsidRPr="00B737D5" w:rsidTr="00AA20C6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46" w:type="dxa"/>
            <w:gridSpan w:val="1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538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7946" w:rsidRPr="00242224" w:rsidTr="00AA20C6">
        <w:trPr>
          <w:trHeight w:val="47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33C89" w:rsidRDefault="007E7946" w:rsidP="00AD114B">
            <w:pPr>
              <w:tabs>
                <w:tab w:val="left" w:pos="6765"/>
              </w:tabs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</w:p>
        </w:tc>
      </w:tr>
      <w:tr w:rsidR="007E7946" w:rsidRPr="00971C28" w:rsidTr="001077B3">
        <w:trPr>
          <w:trHeight w:val="785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Պրոթեզի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կոշիկ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2000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2000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2346" w:type="dxa"/>
            <w:gridSpan w:val="19"/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Պրոթեզի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կոշիկ</w:t>
            </w:r>
          </w:p>
        </w:tc>
        <w:tc>
          <w:tcPr>
            <w:tcW w:w="2538" w:type="dxa"/>
            <w:gridSpan w:val="9"/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Պրոթեզի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կոշիկ</w:t>
            </w:r>
          </w:p>
        </w:tc>
      </w:tr>
      <w:tr w:rsidR="007E7946" w:rsidRPr="00971C28" w:rsidTr="001077B3">
        <w:trPr>
          <w:trHeight w:val="920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Օրթոպեդ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կոշիկ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1281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1281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Օրթոպեդ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կոշիկ</w:t>
            </w:r>
          </w:p>
        </w:tc>
        <w:tc>
          <w:tcPr>
            <w:tcW w:w="2538" w:type="dxa"/>
            <w:gridSpan w:val="9"/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Օրթոպեդ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կոշիկ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Նախաբազկի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</w:t>
            </w:r>
            <w:r w:rsidRPr="002C71DF">
              <w:rPr>
                <w:sz w:val="16"/>
                <w:szCs w:val="16"/>
              </w:rPr>
              <w:t>2-17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</w:t>
            </w:r>
            <w:r w:rsidRPr="002C71DF">
              <w:rPr>
                <w:sz w:val="16"/>
                <w:szCs w:val="16"/>
              </w:rPr>
              <w:t xml:space="preserve"> 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2-17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</w:t>
            </w:r>
            <w:r w:rsidRPr="009C5BB3">
              <w:rPr>
                <w:sz w:val="18"/>
                <w:szCs w:val="18"/>
              </w:rPr>
              <w:t xml:space="preserve">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2-17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</w:t>
            </w:r>
            <w:r w:rsidRPr="009C5BB3">
              <w:rPr>
                <w:sz w:val="18"/>
                <w:szCs w:val="18"/>
              </w:rPr>
              <w:t xml:space="preserve">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Նախաբազկի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</w:t>
            </w:r>
            <w:r w:rsidRPr="002C71DF">
              <w:rPr>
                <w:sz w:val="16"/>
                <w:szCs w:val="16"/>
              </w:rPr>
              <w:t>2-18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</w:t>
            </w:r>
            <w:r w:rsidRPr="002C71DF">
              <w:rPr>
                <w:sz w:val="16"/>
                <w:szCs w:val="16"/>
              </w:rPr>
              <w:t>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18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18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2-18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2-18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848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</w:t>
            </w:r>
            <w:r w:rsidRPr="002C71DF">
              <w:rPr>
                <w:sz w:val="16"/>
                <w:szCs w:val="16"/>
              </w:rPr>
              <w:t>4-23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</w:t>
            </w:r>
            <w:r w:rsidRPr="002C71DF">
              <w:rPr>
                <w:sz w:val="16"/>
                <w:szCs w:val="16"/>
              </w:rPr>
              <w:t>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4-23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4-23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</w:t>
            </w:r>
            <w:r w:rsidRPr="002C71DF">
              <w:rPr>
                <w:sz w:val="16"/>
                <w:szCs w:val="16"/>
              </w:rPr>
              <w:t>4-34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</w:t>
            </w:r>
            <w:r w:rsidRPr="002C71DF">
              <w:rPr>
                <w:sz w:val="16"/>
                <w:szCs w:val="16"/>
              </w:rPr>
              <w:t>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4-34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4-34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Թևի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էկզարտիկուլյացիայի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</w:t>
            </w:r>
            <w:r w:rsidRPr="002C71DF">
              <w:rPr>
                <w:sz w:val="16"/>
                <w:szCs w:val="16"/>
              </w:rPr>
              <w:t>8-09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</w:t>
            </w:r>
            <w:r w:rsidRPr="002C71DF">
              <w:rPr>
                <w:sz w:val="16"/>
                <w:szCs w:val="16"/>
              </w:rPr>
              <w:t>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Թևի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էկզարտիկուլյացիայի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8-09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Թևի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էկզարտիկուլյացիայի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8-09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Նախաբազկի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</w:t>
            </w:r>
            <w:r w:rsidRPr="002C71DF">
              <w:rPr>
                <w:sz w:val="16"/>
                <w:szCs w:val="16"/>
              </w:rPr>
              <w:t>2-17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</w:t>
            </w:r>
            <w:r w:rsidRPr="002C71DF">
              <w:rPr>
                <w:sz w:val="16"/>
                <w:szCs w:val="16"/>
              </w:rPr>
              <w:t>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լամինացիա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2-17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2-17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Նախաբազկի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</w:t>
            </w:r>
            <w:r w:rsidRPr="002C71DF">
              <w:rPr>
                <w:sz w:val="16"/>
                <w:szCs w:val="16"/>
              </w:rPr>
              <w:t>2-18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</w:t>
            </w:r>
            <w:r w:rsidRPr="002C71DF">
              <w:rPr>
                <w:sz w:val="16"/>
                <w:szCs w:val="16"/>
              </w:rPr>
              <w:t>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լամինացիա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2-18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2-18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t>10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</w:t>
            </w:r>
            <w:r w:rsidRPr="002C71DF">
              <w:rPr>
                <w:sz w:val="16"/>
                <w:szCs w:val="16"/>
              </w:rPr>
              <w:t>4-23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</w:t>
            </w:r>
            <w:r w:rsidRPr="002C71DF">
              <w:rPr>
                <w:sz w:val="16"/>
                <w:szCs w:val="16"/>
              </w:rPr>
              <w:t>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լամինացիա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4-23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4-23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E15E4">
              <w:rPr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</w:t>
            </w:r>
            <w:r w:rsidRPr="002C71DF">
              <w:rPr>
                <w:sz w:val="16"/>
                <w:szCs w:val="16"/>
              </w:rPr>
              <w:t>4-34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</w:t>
            </w:r>
            <w:r w:rsidRPr="002C71DF">
              <w:rPr>
                <w:sz w:val="16"/>
                <w:szCs w:val="16"/>
              </w:rPr>
              <w:t>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լամինացիա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4-34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4-34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E15E4">
              <w:rPr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Թևի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էկզարտիկուլյացիայի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</w:t>
            </w:r>
            <w:r w:rsidRPr="002C71DF">
              <w:rPr>
                <w:sz w:val="16"/>
                <w:szCs w:val="16"/>
              </w:rPr>
              <w:t>8-09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</w:t>
            </w:r>
            <w:r w:rsidRPr="002C71DF">
              <w:rPr>
                <w:sz w:val="16"/>
                <w:szCs w:val="16"/>
              </w:rPr>
              <w:t>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լամինացիա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Թևի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էկզարտիկուլյացիայի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8-09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Թևի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էկզարտիկուլյացիայի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</w:t>
            </w:r>
            <w:r w:rsidRPr="009C5BB3">
              <w:rPr>
                <w:sz w:val="18"/>
                <w:szCs w:val="18"/>
              </w:rPr>
              <w:t>8-09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E15E4">
              <w:rPr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Դաստակի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ՊՌՕ</w:t>
            </w:r>
            <w:r w:rsidRPr="002C71DF">
              <w:rPr>
                <w:sz w:val="16"/>
                <w:szCs w:val="16"/>
              </w:rPr>
              <w:t>-03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Դաստակի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ՊՌՕ</w:t>
            </w:r>
            <w:r w:rsidRPr="009C5BB3">
              <w:rPr>
                <w:sz w:val="18"/>
                <w:szCs w:val="18"/>
              </w:rPr>
              <w:t>-03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Դաստակի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ՊՌՕ</w:t>
            </w:r>
            <w:r w:rsidRPr="009C5BB3">
              <w:rPr>
                <w:sz w:val="18"/>
                <w:szCs w:val="18"/>
              </w:rPr>
              <w:t>-03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E15E4">
              <w:rPr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Միոպրոթեզ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ՊՈ</w:t>
            </w:r>
            <w:r w:rsidRPr="002C71DF">
              <w:rPr>
                <w:sz w:val="16"/>
                <w:szCs w:val="16"/>
              </w:rPr>
              <w:t xml:space="preserve">8-09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Ու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ՄԻՈ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Միոպրոթեզ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ՊՈ</w:t>
            </w:r>
            <w:r w:rsidRPr="009C5BB3">
              <w:rPr>
                <w:sz w:val="18"/>
                <w:szCs w:val="18"/>
              </w:rPr>
              <w:t xml:space="preserve">8-09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Ու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ՄԻՈ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Միոպրոթեզ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ՊՈ</w:t>
            </w:r>
            <w:r w:rsidRPr="009C5BB3">
              <w:rPr>
                <w:sz w:val="18"/>
                <w:szCs w:val="18"/>
              </w:rPr>
              <w:t xml:space="preserve">8-09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Ու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ՄԻՈ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E15E4"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Միոպրոթեզ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ՊՈ</w:t>
            </w:r>
            <w:r w:rsidRPr="002C71DF">
              <w:rPr>
                <w:sz w:val="16"/>
                <w:szCs w:val="16"/>
              </w:rPr>
              <w:t xml:space="preserve">8-33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Ու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ՄԻՈ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Միոպրոթեզ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ՊՈ</w:t>
            </w:r>
            <w:r w:rsidRPr="009C5BB3">
              <w:rPr>
                <w:sz w:val="18"/>
                <w:szCs w:val="18"/>
              </w:rPr>
              <w:t xml:space="preserve">8-33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Ու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ՄԻՈ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Միոպրոթեզ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ՊՈ</w:t>
            </w:r>
            <w:r w:rsidRPr="009C5BB3">
              <w:rPr>
                <w:sz w:val="18"/>
                <w:szCs w:val="18"/>
              </w:rPr>
              <w:t xml:space="preserve">8-33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Ու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ՄԻՈ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E15E4">
              <w:rPr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Միոպրոթեզ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ՊՈ</w:t>
            </w:r>
            <w:r w:rsidRPr="002C71DF">
              <w:rPr>
                <w:sz w:val="16"/>
                <w:szCs w:val="16"/>
              </w:rPr>
              <w:t>2-27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Ու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ՄԻՈ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Միոպրոթեզ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ՊՈ</w:t>
            </w:r>
            <w:r w:rsidRPr="009C5BB3">
              <w:rPr>
                <w:sz w:val="18"/>
                <w:szCs w:val="18"/>
              </w:rPr>
              <w:t>2-27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Ու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ՄԻՈ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Միոպրոթեզ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ՊՈ</w:t>
            </w:r>
            <w:r w:rsidRPr="009C5BB3">
              <w:rPr>
                <w:sz w:val="18"/>
                <w:szCs w:val="18"/>
              </w:rPr>
              <w:t>2-27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Ու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ՄԻՈ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E15E4">
              <w:rPr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3-12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3-12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3-12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E15E4">
              <w:rPr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3-14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7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7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3-14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3-14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E15E4">
              <w:rPr>
                <w:sz w:val="16"/>
                <w:szCs w:val="16"/>
              </w:rPr>
              <w:t>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3-22-1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3-22-1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3-22-1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E15E4">
              <w:rPr>
                <w:sz w:val="16"/>
                <w:szCs w:val="16"/>
              </w:rPr>
              <w:t>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3-34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3-34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3-34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E15E4">
              <w:rPr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3-01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3-01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E15E4">
              <w:rPr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0-02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0-02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0-02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E15E4">
              <w:rPr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3-37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3-37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3-37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CE15E4">
              <w:rPr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3-13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3-13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3-13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E15E4"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6-35-1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6-35-1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6-35-1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E15E4">
              <w:rPr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6-21-1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7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7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6-21-1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6-21-1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E15E4">
              <w:rPr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6-36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6-36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6-36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E15E4">
              <w:rPr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6-35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6-35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6-35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E15E4">
              <w:rPr>
                <w:sz w:val="16"/>
                <w:szCs w:val="16"/>
              </w:rPr>
              <w:t>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Կոնքազդրային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8-12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Կոնքազդրային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8-12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Կոնքազդրային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8-12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E15E4">
              <w:rPr>
                <w:sz w:val="16"/>
                <w:szCs w:val="16"/>
              </w:rPr>
              <w:t>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Կոնքազդրային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8-12-1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Կոնքազդրային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8-12-1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Կոնքազդրային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8-12-1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E15E4">
              <w:rPr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Էկզոսկելիտար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3-39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3-39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3-39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E15E4">
              <w:rPr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Էկզոսկելիտար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8-01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50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50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E15E4">
              <w:rPr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Էնդոսկելիտար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պլաստիկից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8-03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Էնդոսկելիտար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պլաստիկից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8-03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Էնդոսկելիտար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պլաստիկից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8-03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E15E4">
              <w:rPr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Էկզոսկելիտար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մանժետով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8-04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մանժետով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8-04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մանժետով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8-04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E15E4"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Էկզոսկելիտար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8-02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8-02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E15E4">
              <w:rPr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Էկզոսկելիտար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9-01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9-01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9-01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E15E4">
              <w:rPr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Էկզոսկելիտար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9-02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9-02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9-02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E15E4">
              <w:rPr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Էկզոսկելիտար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մանժետով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8-02-1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մանժետով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8-02-1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Էկզոսկելիտար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մանժետով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8-02-1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Pr="00CE15E4">
              <w:rPr>
                <w:sz w:val="16"/>
                <w:szCs w:val="16"/>
              </w:rPr>
              <w:t>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Բուժամարզական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պլաստիկից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8-06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պլաստիկից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8-06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պլաստիկից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8-06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15E4">
              <w:rPr>
                <w:sz w:val="16"/>
                <w:szCs w:val="16"/>
              </w:rPr>
              <w:t>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Բուժամարզական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պլաստիկից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8-05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պլաստիկից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8-05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պլաստիկից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8-05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15E4">
              <w:rPr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Բուժամարզական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լամինացիա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9-04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9-04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9-04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15E4">
              <w:rPr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Բուժամարզական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9-05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9-05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9-05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15E4">
              <w:rPr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Ստորին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վերջույթների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ապարատ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Ան</w:t>
            </w:r>
            <w:r w:rsidRPr="002C71DF">
              <w:rPr>
                <w:sz w:val="16"/>
                <w:szCs w:val="16"/>
              </w:rPr>
              <w:t>8-01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ապարատ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8-01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ապարատ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8-01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15E4">
              <w:rPr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Ստորին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վերջույթների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ապարատ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Ան</w:t>
            </w:r>
            <w:r w:rsidRPr="002C71DF">
              <w:rPr>
                <w:sz w:val="16"/>
                <w:szCs w:val="16"/>
              </w:rPr>
              <w:t>8-07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ապարատ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8-07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ապարատ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8-07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15E4"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Ձեռքի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նախաբազկի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ԱՌ</w:t>
            </w:r>
            <w:r w:rsidRPr="002C71DF">
              <w:rPr>
                <w:sz w:val="16"/>
                <w:szCs w:val="16"/>
              </w:rPr>
              <w:t>0-01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Ձեռքի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ԱՌ</w:t>
            </w:r>
            <w:r w:rsidRPr="009C5BB3">
              <w:rPr>
                <w:sz w:val="18"/>
                <w:szCs w:val="18"/>
              </w:rPr>
              <w:t>0-01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Ձեռքի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ԱՌ</w:t>
            </w:r>
            <w:r w:rsidRPr="009C5BB3">
              <w:rPr>
                <w:sz w:val="18"/>
                <w:szCs w:val="18"/>
              </w:rPr>
              <w:t>0-01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15E4">
              <w:rPr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Արմնկաբազկային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ԱՌ</w:t>
            </w:r>
            <w:r w:rsidRPr="002C71DF">
              <w:rPr>
                <w:sz w:val="16"/>
                <w:szCs w:val="16"/>
              </w:rPr>
              <w:t>4-01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Արմնկաբազկային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ԱՌ</w:t>
            </w:r>
            <w:r w:rsidRPr="009C5BB3">
              <w:rPr>
                <w:sz w:val="18"/>
                <w:szCs w:val="18"/>
              </w:rPr>
              <w:t>4-01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Արմնկաբազկային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ԱՌ</w:t>
            </w:r>
            <w:r w:rsidRPr="009C5BB3">
              <w:rPr>
                <w:sz w:val="18"/>
                <w:szCs w:val="18"/>
              </w:rPr>
              <w:t>4-01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15E4">
              <w:rPr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</w:t>
            </w:r>
            <w:r w:rsidRPr="002C71DF">
              <w:rPr>
                <w:sz w:val="16"/>
                <w:szCs w:val="16"/>
              </w:rPr>
              <w:t xml:space="preserve">,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թաթային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Ան</w:t>
            </w:r>
            <w:r w:rsidRPr="002C71DF">
              <w:rPr>
                <w:sz w:val="16"/>
                <w:szCs w:val="16"/>
              </w:rPr>
              <w:t>2-02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132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132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թաթային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2-02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թաթային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2-02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15E4">
              <w:rPr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Ծունկ</w:t>
            </w:r>
            <w:r w:rsidRPr="002C71DF">
              <w:rPr>
                <w:sz w:val="16"/>
                <w:szCs w:val="16"/>
              </w:rPr>
              <w:t xml:space="preserve">,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սրունք</w:t>
            </w:r>
            <w:r w:rsidRPr="002C71DF">
              <w:rPr>
                <w:sz w:val="16"/>
                <w:szCs w:val="16"/>
              </w:rPr>
              <w:t xml:space="preserve">,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թաթային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Ան</w:t>
            </w:r>
            <w:r w:rsidRPr="002C71DF">
              <w:rPr>
                <w:sz w:val="16"/>
                <w:szCs w:val="16"/>
              </w:rPr>
              <w:t>4-01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19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19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Ծունկ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թաթային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4-01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Ծունկ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թաթային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4-01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15E4">
              <w:rPr>
                <w:sz w:val="16"/>
                <w:szCs w:val="16"/>
              </w:rPr>
              <w:t>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Կոնք</w:t>
            </w:r>
            <w:r w:rsidRPr="002C71DF">
              <w:rPr>
                <w:sz w:val="16"/>
                <w:szCs w:val="16"/>
              </w:rPr>
              <w:t xml:space="preserve">,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ծունկ</w:t>
            </w:r>
            <w:r w:rsidRPr="002C71DF">
              <w:rPr>
                <w:sz w:val="16"/>
                <w:szCs w:val="16"/>
              </w:rPr>
              <w:t xml:space="preserve">,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սրունք</w:t>
            </w:r>
            <w:r w:rsidRPr="002C71DF">
              <w:rPr>
                <w:sz w:val="16"/>
                <w:szCs w:val="16"/>
              </w:rPr>
              <w:t xml:space="preserve">,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թաթային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Ան</w:t>
            </w:r>
            <w:r w:rsidRPr="002C71DF">
              <w:rPr>
                <w:sz w:val="16"/>
                <w:szCs w:val="16"/>
              </w:rPr>
              <w:t>6-02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Կոնք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ծունկ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թաթային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6-02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Կոնք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ծունկ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սրունք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թաթային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6-02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E15E4">
              <w:rPr>
                <w:sz w:val="16"/>
                <w:szCs w:val="16"/>
              </w:rPr>
              <w:t>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</w:t>
            </w:r>
            <w:r w:rsidRPr="002C71DF">
              <w:rPr>
                <w:sz w:val="16"/>
                <w:szCs w:val="16"/>
              </w:rPr>
              <w:t xml:space="preserve">,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թաթային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Ան</w:t>
            </w:r>
            <w:r w:rsidRPr="002C71DF">
              <w:rPr>
                <w:sz w:val="16"/>
                <w:szCs w:val="16"/>
              </w:rPr>
              <w:t>0-03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թաթային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0-03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թաթային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0-03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E15E4">
              <w:rPr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Ամբողջ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ոտքի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օրոթպրոթեզ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Ան</w:t>
            </w:r>
            <w:r w:rsidRPr="002C71DF">
              <w:rPr>
                <w:sz w:val="16"/>
                <w:szCs w:val="16"/>
              </w:rPr>
              <w:t>8-08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Ամբողջ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ոտքի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օրոթպրոթեզ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8-08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Ամբողջ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ոտքի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օրոթպրոթեզ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Ան</w:t>
            </w:r>
            <w:r w:rsidRPr="009C5BB3">
              <w:rPr>
                <w:sz w:val="18"/>
                <w:szCs w:val="18"/>
              </w:rPr>
              <w:t>8-08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E15E4">
              <w:rPr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կորսետ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պլաստիկից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lastRenderedPageBreak/>
              <w:t>ԿՌ</w:t>
            </w:r>
            <w:r w:rsidRPr="002C71DF">
              <w:rPr>
                <w:sz w:val="16"/>
                <w:szCs w:val="16"/>
              </w:rPr>
              <w:t>0-27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lastRenderedPageBreak/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Կոշտ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պլաստիկից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0-27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Կոշտ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պլաստիկից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0-27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Pr="00CE15E4">
              <w:rPr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կորսետ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ԿՌ</w:t>
            </w:r>
            <w:r w:rsidRPr="002C71DF">
              <w:rPr>
                <w:sz w:val="16"/>
                <w:szCs w:val="16"/>
              </w:rPr>
              <w:t>0-01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Կոշտ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Կոշտ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0-01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E15E4">
              <w:rPr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կորսետ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ԿՌ</w:t>
            </w:r>
            <w:r w:rsidRPr="002C71DF">
              <w:rPr>
                <w:sz w:val="16"/>
                <w:szCs w:val="16"/>
              </w:rPr>
              <w:t>0-02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Կոշտ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Կոշտ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0-02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E15E4"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կորսետ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ԿՌ</w:t>
            </w:r>
            <w:r w:rsidRPr="002C71DF">
              <w:rPr>
                <w:sz w:val="16"/>
                <w:szCs w:val="16"/>
              </w:rPr>
              <w:t>4-08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Կոշտ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4-08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Կոշտ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4-08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E15E4">
              <w:rPr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կորսետ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ԿՌ</w:t>
            </w:r>
            <w:r w:rsidRPr="002C71DF">
              <w:rPr>
                <w:sz w:val="16"/>
                <w:szCs w:val="16"/>
              </w:rPr>
              <w:t>0-19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Կոշտ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0-19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Կոշտ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0-19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E15E4">
              <w:rPr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կորսետ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ԿՌ</w:t>
            </w:r>
            <w:r w:rsidRPr="002C71DF">
              <w:rPr>
                <w:sz w:val="16"/>
                <w:szCs w:val="16"/>
              </w:rPr>
              <w:t>0-14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306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306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Փափուկ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0-14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Փափուկ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0-14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E15E4">
              <w:rPr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կորսետ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ԿՌ</w:t>
            </w:r>
            <w:r w:rsidRPr="002C71DF">
              <w:rPr>
                <w:sz w:val="16"/>
                <w:szCs w:val="16"/>
              </w:rPr>
              <w:t>0-14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Ե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73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73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Փափուկ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0-14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Ե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Փափուկ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0-14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Ե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E15E4">
              <w:rPr>
                <w:sz w:val="16"/>
                <w:szCs w:val="16"/>
              </w:rPr>
              <w:t>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Բանդաժներ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ԲՆ</w:t>
            </w:r>
            <w:r w:rsidRPr="002C71DF">
              <w:rPr>
                <w:sz w:val="16"/>
                <w:szCs w:val="16"/>
              </w:rPr>
              <w:t>1-01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19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19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ԲՆ</w:t>
            </w:r>
            <w:r w:rsidRPr="009C5BB3">
              <w:rPr>
                <w:sz w:val="18"/>
                <w:szCs w:val="18"/>
              </w:rPr>
              <w:t>1-01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ԲՆ</w:t>
            </w:r>
            <w:r w:rsidRPr="009C5BB3">
              <w:rPr>
                <w:sz w:val="18"/>
                <w:szCs w:val="18"/>
              </w:rPr>
              <w:t>1-01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E15E4">
              <w:rPr>
                <w:sz w:val="16"/>
                <w:szCs w:val="16"/>
              </w:rPr>
              <w:t>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Բանդաժներ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ԲՆ</w:t>
            </w:r>
            <w:r w:rsidRPr="002C71DF">
              <w:rPr>
                <w:sz w:val="16"/>
                <w:szCs w:val="16"/>
              </w:rPr>
              <w:t>1-05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ԲՆ</w:t>
            </w:r>
            <w:r w:rsidRPr="009C5BB3">
              <w:rPr>
                <w:sz w:val="18"/>
                <w:szCs w:val="18"/>
              </w:rPr>
              <w:t>1-05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ԲՆ</w:t>
            </w:r>
            <w:r w:rsidRPr="009C5BB3">
              <w:rPr>
                <w:sz w:val="18"/>
                <w:szCs w:val="18"/>
              </w:rPr>
              <w:t>1-05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E15E4">
              <w:rPr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Բանդաժներ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ԲՆ</w:t>
            </w:r>
            <w:r w:rsidRPr="002C71DF">
              <w:rPr>
                <w:sz w:val="16"/>
                <w:szCs w:val="16"/>
              </w:rPr>
              <w:t>3-02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ԲՆ</w:t>
            </w:r>
            <w:r w:rsidRPr="009C5BB3">
              <w:rPr>
                <w:sz w:val="18"/>
                <w:szCs w:val="18"/>
              </w:rPr>
              <w:t>3-02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ԲՆ</w:t>
            </w:r>
            <w:r w:rsidRPr="009C5BB3">
              <w:rPr>
                <w:sz w:val="18"/>
                <w:szCs w:val="18"/>
              </w:rPr>
              <w:t>3-02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E15E4">
              <w:rPr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Բանդաժներ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ԲՆ</w:t>
            </w:r>
            <w:r w:rsidRPr="002C71DF">
              <w:rPr>
                <w:sz w:val="16"/>
                <w:szCs w:val="16"/>
              </w:rPr>
              <w:t>3-09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47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47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ԲՆ</w:t>
            </w:r>
            <w:r w:rsidRPr="009C5BB3">
              <w:rPr>
                <w:sz w:val="18"/>
                <w:szCs w:val="18"/>
              </w:rPr>
              <w:t>3-09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ԲՆ</w:t>
            </w:r>
            <w:r w:rsidRPr="009C5BB3">
              <w:rPr>
                <w:sz w:val="18"/>
                <w:szCs w:val="18"/>
              </w:rPr>
              <w:t>3-09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E15E4">
              <w:rPr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Բանդաժներ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ԲՆ</w:t>
            </w:r>
            <w:r w:rsidRPr="002C71DF">
              <w:rPr>
                <w:sz w:val="16"/>
                <w:szCs w:val="16"/>
              </w:rPr>
              <w:t>3-08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62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62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ԲՆ</w:t>
            </w:r>
            <w:r w:rsidRPr="009C5BB3">
              <w:rPr>
                <w:sz w:val="18"/>
                <w:szCs w:val="18"/>
              </w:rPr>
              <w:t>3-08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ԲՆ</w:t>
            </w:r>
            <w:r w:rsidRPr="009C5BB3">
              <w:rPr>
                <w:sz w:val="18"/>
                <w:szCs w:val="18"/>
              </w:rPr>
              <w:t>3-08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E15E4">
              <w:rPr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Բանդաժներ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</w:t>
            </w:r>
            <w:r w:rsidRPr="002C71DF">
              <w:rPr>
                <w:sz w:val="16"/>
                <w:szCs w:val="16"/>
              </w:rPr>
              <w:t>-158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27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27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</w:t>
            </w:r>
            <w:r w:rsidRPr="009C5BB3">
              <w:rPr>
                <w:sz w:val="18"/>
                <w:szCs w:val="18"/>
              </w:rPr>
              <w:t>-158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</w:t>
            </w:r>
            <w:r w:rsidRPr="009C5BB3">
              <w:rPr>
                <w:sz w:val="18"/>
                <w:szCs w:val="18"/>
              </w:rPr>
              <w:t>-158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E15E4"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Սիլիկոնային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գուլպա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75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75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Սիլիկոնային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գուլպա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Սիլիկոնային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գուլպա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E15E4">
              <w:rPr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Թևատակի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հենակ</w:t>
            </w:r>
            <w:r w:rsidRPr="002C71DF">
              <w:rPr>
                <w:sz w:val="16"/>
                <w:szCs w:val="16"/>
              </w:rPr>
              <w:t xml:space="preserve">  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լրացուցիչ</w:t>
            </w:r>
            <w:r w:rsidRPr="002C71DF">
              <w:rPr>
                <w:sz w:val="16"/>
                <w:szCs w:val="16"/>
              </w:rPr>
              <w:t xml:space="preserve"> 1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ռետինե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ծայրատով</w:t>
            </w:r>
            <w:r w:rsidRPr="002C71DF">
              <w:rPr>
                <w:sz w:val="16"/>
                <w:szCs w:val="16"/>
              </w:rPr>
              <w:t xml:space="preserve">/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Թևատակի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հենակ</w:t>
            </w:r>
            <w:r w:rsidRPr="009C5BB3">
              <w:rPr>
                <w:sz w:val="18"/>
                <w:szCs w:val="18"/>
              </w:rPr>
              <w:t xml:space="preserve"> 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9C5BB3">
              <w:rPr>
                <w:sz w:val="18"/>
                <w:szCs w:val="18"/>
              </w:rPr>
              <w:t xml:space="preserve"> 1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ռետինե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ծայրատով</w:t>
            </w:r>
            <w:r w:rsidRPr="009C5BB3">
              <w:rPr>
                <w:sz w:val="18"/>
                <w:szCs w:val="18"/>
              </w:rPr>
              <w:t xml:space="preserve">/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Թևատակի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հենակ</w:t>
            </w:r>
            <w:r w:rsidRPr="009C5BB3">
              <w:rPr>
                <w:sz w:val="18"/>
                <w:szCs w:val="18"/>
              </w:rPr>
              <w:t xml:space="preserve"> 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9C5BB3">
              <w:rPr>
                <w:sz w:val="18"/>
                <w:szCs w:val="18"/>
              </w:rPr>
              <w:t xml:space="preserve"> 1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ռետինե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ծայրատով</w:t>
            </w:r>
            <w:r w:rsidRPr="009C5BB3">
              <w:rPr>
                <w:sz w:val="18"/>
                <w:szCs w:val="18"/>
              </w:rPr>
              <w:t xml:space="preserve">/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E15E4">
              <w:rPr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Արմնկային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հենակ</w:t>
            </w:r>
            <w:r w:rsidRPr="002C71DF">
              <w:rPr>
                <w:sz w:val="16"/>
                <w:szCs w:val="16"/>
              </w:rPr>
              <w:t xml:space="preserve"> 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լրացուցիչ</w:t>
            </w:r>
            <w:r w:rsidRPr="002C71DF">
              <w:rPr>
                <w:sz w:val="16"/>
                <w:szCs w:val="16"/>
              </w:rPr>
              <w:t xml:space="preserve"> 1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ռետինե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ծայրատով</w:t>
            </w:r>
            <w:r w:rsidRPr="002C71DF">
              <w:rPr>
                <w:sz w:val="16"/>
                <w:szCs w:val="16"/>
              </w:rPr>
              <w:t xml:space="preserve">/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923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923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Արմնկային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հենակ</w:t>
            </w:r>
            <w:r w:rsidRPr="009C5BB3">
              <w:rPr>
                <w:sz w:val="18"/>
                <w:szCs w:val="18"/>
              </w:rPr>
              <w:t xml:space="preserve">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9C5BB3">
              <w:rPr>
                <w:sz w:val="18"/>
                <w:szCs w:val="18"/>
              </w:rPr>
              <w:t xml:space="preserve"> 1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ռետինե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ծայրատով</w:t>
            </w:r>
            <w:r w:rsidRPr="009C5BB3">
              <w:rPr>
                <w:sz w:val="18"/>
                <w:szCs w:val="18"/>
              </w:rPr>
              <w:t xml:space="preserve">/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Արմնկային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հենակ</w:t>
            </w:r>
            <w:r w:rsidRPr="009C5BB3">
              <w:rPr>
                <w:sz w:val="18"/>
                <w:szCs w:val="18"/>
              </w:rPr>
              <w:t xml:space="preserve">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9C5BB3">
              <w:rPr>
                <w:sz w:val="18"/>
                <w:szCs w:val="18"/>
              </w:rPr>
              <w:t xml:space="preserve"> 1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ռետինե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ծայրատով</w:t>
            </w:r>
            <w:r w:rsidRPr="009C5BB3">
              <w:rPr>
                <w:sz w:val="18"/>
                <w:szCs w:val="18"/>
              </w:rPr>
              <w:t xml:space="preserve">/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E15E4">
              <w:rPr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Ռեկլինատոր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ԿՌ</w:t>
            </w:r>
            <w:r w:rsidRPr="002C71DF">
              <w:rPr>
                <w:sz w:val="16"/>
                <w:szCs w:val="16"/>
              </w:rPr>
              <w:t>1-01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Ռեկլինատոր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1-01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Ռեկլինատոր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ԿՌ</w:t>
            </w:r>
            <w:r w:rsidRPr="009C5BB3">
              <w:rPr>
                <w:sz w:val="18"/>
                <w:szCs w:val="18"/>
              </w:rPr>
              <w:t>1-01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E15E4">
              <w:rPr>
                <w:sz w:val="16"/>
                <w:szCs w:val="16"/>
              </w:rPr>
              <w:t>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Ձեռնափայտ</w:t>
            </w:r>
            <w:r w:rsidRPr="002C71DF">
              <w:rPr>
                <w:sz w:val="16"/>
                <w:szCs w:val="16"/>
              </w:rPr>
              <w:t xml:space="preserve">   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լրացուցիչ</w:t>
            </w:r>
            <w:r w:rsidRPr="002C71DF">
              <w:rPr>
                <w:sz w:val="16"/>
                <w:szCs w:val="16"/>
              </w:rPr>
              <w:t xml:space="preserve"> 1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ռետինե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ծայրատով</w:t>
            </w:r>
            <w:r w:rsidRPr="002C71DF">
              <w:rPr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600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600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Ձեռնափայտ</w:t>
            </w:r>
            <w:r w:rsidRPr="009C5BB3">
              <w:rPr>
                <w:sz w:val="18"/>
                <w:szCs w:val="18"/>
              </w:rPr>
              <w:t xml:space="preserve">  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9C5BB3">
              <w:rPr>
                <w:sz w:val="18"/>
                <w:szCs w:val="18"/>
              </w:rPr>
              <w:t xml:space="preserve"> 1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ռետինե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ծայրատով</w:t>
            </w:r>
            <w:r w:rsidRPr="009C5BB3">
              <w:rPr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Ձեռնափայտ</w:t>
            </w:r>
            <w:r w:rsidRPr="009C5BB3">
              <w:rPr>
                <w:sz w:val="18"/>
                <w:szCs w:val="18"/>
              </w:rPr>
              <w:t xml:space="preserve">  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9C5BB3">
              <w:rPr>
                <w:sz w:val="18"/>
                <w:szCs w:val="18"/>
              </w:rPr>
              <w:t xml:space="preserve"> 1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ռետինե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ծայրատով</w:t>
            </w:r>
            <w:r w:rsidRPr="009C5BB3">
              <w:rPr>
                <w:sz w:val="18"/>
                <w:szCs w:val="18"/>
              </w:rPr>
              <w:t>/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E15E4">
              <w:rPr>
                <w:sz w:val="16"/>
                <w:szCs w:val="16"/>
              </w:rPr>
              <w:t>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Գուլպաներ</w:t>
            </w:r>
            <w:r w:rsidRPr="002C71DF">
              <w:rPr>
                <w:sz w:val="16"/>
                <w:szCs w:val="16"/>
              </w:rPr>
              <w:t xml:space="preserve">, </w:t>
            </w:r>
            <w:r w:rsidRPr="002C71DF">
              <w:rPr>
                <w:rFonts w:ascii="Sylfaen" w:hAnsi="Sylfaen" w:cs="Sylfaen"/>
                <w:sz w:val="16"/>
                <w:szCs w:val="16"/>
              </w:rPr>
              <w:lastRenderedPageBreak/>
              <w:t>ձեռնոցներ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lastRenderedPageBreak/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3200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3200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Գուլպաներ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ձեռնոցներ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Գուլպաներ</w:t>
            </w:r>
            <w:r w:rsidRPr="009C5BB3">
              <w:rPr>
                <w:sz w:val="18"/>
                <w:szCs w:val="18"/>
              </w:rPr>
              <w:t xml:space="preserve">,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ձեռնոցներ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Pr="00CE15E4">
              <w:rPr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Ծնկակալ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ՊՆ</w:t>
            </w:r>
            <w:r w:rsidRPr="002C71DF">
              <w:rPr>
                <w:sz w:val="16"/>
                <w:szCs w:val="16"/>
              </w:rPr>
              <w:t>0-03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Ծնկակալ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0-03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Ծնկակալ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ՊՆ</w:t>
            </w:r>
            <w:r w:rsidRPr="009C5BB3">
              <w:rPr>
                <w:sz w:val="18"/>
                <w:szCs w:val="18"/>
              </w:rPr>
              <w:t>0-03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E15E4">
              <w:rPr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Օրթոպեդիկ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սուպինատոր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116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116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Օրթոպեդիկ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սուպինատոր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Օրթոպեդիկ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սուպինատոր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E15E4">
              <w:rPr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Քայլակ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210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210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Քայլակ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Քայլակ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E15E4">
              <w:rPr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Փոքր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տրամաչափի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սայլակ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Փոքր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տրամաչափի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սայլակ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Փոքր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տրամաչափի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սայլակ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E15E4"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Կրծքագեղձի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550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550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Կրծքագեղձի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Կրծքագեղձի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E15E4">
              <w:rPr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Վերին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վերջույթների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պրոթեզներ</w:t>
            </w:r>
            <w:r w:rsidRPr="002C71DF">
              <w:rPr>
                <w:sz w:val="16"/>
                <w:szCs w:val="16"/>
              </w:rPr>
              <w:t xml:space="preserve"> (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կոսմետիկ</w:t>
            </w:r>
            <w:r w:rsidRPr="002C71DF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Վերին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</w:t>
            </w:r>
            <w:r w:rsidRPr="009C5BB3">
              <w:rPr>
                <w:sz w:val="18"/>
                <w:szCs w:val="18"/>
              </w:rPr>
              <w:t xml:space="preserve"> (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կոսմետիկ</w:t>
            </w:r>
            <w:r w:rsidRPr="009C5BB3">
              <w:rPr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Վերին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</w:t>
            </w:r>
            <w:r w:rsidRPr="009C5BB3">
              <w:rPr>
                <w:sz w:val="18"/>
                <w:szCs w:val="18"/>
              </w:rPr>
              <w:t xml:space="preserve"> (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կոսմետիկ</w:t>
            </w:r>
            <w:r w:rsidRPr="009C5BB3">
              <w:rPr>
                <w:sz w:val="18"/>
                <w:szCs w:val="18"/>
              </w:rPr>
              <w:t>)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E15E4">
              <w:rPr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Վերին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վերջույթների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պրոթեզներ</w:t>
            </w:r>
            <w:r w:rsidRPr="002C71DF">
              <w:rPr>
                <w:sz w:val="16"/>
                <w:szCs w:val="16"/>
              </w:rPr>
              <w:t xml:space="preserve"> (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ձգային</w:t>
            </w:r>
            <w:r w:rsidRPr="002C71DF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Վերին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</w:t>
            </w:r>
            <w:r w:rsidRPr="009C5BB3">
              <w:rPr>
                <w:sz w:val="18"/>
                <w:szCs w:val="18"/>
              </w:rPr>
              <w:t xml:space="preserve"> (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ձգային</w:t>
            </w:r>
            <w:r w:rsidRPr="009C5BB3">
              <w:rPr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Վերին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</w:t>
            </w:r>
            <w:r w:rsidRPr="009C5BB3">
              <w:rPr>
                <w:sz w:val="18"/>
                <w:szCs w:val="18"/>
              </w:rPr>
              <w:t xml:space="preserve"> (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ձգային</w:t>
            </w:r>
            <w:r w:rsidRPr="009C5BB3">
              <w:rPr>
                <w:sz w:val="18"/>
                <w:szCs w:val="18"/>
              </w:rPr>
              <w:t>)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E15E4">
              <w:rPr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Ստորին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վերջույթների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պրոթեզներ</w:t>
            </w:r>
            <w:r w:rsidRPr="002C71DF">
              <w:rPr>
                <w:sz w:val="16"/>
                <w:szCs w:val="16"/>
              </w:rPr>
              <w:t xml:space="preserve"> (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բարդ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r w:rsidRPr="002C71DF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120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120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</w:t>
            </w:r>
            <w:r w:rsidRPr="009C5BB3">
              <w:rPr>
                <w:sz w:val="18"/>
                <w:szCs w:val="18"/>
              </w:rPr>
              <w:t xml:space="preserve"> (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բարդ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վերանորոգում</w:t>
            </w:r>
            <w:r w:rsidRPr="009C5BB3">
              <w:rPr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</w:t>
            </w:r>
            <w:r w:rsidRPr="009C5BB3">
              <w:rPr>
                <w:sz w:val="18"/>
                <w:szCs w:val="18"/>
              </w:rPr>
              <w:t xml:space="preserve"> (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բարդ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վերանորոգում</w:t>
            </w:r>
            <w:r w:rsidRPr="009C5BB3">
              <w:rPr>
                <w:sz w:val="18"/>
                <w:szCs w:val="18"/>
              </w:rPr>
              <w:t>)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E15E4">
              <w:rPr>
                <w:sz w:val="16"/>
                <w:szCs w:val="16"/>
              </w:rPr>
              <w:t>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Ստորին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վերջույթների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պրոթեզներ</w:t>
            </w:r>
            <w:r w:rsidRPr="002C71DF">
              <w:rPr>
                <w:sz w:val="16"/>
                <w:szCs w:val="16"/>
              </w:rPr>
              <w:t xml:space="preserve"> (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հասարակ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r w:rsidRPr="002C71DF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80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80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</w:t>
            </w:r>
            <w:r w:rsidRPr="009C5BB3">
              <w:rPr>
                <w:sz w:val="18"/>
                <w:szCs w:val="18"/>
              </w:rPr>
              <w:t xml:space="preserve"> (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հասարակ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վերանորոգում</w:t>
            </w:r>
            <w:r w:rsidRPr="009C5BB3">
              <w:rPr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</w:t>
            </w:r>
            <w:r w:rsidRPr="009C5BB3">
              <w:rPr>
                <w:sz w:val="18"/>
                <w:szCs w:val="18"/>
              </w:rPr>
              <w:t xml:space="preserve"> (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հասարակ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վերանորոգում</w:t>
            </w:r>
            <w:r w:rsidRPr="009C5BB3">
              <w:rPr>
                <w:sz w:val="18"/>
                <w:szCs w:val="18"/>
              </w:rPr>
              <w:t>)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E15E4">
              <w:rPr>
                <w:sz w:val="16"/>
                <w:szCs w:val="16"/>
              </w:rPr>
              <w:t>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Ստորին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վերջույթների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ապարատներ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ապարատներ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ապարատներ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E15E4">
              <w:rPr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Միոպրոթեզներ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և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բիոպրոթեզներ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Միոպրոթեզներ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և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բիոպրոթեզներ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Միոպրոթեզներ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և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բիոպրոթեզներ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E15E4">
              <w:rPr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Փոքր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տրամաչափի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սայլակ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Փոքր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տրամաչափի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սայլակ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Փոքր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տրամաչափի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սայլակ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E15E4">
              <w:rPr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Հաշմանդամի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սայլակներ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Հաշմանդամի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սայլակներ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Հաշմանդամի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սայլակներ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E15E4">
              <w:rPr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Լսողական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սարքեր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101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101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Լսողական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սարքեր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Լսողական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սարքեր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E15E4"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Նախաբազկի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Pr="00CE15E4">
              <w:rPr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Նախաբազկի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կոսմետիկ</w:t>
            </w:r>
            <w:r w:rsidRPr="002C71DF">
              <w:rPr>
                <w:sz w:val="16"/>
                <w:szCs w:val="16"/>
              </w:rPr>
              <w:t xml:space="preserve">/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կոսմետիկ</w:t>
            </w:r>
            <w:r w:rsidRPr="009C5BB3">
              <w:rPr>
                <w:sz w:val="18"/>
                <w:szCs w:val="18"/>
              </w:rPr>
              <w:t xml:space="preserve">/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կոսմետիկ</w:t>
            </w:r>
            <w:r w:rsidRPr="009C5BB3">
              <w:rPr>
                <w:sz w:val="18"/>
                <w:szCs w:val="18"/>
              </w:rPr>
              <w:t xml:space="preserve">/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E15E4">
              <w:rPr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E15E4">
              <w:rPr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կոսմետիկ</w:t>
            </w:r>
            <w:r w:rsidRPr="002C71DF">
              <w:rPr>
                <w:sz w:val="16"/>
                <w:szCs w:val="16"/>
              </w:rPr>
              <w:t xml:space="preserve">/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կոսմետիկ</w:t>
            </w:r>
            <w:r w:rsidRPr="009C5BB3">
              <w:rPr>
                <w:sz w:val="18"/>
                <w:szCs w:val="18"/>
              </w:rPr>
              <w:t xml:space="preserve">/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կոսմետիկ</w:t>
            </w:r>
            <w:r w:rsidRPr="009C5BB3">
              <w:rPr>
                <w:sz w:val="18"/>
                <w:szCs w:val="18"/>
              </w:rPr>
              <w:t xml:space="preserve">/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E15E4">
              <w:rPr>
                <w:sz w:val="16"/>
                <w:szCs w:val="16"/>
              </w:rPr>
              <w:t>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166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166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E15E4">
              <w:rPr>
                <w:sz w:val="16"/>
                <w:szCs w:val="16"/>
              </w:rPr>
              <w:t>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մանժեթով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մանժեթով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մանժեթով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E15E4">
              <w:rPr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Պիրոգովի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և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Սայմի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Պիրոգովի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և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Սայմի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Պիրոգովի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և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Սայմի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E15E4">
              <w:rPr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Թաթի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Շոպարտի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Թաթի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Շոպարտի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Թաթի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Շոպարտի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E15E4">
              <w:rPr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Թաթի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`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առջևի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մաս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Թաթի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`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առջևի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մաս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Թաթի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`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առջևի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մաս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E15E4">
              <w:rPr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օրթո</w:t>
            </w:r>
            <w:r w:rsidRPr="002C71DF">
              <w:rPr>
                <w:sz w:val="16"/>
                <w:szCs w:val="16"/>
              </w:rPr>
              <w:t>-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օրթո</w:t>
            </w:r>
            <w:r w:rsidRPr="009C5BB3">
              <w:rPr>
                <w:sz w:val="18"/>
                <w:szCs w:val="18"/>
              </w:rPr>
              <w:t>-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օրթո</w:t>
            </w:r>
            <w:r w:rsidRPr="009C5BB3">
              <w:rPr>
                <w:sz w:val="18"/>
                <w:szCs w:val="18"/>
              </w:rPr>
              <w:t>-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E15E4"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օրթո</w:t>
            </w:r>
            <w:r w:rsidRPr="002C71DF">
              <w:rPr>
                <w:sz w:val="16"/>
                <w:szCs w:val="16"/>
              </w:rPr>
              <w:t>-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օրթո</w:t>
            </w:r>
            <w:r w:rsidRPr="009C5BB3">
              <w:rPr>
                <w:sz w:val="18"/>
                <w:szCs w:val="18"/>
              </w:rPr>
              <w:t>-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օրթո</w:t>
            </w:r>
            <w:r w:rsidRPr="009C5BB3">
              <w:rPr>
                <w:sz w:val="18"/>
                <w:szCs w:val="18"/>
              </w:rPr>
              <w:t>-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E15E4">
              <w:rPr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մոդուլյար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173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173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մոդուլյար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մոդուլյար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E15E4">
              <w:rPr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մոդուլյար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ISNI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մոդուլյար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ISNI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մոդուլյար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ISNI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E15E4">
              <w:rPr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մոդուլյար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ISNI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Սիլիկոնե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լայներով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մոդուլյար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ISNI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Սիլիկոնե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լայներով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մոդուլյար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ISNI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Սիլիկոնե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լայներով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E15E4">
              <w:rPr>
                <w:sz w:val="16"/>
                <w:szCs w:val="16"/>
              </w:rPr>
              <w:t>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մոդուլյար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115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115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մոդուլյար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մոդուլյար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 w:rsidRPr="00CE15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CE15E4">
              <w:rPr>
                <w:sz w:val="16"/>
                <w:szCs w:val="16"/>
              </w:rPr>
              <w:t>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մոդուլյար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սիլիկոնե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լայներով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մոդուլյար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սիլիկոնե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լայներով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մոդուլյար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սիլիկոնե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լայներով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Կոնք</w:t>
            </w:r>
            <w:r w:rsidRPr="002C71DF">
              <w:rPr>
                <w:sz w:val="16"/>
                <w:szCs w:val="16"/>
              </w:rPr>
              <w:t>-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էքզարտիկ</w:t>
            </w:r>
            <w:r w:rsidRPr="002C71DF">
              <w:rPr>
                <w:sz w:val="16"/>
                <w:szCs w:val="16"/>
              </w:rPr>
              <w:t xml:space="preserve">.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Կոնք</w:t>
            </w:r>
            <w:r w:rsidRPr="009C5BB3">
              <w:rPr>
                <w:sz w:val="18"/>
                <w:szCs w:val="18"/>
              </w:rPr>
              <w:t>-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էքզարտիկ</w:t>
            </w:r>
            <w:r w:rsidRPr="009C5BB3">
              <w:rPr>
                <w:sz w:val="18"/>
                <w:szCs w:val="18"/>
              </w:rPr>
              <w:t xml:space="preserve">.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Կոնք</w:t>
            </w:r>
            <w:r w:rsidRPr="009C5BB3">
              <w:rPr>
                <w:sz w:val="18"/>
                <w:szCs w:val="18"/>
              </w:rPr>
              <w:t>-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էքզարտիկ</w:t>
            </w:r>
            <w:r w:rsidRPr="009C5BB3">
              <w:rPr>
                <w:sz w:val="18"/>
                <w:szCs w:val="18"/>
              </w:rPr>
              <w:t xml:space="preserve">.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Ծնկա</w:t>
            </w:r>
            <w:r w:rsidRPr="002C71DF">
              <w:rPr>
                <w:sz w:val="16"/>
                <w:szCs w:val="16"/>
              </w:rPr>
              <w:t>-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հոդի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էքզարտիկ</w:t>
            </w:r>
            <w:r w:rsidRPr="002C71DF">
              <w:rPr>
                <w:sz w:val="16"/>
                <w:szCs w:val="16"/>
              </w:rPr>
              <w:t xml:space="preserve">. </w:t>
            </w:r>
            <w:r w:rsidRPr="002C71DF">
              <w:rPr>
                <w:rFonts w:ascii="Sylfaen" w:hAnsi="Sylfaen" w:cs="Sylfaen"/>
                <w:sz w:val="16"/>
                <w:szCs w:val="16"/>
              </w:rPr>
              <w:lastRenderedPageBreak/>
              <w:t>պրոթեզ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lastRenderedPageBreak/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Ծնկա</w:t>
            </w:r>
            <w:r w:rsidRPr="009C5BB3">
              <w:rPr>
                <w:sz w:val="18"/>
                <w:szCs w:val="18"/>
              </w:rPr>
              <w:t>-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հոդի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էքզարտիկ</w:t>
            </w:r>
            <w:r w:rsidRPr="009C5BB3">
              <w:rPr>
                <w:sz w:val="18"/>
                <w:szCs w:val="18"/>
              </w:rPr>
              <w:t xml:space="preserve">. </w:t>
            </w:r>
            <w:r w:rsidRPr="009C5BB3">
              <w:rPr>
                <w:rFonts w:ascii="Sylfaen" w:hAnsi="Sylfaen" w:cs="Sylfaen"/>
                <w:sz w:val="18"/>
                <w:szCs w:val="18"/>
              </w:rPr>
              <w:lastRenderedPageBreak/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lastRenderedPageBreak/>
              <w:t>Ծնկա</w:t>
            </w:r>
            <w:r w:rsidRPr="009C5BB3">
              <w:rPr>
                <w:sz w:val="18"/>
                <w:szCs w:val="18"/>
              </w:rPr>
              <w:t>-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հոդի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էքզարտիկ</w:t>
            </w:r>
            <w:r w:rsidRPr="009C5BB3">
              <w:rPr>
                <w:sz w:val="18"/>
                <w:szCs w:val="18"/>
              </w:rPr>
              <w:t xml:space="preserve">. </w:t>
            </w:r>
            <w:r w:rsidRPr="009C5BB3">
              <w:rPr>
                <w:rFonts w:ascii="Sylfaen" w:hAnsi="Sylfaen" w:cs="Sylfaen"/>
                <w:sz w:val="18"/>
                <w:szCs w:val="18"/>
              </w:rPr>
              <w:lastRenderedPageBreak/>
              <w:t>պրոթեզ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բուժամարզական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`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լամինացիայով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42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42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`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լամինացիայով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`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լամինացիայով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բուժամարզական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</w:t>
            </w:r>
            <w:r w:rsidRPr="002C71DF">
              <w:rPr>
                <w:sz w:val="16"/>
                <w:szCs w:val="16"/>
              </w:rPr>
              <w:t xml:space="preserve">`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լամինացիայով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51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51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`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լամինացիայով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բուժամարզական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</w:t>
            </w:r>
            <w:r w:rsidRPr="009C5BB3">
              <w:rPr>
                <w:sz w:val="18"/>
                <w:szCs w:val="18"/>
              </w:rPr>
              <w:t xml:space="preserve">`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լամինացիայով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Ամբողջ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ոտքի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Ամբողջ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ոտքի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Ամբողջ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ոտքի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Ամբողջ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ոտքի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կաշվով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Ամբողջ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ոտքի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կաշվով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Ամբողջ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ոտքի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կաշվով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160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160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Սրունքի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`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լամինացիայով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`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լամինացիայով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Սրունքի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`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լամինացիայով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Ծնկա</w:t>
            </w:r>
            <w:r w:rsidRPr="002C71DF">
              <w:rPr>
                <w:sz w:val="16"/>
                <w:szCs w:val="16"/>
              </w:rPr>
              <w:t>-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հոդի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Ծնկա</w:t>
            </w:r>
            <w:r w:rsidRPr="009C5BB3">
              <w:rPr>
                <w:sz w:val="18"/>
                <w:szCs w:val="18"/>
              </w:rPr>
              <w:t>-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հոդի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Ծնկա</w:t>
            </w:r>
            <w:r w:rsidRPr="009C5BB3">
              <w:rPr>
                <w:sz w:val="18"/>
                <w:szCs w:val="18"/>
              </w:rPr>
              <w:t>-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հոդի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Ամբողջ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ոտքի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`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շինայի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Ամբողջ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ոտքի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`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շինայի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Ամբողջ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ոտքի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`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շինայի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Պարանոցի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Պարանոցի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Պարանոցի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Նախաբազկի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Նախաբազկի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Բազկի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օրթեզ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Բազկի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օրթեզ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Իրանի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կորսեթ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Իրանի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կորսեթ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Իրանի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կորսեթ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Pr="00CE15E4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Մեջքի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ռեկլինատոր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Մեջքի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ռեկլինատոր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Մեջքի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ռեկլինատոր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Կորսեթներ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և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բանդաժներ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կիսափափուկ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259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259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Կորսեթներ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և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կիսափափուկ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Կորսեթներ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և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կիսափափուկ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Տակդիրներ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հարթաթաթության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700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700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Տակդիրներ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հարթաթաթության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Տակդիրներ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հարթաթաթության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Տակդիրներ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գիպսային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պատճենահանմամբ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Տակդիրներ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գիպսային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պատճենահանմամբ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Տակդիրներ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գիպսային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պատճենահանմամբ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Տակդիրներ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հարթաթաթության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հավասարեցմ</w:t>
            </w:r>
            <w:r w:rsidRPr="002C71DF">
              <w:rPr>
                <w:rFonts w:ascii="Sylfaen" w:hAnsi="Sylfaen" w:cs="Sylfaen"/>
                <w:sz w:val="16"/>
                <w:szCs w:val="16"/>
              </w:rPr>
              <w:lastRenderedPageBreak/>
              <w:t>ան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ներդիրով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lastRenderedPageBreak/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27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27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Տակդիրներ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հարթաթաթության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հավասարեցման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ներդիրով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Տակդիրներ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հարթաթաթության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հավասարեցման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ներդիրով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Բանդաժներ</w:t>
            </w:r>
            <w:r w:rsidRPr="002C71DF">
              <w:rPr>
                <w:sz w:val="16"/>
                <w:szCs w:val="16"/>
              </w:rPr>
              <w:t>/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աղեկապ</w:t>
            </w:r>
            <w:r w:rsidRPr="002C71DF">
              <w:rPr>
                <w:sz w:val="16"/>
                <w:szCs w:val="16"/>
              </w:rPr>
              <w:t xml:space="preserve">/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պախովի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աղեկապ</w:t>
            </w:r>
            <w:r w:rsidRPr="009C5BB3">
              <w:rPr>
                <w:sz w:val="18"/>
                <w:szCs w:val="18"/>
              </w:rPr>
              <w:t xml:space="preserve">/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պախովի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Բանդաժներ</w:t>
            </w:r>
            <w:r w:rsidRPr="009C5BB3">
              <w:rPr>
                <w:sz w:val="18"/>
                <w:szCs w:val="18"/>
              </w:rPr>
              <w:t>/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աղեկապ</w:t>
            </w:r>
            <w:r w:rsidRPr="009C5BB3">
              <w:rPr>
                <w:sz w:val="18"/>
                <w:szCs w:val="18"/>
              </w:rPr>
              <w:t xml:space="preserve">/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պախովի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Բանդաժ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ազդրի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60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60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Բանդաժ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ազդրի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Սիլիկոնային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գուլպա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140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140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Սիլիկոնային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գուլպա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Սիլիկոնային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գուլպա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Գուլպաներ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270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270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Գուլպաներ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Գուլպաներ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Վերին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վերջույթների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պրոթեզների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475464" w:rsidRDefault="007E7946" w:rsidP="00AA20C6">
            <w:r w:rsidRPr="00475464">
              <w:t>13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Pr="00437C1D" w:rsidRDefault="007E7946" w:rsidP="00AA20C6">
            <w:r w:rsidRPr="00437C1D">
              <w:t>13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Վերին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պրոթեզների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Վերին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վերջույթների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պրոթեզների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971C28" w:rsidTr="001077B3">
        <w:trPr>
          <w:trHeight w:val="647"/>
        </w:trPr>
        <w:tc>
          <w:tcPr>
            <w:tcW w:w="495" w:type="dxa"/>
            <w:shd w:val="clear" w:color="auto" w:fill="auto"/>
          </w:tcPr>
          <w:p w:rsidR="007E7946" w:rsidRDefault="007E7946" w:rsidP="00AA20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2C71DF" w:rsidRDefault="007E7946" w:rsidP="00AA20C6">
            <w:pPr>
              <w:rPr>
                <w:sz w:val="16"/>
                <w:szCs w:val="16"/>
              </w:rPr>
            </w:pPr>
            <w:r w:rsidRPr="002C71DF">
              <w:rPr>
                <w:rFonts w:ascii="Sylfaen" w:hAnsi="Sylfaen" w:cs="Sylfaen"/>
                <w:sz w:val="16"/>
                <w:szCs w:val="16"/>
              </w:rPr>
              <w:t>Ստորին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վերջույթի</w:t>
            </w:r>
            <w:r w:rsidRPr="002C71DF">
              <w:rPr>
                <w:sz w:val="16"/>
                <w:szCs w:val="16"/>
              </w:rPr>
              <w:t xml:space="preserve"> </w:t>
            </w:r>
            <w:r w:rsidRPr="002C71DF">
              <w:rPr>
                <w:rFonts w:ascii="Sylfaen" w:hAnsi="Sylfaen" w:cs="Sylfaen"/>
                <w:sz w:val="16"/>
                <w:szCs w:val="16"/>
              </w:rPr>
              <w:t>պրոթեզների</w:t>
            </w:r>
            <w:r w:rsidRPr="002C71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Pr="00DD1329" w:rsidRDefault="007E7946" w:rsidP="00AA20C6">
            <w:r w:rsidRPr="00DD1329">
              <w:rPr>
                <w:rFonts w:ascii="Sylfaen" w:hAnsi="Sylfaen" w:cs="Sylfaen"/>
              </w:rPr>
              <w:t>հատ</w:t>
            </w:r>
          </w:p>
        </w:tc>
        <w:tc>
          <w:tcPr>
            <w:tcW w:w="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475464">
              <w:t>500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946" w:rsidRDefault="007E7946" w:rsidP="00AA20C6">
            <w:r w:rsidRPr="00437C1D">
              <w:t>500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DF0790">
              <w:rPr>
                <w:rFonts w:ascii="GHEA Grapalat" w:hAnsi="GHEA Grapalat" w:cs="Arial"/>
                <w:bCs/>
                <w:iCs/>
                <w:sz w:val="16"/>
                <w:szCs w:val="16"/>
              </w:rPr>
              <w:t>_</w:t>
            </w:r>
          </w:p>
        </w:tc>
        <w:tc>
          <w:tcPr>
            <w:tcW w:w="1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CE15E4" w:rsidRDefault="007E7946" w:rsidP="00AA20C6">
            <w:pPr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234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պրոթեզների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946" w:rsidRPr="009C5BB3" w:rsidRDefault="007E7946" w:rsidP="00AA20C6">
            <w:pPr>
              <w:rPr>
                <w:sz w:val="18"/>
                <w:szCs w:val="18"/>
              </w:rPr>
            </w:pPr>
            <w:r w:rsidRPr="009C5BB3">
              <w:rPr>
                <w:rFonts w:ascii="Sylfaen" w:hAnsi="Sylfaen" w:cs="Sylfaen"/>
                <w:sz w:val="18"/>
                <w:szCs w:val="18"/>
              </w:rPr>
              <w:t>Ստորին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վերջույթի</w:t>
            </w:r>
            <w:r w:rsidRPr="009C5BB3">
              <w:rPr>
                <w:sz w:val="18"/>
                <w:szCs w:val="18"/>
              </w:rPr>
              <w:t xml:space="preserve"> </w:t>
            </w:r>
            <w:r w:rsidRPr="009C5BB3">
              <w:rPr>
                <w:rFonts w:ascii="Sylfaen" w:hAnsi="Sylfaen" w:cs="Sylfaen"/>
                <w:sz w:val="18"/>
                <w:szCs w:val="18"/>
              </w:rPr>
              <w:t>պրոթեզների</w:t>
            </w:r>
            <w:r w:rsidRPr="009C5BB3">
              <w:rPr>
                <w:sz w:val="18"/>
                <w:szCs w:val="18"/>
              </w:rPr>
              <w:t xml:space="preserve"> </w:t>
            </w:r>
          </w:p>
        </w:tc>
      </w:tr>
      <w:tr w:rsidR="007E7946" w:rsidRPr="00242224" w:rsidTr="00AA20C6">
        <w:trPr>
          <w:trHeight w:val="169"/>
        </w:trPr>
        <w:tc>
          <w:tcPr>
            <w:tcW w:w="11160" w:type="dxa"/>
            <w:gridSpan w:val="72"/>
            <w:shd w:val="clear" w:color="auto" w:fill="99CCFF"/>
            <w:vAlign w:val="center"/>
          </w:tcPr>
          <w:p w:rsidR="007E7946" w:rsidRPr="00242224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7E7946" w:rsidRPr="00B737D5" w:rsidTr="00AA20C6">
        <w:trPr>
          <w:trHeight w:val="137"/>
        </w:trPr>
        <w:tc>
          <w:tcPr>
            <w:tcW w:w="400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F777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r w:rsidRPr="00F777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r w:rsidRPr="00F777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715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566324" w:rsidRDefault="007E7946" w:rsidP="00AA20C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E7946" w:rsidRPr="00B737D5" w:rsidTr="00AA20C6">
        <w:trPr>
          <w:trHeight w:val="196"/>
        </w:trPr>
        <w:tc>
          <w:tcPr>
            <w:tcW w:w="11160" w:type="dxa"/>
            <w:gridSpan w:val="7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7946" w:rsidRPr="00B737D5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7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946" w:rsidRPr="00607F1F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vertAlign w:val="superscript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E7946" w:rsidRPr="00B737D5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E7946" w:rsidRPr="00B737D5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204E0B" w:rsidRDefault="007E7946" w:rsidP="00AA20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204E0B" w:rsidRDefault="007E7946" w:rsidP="00AA20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204E0B" w:rsidRDefault="001077B3" w:rsidP="00AA20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204E0B" w:rsidRDefault="007E7946" w:rsidP="00AA20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02 </w:t>
            </w:r>
          </w:p>
        </w:tc>
        <w:tc>
          <w:tcPr>
            <w:tcW w:w="18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D1695" w:rsidRDefault="007E7946" w:rsidP="00AA20C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</w:rPr>
              <w:t>այո</w:t>
            </w:r>
          </w:p>
        </w:tc>
        <w:tc>
          <w:tcPr>
            <w:tcW w:w="31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D1695" w:rsidRDefault="007E7946" w:rsidP="00AA20C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7E7946" w:rsidRPr="00B737D5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4D6F92" w:rsidRDefault="007E7946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highlight w:val="red"/>
              </w:rPr>
            </w:pPr>
          </w:p>
        </w:tc>
        <w:tc>
          <w:tcPr>
            <w:tcW w:w="18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E7946" w:rsidRPr="00B737D5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7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E7946" w:rsidRPr="009152C2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20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7946" w:rsidRPr="000B65AA" w:rsidRDefault="003F7CE2" w:rsidP="00AA20C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3F7CE2">
              <w:rPr>
                <w:sz w:val="16"/>
                <w:szCs w:val="16"/>
              </w:rPr>
              <w:t>21/10/2015</w:t>
            </w:r>
          </w:p>
        </w:tc>
      </w:tr>
      <w:tr w:rsidR="007E7946" w:rsidRPr="009152C2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5" w:type="dxa"/>
            <w:gridSpan w:val="4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9152C2" w:rsidRDefault="007E7946" w:rsidP="00AA20C6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152C2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152C2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9152C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9152C2">
              <w:rPr>
                <w:rStyle w:val="FootnoteReference"/>
                <w:rFonts w:ascii="Arial Armenian" w:hAnsi="Arial Armenia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9152C2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152C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2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9152C2" w:rsidRDefault="007E7946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7E7946" w:rsidRPr="009152C2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5" w:type="dxa"/>
            <w:gridSpan w:val="4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9152C2" w:rsidRDefault="007E7946" w:rsidP="00AA20C6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9152C2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9152C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2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9152C2" w:rsidRDefault="007E7946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7E7946" w:rsidRPr="00B737D5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4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9152C2" w:rsidRDefault="007E7946" w:rsidP="00AA20C6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9152C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152C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9152C2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9152C2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9152C2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152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9152C2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9152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152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E7946" w:rsidRPr="00B737D5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4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55726A" w:rsidRDefault="007E7946" w:rsidP="00AA20C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E7946" w:rsidRPr="00B737D5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5" w:type="dxa"/>
            <w:gridSpan w:val="4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452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55726A" w:rsidRDefault="007E7946" w:rsidP="00AA20C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E7946" w:rsidRPr="00B737D5" w:rsidTr="00AA20C6">
        <w:trPr>
          <w:trHeight w:val="54"/>
        </w:trPr>
        <w:tc>
          <w:tcPr>
            <w:tcW w:w="11160" w:type="dxa"/>
            <w:gridSpan w:val="72"/>
            <w:shd w:val="clear" w:color="auto" w:fill="99CCFF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7946" w:rsidRPr="00B737D5" w:rsidTr="00AA20C6">
        <w:trPr>
          <w:trHeight w:val="40"/>
        </w:trPr>
        <w:tc>
          <w:tcPr>
            <w:tcW w:w="1255" w:type="dxa"/>
            <w:gridSpan w:val="6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</w:p>
        </w:tc>
        <w:tc>
          <w:tcPr>
            <w:tcW w:w="1906" w:type="dxa"/>
            <w:gridSpan w:val="15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999" w:type="dxa"/>
            <w:gridSpan w:val="51"/>
            <w:shd w:val="clear" w:color="auto" w:fill="auto"/>
            <w:vAlign w:val="center"/>
          </w:tcPr>
          <w:p w:rsidR="007E7946" w:rsidRPr="008402AF" w:rsidRDefault="007E7946" w:rsidP="00AA20C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E7946" w:rsidRPr="00B737D5" w:rsidTr="00AA20C6">
        <w:trPr>
          <w:trHeight w:val="213"/>
        </w:trPr>
        <w:tc>
          <w:tcPr>
            <w:tcW w:w="1255" w:type="dxa"/>
            <w:gridSpan w:val="6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5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999" w:type="dxa"/>
            <w:gridSpan w:val="51"/>
            <w:shd w:val="clear" w:color="auto" w:fill="auto"/>
            <w:vAlign w:val="center"/>
          </w:tcPr>
          <w:p w:rsidR="007E7946" w:rsidRPr="00E329B6" w:rsidRDefault="007E7946" w:rsidP="00AA20C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t>6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 դրամ</w:t>
            </w:r>
          </w:p>
        </w:tc>
      </w:tr>
      <w:tr w:rsidR="007E7946" w:rsidRPr="00B737D5" w:rsidTr="00AA20C6">
        <w:trPr>
          <w:trHeight w:val="137"/>
        </w:trPr>
        <w:tc>
          <w:tcPr>
            <w:tcW w:w="1255" w:type="dxa"/>
            <w:gridSpan w:val="6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5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6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8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E7946" w:rsidRPr="00B737D5" w:rsidTr="00AA20C6">
        <w:trPr>
          <w:trHeight w:val="137"/>
        </w:trPr>
        <w:tc>
          <w:tcPr>
            <w:tcW w:w="12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47134F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47134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7134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47134F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47134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242F71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242F71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242F71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242F71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E7946" w:rsidRPr="00B737D5" w:rsidTr="00AA20C6">
        <w:trPr>
          <w:trHeight w:val="259"/>
        </w:trPr>
        <w:tc>
          <w:tcPr>
            <w:tcW w:w="11160" w:type="dxa"/>
            <w:gridSpan w:val="7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2548B8" w:rsidRDefault="007E7946" w:rsidP="00AA20C6">
            <w:pPr>
              <w:tabs>
                <w:tab w:val="left" w:pos="6765"/>
              </w:tabs>
              <w:jc w:val="center"/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</w:pP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</w:rPr>
              <w:t>Հիվանդանոցային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</w:rPr>
              <w:t>բժշկական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</w:rPr>
              <w:t>օգնության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</w:rPr>
              <w:t>հոգեկան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</w:rPr>
              <w:t>առողջության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</w:rPr>
              <w:t>վերականգնման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</w:rPr>
              <w:t>ծառայությունների</w:t>
            </w:r>
            <w:r w:rsidRPr="002548B8"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6"/>
                <w:szCs w:val="16"/>
              </w:rPr>
              <w:t>մատուցում</w:t>
            </w:r>
          </w:p>
          <w:p w:rsidR="007E7946" w:rsidRPr="002548B8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7E7946" w:rsidRPr="00B737D5" w:rsidTr="00AA20C6">
        <w:trPr>
          <w:trHeight w:val="259"/>
        </w:trPr>
        <w:tc>
          <w:tcPr>
            <w:tcW w:w="11160" w:type="dxa"/>
            <w:gridSpan w:val="7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47134F" w:rsidRDefault="007E7946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Չափաբաժին 1</w:t>
            </w:r>
            <w:r w:rsidRPr="00ED37FF">
              <w:rPr>
                <w:rFonts w:ascii="GHEA Grapalat" w:hAnsi="GHEA Grapalat"/>
                <w:b/>
                <w:sz w:val="14"/>
                <w:szCs w:val="14"/>
              </w:rPr>
              <w:t>Պրոթեզի կոշիկ</w:t>
            </w:r>
          </w:p>
        </w:tc>
      </w:tr>
      <w:tr w:rsidR="007E7946" w:rsidRPr="00B737D5" w:rsidTr="001077B3">
        <w:trPr>
          <w:trHeight w:val="90"/>
        </w:trPr>
        <w:tc>
          <w:tcPr>
            <w:tcW w:w="1263" w:type="dxa"/>
            <w:gridSpan w:val="7"/>
            <w:vMerge w:val="restart"/>
            <w:shd w:val="clear" w:color="auto" w:fill="auto"/>
            <w:vAlign w:val="center"/>
          </w:tcPr>
          <w:p w:rsidR="007E7946" w:rsidRPr="00FA16B5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  <w:p w:rsidR="007E7946" w:rsidRPr="00FA16B5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E7946" w:rsidRPr="00FA16B5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7E7946" w:rsidRPr="005F0FBC" w:rsidRDefault="007E7946" w:rsidP="00AA20C6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ED37FF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224" w:type="dxa"/>
            <w:gridSpan w:val="8"/>
            <w:shd w:val="clear" w:color="auto" w:fill="auto"/>
            <w:vAlign w:val="center"/>
          </w:tcPr>
          <w:p w:rsidR="007E7946" w:rsidRPr="006B0D8C" w:rsidRDefault="009B0C9E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B0C9E">
              <w:rPr>
                <w:rFonts w:ascii="GHEA Grapalat" w:hAnsi="GHEA Grapalat" w:cs="Sylfaen"/>
                <w:b/>
                <w:sz w:val="20"/>
              </w:rPr>
              <w:t>25,000,000</w:t>
            </w:r>
          </w:p>
        </w:tc>
        <w:tc>
          <w:tcPr>
            <w:tcW w:w="1392" w:type="dxa"/>
            <w:gridSpan w:val="10"/>
            <w:shd w:val="clear" w:color="auto" w:fill="auto"/>
            <w:vAlign w:val="center"/>
          </w:tcPr>
          <w:p w:rsidR="007E7946" w:rsidRPr="009B0C9E" w:rsidRDefault="009B0C9E" w:rsidP="00AA20C6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B0C9E">
              <w:rPr>
                <w:rFonts w:ascii="GHEA Grapalat" w:hAnsi="GHEA Grapalat" w:cs="Sylfaen"/>
                <w:b/>
                <w:sz w:val="20"/>
                <w:szCs w:val="20"/>
              </w:rPr>
              <w:t>25,000,000</w:t>
            </w:r>
          </w:p>
        </w:tc>
        <w:tc>
          <w:tcPr>
            <w:tcW w:w="1152" w:type="dxa"/>
            <w:gridSpan w:val="13"/>
            <w:shd w:val="clear" w:color="auto" w:fill="auto"/>
            <w:vAlign w:val="center"/>
          </w:tcPr>
          <w:p w:rsidR="007E7946" w:rsidRPr="009B0C9E" w:rsidRDefault="007E7946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8"/>
            <w:shd w:val="clear" w:color="auto" w:fill="auto"/>
            <w:vAlign w:val="center"/>
          </w:tcPr>
          <w:p w:rsidR="007E7946" w:rsidRPr="009B0C9E" w:rsidRDefault="007E7946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7E7946" w:rsidRPr="009B0C9E" w:rsidRDefault="009B0C9E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B0C9E">
              <w:rPr>
                <w:rFonts w:ascii="GHEA Grapalat" w:hAnsi="GHEA Grapalat" w:cs="Sylfaen"/>
                <w:b/>
                <w:sz w:val="20"/>
                <w:szCs w:val="20"/>
              </w:rPr>
              <w:t>25,000,000</w:t>
            </w:r>
          </w:p>
        </w:tc>
        <w:tc>
          <w:tcPr>
            <w:tcW w:w="1828" w:type="dxa"/>
            <w:gridSpan w:val="5"/>
            <w:shd w:val="clear" w:color="auto" w:fill="auto"/>
            <w:vAlign w:val="center"/>
          </w:tcPr>
          <w:p w:rsidR="007E7946" w:rsidRPr="009B0C9E" w:rsidRDefault="009B0C9E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B0C9E">
              <w:rPr>
                <w:rFonts w:ascii="GHEA Grapalat" w:hAnsi="GHEA Grapalat" w:cs="Sylfaen"/>
                <w:b/>
                <w:sz w:val="20"/>
                <w:szCs w:val="20"/>
              </w:rPr>
              <w:t>25,000,000</w:t>
            </w:r>
          </w:p>
        </w:tc>
      </w:tr>
      <w:tr w:rsidR="007E7946" w:rsidRPr="00B737D5" w:rsidTr="001077B3">
        <w:trPr>
          <w:trHeight w:val="90"/>
        </w:trPr>
        <w:tc>
          <w:tcPr>
            <w:tcW w:w="1263" w:type="dxa"/>
            <w:gridSpan w:val="7"/>
            <w:vMerge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7E7946" w:rsidRPr="00F53590" w:rsidRDefault="007E7946" w:rsidP="00AA20C6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37FF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224" w:type="dxa"/>
            <w:gridSpan w:val="8"/>
            <w:shd w:val="clear" w:color="auto" w:fill="auto"/>
            <w:vAlign w:val="center"/>
          </w:tcPr>
          <w:p w:rsidR="007E7946" w:rsidRPr="009B0C9E" w:rsidRDefault="009B0C9E" w:rsidP="00AA20C6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  <w:szCs w:val="20"/>
              </w:rPr>
              <w:t>25,600,000</w:t>
            </w:r>
          </w:p>
        </w:tc>
        <w:tc>
          <w:tcPr>
            <w:tcW w:w="1392" w:type="dxa"/>
            <w:gridSpan w:val="10"/>
            <w:shd w:val="clear" w:color="auto" w:fill="auto"/>
            <w:vAlign w:val="center"/>
          </w:tcPr>
          <w:p w:rsidR="007E7946" w:rsidRPr="009B0C9E" w:rsidRDefault="009B0C9E" w:rsidP="00AA20C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B0C9E">
              <w:rPr>
                <w:rFonts w:ascii="GHEA Grapalat" w:hAnsi="GHEA Grapalat" w:cs="Sylfaen"/>
                <w:b/>
                <w:sz w:val="20"/>
                <w:szCs w:val="20"/>
              </w:rPr>
              <w:t>25,600,000</w:t>
            </w:r>
          </w:p>
        </w:tc>
        <w:tc>
          <w:tcPr>
            <w:tcW w:w="1152" w:type="dxa"/>
            <w:gridSpan w:val="13"/>
            <w:shd w:val="clear" w:color="auto" w:fill="auto"/>
            <w:vAlign w:val="center"/>
          </w:tcPr>
          <w:p w:rsidR="007E7946" w:rsidRPr="009B0C9E" w:rsidRDefault="007E7946" w:rsidP="00AA20C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8"/>
            <w:shd w:val="clear" w:color="auto" w:fill="auto"/>
            <w:vAlign w:val="center"/>
          </w:tcPr>
          <w:p w:rsidR="007E7946" w:rsidRPr="009B0C9E" w:rsidRDefault="007E7946" w:rsidP="00AA20C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7E7946" w:rsidRPr="009B0C9E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  <w:szCs w:val="20"/>
              </w:rPr>
              <w:t>25,600,000</w:t>
            </w:r>
          </w:p>
        </w:tc>
        <w:tc>
          <w:tcPr>
            <w:tcW w:w="1828" w:type="dxa"/>
            <w:gridSpan w:val="5"/>
            <w:shd w:val="clear" w:color="auto" w:fill="auto"/>
            <w:vAlign w:val="center"/>
          </w:tcPr>
          <w:p w:rsidR="007E7946" w:rsidRPr="009B0C9E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  <w:szCs w:val="20"/>
              </w:rPr>
              <w:t>25,600,000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6B0D8C" w:rsidRDefault="007E7946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2 </w:t>
            </w:r>
            <w:r w:rsidRPr="00ED37FF">
              <w:rPr>
                <w:rFonts w:ascii="GHEA Grapalat" w:hAnsi="GHEA Grapalat"/>
                <w:b/>
                <w:sz w:val="14"/>
                <w:szCs w:val="14"/>
              </w:rPr>
              <w:t>Օրթոպեդ կոշիկ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5F0FBC" w:rsidRDefault="007E7946" w:rsidP="00AA20C6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2D6F8F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</w:t>
            </w:r>
          </w:p>
        </w:tc>
        <w:tc>
          <w:tcPr>
            <w:tcW w:w="1419" w:type="dxa"/>
            <w:gridSpan w:val="9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26,901,000</w:t>
            </w:r>
          </w:p>
        </w:tc>
        <w:tc>
          <w:tcPr>
            <w:tcW w:w="1280" w:type="dxa"/>
            <w:gridSpan w:val="9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26,901,000</w:t>
            </w:r>
          </w:p>
        </w:tc>
        <w:tc>
          <w:tcPr>
            <w:tcW w:w="1264" w:type="dxa"/>
            <w:gridSpan w:val="14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7" w:type="dxa"/>
            <w:gridSpan w:val="10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26,901,000</w:t>
            </w: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26,901,000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5F0FBC" w:rsidRDefault="007E7946" w:rsidP="00AA20C6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t xml:space="preserve"> </w:t>
            </w:r>
            <w:r w:rsidRPr="00ED37FF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419" w:type="dxa"/>
            <w:gridSpan w:val="9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26,644,800</w:t>
            </w:r>
          </w:p>
        </w:tc>
        <w:tc>
          <w:tcPr>
            <w:tcW w:w="1280" w:type="dxa"/>
            <w:gridSpan w:val="9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26,644,800</w:t>
            </w:r>
          </w:p>
        </w:tc>
        <w:tc>
          <w:tcPr>
            <w:tcW w:w="1264" w:type="dxa"/>
            <w:gridSpan w:val="14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7" w:type="dxa"/>
            <w:gridSpan w:val="10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26,644,800</w:t>
            </w: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26,644,800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6B0D8C" w:rsidRDefault="007E7946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3 </w:t>
            </w:r>
            <w:r w:rsidR="00AA20C6" w:rsidRPr="00AA20C6">
              <w:rPr>
                <w:rFonts w:ascii="GHEA Grapalat" w:hAnsi="GHEA Grapalat"/>
                <w:b/>
                <w:sz w:val="14"/>
                <w:szCs w:val="14"/>
              </w:rPr>
              <w:t>Նախաբազկի պրոթեզ ՊՌ2-17Պ /պլաստիկ/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5F0FBC" w:rsidRDefault="00230764" w:rsidP="00AA20C6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439" w:type="dxa"/>
            <w:gridSpan w:val="11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507,600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507,600</w:t>
            </w:r>
          </w:p>
        </w:tc>
        <w:tc>
          <w:tcPr>
            <w:tcW w:w="1264" w:type="dxa"/>
            <w:gridSpan w:val="14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2" w:type="dxa"/>
            <w:gridSpan w:val="11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507,600</w:t>
            </w:r>
          </w:p>
        </w:tc>
        <w:tc>
          <w:tcPr>
            <w:tcW w:w="1722" w:type="dxa"/>
            <w:gridSpan w:val="3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507,600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6B0D8C" w:rsidRDefault="007E7946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4 </w:t>
            </w:r>
            <w:r w:rsidR="00AA20C6" w:rsidRPr="00AA20C6">
              <w:rPr>
                <w:rFonts w:ascii="GHEA Grapalat" w:hAnsi="GHEA Grapalat"/>
                <w:b/>
                <w:sz w:val="14"/>
                <w:szCs w:val="14"/>
              </w:rPr>
              <w:t>Նախաբազկի պրոթեզ ՊՌ2-18Պ/պլաստիկ/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5F0FBC" w:rsidRDefault="00230764" w:rsidP="00AA20C6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404" w:type="dxa"/>
            <w:gridSpan w:val="8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1,956.600</w:t>
            </w:r>
          </w:p>
        </w:tc>
        <w:tc>
          <w:tcPr>
            <w:tcW w:w="1295" w:type="dxa"/>
            <w:gridSpan w:val="10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1,956.600</w:t>
            </w:r>
          </w:p>
        </w:tc>
        <w:tc>
          <w:tcPr>
            <w:tcW w:w="1264" w:type="dxa"/>
            <w:gridSpan w:val="14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2" w:type="dxa"/>
            <w:gridSpan w:val="11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1,956.600</w:t>
            </w:r>
          </w:p>
        </w:tc>
        <w:tc>
          <w:tcPr>
            <w:tcW w:w="1722" w:type="dxa"/>
            <w:gridSpan w:val="3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1,956.600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D4D95">
              <w:rPr>
                <w:rFonts w:ascii="GHEA Grapalat" w:hAnsi="GHEA Grapalat" w:cs="Arial"/>
                <w:b/>
                <w:sz w:val="16"/>
                <w:szCs w:val="16"/>
              </w:rPr>
              <w:t>Չափաբաժին 5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Բազկի պրոթեզ ՊՌ4-23Պ/պլաստիկ/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5F0FBC" w:rsidRDefault="00230764" w:rsidP="00AA20C6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404" w:type="dxa"/>
            <w:gridSpan w:val="8"/>
            <w:shd w:val="clear" w:color="auto" w:fill="auto"/>
            <w:vAlign w:val="center"/>
          </w:tcPr>
          <w:p w:rsidR="007E7946" w:rsidRPr="00AB099E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173,110</w:t>
            </w:r>
          </w:p>
        </w:tc>
        <w:tc>
          <w:tcPr>
            <w:tcW w:w="1295" w:type="dxa"/>
            <w:gridSpan w:val="10"/>
            <w:shd w:val="clear" w:color="auto" w:fill="auto"/>
            <w:vAlign w:val="center"/>
          </w:tcPr>
          <w:p w:rsidR="007E7946" w:rsidRPr="00AB099E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173,110</w:t>
            </w:r>
          </w:p>
        </w:tc>
        <w:tc>
          <w:tcPr>
            <w:tcW w:w="1264" w:type="dxa"/>
            <w:gridSpan w:val="14"/>
            <w:shd w:val="clear" w:color="auto" w:fill="auto"/>
            <w:vAlign w:val="center"/>
          </w:tcPr>
          <w:p w:rsidR="007E7946" w:rsidRPr="00E62443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7E7946" w:rsidRPr="00E62443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2" w:type="dxa"/>
            <w:gridSpan w:val="11"/>
            <w:shd w:val="clear" w:color="auto" w:fill="auto"/>
            <w:vAlign w:val="center"/>
          </w:tcPr>
          <w:p w:rsidR="007E7946" w:rsidRPr="00AB099E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173,110</w:t>
            </w:r>
          </w:p>
        </w:tc>
        <w:tc>
          <w:tcPr>
            <w:tcW w:w="1722" w:type="dxa"/>
            <w:gridSpan w:val="3"/>
            <w:shd w:val="clear" w:color="auto" w:fill="auto"/>
            <w:vAlign w:val="center"/>
          </w:tcPr>
          <w:p w:rsidR="007E7946" w:rsidRPr="00AB099E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173,110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6B0D8C" w:rsidRDefault="007E7946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6</w:t>
            </w:r>
            <w:r w:rsidR="00AA20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A20C6" w:rsidRPr="00AA20C6">
              <w:rPr>
                <w:rFonts w:ascii="GHEA Grapalat" w:hAnsi="GHEA Grapalat"/>
                <w:b/>
                <w:sz w:val="14"/>
                <w:szCs w:val="14"/>
              </w:rPr>
              <w:t>Բազկի պրոթեզ ՊՌ4-34Պ/պլաստիկ/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5F0FBC" w:rsidRDefault="00230764" w:rsidP="00AA20C6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439" w:type="dxa"/>
            <w:gridSpan w:val="11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298,300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298,300</w:t>
            </w:r>
          </w:p>
        </w:tc>
        <w:tc>
          <w:tcPr>
            <w:tcW w:w="1180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8" w:type="dxa"/>
            <w:gridSpan w:val="11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2" w:type="dxa"/>
            <w:gridSpan w:val="11"/>
            <w:shd w:val="clear" w:color="auto" w:fill="auto"/>
            <w:vAlign w:val="center"/>
          </w:tcPr>
          <w:p w:rsidR="007E7946" w:rsidRPr="006B0D8C" w:rsidRDefault="009B0C9E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9B0C9E">
              <w:rPr>
                <w:rFonts w:ascii="GHEA Grapalat" w:hAnsi="GHEA Grapalat" w:cs="Arial"/>
                <w:b/>
                <w:sz w:val="20"/>
              </w:rPr>
              <w:t>298,300</w:t>
            </w:r>
          </w:p>
        </w:tc>
        <w:tc>
          <w:tcPr>
            <w:tcW w:w="1722" w:type="dxa"/>
            <w:gridSpan w:val="3"/>
            <w:shd w:val="clear" w:color="auto" w:fill="auto"/>
            <w:vAlign w:val="center"/>
          </w:tcPr>
          <w:p w:rsidR="007E7946" w:rsidRPr="006B0D8C" w:rsidRDefault="00D13F41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D13F41">
              <w:rPr>
                <w:rFonts w:ascii="GHEA Grapalat" w:hAnsi="GHEA Grapalat" w:cs="Arial"/>
                <w:b/>
                <w:sz w:val="20"/>
              </w:rPr>
              <w:t>298,300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6B0D8C" w:rsidRDefault="007E7946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7 </w:t>
            </w:r>
            <w:r w:rsidR="00AA20C6" w:rsidRPr="00AA20C6">
              <w:rPr>
                <w:rFonts w:ascii="GHEA Grapalat" w:hAnsi="GHEA Grapalat"/>
                <w:b/>
                <w:sz w:val="14"/>
                <w:szCs w:val="14"/>
              </w:rPr>
              <w:t>Թևի էկզարտիկուլյացիայի պրոթեզ ՊՌ8-09Պ/պլաստիկ/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5F0FBC" w:rsidRDefault="00230764" w:rsidP="00AA20C6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454" w:type="dxa"/>
            <w:gridSpan w:val="12"/>
            <w:shd w:val="clear" w:color="auto" w:fill="auto"/>
            <w:vAlign w:val="center"/>
          </w:tcPr>
          <w:p w:rsidR="007E7946" w:rsidRPr="006B0D8C" w:rsidRDefault="00D13F41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D13F41">
              <w:rPr>
                <w:rFonts w:ascii="GHEA Grapalat" w:hAnsi="GHEA Grapalat" w:cs="Arial"/>
                <w:b/>
                <w:sz w:val="20"/>
              </w:rPr>
              <w:t>485,500</w:t>
            </w:r>
          </w:p>
        </w:tc>
        <w:tc>
          <w:tcPr>
            <w:tcW w:w="1245" w:type="dxa"/>
            <w:gridSpan w:val="6"/>
            <w:shd w:val="clear" w:color="auto" w:fill="auto"/>
            <w:vAlign w:val="center"/>
          </w:tcPr>
          <w:p w:rsidR="007E7946" w:rsidRPr="006B0D8C" w:rsidRDefault="00D13F41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D13F41">
              <w:rPr>
                <w:rFonts w:ascii="GHEA Grapalat" w:hAnsi="GHEA Grapalat" w:cs="Arial"/>
                <w:b/>
                <w:sz w:val="20"/>
              </w:rPr>
              <w:t>485,500</w:t>
            </w:r>
          </w:p>
        </w:tc>
        <w:tc>
          <w:tcPr>
            <w:tcW w:w="1253" w:type="dxa"/>
            <w:gridSpan w:val="13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6" w:type="dxa"/>
            <w:gridSpan w:val="7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6" w:type="dxa"/>
            <w:gridSpan w:val="13"/>
            <w:shd w:val="clear" w:color="auto" w:fill="auto"/>
            <w:vAlign w:val="center"/>
          </w:tcPr>
          <w:p w:rsidR="007E7946" w:rsidRPr="006B0D8C" w:rsidRDefault="00D13F41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D13F41">
              <w:rPr>
                <w:rFonts w:ascii="GHEA Grapalat" w:hAnsi="GHEA Grapalat" w:cs="Arial"/>
                <w:b/>
                <w:sz w:val="20"/>
              </w:rPr>
              <w:t>485,500</w:t>
            </w: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7E7946" w:rsidRPr="006B0D8C" w:rsidRDefault="00D13F41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D13F41">
              <w:rPr>
                <w:rFonts w:ascii="GHEA Grapalat" w:hAnsi="GHEA Grapalat" w:cs="Arial"/>
                <w:b/>
                <w:sz w:val="20"/>
              </w:rPr>
              <w:t>485,500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6B0D8C" w:rsidRDefault="007E7946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8 </w:t>
            </w:r>
            <w:r w:rsidR="00AA20C6" w:rsidRPr="00AA20C6">
              <w:rPr>
                <w:rFonts w:ascii="GHEA Grapalat" w:hAnsi="GHEA Grapalat"/>
                <w:b/>
                <w:sz w:val="14"/>
                <w:szCs w:val="14"/>
              </w:rPr>
              <w:t>Նախաբազկի պրոթեզ ՊՌ2-17Լ/լամինացիա/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5F0FBC" w:rsidRDefault="00230764" w:rsidP="00AA20C6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Pr="006B0D8C" w:rsidRDefault="00D13F41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D13F41">
              <w:rPr>
                <w:rFonts w:ascii="GHEA Grapalat" w:hAnsi="GHEA Grapalat" w:cs="Arial"/>
                <w:b/>
                <w:sz w:val="20"/>
              </w:rPr>
              <w:t>164,900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Pr="006B0D8C" w:rsidRDefault="00D13F41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D13F41">
              <w:rPr>
                <w:rFonts w:ascii="GHEA Grapalat" w:hAnsi="GHEA Grapalat" w:cs="Arial"/>
                <w:b/>
                <w:sz w:val="20"/>
              </w:rPr>
              <w:t>164,900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Pr="006B0D8C" w:rsidRDefault="00D13F41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D13F41">
              <w:rPr>
                <w:rFonts w:ascii="GHEA Grapalat" w:hAnsi="GHEA Grapalat" w:cs="Arial"/>
                <w:b/>
                <w:sz w:val="20"/>
              </w:rPr>
              <w:t>164,900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Pr="006B0D8C" w:rsidRDefault="00D13F41" w:rsidP="00AA20C6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D13F41">
              <w:rPr>
                <w:rFonts w:ascii="GHEA Grapalat" w:hAnsi="GHEA Grapalat" w:cs="Arial"/>
                <w:b/>
                <w:sz w:val="20"/>
              </w:rPr>
              <w:t>164,900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Չափաբաժին 9 </w:t>
            </w:r>
            <w:r w:rsidR="00AA20C6" w:rsidRPr="00AA20C6">
              <w:rPr>
                <w:rFonts w:ascii="GHEA Grapalat" w:hAnsi="GHEA Grapalat"/>
                <w:b/>
                <w:sz w:val="14"/>
                <w:szCs w:val="14"/>
              </w:rPr>
              <w:t>Նախաբազկի պրոթեզ ՊՌ2-18Լ/լամինացիա/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010542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8522D0" w:rsidRDefault="00230764" w:rsidP="00AA20C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107,100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107,100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107,100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107,100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Բազկի պրոթեզ ՊՌ4-23Լ/լամինացիա/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010542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8522D0" w:rsidRDefault="00230764" w:rsidP="00AA20C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176,500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176,500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176,500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176,500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 </w:t>
            </w:r>
            <w:r w:rsidRPr="000A4DD8">
              <w:rPr>
                <w:rFonts w:ascii="GHEA Grapalat" w:hAnsi="GHEA Grapalat" w:cs="Arial"/>
                <w:b/>
                <w:sz w:val="16"/>
                <w:szCs w:val="16"/>
              </w:rPr>
              <w:t>Բազկի պրոթեզ ՊՌ4-34Լ/լամինացիա/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7E7946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298B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310.900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310.900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310.900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310.900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A20C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12</w:t>
            </w:r>
            <w:r w:rsidR="00AA20C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Թևի էկզարտիկուլյացիայի պրոթեզ ՊՌ8-09Լ/լամինացիա/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496,000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496,000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496,000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496,000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A20C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13</w:t>
            </w:r>
            <w:r w:rsidR="00AA20C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Դաստակի պրոթեզ ՊՌՕ-03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75,200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75,200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75,200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75,200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A20C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14</w:t>
            </w:r>
            <w:r w:rsidR="00AA20C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Միոպրոթեզ ՊՈ8-09 Ու ՄԻՈ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2200500/ 2050770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2200500/ 2050770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2200500/ 2050770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D13F4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13F41">
              <w:rPr>
                <w:rFonts w:ascii="GHEA Grapalat" w:hAnsi="GHEA Grapalat" w:cs="Arial"/>
                <w:sz w:val="20"/>
              </w:rPr>
              <w:t>2200500/ 2050770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A20C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15</w:t>
            </w:r>
            <w:r w:rsidR="00AA20C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Միոպրոթեզ ՊՈ8-33 Ու ՄԻՈ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2,016,500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2,016,500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2,016,500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2,016,500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A20C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16</w:t>
            </w:r>
            <w:r w:rsidR="00AA20C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Միոպրոթեզ ՊՈ2-27Ու ՄԻՈ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17,373,400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17,373,400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17,373,400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17,373,400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17</w:t>
            </w:r>
            <w:r w:rsidR="00AA20C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Սրունքի պրոթեզ ՊՆ3-12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5,198,600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5,198,600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5,198,600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5,198,600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A20C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18</w:t>
            </w:r>
            <w:r w:rsidR="00AA20C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Սրունքի պրոթեզ ՊՆ3-14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1,768,900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1,768,900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1,768,900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1,768,900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A20C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19</w:t>
            </w:r>
            <w:r w:rsidR="00AA20C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Սրունքի պրոթեզ ՊՆ3-22-1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&lt;&lt;Պրոթեզաօրթոպեդիկ&gt;&gt; </w:t>
            </w: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lastRenderedPageBreak/>
              <w:t>733,200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733,200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733,200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733,200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A20C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20</w:t>
            </w:r>
            <w:r w:rsidR="00AA20C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Սրունքի պրոթեզ ՊՆ3-34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1,184,000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1,184,000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1,184,000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1,184,000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21</w:t>
            </w:r>
            <w:r w:rsidR="00AA20C6" w:rsidRPr="00AA20C6">
              <w:rPr>
                <w:rFonts w:ascii="GHEA Grapalat" w:hAnsi="GHEA Grapalat" w:cs="Arial"/>
                <w:b/>
                <w:sz w:val="16"/>
                <w:szCs w:val="16"/>
              </w:rPr>
              <w:t>Սրունքի պրոթեզ ՊՆ3-01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142,100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142,100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142,100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142,100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F45EF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22</w:t>
            </w:r>
            <w:r w:rsidR="00F45EF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F45EF7" w:rsidRPr="00F45EF7">
              <w:rPr>
                <w:rFonts w:ascii="GHEA Grapalat" w:hAnsi="GHEA Grapalat" w:cs="Arial"/>
                <w:b/>
                <w:sz w:val="16"/>
                <w:szCs w:val="16"/>
              </w:rPr>
              <w:t>Սրունքի պրոթեզ ՊՆ0-02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276000/ 164000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276000/ 164000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276000/ 164000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276000/ 164000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9C5F69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23</w:t>
            </w:r>
            <w:r w:rsidR="009C5F69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Սրունքի պրոթեզ ՊՆ3-37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147.00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147.00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147.00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147.00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9C5F69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24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Սրունքի պրոթեզ ՊՆ3-13</w:t>
            </w:r>
            <w:r w:rsidR="009C5F69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246,600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246,600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246,600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246,600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9C5F69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25</w:t>
            </w:r>
            <w:r w:rsidR="009C5F69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Ազդրի պրոթեզ ՊՆ6-35-1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1,499,500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1,499,500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1,499,500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1,499,500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26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Ազդրի պրոթեզ ՊՆ6-21-1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1,764,700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1,764,700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1,764,700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1,764,700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27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Ազդրի պրոթեզ ՊՆ6-36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843,600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843,600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843,600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843,600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28</w:t>
            </w:r>
            <w:r w:rsidR="009C5F69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Ազդրի պրոթեզ ՊՆ6-35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5,056,000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5,056,000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5,056,000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5,056,000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9C5F69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29</w:t>
            </w:r>
            <w:r w:rsidR="009C5F69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Կոնքազդրային պրոթեզ ՊՆ8-12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900200/ 900192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900200/ 900192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900200/ 900192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900200/ 900192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9C5F69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30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Կոնքազդրային պրոթեզ ՊՆ8-12-1</w:t>
            </w:r>
            <w:r w:rsidR="009C5F69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939300/. 939280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939300/. 939280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939300/. 939280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939300/. 939280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31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Էկզոսկելիտար սրունքի պրոթեզ ՊՆ3-39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396,200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396,200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396,200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396,200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9C5F69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32</w:t>
            </w:r>
            <w:r w:rsidR="009C5F69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Էկզոսկելիտար սրունքի պրոթեզ ՊՆ8-01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8,080,000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8,080,000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8,080,000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172F3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172F3">
              <w:rPr>
                <w:rFonts w:ascii="GHEA Grapalat" w:hAnsi="GHEA Grapalat" w:cs="Arial"/>
                <w:sz w:val="20"/>
              </w:rPr>
              <w:t>8,080,000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33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Էնդոսկելիտար սրունքի պրոթեզ պլաստիկից ՊՆ8-03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371,200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371,200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371,200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371,200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34</w:t>
            </w:r>
            <w:r w:rsidR="009C5F69" w:rsidRPr="009C5F69">
              <w:rPr>
                <w:rFonts w:ascii="GHEA Grapalat" w:hAnsi="GHEA Grapalat" w:cs="Arial"/>
                <w:b/>
                <w:sz w:val="16"/>
                <w:szCs w:val="16"/>
              </w:rPr>
              <w:t>Էկզոսկելիտար սրունքի պրոթեզ մանժետով ՊՆ8-04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230764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538,000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538,000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538,000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538,000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35</w:t>
            </w:r>
            <w:r w:rsidR="00993C26" w:rsidRPr="00993C26">
              <w:rPr>
                <w:rFonts w:ascii="GHEA Grapalat" w:hAnsi="GHEA Grapalat" w:cs="Arial"/>
                <w:b/>
                <w:sz w:val="16"/>
                <w:szCs w:val="16"/>
              </w:rPr>
              <w:t>Էկզոսկելիտար սրունքի պրոթեզ  ՊՆ8-02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9,878,500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9,878,500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9,878,500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9,878,500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36</w:t>
            </w:r>
            <w:r w:rsidR="00D848D6" w:rsidRPr="00D848D6">
              <w:rPr>
                <w:rFonts w:ascii="GHEA Grapalat" w:hAnsi="GHEA Grapalat" w:cs="Arial"/>
                <w:b/>
                <w:sz w:val="16"/>
                <w:szCs w:val="16"/>
              </w:rPr>
              <w:t>Էկզոսկելիտար ազդրի պրոթեզ  ՊՆ9-01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16,819,200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16,819,200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16,819,200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16,819,200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37</w:t>
            </w:r>
            <w:r w:rsidR="00D848D6" w:rsidRPr="00D848D6">
              <w:rPr>
                <w:rFonts w:ascii="GHEA Grapalat" w:hAnsi="GHEA Grapalat" w:cs="Arial"/>
                <w:b/>
                <w:sz w:val="16"/>
                <w:szCs w:val="16"/>
              </w:rPr>
              <w:t>Էկզոսկելիտար ազդրի պրոթեզ  պլաստիկ ՊՆ9-02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668,850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668,850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668,850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668,850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38</w:t>
            </w:r>
            <w:r w:rsidR="00D848D6" w:rsidRPr="00D848D6">
              <w:rPr>
                <w:rFonts w:ascii="GHEA Grapalat" w:hAnsi="GHEA Grapalat" w:cs="Arial"/>
                <w:b/>
                <w:sz w:val="16"/>
                <w:szCs w:val="16"/>
              </w:rPr>
              <w:t>Էկզոսկելիտար սրունքի պրոթեզ մանժետով ՊՆ8-02-1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948,400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948,400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948,400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948,400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39</w:t>
            </w:r>
            <w:r w:rsidR="00D848D6" w:rsidRPr="00D848D6">
              <w:rPr>
                <w:rFonts w:ascii="GHEA Grapalat" w:hAnsi="GHEA Grapalat" w:cs="Arial"/>
                <w:b/>
                <w:sz w:val="16"/>
                <w:szCs w:val="16"/>
              </w:rPr>
              <w:t>Բուժամարզական պրոթեզ սրունքի պլաստիկից ՊՆ8-06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367,536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367,536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367,536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367,536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40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Բուժամարզական պրոթեզ սրունքի պլաստիկից ՊՆ8-05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12,360,456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12,360,456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12,360,456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52563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2563A">
              <w:rPr>
                <w:rFonts w:ascii="GHEA Grapalat" w:hAnsi="GHEA Grapalat" w:cs="Arial"/>
                <w:sz w:val="20"/>
              </w:rPr>
              <w:t>12,360,456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41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Բուժամարզական պրոթեզ ազդրի լամինացիա ՊՆ9-04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41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E87F7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87F76">
              <w:rPr>
                <w:rFonts w:ascii="GHEA Grapalat" w:hAnsi="GHEA Grapalat" w:cs="Arial"/>
                <w:sz w:val="20"/>
              </w:rPr>
              <w:t>12,222,520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E87F7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87F76">
              <w:rPr>
                <w:rFonts w:ascii="GHEA Grapalat" w:hAnsi="GHEA Grapalat" w:cs="Arial"/>
                <w:sz w:val="20"/>
              </w:rPr>
              <w:t>12,222,520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E87F7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87F76">
              <w:rPr>
                <w:rFonts w:ascii="GHEA Grapalat" w:hAnsi="GHEA Grapalat" w:cs="Arial"/>
                <w:sz w:val="20"/>
              </w:rPr>
              <w:t>12,222,520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E87F7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87F76">
              <w:rPr>
                <w:rFonts w:ascii="GHEA Grapalat" w:hAnsi="GHEA Grapalat" w:cs="Arial"/>
                <w:sz w:val="20"/>
              </w:rPr>
              <w:t>12,222,520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42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Բուժամարզական պրոթեզ ազդրի պլաստիկ ՊՆ9-05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E87F7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87F76">
              <w:rPr>
                <w:rFonts w:ascii="GHEA Grapalat" w:hAnsi="GHEA Grapalat" w:cs="Arial"/>
                <w:sz w:val="20"/>
              </w:rPr>
              <w:t>665,300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E87F7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87F76">
              <w:rPr>
                <w:rFonts w:ascii="GHEA Grapalat" w:hAnsi="GHEA Grapalat" w:cs="Arial"/>
                <w:sz w:val="20"/>
              </w:rPr>
              <w:t>665,300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E87F7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87F76">
              <w:rPr>
                <w:rFonts w:ascii="GHEA Grapalat" w:hAnsi="GHEA Grapalat" w:cs="Arial"/>
                <w:sz w:val="20"/>
              </w:rPr>
              <w:t>665,300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E87F7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87F76">
              <w:rPr>
                <w:rFonts w:ascii="GHEA Grapalat" w:hAnsi="GHEA Grapalat" w:cs="Arial"/>
                <w:sz w:val="20"/>
              </w:rPr>
              <w:t>665,300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43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Ստորին վերջույթների ապարատ Ան8-01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1,672,200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1,672,200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1,672,200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1,672,200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EE61D9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1,668,000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1,668,000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1,668,000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1,668,000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44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Ստորին վերջույթների ապարատ Ան8-07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183,800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183,800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183,800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183,800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EE61D9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183,000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183,000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183,000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183,000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45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Ձեռքի նախաբազկի օրթեզ ԱՌ0-01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161,400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161,400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161,400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D70E1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D70E1">
              <w:rPr>
                <w:rFonts w:ascii="GHEA Grapalat" w:hAnsi="GHEA Grapalat" w:cs="Arial"/>
                <w:sz w:val="20"/>
              </w:rPr>
              <w:t>161,400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46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Արմնկաբազկային օրթեզ ԱՌ4-01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110,000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110,000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110,000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110,000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47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Սրունք, թաթային օրթեզ Ան2-02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11,457,600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11,457,600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11,457,600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11,457,600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48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Ծունկ, սրունք, թաթային օրթեզ Ան4-01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4,301,600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4,301,600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4,301,600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4,301,600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49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Կոնք, ծունկ, սրունք, թաթային օրթեզ Ան6-02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5,682,600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5,682,600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5,682,600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5,682,600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50</w:t>
            </w:r>
            <w:r w:rsidR="00306455" w:rsidRPr="00306455">
              <w:rPr>
                <w:rFonts w:ascii="GHEA Grapalat" w:hAnsi="GHEA Grapalat" w:cs="Arial"/>
                <w:b/>
                <w:sz w:val="16"/>
                <w:szCs w:val="16"/>
              </w:rPr>
              <w:t>Սրունք, թաթային օրթեզ Ան0-03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677,100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677,100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677,100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677,100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51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Ամբողջ ոտքի օրոթպրոթեզ Ան8-08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246,700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246,700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246,700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246,700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52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Կոշտ կորսետ պլաստիկից ԿՌ0-27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1,178,000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1,178,000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1,178,000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1,178,000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53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Կոշտ կորսետ ԿՌ0-01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565,800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565,800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565,800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565,800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54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Կոշտ կորսետ ԿՌ0-02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320,600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320,600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320,600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377B9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77B90">
              <w:rPr>
                <w:rFonts w:ascii="GHEA Grapalat" w:hAnsi="GHEA Grapalat" w:cs="Arial"/>
                <w:sz w:val="20"/>
              </w:rPr>
              <w:t>320,600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55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Կոշտ կորսետ ԿՌ4-08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258,500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258,500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258,500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258,500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56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Կոշտ կորսետ ԿՌ0-19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141,700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141,700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141,700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141,700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57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Փափուկ կորսետ ԿՌ0-14Լ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6,089,400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6,089,400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6,089,400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6,089,400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E61D9">
              <w:rPr>
                <w:rFonts w:ascii="GHEA Grapalat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6,058,800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6,058,800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6,058,800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6,058,800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58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Փափուկ կորսետ ԿՌ0-14Ե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1,233,700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1,233,700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1,233,700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1,233,700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E61D9">
              <w:rPr>
                <w:rFonts w:ascii="GHEA Grapalat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1,226,400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1,226,400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1,226,400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1,226,400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59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Բանդաժներ ԲՆ1-01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266,000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266,000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266,000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266,000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E61D9">
              <w:rPr>
                <w:rFonts w:ascii="GHEA Grapalat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275,500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275,500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275,500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275,500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60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Բանդաժներ ԲՆ1-05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60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299,000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299,000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299,000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299,000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E61D9">
              <w:rPr>
                <w:rFonts w:ascii="GHEA Grapalat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195,000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195,000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195,000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AD694A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AD694A">
              <w:rPr>
                <w:rFonts w:ascii="GHEA Grapalat" w:hAnsi="GHEA Grapalat" w:cs="Arial"/>
                <w:sz w:val="20"/>
              </w:rPr>
              <w:t>195,000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61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Բանդաժներ ԲՆ3-02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66,000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66,000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66,000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E61D9">
              <w:rPr>
                <w:rFonts w:ascii="GHEA Grapalat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63,600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63,600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63,600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63,600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62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Բանդաժներ ԲՆ3-09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517.000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517.000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517.000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517.000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E61D9">
              <w:rPr>
                <w:rFonts w:ascii="GHEA Grapalat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517000/329000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517000/329000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517000/329000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517000/329000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63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Բանդաժներ ԲՆ3-08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861,800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861,800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861,800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861,800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EE61D9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841,800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841,800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841,800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841,800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64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Բանդաժներ Բ-158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248,400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248,400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248,400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248,400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270,000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270,000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270,000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270,000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65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Սիլիկոնային գուլպա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1,950,000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1,950,000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1,950,000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1,950,000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645,000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645,000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645,000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645,000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66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Թևատակի հենակ  /լրացուցիչ 1 ռետինե ծայրատով/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2,310,000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2,310,000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2,310,000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2,310,000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2,340,000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2,340,000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2,340,000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2,340,000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67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Արմնկային հենակ /լրացուցիչ 1 ռետինե ծայրատով/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67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4,615,000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4,615,000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4,615,000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4,615,000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4,799,600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4,799,600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4,799,600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4,799,600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68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Ռեկլինատոր ԿՌ1-01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4700/.4660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4700/.4660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4700/.4660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4700/.4660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69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Ձեռնափայտ   /լրացուցիչ 1 ռետինե ծայրատով/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1,920,000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1,920,000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1,920,000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1,920,000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1,980,000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1,980,000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1,980,000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70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Գուլպաներ, ձեռնոցներ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8,640,000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8,640,000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8,640,000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8,640,000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8,928,000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8,928,000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8,928,000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8,928,000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71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Ծնկակալ ՊՆ0-03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19,000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19,000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19,000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19,000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72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Օրթոպեդիկ սուպինատոր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1,392,000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1,392,000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1,392,000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1,392,000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1,334,000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1,334,000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1,334,000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2903EF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903EF">
              <w:rPr>
                <w:rFonts w:ascii="GHEA Grapalat" w:hAnsi="GHEA Grapalat" w:cs="Arial"/>
                <w:sz w:val="20"/>
              </w:rPr>
              <w:t>1,334,000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73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Քայլակ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4,830,000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4,830,000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4,830,000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4,830,000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4,809,000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4,809,000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4,809,000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4,809,000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74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Փոքր տրամաչափի սայլակ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250000/. 233000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250000/. 233000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250000/. 233000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250000/. 233000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75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Կրծքագեղձի պրոթեզներ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75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17,050,000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17,050,000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17,050,000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17,050,000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16,995,000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16,995,000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16,995,000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16,995,000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76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Վերին վերջույթների պրոթեզներ (կոսմետիկ)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380,000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380,000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380,000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77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Վերին վերջույթների պրոթեզներ (ձգային)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3,045,000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3,045,000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3,045,000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3,045,000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78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Ստորին վերջույթների պրոթեզներ (բարդ վերանորոգում)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6,936,000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6,936,000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6,936,000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6,936,000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79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Ստորին վերջույթների պրոթեզներ (հասարակ վերանորոգում)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1,840,000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1,840,000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1,840,000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1,840,000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80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Ստորին վերջույթների ապարատներ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735,000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735,000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735,000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735,000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E61D9">
              <w:rPr>
                <w:rFonts w:ascii="GHEA Grapalat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735000/ 420000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735000/ 420000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735000/ 420000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735000/ 420000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81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Միոպրոթեզներ և բիոպրոթեզներ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594,000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594,000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594,000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594,000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82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Փոքր տրամաչափի սայլակ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8,000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8,000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8,000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83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Հաշմանդամի սայլակներ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B43958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930,000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930,000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930,000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930,000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230764" w:rsidRDefault="00B43958" w:rsidP="00AA20C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E61D9">
              <w:rPr>
                <w:rFonts w:ascii="GHEA Grapalat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930000/ 297000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930000/ 297000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930000/ 297000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930000/ 297000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84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Լսողական սարքեր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84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1010000 /737300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1010000 /737300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1010000 /737300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1010000 /737300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85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Նախաբազկի պրոթեզ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5,300,000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5,300,000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5,300,000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5,300,000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86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Նախաբազկի պրոթեզ /կոսմետիկ/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2,832,000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2,832,000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2,832,000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2,832,000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87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Բազկի պրոթեզ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1,970,000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1,970,000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1,970,000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1,970,000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88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Բազկի պրոթեզ /կոսմետիկ/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1,760,000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1,760,000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1,760,000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1,760,000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89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Սրունքի պրոթեզ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71,380,000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71,380,000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71,380,000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71,380,000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90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Սրունքի պրոթեզ մանժեթով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2,775,000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2,775,000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2,775,000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2,775,000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91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Սրունքի պրոթեզ ըստ Պիրոգովի և Սայմի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3,520,000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3,520,000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3,520,000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3C0C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C0C">
              <w:rPr>
                <w:rFonts w:ascii="GHEA Grapalat" w:hAnsi="GHEA Grapalat" w:cs="Arial"/>
                <w:sz w:val="20"/>
              </w:rPr>
              <w:t>3,520,000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92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Թաթի պրոթեզ ըստ Շոպարտի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2,700,000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2,700,000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2,700,000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2,700,000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AB6F2D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93</w:t>
            </w:r>
            <w:r w:rsidR="00AB6F2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AB6F2D" w:rsidRPr="00AB6F2D">
              <w:rPr>
                <w:rFonts w:ascii="GHEA Grapalat" w:hAnsi="GHEA Grapalat" w:cs="Arial"/>
                <w:b/>
                <w:sz w:val="16"/>
                <w:szCs w:val="16"/>
              </w:rPr>
              <w:t>Թաթի պրոթեզ` առջևի մաս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170,000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170,000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170,000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170,000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94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Ազդրի օրթո-պրոթեզ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610,000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610,000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610,000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610,000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95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Սրունքի օրթո-պրոթեզ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1,680,000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1,680,000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1,680,000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1,680,000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96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Ազդրի մոդուլյար պրոթեզ</w:t>
            </w:r>
          </w:p>
        </w:tc>
      </w:tr>
      <w:tr w:rsidR="007E7946" w:rsidRPr="00B737D5" w:rsidTr="00B814DD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</w:t>
            </w: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lastRenderedPageBreak/>
              <w:t>179,920,000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179,920,000</w:t>
            </w:r>
          </w:p>
        </w:tc>
        <w:tc>
          <w:tcPr>
            <w:tcW w:w="1073" w:type="dxa"/>
            <w:gridSpan w:val="11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179,920,000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179,920,000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97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Ազդրի մոդուլյար պրոթեզ ISNI</w:t>
            </w:r>
          </w:p>
        </w:tc>
      </w:tr>
      <w:tr w:rsidR="007E7946" w:rsidRPr="00B737D5" w:rsidTr="00B814DD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2,060,000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2,060,000</w:t>
            </w:r>
          </w:p>
        </w:tc>
        <w:tc>
          <w:tcPr>
            <w:tcW w:w="1073" w:type="dxa"/>
            <w:gridSpan w:val="11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2,060,000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2,060,000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98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Ազդրի մոդուլյար պրոթեզ ISNI Սիլիկոնե լայներով</w:t>
            </w:r>
          </w:p>
        </w:tc>
      </w:tr>
      <w:tr w:rsidR="007E7946" w:rsidRPr="00B737D5" w:rsidTr="00B814DD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20,075,000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20,075,000</w:t>
            </w:r>
          </w:p>
        </w:tc>
        <w:tc>
          <w:tcPr>
            <w:tcW w:w="1073" w:type="dxa"/>
            <w:gridSpan w:val="11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20,075,000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20,075,000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99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Սրունքի մոդուլյար պրոթեզ</w:t>
            </w:r>
          </w:p>
        </w:tc>
      </w:tr>
      <w:tr w:rsidR="007E7946" w:rsidRPr="00B737D5" w:rsidTr="00B814DD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230764" w:rsidRDefault="00230764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67,850,000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67,850,000</w:t>
            </w:r>
          </w:p>
        </w:tc>
        <w:tc>
          <w:tcPr>
            <w:tcW w:w="1073" w:type="dxa"/>
            <w:gridSpan w:val="11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67,850,000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67,850,000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100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Սրունքի մոդուլյար պրոթեզ սիլիկոնե լայներով</w:t>
            </w:r>
          </w:p>
        </w:tc>
      </w:tr>
      <w:tr w:rsidR="007E7946" w:rsidRPr="00B737D5" w:rsidTr="00B814DD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DD41E2" w:rsidRDefault="00DD41E2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13,860,000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13,860,000</w:t>
            </w:r>
          </w:p>
        </w:tc>
        <w:tc>
          <w:tcPr>
            <w:tcW w:w="1073" w:type="dxa"/>
            <w:gridSpan w:val="11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13,860,000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13,860,000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101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Կոնք-ազդրի էքզարտիկ. պրոթեզ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DD41E2" w:rsidRDefault="00DD41E2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12,430,000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12,430,000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12,430,000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12,430,000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102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Ծնկա-հոդի էքզարտիկ. պրոթեզ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DD41E2" w:rsidRDefault="00DD41E2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16,100,000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16,100,000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16,100,000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16,100,000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103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Ազդրի բուժամարզական պրոթեզ` լամինացիայով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DD41E2" w:rsidRDefault="00DD41E2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31,080,000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31,080,000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31,080,000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31,080,000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104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Սրունքի բուժամարզական պրոթեզ` լամինացիայով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DD41E2" w:rsidRDefault="00DD41E2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19,278,000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19,278,000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19,278,000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19,278,000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105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Ամբողջ ոտքի օրթեզ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DD41E2" w:rsidRDefault="00DD41E2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13,940,000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13,940,000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13,940,000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13,940,000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106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Ամբողջ ոտքի օրթեզ կաշվով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DD41E2" w:rsidRDefault="00DD41E2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505,000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505,000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505,000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505,000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107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Սրունքի օրթեզ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DD41E2" w:rsidRDefault="00DD41E2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6,880,000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6,880,000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6,880,000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6,880,000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108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Սրունքի օրթեզ` լամինացիայով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DD41E2" w:rsidRDefault="00DD41E2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700,000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700,000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700,000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700,000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109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Ծնկա-հոդի օրթեզ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2,068,000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2,068,000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2,068,000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2,068,000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110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Ամբողջ ոտքի օրթեզ` առանց շինայի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1,716,000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1,716,000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1,716,000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1,716,000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111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Պարանոցի օրթեզ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105,000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105,000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105,000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105,000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112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Նախաբազկի օրթեզ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525,000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525,000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525,000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525,000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113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Բազկի օրթեզ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180,000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180,000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180,000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114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Իրանի կորսեթ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2,080,000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2,080,000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2,080,000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115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Մեջքի ռեկլինատոր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37135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135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75,000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75,000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75,000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75,000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116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Կորսեթներ և բանդաժներ կիսափափուկ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E43387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116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6"/>
                <w:szCs w:val="16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3,108,000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3,108,000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3,108,000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3,108,000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2,978,500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2,978,500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2,978,500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2,978,500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117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Տակդիրներ հարթաթաթության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E43387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117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6"/>
                <w:szCs w:val="16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5,600,000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5,600,000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5,600,000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5,600,000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4,900,000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4,900,000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4,900,000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4,900,000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118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Տակդիրներ գիպսային պատճենահանմամբ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118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EE61D9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47,500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47,500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47,500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47,500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119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Տակդիրներ հարթաթաթության հավասարեցման ներդիրով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E43387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119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6"/>
                <w:szCs w:val="16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283,500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283,500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283,500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283,500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270,000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270,000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270,000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270,000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120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Բանդաժներ/աղեկապ/ պախովի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E43387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6"/>
                <w:szCs w:val="16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142,500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142,500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142,500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B814DD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14DD">
              <w:rPr>
                <w:rFonts w:ascii="GHEA Grapalat" w:hAnsi="GHEA Grapalat" w:cs="Arial"/>
                <w:sz w:val="20"/>
              </w:rPr>
              <w:t>142,500</w:t>
            </w:r>
          </w:p>
        </w:tc>
      </w:tr>
      <w:tr w:rsidR="00B43958" w:rsidRPr="00B737D5" w:rsidTr="00AA20C6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138,000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138,000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138,000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138,000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121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Բանդաժ ազդրի պրոթեզի համար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121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EE61D9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1,620,000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1,620,000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1,620,000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1,620,000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121</w:t>
            </w:r>
            <w:r w:rsidR="007E7946"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 w:rsidR="007E7946">
              <w:rPr>
                <w:rFonts w:ascii="GHEA Grapalat" w:hAnsi="GHEA Grapalat" w:cs="Arial"/>
                <w:b/>
                <w:sz w:val="16"/>
                <w:szCs w:val="16"/>
              </w:rPr>
              <w:t xml:space="preserve"> 122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E43387">
              <w:rPr>
                <w:rFonts w:ascii="GHEA Grapalat" w:hAnsi="GHEA Grapalat" w:cs="Arial"/>
                <w:b/>
                <w:sz w:val="16"/>
                <w:szCs w:val="16"/>
              </w:rPr>
              <w:t>Սիլիկոնային գուլպա</w:t>
            </w:r>
          </w:p>
        </w:tc>
      </w:tr>
      <w:tr w:rsidR="00B43958" w:rsidRPr="00B737D5" w:rsidTr="00D461F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E43387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122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&lt;&lt;ինտերօրթո&gt;&gt; ՍՊԸ </w:t>
            </w:r>
            <w:r w:rsidR="00B43958"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3,990.000</w:t>
            </w:r>
          </w:p>
        </w:tc>
        <w:tc>
          <w:tcPr>
            <w:tcW w:w="1732" w:type="dxa"/>
            <w:gridSpan w:val="12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3,990.000</w:t>
            </w:r>
          </w:p>
        </w:tc>
        <w:tc>
          <w:tcPr>
            <w:tcW w:w="900" w:type="dxa"/>
            <w:gridSpan w:val="9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3,990.000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3,990.000</w:t>
            </w:r>
          </w:p>
        </w:tc>
      </w:tr>
      <w:tr w:rsidR="00B43958" w:rsidRPr="00B737D5" w:rsidTr="00D461F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3,640,000.000</w:t>
            </w:r>
          </w:p>
        </w:tc>
        <w:tc>
          <w:tcPr>
            <w:tcW w:w="1732" w:type="dxa"/>
            <w:gridSpan w:val="12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3,640,000.000</w:t>
            </w:r>
          </w:p>
        </w:tc>
        <w:tc>
          <w:tcPr>
            <w:tcW w:w="900" w:type="dxa"/>
            <w:gridSpan w:val="9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3,640,000.000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3,640,000.000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123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Գուլպաներ</w:t>
            </w:r>
          </w:p>
        </w:tc>
      </w:tr>
      <w:tr w:rsidR="00B43958" w:rsidRPr="00B737D5" w:rsidTr="00D461F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B43958" w:rsidRPr="00E43387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123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6"/>
                <w:szCs w:val="16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1,377.000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1,377.000</w:t>
            </w:r>
          </w:p>
        </w:tc>
        <w:tc>
          <w:tcPr>
            <w:tcW w:w="1073" w:type="dxa"/>
            <w:gridSpan w:val="11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1,377.000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1,377.000</w:t>
            </w:r>
          </w:p>
        </w:tc>
      </w:tr>
      <w:tr w:rsidR="00B43958" w:rsidRPr="00B737D5" w:rsidTr="00D461F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B43958" w:rsidRPr="00453A25" w:rsidRDefault="00D461F0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729,000.000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729,000.000</w:t>
            </w:r>
          </w:p>
        </w:tc>
        <w:tc>
          <w:tcPr>
            <w:tcW w:w="1073" w:type="dxa"/>
            <w:gridSpan w:val="11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B43958" w:rsidRDefault="00B43958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729,000.000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B43958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729,000.000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124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Վերին վերջույթների պրոթեզների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124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EE61D9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2,535,000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2,535,000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2,535,000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D461F0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461F0">
              <w:rPr>
                <w:rFonts w:ascii="GHEA Grapalat" w:hAnsi="GHEA Grapalat" w:cs="Arial"/>
                <w:sz w:val="20"/>
              </w:rPr>
              <w:t>2,535,000</w:t>
            </w:r>
          </w:p>
        </w:tc>
      </w:tr>
      <w:tr w:rsidR="007E7946" w:rsidRPr="00B737D5" w:rsidTr="00AA20C6">
        <w:trPr>
          <w:trHeight w:val="9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43387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8522D0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125</w:t>
            </w:r>
            <w:r w:rsidR="00E43387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="00E43387" w:rsidRPr="00E43387">
              <w:rPr>
                <w:rFonts w:ascii="GHEA Grapalat" w:hAnsi="GHEA Grapalat" w:cs="Arial"/>
                <w:b/>
                <w:sz w:val="16"/>
                <w:szCs w:val="16"/>
              </w:rPr>
              <w:t>Ստորին վերջույթի պրոթեզների</w:t>
            </w:r>
          </w:p>
        </w:tc>
      </w:tr>
      <w:tr w:rsidR="007E7946" w:rsidRPr="00B737D5" w:rsidTr="00AA20C6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7E7946" w:rsidRPr="00E43387" w:rsidRDefault="00E43387" w:rsidP="00AA20C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125</w:t>
            </w:r>
          </w:p>
        </w:tc>
        <w:tc>
          <w:tcPr>
            <w:tcW w:w="1385" w:type="dxa"/>
            <w:gridSpan w:val="9"/>
            <w:shd w:val="clear" w:color="auto" w:fill="auto"/>
            <w:vAlign w:val="center"/>
          </w:tcPr>
          <w:p w:rsidR="007E7946" w:rsidRPr="00453A25" w:rsidRDefault="00EE61D9" w:rsidP="00AA20C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1D9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3"/>
            <w:shd w:val="clear" w:color="auto" w:fill="auto"/>
            <w:vAlign w:val="center"/>
          </w:tcPr>
          <w:p w:rsidR="007E7946" w:rsidRDefault="006164FB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164FB">
              <w:rPr>
                <w:rFonts w:ascii="GHEA Grapalat" w:hAnsi="GHEA Grapalat" w:cs="Arial"/>
                <w:sz w:val="20"/>
              </w:rPr>
              <w:t>43,500,000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7E7946" w:rsidRDefault="006164FB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164FB">
              <w:rPr>
                <w:rFonts w:ascii="GHEA Grapalat" w:hAnsi="GHEA Grapalat" w:cs="Arial"/>
                <w:sz w:val="20"/>
              </w:rPr>
              <w:t>43,500,000</w:t>
            </w:r>
          </w:p>
        </w:tc>
        <w:tc>
          <w:tcPr>
            <w:tcW w:w="1193" w:type="dxa"/>
            <w:gridSpan w:val="12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7E7946" w:rsidRDefault="006164FB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164FB">
              <w:rPr>
                <w:rFonts w:ascii="GHEA Grapalat" w:hAnsi="GHEA Grapalat" w:cs="Arial"/>
                <w:sz w:val="20"/>
              </w:rPr>
              <w:t>43,500,000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7E7946" w:rsidRDefault="006164FB" w:rsidP="00AA20C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164FB">
              <w:rPr>
                <w:rFonts w:ascii="GHEA Grapalat" w:hAnsi="GHEA Grapalat" w:cs="Arial"/>
                <w:sz w:val="20"/>
              </w:rPr>
              <w:t>43,500,000</w:t>
            </w:r>
          </w:p>
        </w:tc>
      </w:tr>
      <w:tr w:rsidR="007E7946" w:rsidRPr="00B737D5" w:rsidTr="00AA20C6">
        <w:trPr>
          <w:trHeight w:val="290"/>
        </w:trPr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0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3F7CE2" w:rsidRDefault="007E7946" w:rsidP="00AA20C6">
            <w:pPr>
              <w:spacing w:after="24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353DE0">
              <w:rPr>
                <w:rFonts w:ascii="GHEA Grapalat" w:hAnsi="GHEA Grapalat"/>
                <w:b/>
                <w:i/>
                <w:sz w:val="16"/>
                <w:szCs w:val="16"/>
              </w:rPr>
              <w:t>Ծանոթություն</w:t>
            </w:r>
            <w:r w:rsidRPr="00353DE0">
              <w:rPr>
                <w:rFonts w:ascii="Arial Armenian" w:hAnsi="Arial Armenian"/>
                <w:b/>
                <w:i/>
                <w:sz w:val="16"/>
                <w:szCs w:val="16"/>
              </w:rPr>
              <w:t xml:space="preserve">` </w:t>
            </w:r>
            <w:r w:rsidR="003F7CE2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գնային առաջարկում կոտորակով նշված գները դրանք մինչև բանակցությունները և բանակցություններից հետո  ձևավորված գներն են : Միաժամանակյա բանակցություններին մասնակցել են </w:t>
            </w:r>
            <w:r w:rsidR="003F7CE2" w:rsidRPr="00230764">
              <w:rPr>
                <w:rFonts w:ascii="GHEA Grapalat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  <w:r w:rsidR="003F7CE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 </w:t>
            </w:r>
            <w:r w:rsidR="003F7CE2" w:rsidRPr="003F7CE2">
              <w:rPr>
                <w:rFonts w:ascii="GHEA Grapalat" w:hAnsi="GHEA Grapalat" w:cs="Sylfaen"/>
                <w:sz w:val="16"/>
                <w:szCs w:val="16"/>
                <w:lang w:val="hy-AM"/>
              </w:rPr>
              <w:t>&lt;&lt;Սատար&gt;&gt;  ՀԿ</w:t>
            </w:r>
            <w:r w:rsidR="003F7CE2">
              <w:rPr>
                <w:rFonts w:ascii="GHEA Grapalat" w:hAnsi="GHEA Grapalat" w:cs="Sylfaen"/>
                <w:sz w:val="16"/>
                <w:szCs w:val="16"/>
                <w:lang w:val="hy-AM"/>
              </w:rPr>
              <w:t>-ն:</w:t>
            </w:r>
          </w:p>
          <w:p w:rsidR="007E7946" w:rsidRPr="00AE3951" w:rsidRDefault="007E7946" w:rsidP="00AA20C6">
            <w:pPr>
              <w:widowControl w:val="0"/>
              <w:rPr>
                <w:rFonts w:ascii="Arial Armenian" w:hAnsi="Arial Armenian"/>
                <w:b/>
                <w:i/>
                <w:sz w:val="14"/>
                <w:szCs w:val="14"/>
              </w:rPr>
            </w:pPr>
            <w:r w:rsidRPr="00AE3951">
              <w:rPr>
                <w:rFonts w:ascii="Arial Armenian" w:hAnsi="Arial Armenian"/>
                <w:i/>
                <w:sz w:val="14"/>
                <w:szCs w:val="14"/>
              </w:rPr>
              <w:t>:</w:t>
            </w:r>
          </w:p>
        </w:tc>
      </w:tr>
      <w:tr w:rsidR="007E7946" w:rsidRPr="00791A0A" w:rsidTr="00AA20C6">
        <w:trPr>
          <w:trHeight w:val="288"/>
        </w:trPr>
        <w:tc>
          <w:tcPr>
            <w:tcW w:w="11160" w:type="dxa"/>
            <w:gridSpan w:val="72"/>
            <w:shd w:val="clear" w:color="auto" w:fill="99CCFF"/>
            <w:vAlign w:val="center"/>
          </w:tcPr>
          <w:p w:rsidR="007E7946" w:rsidRPr="00791A0A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7946" w:rsidRPr="00B737D5" w:rsidTr="00AA20C6">
        <w:tc>
          <w:tcPr>
            <w:tcW w:w="11160" w:type="dxa"/>
            <w:gridSpan w:val="7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7E7946" w:rsidRPr="00B737D5" w:rsidTr="003F7CE2">
        <w:tc>
          <w:tcPr>
            <w:tcW w:w="722" w:type="dxa"/>
            <w:gridSpan w:val="3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33" w:type="dxa"/>
            <w:gridSpan w:val="8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05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7E7946" w:rsidRPr="00B737D5" w:rsidTr="003F7CE2"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4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671D6B" w:rsidRPr="00B737D5" w:rsidTr="00EF3601"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1D6B" w:rsidRPr="00B737D5" w:rsidRDefault="00671D6B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51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1D6B" w:rsidRPr="009C66C1" w:rsidRDefault="00671D6B" w:rsidP="00671D6B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  <w:r w:rsidRPr="00671D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&lt;&lt;</w:t>
            </w:r>
            <w:r w:rsidRPr="00671D6B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ինտերօրթո</w:t>
            </w:r>
            <w:r w:rsidRPr="00671D6B">
              <w:rPr>
                <w:rFonts w:ascii="GHEA Grapalat" w:hAnsi="GHEA Grapalat"/>
                <w:b/>
                <w:sz w:val="12"/>
                <w:szCs w:val="12"/>
                <w:lang w:val="es-ES"/>
              </w:rPr>
              <w:t xml:space="preserve">&gt;&gt; </w:t>
            </w:r>
            <w:r w:rsidRPr="00671D6B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ՍՊԸ</w:t>
            </w:r>
            <w:r w:rsidRPr="00671D6B">
              <w:rPr>
                <w:rFonts w:ascii="GHEA Grapalat" w:hAnsi="GHEA Grapalat"/>
                <w:b/>
                <w:sz w:val="12"/>
                <w:szCs w:val="12"/>
                <w:lang w:val="es-ES"/>
              </w:rPr>
              <w:tab/>
            </w:r>
          </w:p>
        </w:tc>
        <w:tc>
          <w:tcPr>
            <w:tcW w:w="8905" w:type="dxa"/>
            <w:gridSpan w:val="61"/>
            <w:tcBorders>
              <w:bottom w:val="single" w:sz="8" w:space="0" w:color="auto"/>
            </w:tcBorders>
            <w:shd w:val="clear" w:color="auto" w:fill="auto"/>
          </w:tcPr>
          <w:p w:rsidR="00671D6B" w:rsidRPr="00477CD3" w:rsidRDefault="00671D6B" w:rsidP="00AA20C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1D6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671D6B" w:rsidRPr="00B737D5" w:rsidTr="00EC044E"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1D6B" w:rsidRDefault="00671D6B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1D6B" w:rsidRDefault="00671D6B" w:rsidP="00671D6B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671D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&lt;&lt;</w:t>
            </w:r>
            <w:r w:rsidRPr="00671D6B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Պրոթեզաօրթոպեդիկ</w:t>
            </w:r>
            <w:r w:rsidRPr="00671D6B">
              <w:rPr>
                <w:rFonts w:ascii="GHEA Grapalat" w:hAnsi="GHEA Grapalat"/>
                <w:b/>
                <w:sz w:val="12"/>
                <w:szCs w:val="12"/>
                <w:lang w:val="es-ES"/>
              </w:rPr>
              <w:t xml:space="preserve">&gt;&gt; </w:t>
            </w:r>
            <w:r w:rsidRPr="00671D6B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ՍՊԸ</w:t>
            </w:r>
          </w:p>
        </w:tc>
        <w:tc>
          <w:tcPr>
            <w:tcW w:w="8905" w:type="dxa"/>
            <w:gridSpan w:val="61"/>
            <w:tcBorders>
              <w:bottom w:val="single" w:sz="8" w:space="0" w:color="auto"/>
            </w:tcBorders>
            <w:shd w:val="clear" w:color="auto" w:fill="auto"/>
          </w:tcPr>
          <w:p w:rsidR="00671D6B" w:rsidRDefault="00671D6B" w:rsidP="00AA20C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1D6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671D6B" w:rsidRPr="00B737D5" w:rsidTr="00BF70B9"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1D6B" w:rsidRDefault="00671D6B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1D6B" w:rsidRDefault="00671D6B" w:rsidP="00AA20C6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671D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&lt;&lt;Սատար&gt;&gt;  ՀԿ</w:t>
            </w:r>
          </w:p>
        </w:tc>
        <w:tc>
          <w:tcPr>
            <w:tcW w:w="8905" w:type="dxa"/>
            <w:gridSpan w:val="61"/>
            <w:tcBorders>
              <w:bottom w:val="single" w:sz="8" w:space="0" w:color="auto"/>
            </w:tcBorders>
            <w:shd w:val="clear" w:color="auto" w:fill="auto"/>
          </w:tcPr>
          <w:p w:rsidR="00671D6B" w:rsidRDefault="00671D6B" w:rsidP="00AA20C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1D6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7E7946" w:rsidRPr="00B737D5" w:rsidTr="003F7CE2">
        <w:trPr>
          <w:trHeight w:val="344"/>
        </w:trPr>
        <w:tc>
          <w:tcPr>
            <w:tcW w:w="22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05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310178" w:rsidRDefault="007E7946" w:rsidP="00AA20C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</w:p>
        </w:tc>
      </w:tr>
      <w:tr w:rsidR="007E7946" w:rsidRPr="00B737D5" w:rsidTr="00AA20C6">
        <w:trPr>
          <w:trHeight w:val="288"/>
        </w:trPr>
        <w:tc>
          <w:tcPr>
            <w:tcW w:w="11160" w:type="dxa"/>
            <w:gridSpan w:val="72"/>
            <w:shd w:val="clear" w:color="auto" w:fill="99CCFF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7946" w:rsidRPr="00B737D5" w:rsidTr="00AA20C6">
        <w:trPr>
          <w:trHeight w:val="288"/>
        </w:trPr>
        <w:tc>
          <w:tcPr>
            <w:tcW w:w="420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946" w:rsidRPr="00ED6F12" w:rsidRDefault="007E7946" w:rsidP="00AA20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60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7946" w:rsidRPr="00ED6F12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7E7946">
              <w:rPr>
                <w:rFonts w:ascii="GHEA Grapalat" w:hAnsi="GHEA Grapalat" w:cs="Sylfaen"/>
                <w:b/>
                <w:sz w:val="14"/>
                <w:szCs w:val="14"/>
              </w:rPr>
              <w:t>.11</w:t>
            </w:r>
            <w:r w:rsidR="007E7946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  <w:r w:rsidR="007E794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7E7946" w:rsidRPr="00B737D5" w:rsidTr="00AA20C6">
        <w:trPr>
          <w:trHeight w:val="125"/>
        </w:trPr>
        <w:tc>
          <w:tcPr>
            <w:tcW w:w="4200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946" w:rsidRPr="00ED6F12" w:rsidRDefault="007E7946" w:rsidP="00AA20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605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46" w:rsidRPr="00ED6F12" w:rsidRDefault="007E7946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355" w:type="dxa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946" w:rsidRPr="00ED6F12" w:rsidRDefault="007E7946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E7946" w:rsidRPr="00B737D5" w:rsidTr="00AA20C6">
        <w:trPr>
          <w:trHeight w:val="150"/>
        </w:trPr>
        <w:tc>
          <w:tcPr>
            <w:tcW w:w="4200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946" w:rsidRPr="00ED6F12" w:rsidRDefault="007E7946" w:rsidP="00AA20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0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46" w:rsidRPr="00310178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7E7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1,15</w:t>
            </w:r>
          </w:p>
        </w:tc>
        <w:tc>
          <w:tcPr>
            <w:tcW w:w="335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7946" w:rsidRPr="00310178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21,11,15</w:t>
            </w:r>
          </w:p>
        </w:tc>
      </w:tr>
      <w:tr w:rsidR="007E7946" w:rsidRPr="00B737D5" w:rsidTr="00AA20C6">
        <w:trPr>
          <w:trHeight w:val="288"/>
        </w:trPr>
        <w:tc>
          <w:tcPr>
            <w:tcW w:w="420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946" w:rsidRPr="00ED6F12" w:rsidRDefault="007E7946" w:rsidP="00AA20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960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7946" w:rsidRPr="00ED6F12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22.11</w:t>
            </w:r>
            <w:r w:rsidR="007E7946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7E7946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7E794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7E7946" w:rsidRPr="00B737D5" w:rsidTr="00AA20C6">
        <w:trPr>
          <w:trHeight w:val="288"/>
        </w:trPr>
        <w:tc>
          <w:tcPr>
            <w:tcW w:w="420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946" w:rsidRPr="00ED6F12" w:rsidRDefault="007E7946" w:rsidP="00AA20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60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7946" w:rsidRPr="00ED6F12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7E7946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7E7946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7E794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7E7946" w:rsidRPr="00B737D5" w:rsidTr="00AA20C6">
        <w:trPr>
          <w:trHeight w:val="288"/>
        </w:trPr>
        <w:tc>
          <w:tcPr>
            <w:tcW w:w="420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7946" w:rsidRPr="00ED6F12" w:rsidRDefault="007E7946" w:rsidP="00AA20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960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7946" w:rsidRPr="00353DE0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7E7946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7E7946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7E794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7E7946" w:rsidRPr="00B737D5" w:rsidTr="00AA20C6">
        <w:trPr>
          <w:trHeight w:val="288"/>
        </w:trPr>
        <w:tc>
          <w:tcPr>
            <w:tcW w:w="11160" w:type="dxa"/>
            <w:gridSpan w:val="72"/>
            <w:shd w:val="clear" w:color="auto" w:fill="99CCFF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7946" w:rsidRPr="00B737D5" w:rsidTr="00AA20C6"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44" w:type="dxa"/>
            <w:gridSpan w:val="10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776" w:type="dxa"/>
            <w:gridSpan w:val="58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</w:t>
            </w:r>
          </w:p>
        </w:tc>
      </w:tr>
      <w:tr w:rsidR="007E7946" w:rsidRPr="00B737D5" w:rsidTr="00AA20C6">
        <w:trPr>
          <w:trHeight w:val="237"/>
        </w:trPr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10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13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10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331" w:type="dxa"/>
            <w:gridSpan w:val="15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09" w:type="dxa"/>
            <w:gridSpan w:val="4"/>
            <w:vMerge w:val="restart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3197" w:type="dxa"/>
            <w:gridSpan w:val="16"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E7946" w:rsidRPr="00B737D5" w:rsidTr="00AA20C6">
        <w:trPr>
          <w:trHeight w:val="238"/>
        </w:trPr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10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13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10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15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4"/>
            <w:vMerge/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197" w:type="dxa"/>
            <w:gridSpan w:val="16"/>
            <w:shd w:val="clear" w:color="auto" w:fill="auto"/>
            <w:vAlign w:val="center"/>
          </w:tcPr>
          <w:p w:rsidR="007E7946" w:rsidRPr="00E329B6" w:rsidRDefault="007E7946" w:rsidP="00AA20C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 դրամ</w:t>
            </w:r>
          </w:p>
        </w:tc>
      </w:tr>
      <w:tr w:rsidR="007E7946" w:rsidRPr="00B737D5" w:rsidTr="00AA20C6">
        <w:trPr>
          <w:trHeight w:val="263"/>
        </w:trPr>
        <w:tc>
          <w:tcPr>
            <w:tcW w:w="7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607F1F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t>10</w:t>
            </w:r>
          </w:p>
        </w:tc>
      </w:tr>
      <w:tr w:rsidR="007E7946" w:rsidRPr="004E3366" w:rsidTr="00AA20C6">
        <w:trPr>
          <w:trHeight w:val="146"/>
        </w:trPr>
        <w:tc>
          <w:tcPr>
            <w:tcW w:w="740" w:type="dxa"/>
            <w:gridSpan w:val="4"/>
            <w:shd w:val="clear" w:color="auto" w:fill="auto"/>
            <w:vAlign w:val="center"/>
          </w:tcPr>
          <w:p w:rsidR="007E7946" w:rsidRPr="00D461F0" w:rsidRDefault="007E7946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4" w:type="dxa"/>
            <w:gridSpan w:val="10"/>
            <w:shd w:val="clear" w:color="auto" w:fill="auto"/>
            <w:vAlign w:val="center"/>
          </w:tcPr>
          <w:p w:rsidR="007E7946" w:rsidRPr="005F0FBC" w:rsidRDefault="00D461F0" w:rsidP="00AA20C6">
            <w:pPr>
              <w:spacing w:line="36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D461F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816" w:type="dxa"/>
            <w:gridSpan w:val="13"/>
            <w:shd w:val="clear" w:color="auto" w:fill="auto"/>
            <w:vAlign w:val="center"/>
          </w:tcPr>
          <w:p w:rsidR="007E7946" w:rsidRPr="006E01E7" w:rsidRDefault="00AD114B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D114B">
              <w:rPr>
                <w:rFonts w:ascii="GHEA Grapalat" w:hAnsi="GHEA Grapalat" w:cs="Sylfaen"/>
                <w:b/>
                <w:sz w:val="20"/>
              </w:rPr>
              <w:t>ՇՀԾՁԲ-15/15-2</w:t>
            </w:r>
          </w:p>
        </w:tc>
        <w:tc>
          <w:tcPr>
            <w:tcW w:w="1423" w:type="dxa"/>
            <w:gridSpan w:val="10"/>
            <w:shd w:val="clear" w:color="auto" w:fill="auto"/>
            <w:vAlign w:val="center"/>
          </w:tcPr>
          <w:p w:rsidR="007E7946" w:rsidRPr="00FB0756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82774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22.12.2015թ.</w:t>
            </w:r>
          </w:p>
        </w:tc>
        <w:tc>
          <w:tcPr>
            <w:tcW w:w="1331" w:type="dxa"/>
            <w:gridSpan w:val="15"/>
            <w:shd w:val="clear" w:color="auto" w:fill="auto"/>
            <w:vAlign w:val="center"/>
          </w:tcPr>
          <w:p w:rsidR="007E7946" w:rsidRPr="00FB0756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25.12.16</w:t>
            </w:r>
          </w:p>
        </w:tc>
        <w:tc>
          <w:tcPr>
            <w:tcW w:w="1009" w:type="dxa"/>
            <w:gridSpan w:val="4"/>
            <w:shd w:val="clear" w:color="auto" w:fill="auto"/>
            <w:vAlign w:val="center"/>
          </w:tcPr>
          <w:p w:rsidR="007E7946" w:rsidRPr="00827740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չկա</w:t>
            </w:r>
          </w:p>
        </w:tc>
        <w:tc>
          <w:tcPr>
            <w:tcW w:w="1207" w:type="dxa"/>
            <w:gridSpan w:val="10"/>
            <w:shd w:val="clear" w:color="auto" w:fill="auto"/>
            <w:vAlign w:val="center"/>
          </w:tcPr>
          <w:p w:rsidR="007E7946" w:rsidRPr="001E6DFE" w:rsidRDefault="007E7946" w:rsidP="00AA20C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6"/>
            <w:shd w:val="clear" w:color="auto" w:fill="auto"/>
            <w:vAlign w:val="center"/>
          </w:tcPr>
          <w:p w:rsidR="007E7946" w:rsidRPr="001E6DFE" w:rsidRDefault="007E7946" w:rsidP="00AA20C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E7946" w:rsidRPr="004E3366" w:rsidTr="00AA20C6">
        <w:trPr>
          <w:trHeight w:val="146"/>
        </w:trPr>
        <w:tc>
          <w:tcPr>
            <w:tcW w:w="740" w:type="dxa"/>
            <w:gridSpan w:val="4"/>
            <w:shd w:val="clear" w:color="auto" w:fill="auto"/>
            <w:vAlign w:val="center"/>
          </w:tcPr>
          <w:p w:rsidR="007E7946" w:rsidRPr="00D461F0" w:rsidRDefault="007E7946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4" w:type="dxa"/>
            <w:gridSpan w:val="10"/>
            <w:shd w:val="clear" w:color="auto" w:fill="auto"/>
            <w:vAlign w:val="center"/>
          </w:tcPr>
          <w:p w:rsidR="007E7946" w:rsidRPr="00C1533B" w:rsidRDefault="00D461F0" w:rsidP="00AA20C6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461F0">
              <w:rPr>
                <w:rFonts w:ascii="Sylfaen" w:hAnsi="Sylfaen" w:cs="Sylfaen"/>
                <w:sz w:val="18"/>
                <w:szCs w:val="18"/>
              </w:rPr>
              <w:t>&lt;&lt;Պրոթեզաօրթոպեդիկ&gt;&gt; ՍՊԸ</w:t>
            </w:r>
          </w:p>
        </w:tc>
        <w:tc>
          <w:tcPr>
            <w:tcW w:w="1816" w:type="dxa"/>
            <w:gridSpan w:val="13"/>
            <w:shd w:val="clear" w:color="auto" w:fill="auto"/>
            <w:vAlign w:val="center"/>
          </w:tcPr>
          <w:p w:rsidR="007E7946" w:rsidRPr="001347C8" w:rsidRDefault="00AD114B" w:rsidP="00AA20C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114B">
              <w:rPr>
                <w:rFonts w:ascii="GHEA Grapalat" w:hAnsi="GHEA Grapalat" w:cs="Sylfaen"/>
                <w:sz w:val="18"/>
                <w:szCs w:val="18"/>
                <w:lang w:val="hy-AM"/>
              </w:rPr>
              <w:t>N ՇՀԾՁԲ-15/15-1</w:t>
            </w:r>
          </w:p>
        </w:tc>
        <w:tc>
          <w:tcPr>
            <w:tcW w:w="1423" w:type="dxa"/>
            <w:gridSpan w:val="10"/>
            <w:shd w:val="clear" w:color="auto" w:fill="auto"/>
            <w:vAlign w:val="center"/>
          </w:tcPr>
          <w:p w:rsidR="007E7946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7740">
              <w:rPr>
                <w:rFonts w:ascii="GHEA Grapalat" w:hAnsi="GHEA Grapalat" w:cs="Sylfaen"/>
                <w:b/>
                <w:sz w:val="16"/>
                <w:szCs w:val="16"/>
              </w:rPr>
              <w:t>22.12.2015թ.</w:t>
            </w:r>
          </w:p>
        </w:tc>
        <w:tc>
          <w:tcPr>
            <w:tcW w:w="1331" w:type="dxa"/>
            <w:gridSpan w:val="15"/>
            <w:shd w:val="clear" w:color="auto" w:fill="auto"/>
            <w:vAlign w:val="center"/>
          </w:tcPr>
          <w:p w:rsidR="007E7946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25.12.16</w:t>
            </w:r>
          </w:p>
        </w:tc>
        <w:tc>
          <w:tcPr>
            <w:tcW w:w="1009" w:type="dxa"/>
            <w:gridSpan w:val="4"/>
            <w:shd w:val="clear" w:color="auto" w:fill="auto"/>
            <w:vAlign w:val="center"/>
          </w:tcPr>
          <w:p w:rsidR="007E7946" w:rsidRPr="00FB0756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չկա</w:t>
            </w:r>
          </w:p>
        </w:tc>
        <w:tc>
          <w:tcPr>
            <w:tcW w:w="1207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Sylfaen"/>
                <w:sz w:val="20"/>
                <w:szCs w:val="24"/>
              </w:rPr>
            </w:pPr>
          </w:p>
        </w:tc>
        <w:tc>
          <w:tcPr>
            <w:tcW w:w="1990" w:type="dxa"/>
            <w:gridSpan w:val="6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Sylfaen"/>
                <w:sz w:val="20"/>
                <w:szCs w:val="24"/>
              </w:rPr>
            </w:pPr>
          </w:p>
        </w:tc>
      </w:tr>
      <w:tr w:rsidR="007E7946" w:rsidRPr="004E3366" w:rsidTr="00AA20C6">
        <w:trPr>
          <w:trHeight w:val="146"/>
        </w:trPr>
        <w:tc>
          <w:tcPr>
            <w:tcW w:w="740" w:type="dxa"/>
            <w:gridSpan w:val="4"/>
            <w:shd w:val="clear" w:color="auto" w:fill="auto"/>
            <w:vAlign w:val="center"/>
          </w:tcPr>
          <w:p w:rsidR="007E7946" w:rsidRPr="00D461F0" w:rsidRDefault="007E7946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4" w:type="dxa"/>
            <w:gridSpan w:val="10"/>
            <w:shd w:val="clear" w:color="auto" w:fill="auto"/>
            <w:vAlign w:val="center"/>
          </w:tcPr>
          <w:p w:rsidR="007E7946" w:rsidRDefault="00D461F0" w:rsidP="00AA20C6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1F0">
              <w:rPr>
                <w:rFonts w:ascii="GHEA Grapalat" w:hAnsi="GHEA Grapalat" w:cs="Sylfaen"/>
                <w:sz w:val="18"/>
                <w:szCs w:val="18"/>
                <w:lang w:val="hy-AM"/>
              </w:rPr>
              <w:t>&lt;&lt;Սատար&gt;&gt;  ՀԿ</w:t>
            </w:r>
            <w:r w:rsidR="007E7946" w:rsidRPr="002604C1">
              <w:rPr>
                <w:rFonts w:ascii="GHEA Grapalat" w:hAnsi="GHEA Grapalat" w:cs="Sylfaen"/>
                <w:sz w:val="18"/>
                <w:szCs w:val="18"/>
                <w:lang w:val="hy-AM"/>
              </w:rPr>
              <w:tab/>
            </w:r>
            <w:r w:rsidR="007E7946" w:rsidRPr="000E592D">
              <w:rPr>
                <w:rFonts w:ascii="GHEA Grapalat" w:hAnsi="GHEA Grapalat" w:cs="Sylfaen"/>
                <w:sz w:val="18"/>
                <w:szCs w:val="18"/>
                <w:lang w:val="hy-AM"/>
              </w:rPr>
              <w:tab/>
            </w:r>
          </w:p>
        </w:tc>
        <w:tc>
          <w:tcPr>
            <w:tcW w:w="1816" w:type="dxa"/>
            <w:gridSpan w:val="13"/>
            <w:shd w:val="clear" w:color="auto" w:fill="auto"/>
            <w:vAlign w:val="center"/>
          </w:tcPr>
          <w:p w:rsidR="007E7946" w:rsidRPr="001347C8" w:rsidRDefault="00AD114B" w:rsidP="00AA20C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114B">
              <w:rPr>
                <w:rFonts w:ascii="GHEA Grapalat" w:hAnsi="GHEA Grapalat" w:cs="Sylfaen"/>
                <w:sz w:val="18"/>
                <w:szCs w:val="18"/>
                <w:lang w:val="hy-AM"/>
              </w:rPr>
              <w:t>ՇՀԾՁԲ –15/15-3</w:t>
            </w:r>
          </w:p>
        </w:tc>
        <w:tc>
          <w:tcPr>
            <w:tcW w:w="1423" w:type="dxa"/>
            <w:gridSpan w:val="10"/>
            <w:shd w:val="clear" w:color="auto" w:fill="auto"/>
            <w:vAlign w:val="center"/>
          </w:tcPr>
          <w:p w:rsidR="007E7946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7740">
              <w:rPr>
                <w:rFonts w:ascii="GHEA Grapalat" w:hAnsi="GHEA Grapalat" w:cs="Sylfaen"/>
                <w:b/>
                <w:sz w:val="16"/>
                <w:szCs w:val="16"/>
              </w:rPr>
              <w:t>22.12.2015թ.</w:t>
            </w:r>
          </w:p>
        </w:tc>
        <w:tc>
          <w:tcPr>
            <w:tcW w:w="1331" w:type="dxa"/>
            <w:gridSpan w:val="15"/>
            <w:shd w:val="clear" w:color="auto" w:fill="auto"/>
            <w:vAlign w:val="center"/>
          </w:tcPr>
          <w:p w:rsidR="007E7946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25.12.16</w:t>
            </w:r>
          </w:p>
        </w:tc>
        <w:tc>
          <w:tcPr>
            <w:tcW w:w="1009" w:type="dxa"/>
            <w:gridSpan w:val="4"/>
            <w:shd w:val="clear" w:color="auto" w:fill="auto"/>
            <w:vAlign w:val="center"/>
          </w:tcPr>
          <w:p w:rsidR="007E7946" w:rsidRPr="00FB0756" w:rsidRDefault="0082774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չկա</w:t>
            </w:r>
          </w:p>
        </w:tc>
        <w:tc>
          <w:tcPr>
            <w:tcW w:w="1207" w:type="dxa"/>
            <w:gridSpan w:val="10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Sylfaen"/>
                <w:sz w:val="20"/>
                <w:szCs w:val="24"/>
              </w:rPr>
            </w:pPr>
          </w:p>
        </w:tc>
        <w:tc>
          <w:tcPr>
            <w:tcW w:w="1990" w:type="dxa"/>
            <w:gridSpan w:val="6"/>
            <w:shd w:val="clear" w:color="auto" w:fill="auto"/>
            <w:vAlign w:val="center"/>
          </w:tcPr>
          <w:p w:rsidR="007E7946" w:rsidRDefault="007E7946" w:rsidP="00AA20C6">
            <w:pPr>
              <w:jc w:val="center"/>
              <w:rPr>
                <w:rFonts w:ascii="GHEA Grapalat" w:hAnsi="GHEA Grapalat" w:cs="Sylfaen"/>
                <w:sz w:val="20"/>
                <w:szCs w:val="24"/>
              </w:rPr>
            </w:pPr>
          </w:p>
        </w:tc>
      </w:tr>
      <w:tr w:rsidR="007E7946" w:rsidRPr="00E721D4" w:rsidTr="00AA20C6">
        <w:trPr>
          <w:trHeight w:val="150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E721D4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</w:t>
            </w:r>
            <w:r w:rsidRPr="00E721D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մասնակցի</w:t>
            </w:r>
            <w:r w:rsidRPr="00E721D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(</w:t>
            </w: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Pr="00E721D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) </w:t>
            </w: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</w:t>
            </w:r>
            <w:r w:rsidRPr="00E721D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և</w:t>
            </w:r>
            <w:r w:rsidRPr="00E721D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E721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7E7946" w:rsidRPr="00B737D5" w:rsidTr="001077B3">
        <w:trPr>
          <w:trHeight w:val="12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094F3E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094F3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094F3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094F3E" w:rsidRDefault="007E7946" w:rsidP="00AA20C6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094F3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0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t>11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D461F0" w:rsidRPr="00B737D5" w:rsidTr="001077B3">
        <w:trPr>
          <w:trHeight w:val="115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D461F0" w:rsidRDefault="00D461F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461F0" w:rsidRPr="00D35FA9" w:rsidRDefault="00D461F0" w:rsidP="00827740">
            <w:r w:rsidRPr="00D35FA9">
              <w:t>&lt;&lt;</w:t>
            </w:r>
            <w:r w:rsidRPr="00D35FA9">
              <w:rPr>
                <w:rFonts w:ascii="Sylfaen" w:hAnsi="Sylfaen" w:cs="Sylfaen"/>
              </w:rPr>
              <w:t>ինտերօրթո</w:t>
            </w:r>
            <w:r w:rsidRPr="00D35FA9">
              <w:t xml:space="preserve">&gt;&gt; </w:t>
            </w:r>
            <w:r w:rsidRPr="00D35FA9">
              <w:rPr>
                <w:rFonts w:ascii="Sylfaen" w:hAnsi="Sylfaen" w:cs="Sylfaen"/>
              </w:rPr>
              <w:t>ՍՊԸ</w:t>
            </w:r>
          </w:p>
        </w:tc>
        <w:tc>
          <w:tcPr>
            <w:tcW w:w="2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1347C8" w:rsidRDefault="00671D6B" w:rsidP="00671D6B">
            <w:pPr>
              <w:rPr>
                <w:rFonts w:ascii="GHEA Grapalat" w:hAnsi="GHEA Grapalat" w:cs="Sylfaen"/>
                <w:sz w:val="20"/>
              </w:rPr>
            </w:pPr>
            <w:r w:rsidRPr="00671D6B">
              <w:rPr>
                <w:rFonts w:ascii="GHEA Grapalat" w:hAnsi="GHEA Grapalat" w:cs="Sylfaen"/>
                <w:sz w:val="20"/>
              </w:rPr>
              <w:t xml:space="preserve"> ք. Երևան, Սեպուհի</w:t>
            </w:r>
            <w:r>
              <w:rPr>
                <w:rFonts w:ascii="GHEA Grapalat" w:hAnsi="GHEA Grapalat" w:cs="Sylfaen"/>
                <w:sz w:val="20"/>
              </w:rPr>
              <w:t xml:space="preserve"> 7         </w:t>
            </w:r>
          </w:p>
        </w:tc>
        <w:tc>
          <w:tcPr>
            <w:tcW w:w="2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DE5760" w:rsidRDefault="00D461F0" w:rsidP="00AA20C6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20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4C2FEB" w:rsidRDefault="00671D6B" w:rsidP="00AA20C6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671D6B">
              <w:rPr>
                <w:rFonts w:ascii="GHEA Grapalat" w:hAnsi="GHEA Grapalat" w:cs="Sylfaen"/>
                <w:sz w:val="16"/>
                <w:szCs w:val="16"/>
              </w:rPr>
              <w:t>00074171</w:t>
            </w:r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4C2FEB" w:rsidRDefault="00671D6B" w:rsidP="00671D6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71D6B">
              <w:rPr>
                <w:rFonts w:ascii="GHEA Grapalat" w:hAnsi="GHEA Grapalat" w:cs="Sylfaen"/>
                <w:sz w:val="20"/>
              </w:rPr>
              <w:t xml:space="preserve"> 163008100170  </w:t>
            </w:r>
          </w:p>
        </w:tc>
      </w:tr>
      <w:tr w:rsidR="00D461F0" w:rsidRPr="00B737D5" w:rsidTr="001077B3">
        <w:trPr>
          <w:trHeight w:val="15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D461F0" w:rsidRDefault="00D461F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461F0" w:rsidRPr="00D35FA9" w:rsidRDefault="00D461F0" w:rsidP="00827740">
            <w:r w:rsidRPr="00D35FA9">
              <w:t>&lt;&lt;</w:t>
            </w:r>
            <w:r w:rsidRPr="00D35FA9">
              <w:rPr>
                <w:rFonts w:ascii="Sylfaen" w:hAnsi="Sylfaen" w:cs="Sylfaen"/>
              </w:rPr>
              <w:t>Պրոթեզաօրթոպեդիկ</w:t>
            </w:r>
            <w:r w:rsidRPr="00D35FA9">
              <w:t xml:space="preserve">&gt;&gt; </w:t>
            </w:r>
            <w:r w:rsidRPr="00D35FA9">
              <w:rPr>
                <w:rFonts w:ascii="Sylfaen" w:hAnsi="Sylfaen" w:cs="Sylfaen"/>
              </w:rPr>
              <w:t>ՍՊԸ</w:t>
            </w:r>
          </w:p>
        </w:tc>
        <w:tc>
          <w:tcPr>
            <w:tcW w:w="2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AF4947" w:rsidRDefault="00671D6B" w:rsidP="001077B3">
            <w:pPr>
              <w:rPr>
                <w:rFonts w:ascii="GHEA Grapalat" w:hAnsi="GHEA Grapalat" w:cs="Sylfaen"/>
                <w:sz w:val="20"/>
              </w:rPr>
            </w:pPr>
            <w:r w:rsidRPr="00671D6B">
              <w:rPr>
                <w:rFonts w:ascii="GHEA Grapalat" w:hAnsi="GHEA Grapalat" w:cs="Sylfaen"/>
                <w:sz w:val="20"/>
              </w:rPr>
              <w:t>ք</w:t>
            </w:r>
            <w:r w:rsidRPr="00671D6B">
              <w:rPr>
                <w:rFonts w:ascii="GHEA Grapalat" w:hAnsi="GHEA Grapalat"/>
                <w:sz w:val="20"/>
              </w:rPr>
              <w:t xml:space="preserve">. </w:t>
            </w:r>
            <w:r w:rsidRPr="00671D6B">
              <w:rPr>
                <w:rFonts w:ascii="GHEA Grapalat" w:hAnsi="GHEA Grapalat" w:cs="Sylfaen"/>
                <w:sz w:val="20"/>
              </w:rPr>
              <w:t>Երևան</w:t>
            </w:r>
            <w:r w:rsidRPr="00671D6B">
              <w:rPr>
                <w:rFonts w:ascii="GHEA Grapalat" w:hAnsi="GHEA Grapalat"/>
                <w:sz w:val="20"/>
              </w:rPr>
              <w:t xml:space="preserve">, </w:t>
            </w:r>
            <w:r w:rsidRPr="00671D6B">
              <w:rPr>
                <w:rFonts w:ascii="GHEA Grapalat" w:hAnsi="GHEA Grapalat" w:cs="Sylfaen"/>
                <w:sz w:val="20"/>
              </w:rPr>
              <w:t>Ծարավ</w:t>
            </w:r>
            <w:r w:rsidRPr="00671D6B">
              <w:rPr>
                <w:rFonts w:ascii="GHEA Grapalat" w:hAnsi="GHEA Grapalat"/>
                <w:sz w:val="20"/>
              </w:rPr>
              <w:t xml:space="preserve"> </w:t>
            </w:r>
            <w:r w:rsidRPr="00671D6B">
              <w:rPr>
                <w:rFonts w:ascii="GHEA Grapalat" w:hAnsi="GHEA Grapalat" w:cs="Sylfaen"/>
                <w:sz w:val="20"/>
              </w:rPr>
              <w:t>աղբյուրի</w:t>
            </w:r>
            <w:r w:rsidRPr="00671D6B">
              <w:rPr>
                <w:rFonts w:ascii="GHEA Grapalat" w:hAnsi="GHEA Grapalat"/>
                <w:sz w:val="20"/>
              </w:rPr>
              <w:t xml:space="preserve"> 55</w:t>
            </w:r>
            <w:r w:rsidRPr="00671D6B">
              <w:rPr>
                <w:rFonts w:ascii="GHEA Grapalat" w:hAnsi="GHEA Grapalat" w:cs="Sylfaen"/>
                <w:sz w:val="20"/>
              </w:rPr>
              <w:t>ա</w:t>
            </w:r>
            <w:r w:rsidRPr="00671D6B">
              <w:rPr>
                <w:rFonts w:ascii="GHEA Grapalat" w:hAnsi="GHEA Grapalat"/>
                <w:sz w:val="20"/>
              </w:rPr>
              <w:t xml:space="preserve">                                                                  </w:t>
            </w:r>
            <w:r w:rsidR="001077B3">
              <w:rPr>
                <w:rFonts w:ascii="GHEA Grapalat" w:hAnsi="GHEA Grapalat"/>
                <w:sz w:val="20"/>
              </w:rPr>
              <w:t xml:space="preserve">           </w:t>
            </w:r>
            <w:r w:rsidRPr="00671D6B">
              <w:rPr>
                <w:rFonts w:ascii="GHEA Grapalat" w:hAnsi="GHEA Grapalat"/>
                <w:sz w:val="20"/>
              </w:rPr>
              <w:t xml:space="preserve"> </w:t>
            </w:r>
            <w:r w:rsidR="001077B3">
              <w:rPr>
                <w:rFonts w:ascii="GHEA Grapalat" w:hAnsi="GHEA Grapalat"/>
                <w:sz w:val="20"/>
              </w:rPr>
              <w:t xml:space="preserve">  </w:t>
            </w:r>
          </w:p>
        </w:tc>
        <w:tc>
          <w:tcPr>
            <w:tcW w:w="2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DE5760" w:rsidRDefault="00D461F0" w:rsidP="00AA20C6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20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4C2FEB" w:rsidRDefault="001077B3" w:rsidP="00AA20C6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077B3">
              <w:rPr>
                <w:rFonts w:ascii="GHEA Grapalat" w:hAnsi="GHEA Grapalat" w:cs="Sylfaen"/>
                <w:sz w:val="16"/>
                <w:szCs w:val="16"/>
              </w:rPr>
              <w:t>00851861</w:t>
            </w:r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4C2FEB" w:rsidRDefault="001077B3" w:rsidP="00AA20C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077B3">
              <w:rPr>
                <w:rFonts w:ascii="GHEA Grapalat" w:hAnsi="GHEA Grapalat"/>
                <w:b/>
                <w:sz w:val="16"/>
                <w:szCs w:val="16"/>
              </w:rPr>
              <w:t>163048247114</w:t>
            </w:r>
          </w:p>
        </w:tc>
      </w:tr>
      <w:tr w:rsidR="00D461F0" w:rsidRPr="00B737D5" w:rsidTr="001077B3">
        <w:trPr>
          <w:trHeight w:val="15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D461F0" w:rsidRDefault="00D461F0" w:rsidP="00AA20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461F0" w:rsidRPr="00D35FA9" w:rsidRDefault="00D461F0" w:rsidP="00827740">
            <w:r w:rsidRPr="00D35FA9">
              <w:t>&lt;&lt;</w:t>
            </w:r>
            <w:r w:rsidRPr="00D35FA9">
              <w:rPr>
                <w:rFonts w:ascii="Sylfaen" w:hAnsi="Sylfaen" w:cs="Sylfaen"/>
              </w:rPr>
              <w:t>Սատար</w:t>
            </w:r>
            <w:r w:rsidRPr="00D35FA9">
              <w:t xml:space="preserve">&gt;&gt;  </w:t>
            </w:r>
            <w:r w:rsidRPr="00D35FA9">
              <w:rPr>
                <w:rFonts w:ascii="Sylfaen" w:hAnsi="Sylfaen" w:cs="Sylfaen"/>
              </w:rPr>
              <w:t>ՀԿ</w:t>
            </w:r>
          </w:p>
        </w:tc>
        <w:tc>
          <w:tcPr>
            <w:tcW w:w="2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671D6B" w:rsidRDefault="00671D6B" w:rsidP="00671D6B">
            <w:pPr>
              <w:rPr>
                <w:rFonts w:ascii="GHEA Grapalat" w:hAnsi="GHEA Grapalat"/>
                <w:sz w:val="20"/>
              </w:rPr>
            </w:pPr>
            <w:r w:rsidRPr="00671D6B">
              <w:rPr>
                <w:rFonts w:ascii="GHEA Grapalat" w:hAnsi="GHEA Grapalat" w:cs="Sylfaen"/>
                <w:sz w:val="20"/>
              </w:rPr>
              <w:t>ք</w:t>
            </w:r>
            <w:r w:rsidRPr="00671D6B">
              <w:rPr>
                <w:rFonts w:ascii="GHEA Grapalat" w:hAnsi="GHEA Grapalat"/>
                <w:sz w:val="20"/>
              </w:rPr>
              <w:t xml:space="preserve">. </w:t>
            </w:r>
            <w:r w:rsidRPr="00671D6B">
              <w:rPr>
                <w:rFonts w:ascii="GHEA Grapalat" w:hAnsi="GHEA Grapalat" w:cs="Sylfaen"/>
                <w:sz w:val="20"/>
              </w:rPr>
              <w:t>Երևան</w:t>
            </w:r>
            <w:r w:rsidRPr="00671D6B">
              <w:rPr>
                <w:rFonts w:ascii="GHEA Grapalat" w:hAnsi="GHEA Grapalat"/>
                <w:sz w:val="20"/>
              </w:rPr>
              <w:t xml:space="preserve">, </w:t>
            </w:r>
            <w:r w:rsidRPr="00671D6B">
              <w:rPr>
                <w:rFonts w:ascii="GHEA Grapalat" w:hAnsi="GHEA Grapalat" w:cs="Sylfaen"/>
                <w:sz w:val="20"/>
              </w:rPr>
              <w:t>Նոր</w:t>
            </w:r>
            <w:r w:rsidRPr="00671D6B">
              <w:rPr>
                <w:rFonts w:ascii="GHEA Grapalat" w:hAnsi="GHEA Grapalat"/>
                <w:sz w:val="20"/>
              </w:rPr>
              <w:t>-</w:t>
            </w:r>
            <w:r w:rsidRPr="00671D6B">
              <w:rPr>
                <w:rFonts w:ascii="GHEA Grapalat" w:hAnsi="GHEA Grapalat" w:cs="Sylfaen"/>
                <w:sz w:val="20"/>
              </w:rPr>
              <w:t>Արեշ</w:t>
            </w:r>
            <w:r w:rsidRPr="00671D6B">
              <w:rPr>
                <w:rFonts w:ascii="GHEA Grapalat" w:hAnsi="GHEA Grapalat"/>
                <w:sz w:val="20"/>
              </w:rPr>
              <w:t xml:space="preserve"> 35 </w:t>
            </w:r>
            <w:r w:rsidRPr="00671D6B">
              <w:rPr>
                <w:rFonts w:ascii="GHEA Grapalat" w:hAnsi="GHEA Grapalat" w:cs="Sylfaen"/>
                <w:sz w:val="20"/>
              </w:rPr>
              <w:t>փ</w:t>
            </w:r>
            <w:r>
              <w:rPr>
                <w:rFonts w:ascii="GHEA Grapalat" w:hAnsi="GHEA Grapalat"/>
                <w:sz w:val="20"/>
              </w:rPr>
              <w:t xml:space="preserve">, 2 </w:t>
            </w:r>
          </w:p>
        </w:tc>
        <w:tc>
          <w:tcPr>
            <w:tcW w:w="2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DE5760" w:rsidRDefault="00D461F0" w:rsidP="00AA20C6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20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4C2FEB" w:rsidRDefault="00671D6B" w:rsidP="00671D6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671D6B">
              <w:rPr>
                <w:rFonts w:ascii="GHEA Grapalat" w:hAnsi="GHEA Grapalat" w:cs="Sylfaen"/>
                <w:sz w:val="16"/>
                <w:szCs w:val="16"/>
              </w:rPr>
              <w:t>02252332</w:t>
            </w:r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F0" w:rsidRPr="004C2FEB" w:rsidRDefault="00671D6B" w:rsidP="00AA20C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71D6B">
              <w:rPr>
                <w:rFonts w:ascii="GHEA Grapalat" w:hAnsi="GHEA Grapalat"/>
                <w:b/>
                <w:sz w:val="16"/>
                <w:szCs w:val="16"/>
              </w:rPr>
              <w:t xml:space="preserve"> 16046027171300</w:t>
            </w:r>
          </w:p>
        </w:tc>
      </w:tr>
      <w:tr w:rsidR="007E7946" w:rsidRPr="00B737D5" w:rsidTr="00AA20C6">
        <w:trPr>
          <w:trHeight w:val="179"/>
        </w:trPr>
        <w:tc>
          <w:tcPr>
            <w:tcW w:w="11160" w:type="dxa"/>
            <w:gridSpan w:val="72"/>
            <w:shd w:val="clear" w:color="auto" w:fill="99CCFF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7946" w:rsidRPr="00B737D5" w:rsidTr="00AA20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6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946" w:rsidRPr="004C2FEB" w:rsidRDefault="007E7946" w:rsidP="00AA20C6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7E7946" w:rsidRPr="00B737D5" w:rsidTr="001077B3">
        <w:trPr>
          <w:trHeight w:val="165"/>
        </w:trPr>
        <w:tc>
          <w:tcPr>
            <w:tcW w:w="11160" w:type="dxa"/>
            <w:gridSpan w:val="72"/>
            <w:shd w:val="clear" w:color="auto" w:fill="99CCFF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210ED" w:rsidRPr="00B737D5" w:rsidTr="00AA20C6">
        <w:trPr>
          <w:trHeight w:val="475"/>
        </w:trPr>
        <w:tc>
          <w:tcPr>
            <w:tcW w:w="238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210ED" w:rsidRPr="00B737D5" w:rsidRDefault="00A210ED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bookmarkStart w:id="0" w:name="_GoBack"/>
            <w:bookmarkEnd w:id="0"/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76" w:type="dxa"/>
            <w:gridSpan w:val="58"/>
            <w:tcBorders>
              <w:bottom w:val="single" w:sz="8" w:space="0" w:color="auto"/>
            </w:tcBorders>
            <w:shd w:val="clear" w:color="auto" w:fill="auto"/>
          </w:tcPr>
          <w:p w:rsidR="00A210ED" w:rsidRPr="00A3226E" w:rsidRDefault="00A210ED" w:rsidP="00AB2D29">
            <w:r w:rsidRPr="00A3226E">
              <w:t>Gnumner.am    armeps.am</w:t>
            </w:r>
          </w:p>
        </w:tc>
      </w:tr>
      <w:tr w:rsidR="00A210ED" w:rsidRPr="00B737D5" w:rsidTr="00AA20C6">
        <w:trPr>
          <w:trHeight w:val="117"/>
        </w:trPr>
        <w:tc>
          <w:tcPr>
            <w:tcW w:w="11160" w:type="dxa"/>
            <w:gridSpan w:val="72"/>
            <w:shd w:val="clear" w:color="auto" w:fill="99CCFF"/>
            <w:vAlign w:val="center"/>
          </w:tcPr>
          <w:p w:rsidR="00A210ED" w:rsidRPr="00B737D5" w:rsidRDefault="00A210ED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210ED" w:rsidRPr="00B737D5" w:rsidTr="00F50B70">
        <w:trPr>
          <w:trHeight w:val="427"/>
        </w:trPr>
        <w:tc>
          <w:tcPr>
            <w:tcW w:w="23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ED" w:rsidRPr="00B737D5" w:rsidRDefault="00A210ED" w:rsidP="00AA20C6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76" w:type="dxa"/>
            <w:gridSpan w:val="58"/>
            <w:tcBorders>
              <w:bottom w:val="single" w:sz="8" w:space="0" w:color="auto"/>
            </w:tcBorders>
            <w:shd w:val="clear" w:color="auto" w:fill="auto"/>
          </w:tcPr>
          <w:p w:rsidR="00A210ED" w:rsidRPr="00A3226E" w:rsidRDefault="00A210ED" w:rsidP="00AB2D29">
            <w:r w:rsidRPr="00A3226E">
              <w:rPr>
                <w:rFonts w:ascii="Sylfaen" w:hAnsi="Sylfaen" w:cs="Sylfaen"/>
              </w:rPr>
              <w:t>Հակաօրինական</w:t>
            </w:r>
            <w:r w:rsidRPr="00A3226E">
              <w:t xml:space="preserve"> </w:t>
            </w:r>
            <w:r w:rsidRPr="00A3226E">
              <w:rPr>
                <w:rFonts w:ascii="Sylfaen" w:hAnsi="Sylfaen" w:cs="Sylfaen"/>
              </w:rPr>
              <w:t>գործողություններ</w:t>
            </w:r>
            <w:r w:rsidRPr="00A3226E">
              <w:t xml:space="preserve"> </w:t>
            </w:r>
            <w:r w:rsidRPr="00A3226E">
              <w:rPr>
                <w:rFonts w:ascii="Sylfaen" w:hAnsi="Sylfaen" w:cs="Sylfaen"/>
              </w:rPr>
              <w:t>չեն</w:t>
            </w:r>
            <w:r w:rsidRPr="00A3226E">
              <w:t xml:space="preserve"> </w:t>
            </w:r>
            <w:r w:rsidRPr="00A3226E">
              <w:rPr>
                <w:rFonts w:ascii="Sylfaen" w:hAnsi="Sylfaen" w:cs="Sylfaen"/>
              </w:rPr>
              <w:t>հայտնաբերվել</w:t>
            </w:r>
          </w:p>
        </w:tc>
      </w:tr>
      <w:tr w:rsidR="00A210ED" w:rsidRPr="00B737D5" w:rsidTr="001077B3">
        <w:trPr>
          <w:trHeight w:val="105"/>
        </w:trPr>
        <w:tc>
          <w:tcPr>
            <w:tcW w:w="11160" w:type="dxa"/>
            <w:gridSpan w:val="7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10ED" w:rsidRPr="00B737D5" w:rsidRDefault="00A210ED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210ED" w:rsidRPr="00B737D5" w:rsidTr="00F50B70">
        <w:trPr>
          <w:trHeight w:val="427"/>
        </w:trPr>
        <w:tc>
          <w:tcPr>
            <w:tcW w:w="23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ED" w:rsidRPr="002D0BF6" w:rsidRDefault="00A210ED" w:rsidP="00AA20C6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776" w:type="dxa"/>
            <w:gridSpan w:val="58"/>
            <w:tcBorders>
              <w:bottom w:val="single" w:sz="8" w:space="0" w:color="auto"/>
            </w:tcBorders>
            <w:shd w:val="clear" w:color="auto" w:fill="auto"/>
          </w:tcPr>
          <w:p w:rsidR="00A210ED" w:rsidRDefault="00A210ED" w:rsidP="00AB2D29">
            <w:r w:rsidRPr="00A3226E">
              <w:rPr>
                <w:rFonts w:ascii="Sylfaen" w:hAnsi="Sylfaen" w:cs="Sylfaen"/>
              </w:rPr>
              <w:t>Գնումների</w:t>
            </w:r>
            <w:r w:rsidRPr="00A3226E">
              <w:t xml:space="preserve"> </w:t>
            </w:r>
            <w:r w:rsidRPr="00A3226E">
              <w:rPr>
                <w:rFonts w:ascii="Sylfaen" w:hAnsi="Sylfaen" w:cs="Sylfaen"/>
              </w:rPr>
              <w:t>գործընթացի</w:t>
            </w:r>
            <w:r w:rsidRPr="00A3226E">
              <w:t xml:space="preserve"> </w:t>
            </w:r>
            <w:r w:rsidRPr="00A3226E">
              <w:rPr>
                <w:rFonts w:ascii="Sylfaen" w:hAnsi="Sylfaen" w:cs="Sylfaen"/>
              </w:rPr>
              <w:t>վերաբերյալ</w:t>
            </w:r>
            <w:r w:rsidRPr="00A3226E">
              <w:t xml:space="preserve"> </w:t>
            </w:r>
            <w:r w:rsidRPr="00A3226E">
              <w:rPr>
                <w:rFonts w:ascii="Sylfaen" w:hAnsi="Sylfaen" w:cs="Sylfaen"/>
              </w:rPr>
              <w:t>բողոքներ</w:t>
            </w:r>
            <w:r w:rsidRPr="00A3226E">
              <w:t xml:space="preserve"> </w:t>
            </w:r>
            <w:r w:rsidRPr="00A3226E">
              <w:rPr>
                <w:rFonts w:ascii="Sylfaen" w:hAnsi="Sylfaen" w:cs="Sylfaen"/>
              </w:rPr>
              <w:t>չեն</w:t>
            </w:r>
            <w:r w:rsidRPr="00A3226E">
              <w:t xml:space="preserve"> </w:t>
            </w:r>
            <w:r w:rsidRPr="00A3226E">
              <w:rPr>
                <w:rFonts w:ascii="Sylfaen" w:hAnsi="Sylfaen" w:cs="Sylfaen"/>
              </w:rPr>
              <w:t>ներկայացվել</w:t>
            </w:r>
          </w:p>
        </w:tc>
      </w:tr>
      <w:tr w:rsidR="007E7946" w:rsidRPr="00B737D5" w:rsidTr="00AA20C6">
        <w:trPr>
          <w:trHeight w:val="288"/>
        </w:trPr>
        <w:tc>
          <w:tcPr>
            <w:tcW w:w="11160" w:type="dxa"/>
            <w:gridSpan w:val="72"/>
            <w:shd w:val="clear" w:color="auto" w:fill="99CCFF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7946" w:rsidRPr="00B737D5" w:rsidTr="00AA20C6">
        <w:trPr>
          <w:trHeight w:val="427"/>
        </w:trPr>
        <w:tc>
          <w:tcPr>
            <w:tcW w:w="23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76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7E7946" w:rsidRPr="00B737D5" w:rsidTr="00AA20C6">
        <w:trPr>
          <w:trHeight w:val="81"/>
        </w:trPr>
        <w:tc>
          <w:tcPr>
            <w:tcW w:w="11160" w:type="dxa"/>
            <w:gridSpan w:val="72"/>
            <w:shd w:val="clear" w:color="auto" w:fill="99CCFF"/>
            <w:vAlign w:val="center"/>
          </w:tcPr>
          <w:p w:rsidR="007E7946" w:rsidRPr="00B737D5" w:rsidRDefault="007E7946" w:rsidP="00AA20C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7946" w:rsidRPr="00B737D5" w:rsidTr="00AA20C6">
        <w:trPr>
          <w:trHeight w:val="227"/>
        </w:trPr>
        <w:tc>
          <w:tcPr>
            <w:tcW w:w="11160" w:type="dxa"/>
            <w:gridSpan w:val="72"/>
            <w:shd w:val="clear" w:color="auto" w:fill="auto"/>
            <w:vAlign w:val="center"/>
          </w:tcPr>
          <w:p w:rsidR="007E7946" w:rsidRPr="00B737D5" w:rsidRDefault="007E7946" w:rsidP="00AA20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7946" w:rsidRPr="00B737D5" w:rsidTr="00AA20C6">
        <w:trPr>
          <w:trHeight w:val="47"/>
        </w:trPr>
        <w:tc>
          <w:tcPr>
            <w:tcW w:w="30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42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946" w:rsidRPr="00B737D5" w:rsidRDefault="007E7946" w:rsidP="00AA20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E7946" w:rsidRPr="00B737D5" w:rsidTr="00AA20C6">
        <w:trPr>
          <w:trHeight w:val="47"/>
        </w:trPr>
        <w:tc>
          <w:tcPr>
            <w:tcW w:w="3037" w:type="dxa"/>
            <w:gridSpan w:val="19"/>
            <w:shd w:val="clear" w:color="auto" w:fill="auto"/>
            <w:vAlign w:val="center"/>
          </w:tcPr>
          <w:p w:rsidR="007E7946" w:rsidRPr="00AC63F3" w:rsidRDefault="007E7946" w:rsidP="00AA20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C63F3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17" w:type="dxa"/>
            <w:gridSpan w:val="33"/>
            <w:shd w:val="clear" w:color="auto" w:fill="auto"/>
            <w:vAlign w:val="center"/>
          </w:tcPr>
          <w:p w:rsidR="007E7946" w:rsidRPr="00AC63F3" w:rsidRDefault="007E7946" w:rsidP="00AA20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C63F3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206" w:type="dxa"/>
            <w:gridSpan w:val="20"/>
            <w:shd w:val="clear" w:color="auto" w:fill="auto"/>
            <w:vAlign w:val="center"/>
          </w:tcPr>
          <w:p w:rsidR="007E7946" w:rsidRPr="00AC63F3" w:rsidRDefault="007E7946" w:rsidP="00AA20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C63F3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7E7946" w:rsidRPr="00B737D5" w:rsidTr="00AA20C6">
        <w:trPr>
          <w:trHeight w:val="47"/>
        </w:trPr>
        <w:tc>
          <w:tcPr>
            <w:tcW w:w="3037" w:type="dxa"/>
            <w:gridSpan w:val="19"/>
            <w:shd w:val="clear" w:color="auto" w:fill="auto"/>
            <w:vAlign w:val="center"/>
          </w:tcPr>
          <w:p w:rsidR="007E7946" w:rsidRPr="00AC63F3" w:rsidRDefault="007E7946" w:rsidP="00AA20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Արթուր Ավետիսյան</w:t>
            </w:r>
          </w:p>
        </w:tc>
        <w:tc>
          <w:tcPr>
            <w:tcW w:w="3917" w:type="dxa"/>
            <w:gridSpan w:val="33"/>
            <w:shd w:val="clear" w:color="auto" w:fill="auto"/>
            <w:vAlign w:val="center"/>
          </w:tcPr>
          <w:p w:rsidR="007E7946" w:rsidRPr="00AC63F3" w:rsidRDefault="007E7946" w:rsidP="00AA20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010-58-23-63</w:t>
            </w:r>
          </w:p>
        </w:tc>
        <w:tc>
          <w:tcPr>
            <w:tcW w:w="4206" w:type="dxa"/>
            <w:gridSpan w:val="20"/>
            <w:shd w:val="clear" w:color="auto" w:fill="auto"/>
            <w:vAlign w:val="center"/>
          </w:tcPr>
          <w:p w:rsidR="007E7946" w:rsidRPr="00AC63F3" w:rsidRDefault="007E7946" w:rsidP="00AA20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Artur.avetisyan@mlsa.am</w:t>
            </w:r>
          </w:p>
        </w:tc>
      </w:tr>
    </w:tbl>
    <w:p w:rsidR="007E7946" w:rsidRDefault="007E7946" w:rsidP="007E7946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E7946" w:rsidRPr="00AC63F3" w:rsidRDefault="007E7946" w:rsidP="007E794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C63F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ՀՀ ԱՍՀՆ </w:t>
      </w:r>
    </w:p>
    <w:p w:rsidR="007E7946" w:rsidRPr="00F227DD" w:rsidRDefault="007E7946" w:rsidP="007E7946">
      <w:pPr>
        <w:rPr>
          <w:lang w:val="af-ZA"/>
        </w:rPr>
      </w:pPr>
    </w:p>
    <w:p w:rsidR="004C2CB9" w:rsidRDefault="004C2CB9"/>
    <w:sectPr w:rsidR="004C2CB9" w:rsidSect="001077B3">
      <w:footerReference w:type="even" r:id="rId8"/>
      <w:footerReference w:type="default" r:id="rId9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54" w:rsidRDefault="00CF6B54">
      <w:pPr>
        <w:spacing w:after="0" w:line="240" w:lineRule="auto"/>
      </w:pPr>
      <w:r>
        <w:separator/>
      </w:r>
    </w:p>
  </w:endnote>
  <w:endnote w:type="continuationSeparator" w:id="0">
    <w:p w:rsidR="00CF6B54" w:rsidRDefault="00CF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40" w:rsidRDefault="00827740" w:rsidP="00AA20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7740" w:rsidRDefault="00827740" w:rsidP="00AA20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40" w:rsidRDefault="00827740" w:rsidP="00AA20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0ED">
      <w:rPr>
        <w:rStyle w:val="PageNumber"/>
        <w:noProof/>
      </w:rPr>
      <w:t>24</w:t>
    </w:r>
    <w:r>
      <w:rPr>
        <w:rStyle w:val="PageNumber"/>
      </w:rPr>
      <w:fldChar w:fldCharType="end"/>
    </w:r>
  </w:p>
  <w:p w:rsidR="00827740" w:rsidRDefault="00827740" w:rsidP="00AA20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54" w:rsidRDefault="00CF6B54">
      <w:pPr>
        <w:spacing w:after="0" w:line="240" w:lineRule="auto"/>
      </w:pPr>
      <w:r>
        <w:separator/>
      </w:r>
    </w:p>
  </w:footnote>
  <w:footnote w:type="continuationSeparator" w:id="0">
    <w:p w:rsidR="00CF6B54" w:rsidRDefault="00CF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46"/>
    <w:rsid w:val="001077B3"/>
    <w:rsid w:val="00170309"/>
    <w:rsid w:val="00230764"/>
    <w:rsid w:val="002903EF"/>
    <w:rsid w:val="002C71DF"/>
    <w:rsid w:val="002E6203"/>
    <w:rsid w:val="00306455"/>
    <w:rsid w:val="00371350"/>
    <w:rsid w:val="00377B90"/>
    <w:rsid w:val="003F7CE2"/>
    <w:rsid w:val="004C2CB9"/>
    <w:rsid w:val="005172F3"/>
    <w:rsid w:val="0052563A"/>
    <w:rsid w:val="006164FB"/>
    <w:rsid w:val="00671D6B"/>
    <w:rsid w:val="007E7946"/>
    <w:rsid w:val="00827740"/>
    <w:rsid w:val="008A6549"/>
    <w:rsid w:val="00993C26"/>
    <w:rsid w:val="009B0C9E"/>
    <w:rsid w:val="009C5BB3"/>
    <w:rsid w:val="009C5F69"/>
    <w:rsid w:val="00A210ED"/>
    <w:rsid w:val="00AA20C6"/>
    <w:rsid w:val="00AB6F2D"/>
    <w:rsid w:val="00AD114B"/>
    <w:rsid w:val="00AD694A"/>
    <w:rsid w:val="00B43958"/>
    <w:rsid w:val="00B814DD"/>
    <w:rsid w:val="00B83C0C"/>
    <w:rsid w:val="00BD70E1"/>
    <w:rsid w:val="00CF6B54"/>
    <w:rsid w:val="00D13F41"/>
    <w:rsid w:val="00D461F0"/>
    <w:rsid w:val="00D848D6"/>
    <w:rsid w:val="00DD41E2"/>
    <w:rsid w:val="00E43387"/>
    <w:rsid w:val="00E87F76"/>
    <w:rsid w:val="00EE61D9"/>
    <w:rsid w:val="00F4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794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E794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E794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E794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7E794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7E794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7E794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7E794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7E794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946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E7946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7E7946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E7946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E7946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E7946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7E794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7E794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7E7946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7E79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E7946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7E7946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E794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E794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E794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7E7946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7E79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7E794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7E794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"/>
    <w:basedOn w:val="DefaultParagraphFont"/>
    <w:link w:val="BodyTextIndent"/>
    <w:rsid w:val="007E794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7E794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7E794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7E79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E79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7E794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E7946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7E7946"/>
  </w:style>
  <w:style w:type="paragraph" w:styleId="Footer">
    <w:name w:val="footer"/>
    <w:basedOn w:val="Normal"/>
    <w:link w:val="FooterChar"/>
    <w:rsid w:val="007E79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E79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7E794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7946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7E79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7946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7E794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7E794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7E7946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7E7946"/>
    <w:rPr>
      <w:color w:val="0000FF"/>
      <w:u w:val="single"/>
    </w:rPr>
  </w:style>
  <w:style w:type="paragraph" w:styleId="BlockText">
    <w:name w:val="Block Text"/>
    <w:basedOn w:val="Normal"/>
    <w:rsid w:val="007E794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7E794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7E794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7E794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7E7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E79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79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794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7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946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Normal"/>
    <w:semiHidden/>
    <w:rsid w:val="007E794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7E7946"/>
    <w:rPr>
      <w:vertAlign w:val="superscript"/>
    </w:rPr>
  </w:style>
  <w:style w:type="paragraph" w:customStyle="1" w:styleId="Char0">
    <w:name w:val="Char"/>
    <w:basedOn w:val="Normal"/>
    <w:rsid w:val="007E794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Znak">
    <w:name w:val="Znak"/>
    <w:basedOn w:val="Normal"/>
    <w:rsid w:val="007E79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794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E794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E794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E794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7E794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7E794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7E794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7E794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7E794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946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E7946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7E7946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E7946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E7946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E7946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7E794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7E794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7E7946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7E79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E7946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7E7946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E794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E794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E794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7E7946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7E79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7E794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7E794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"/>
    <w:basedOn w:val="DefaultParagraphFont"/>
    <w:link w:val="BodyTextIndent"/>
    <w:rsid w:val="007E794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7E794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7E794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7E79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E79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7E794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E7946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7E7946"/>
  </w:style>
  <w:style w:type="paragraph" w:styleId="Footer">
    <w:name w:val="footer"/>
    <w:basedOn w:val="Normal"/>
    <w:link w:val="FooterChar"/>
    <w:rsid w:val="007E79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E79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7E794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7946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7E79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7946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7E794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7E794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7E7946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7E7946"/>
    <w:rPr>
      <w:color w:val="0000FF"/>
      <w:u w:val="single"/>
    </w:rPr>
  </w:style>
  <w:style w:type="paragraph" w:styleId="BlockText">
    <w:name w:val="Block Text"/>
    <w:basedOn w:val="Normal"/>
    <w:rsid w:val="007E794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7E794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7E794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7E794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7E7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E79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79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794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7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946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Normal"/>
    <w:semiHidden/>
    <w:rsid w:val="007E794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7E7946"/>
    <w:rPr>
      <w:vertAlign w:val="superscript"/>
    </w:rPr>
  </w:style>
  <w:style w:type="paragraph" w:customStyle="1" w:styleId="Char0">
    <w:name w:val="Char"/>
    <w:basedOn w:val="Normal"/>
    <w:rsid w:val="007E794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Znak">
    <w:name w:val="Znak"/>
    <w:basedOn w:val="Normal"/>
    <w:rsid w:val="007E79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4851</Words>
  <Characters>27656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Artur Avetisyan</cp:lastModifiedBy>
  <cp:revision>6</cp:revision>
  <dcterms:created xsi:type="dcterms:W3CDTF">2015-12-27T12:15:00Z</dcterms:created>
  <dcterms:modified xsi:type="dcterms:W3CDTF">2015-12-28T06:20:00Z</dcterms:modified>
</cp:coreProperties>
</file>