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232EE">
        <w:rPr>
          <w:rFonts w:ascii="GHEA Grapalat" w:hAnsi="GHEA Grapalat" w:cs="Sylfaen"/>
          <w:b/>
          <w:szCs w:val="24"/>
          <w:lang w:val="pt-BR"/>
        </w:rPr>
        <w:t>315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D3EB6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F5099" w:rsidRPr="00FC1DAF">
        <w:rPr>
          <w:rFonts w:ascii="GHEA Grapalat" w:hAnsi="GHEA Grapalat" w:cs="Sylfaen"/>
          <w:color w:val="000000"/>
          <w:szCs w:val="24"/>
          <w:lang w:val="pt-BR"/>
        </w:rPr>
        <w:t>«</w:t>
      </w:r>
      <w:r w:rsidR="00EF5099">
        <w:rPr>
          <w:rFonts w:ascii="GHEA Grapalat" w:hAnsi="GHEA Grapalat" w:cs="Sylfaen"/>
          <w:color w:val="000000"/>
          <w:szCs w:val="24"/>
          <w:lang w:val="pt-BR"/>
        </w:rPr>
        <w:t>ԵՐԵՎԱՆԻ ԿԵՆՑԱՂԱՅԻՆ ՔԻՄԻԱՅԻ ԳՈՐԾԱՐԱՆ</w:t>
      </w:r>
      <w:r w:rsidR="00EF5099" w:rsidRPr="00FC1DAF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EF5099">
        <w:rPr>
          <w:rFonts w:ascii="GHEA Grapalat" w:hAnsi="GHEA Grapalat" w:cs="Sylfaen"/>
          <w:color w:val="000000"/>
          <w:szCs w:val="24"/>
          <w:lang w:val="pt-BR"/>
        </w:rPr>
        <w:t>ԲԲ</w:t>
      </w:r>
      <w:r w:rsidR="00EF5099" w:rsidRPr="00FC1DAF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EF5099" w:rsidRPr="00FC1DAF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EF5099">
        <w:rPr>
          <w:rFonts w:ascii="GHEA Grapalat" w:hAnsi="GHEA Grapalat" w:cs="Sylfaen"/>
          <w:szCs w:val="24"/>
          <w:lang w:val="pt-BR"/>
        </w:rPr>
        <w:t xml:space="preserve">ժամանակավոր պաշտոնակատար </w:t>
      </w:r>
      <w:r w:rsidR="00EF5099">
        <w:rPr>
          <w:rFonts w:ascii="GHEA Grapalat" w:hAnsi="GHEA Grapalat" w:cs="Sylfaen"/>
          <w:szCs w:val="24"/>
        </w:rPr>
        <w:t>Ա</w:t>
      </w:r>
      <w:r w:rsidR="00EF5099" w:rsidRPr="00003CD9">
        <w:rPr>
          <w:rFonts w:ascii="GHEA Grapalat" w:hAnsi="GHEA Grapalat" w:cs="Sylfaen"/>
          <w:szCs w:val="24"/>
          <w:lang w:val="pt-BR"/>
        </w:rPr>
        <w:t>.</w:t>
      </w:r>
      <w:r w:rsidR="00EF5099">
        <w:rPr>
          <w:rFonts w:ascii="GHEA Grapalat" w:hAnsi="GHEA Grapalat" w:cs="Sylfaen"/>
          <w:szCs w:val="24"/>
          <w:lang w:val="pt-BR"/>
        </w:rPr>
        <w:t xml:space="preserve"> Կռոյանի</w:t>
      </w:r>
      <w:r w:rsidR="00EF5099" w:rsidRPr="00FC1DAF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232E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1E13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4D1E1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1E1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F5099" w:rsidRPr="00590E3C" w:rsidRDefault="00EF5099" w:rsidP="00EF509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8A055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A055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8A055F">
              <w:rPr>
                <w:rFonts w:ascii="GHEA Grapalat" w:hAnsi="GHEA Grapalat"/>
                <w:szCs w:val="24"/>
                <w:lang w:val="pt-BR"/>
              </w:rPr>
              <w:t xml:space="preserve"> 125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EF5099" w:rsidRPr="00750FF3" w:rsidRDefault="00EF5099" w:rsidP="00EF509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 w:rsidRPr="008A055F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ԲԲԸ</w:t>
            </w:r>
          </w:p>
          <w:p w:rsidR="00EF5099" w:rsidRPr="00FC1DAF" w:rsidRDefault="00EF5099" w:rsidP="00EF509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1510003252260100</w:t>
            </w:r>
          </w:p>
          <w:p w:rsidR="00EF5099" w:rsidRPr="00FC1DAF" w:rsidRDefault="00EF5099" w:rsidP="00EF509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02203203</w:t>
            </w:r>
          </w:p>
          <w:p w:rsidR="00EF5099" w:rsidRDefault="00EF5099" w:rsidP="00EF509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info@domochim.com</w:t>
            </w:r>
          </w:p>
          <w:p w:rsidR="00EF5099" w:rsidRPr="00FC1DAF" w:rsidRDefault="00EF5099" w:rsidP="00EF509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010) 481541</w:t>
            </w:r>
          </w:p>
          <w:p w:rsidR="00EF5099" w:rsidRPr="00EB0408" w:rsidRDefault="00EF5099" w:rsidP="00EF50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F5099" w:rsidRDefault="00EF5099" w:rsidP="00EF50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F5099" w:rsidRPr="00EB0408" w:rsidRDefault="00EF5099" w:rsidP="00EF50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F5099" w:rsidRPr="00EB0408" w:rsidRDefault="00EF5099" w:rsidP="00EF509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F5099" w:rsidRPr="00EB0408" w:rsidRDefault="00EF5099" w:rsidP="00EF50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F5099" w:rsidRPr="00EB0408" w:rsidRDefault="00EF5099" w:rsidP="00EF50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EF5099" w:rsidP="00EF50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Կռոյան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D4014"/>
    <w:rsid w:val="00102849"/>
    <w:rsid w:val="001120BF"/>
    <w:rsid w:val="00114CCD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420108"/>
    <w:rsid w:val="004241A5"/>
    <w:rsid w:val="00477D1D"/>
    <w:rsid w:val="00485D98"/>
    <w:rsid w:val="00492236"/>
    <w:rsid w:val="004B0ADB"/>
    <w:rsid w:val="004D1E13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32EE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07B10"/>
    <w:rsid w:val="00C212F3"/>
    <w:rsid w:val="00C21EF7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D3EB6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94786"/>
    <w:rsid w:val="00E97EE2"/>
    <w:rsid w:val="00EB0A2A"/>
    <w:rsid w:val="00EF5099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145</cp:revision>
  <cp:lastPrinted>2015-12-07T12:28:00Z</cp:lastPrinted>
  <dcterms:created xsi:type="dcterms:W3CDTF">2015-03-28T11:35:00Z</dcterms:created>
  <dcterms:modified xsi:type="dcterms:W3CDTF">2015-12-29T08:56:00Z</dcterms:modified>
</cp:coreProperties>
</file>