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AB" w:rsidRDefault="00692FAB" w:rsidP="00692FA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692FAB" w:rsidRDefault="00692FAB" w:rsidP="00692FA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692FAB" w:rsidRDefault="00692FAB" w:rsidP="00692FA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692FAB" w:rsidRDefault="00692FAB" w:rsidP="00692FAB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692FAB" w:rsidRPr="007C16A9" w:rsidRDefault="00692FAB" w:rsidP="00692FAB">
      <w:pPr>
        <w:spacing w:after="240"/>
        <w:jc w:val="center"/>
        <w:rPr>
          <w:rFonts w:ascii="Arial Armenian" w:hAnsi="Arial Armenian" w:cs="Times Armenian"/>
          <w:b/>
          <w:color w:val="000000"/>
          <w:szCs w:val="24"/>
          <w:lang w:val="hy-AM"/>
        </w:rPr>
      </w:pPr>
      <w:r w:rsidRPr="007C16A9">
        <w:rPr>
          <w:rFonts w:ascii="Arial Armenian" w:hAnsi="Arial Armenian" w:cs="Times Armenian"/>
          <w:b/>
          <w:color w:val="000000"/>
          <w:szCs w:val="24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6</w:t>
      </w:r>
      <w:r w:rsidRPr="007C16A9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 w:rsidRPr="007C16A9">
        <w:rPr>
          <w:rFonts w:ascii="Arial Armenian" w:hAnsi="Arial Armenian" w:cs="Times Armenian"/>
          <w:b/>
          <w:color w:val="000000"/>
          <w:szCs w:val="24"/>
          <w:lang w:val="hy-AM"/>
        </w:rPr>
        <w:t>1</w:t>
      </w:r>
      <w:r w:rsidRPr="007C16A9">
        <w:rPr>
          <w:rFonts w:ascii="Arial Armenian" w:hAnsi="Arial Armenian" w:cs="Times Armenian"/>
          <w:b/>
          <w:color w:val="000000"/>
          <w:szCs w:val="24"/>
          <w:lang w:val="af-ZA"/>
        </w:rPr>
        <w:t>-¶²Î-ÞÐ²äÒ´-1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5</w:t>
      </w:r>
      <w:r w:rsidRPr="007C16A9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 w:rsidRPr="007C16A9">
        <w:rPr>
          <w:rFonts w:ascii="Arial Armenian" w:hAnsi="Arial Armenian" w:cs="Times Armenian"/>
          <w:b/>
          <w:color w:val="000000"/>
          <w:szCs w:val="24"/>
          <w:lang w:val="hy-AM"/>
        </w:rPr>
        <w:t>20</w:t>
      </w:r>
    </w:p>
    <w:p w:rsidR="00692FAB" w:rsidRDefault="00692FAB" w:rsidP="00692FAB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92FAB" w:rsidRDefault="00692FAB" w:rsidP="00692FAB">
      <w:pPr>
        <w:spacing w:after="240"/>
        <w:ind w:left="-90" w:firstLine="81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6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/</w:t>
      </w:r>
      <w:r>
        <w:rPr>
          <w:rFonts w:ascii="Sylfaen" w:hAnsi="Sylfaen" w:cs="Times Armenian"/>
          <w:b/>
          <w:color w:val="000000"/>
          <w:sz w:val="20"/>
          <w:u w:val="single"/>
          <w:lang w:val="hy-AM"/>
        </w:rPr>
        <w:t>1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-¶²Î-ÞÐ²äÒ´-1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5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/</w:t>
      </w:r>
      <w:r>
        <w:rPr>
          <w:rFonts w:ascii="Sylfaen" w:hAnsi="Sylfaen" w:cs="Times Armenian"/>
          <w:b/>
          <w:color w:val="000000"/>
          <w:sz w:val="20"/>
          <w:u w:val="single"/>
          <w:lang w:val="hy-AM"/>
        </w:rPr>
        <w:t>20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ä³ñ½»óí³Í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7"/>
        <w:gridCol w:w="719"/>
        <w:gridCol w:w="76"/>
        <w:gridCol w:w="616"/>
        <w:gridCol w:w="91"/>
        <w:gridCol w:w="747"/>
        <w:gridCol w:w="243"/>
        <w:gridCol w:w="29"/>
        <w:gridCol w:w="143"/>
        <w:gridCol w:w="125"/>
        <w:gridCol w:w="248"/>
        <w:gridCol w:w="179"/>
        <w:gridCol w:w="68"/>
        <w:gridCol w:w="149"/>
        <w:gridCol w:w="166"/>
        <w:gridCol w:w="488"/>
        <w:gridCol w:w="185"/>
        <w:gridCol w:w="227"/>
        <w:gridCol w:w="144"/>
        <w:gridCol w:w="50"/>
        <w:gridCol w:w="346"/>
        <w:gridCol w:w="180"/>
        <w:gridCol w:w="147"/>
        <w:gridCol w:w="192"/>
        <w:gridCol w:w="203"/>
        <w:gridCol w:w="49"/>
        <w:gridCol w:w="219"/>
        <w:gridCol w:w="130"/>
        <w:gridCol w:w="750"/>
        <w:gridCol w:w="20"/>
        <w:gridCol w:w="89"/>
        <w:gridCol w:w="79"/>
        <w:gridCol w:w="194"/>
        <w:gridCol w:w="92"/>
        <w:gridCol w:w="50"/>
        <w:gridCol w:w="293"/>
        <w:gridCol w:w="12"/>
        <w:gridCol w:w="246"/>
        <w:gridCol w:w="278"/>
        <w:gridCol w:w="112"/>
        <w:gridCol w:w="72"/>
        <w:gridCol w:w="192"/>
        <w:gridCol w:w="181"/>
        <w:gridCol w:w="72"/>
        <w:gridCol w:w="18"/>
        <w:gridCol w:w="208"/>
        <w:gridCol w:w="241"/>
        <w:gridCol w:w="164"/>
        <w:gridCol w:w="463"/>
        <w:gridCol w:w="97"/>
        <w:gridCol w:w="811"/>
      </w:tblGrid>
      <w:tr w:rsidR="00692FAB" w:rsidTr="00692FAB">
        <w:trPr>
          <w:trHeight w:val="14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92FAB" w:rsidTr="00510494">
        <w:trPr>
          <w:trHeight w:val="1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78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692FAB" w:rsidTr="00510494">
        <w:trPr>
          <w:trHeight w:val="175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7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2FAB" w:rsidTr="00510494">
        <w:trPr>
          <w:trHeight w:val="275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7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2FAB" w:rsidTr="00510494">
        <w:trPr>
          <w:trHeight w:val="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692FAB" w:rsidTr="00510494">
        <w:trPr>
          <w:trHeight w:val="187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8"/>
                <w:szCs w:val="18"/>
              </w:rPr>
              <w:t>Պ</w:t>
            </w:r>
            <w:r w:rsidRPr="008257C5">
              <w:rPr>
                <w:rFonts w:cs="Sylfaen"/>
                <w:b/>
                <w:i/>
                <w:iCs/>
                <w:sz w:val="18"/>
                <w:szCs w:val="18"/>
              </w:rPr>
              <w:t>³ñµ»ñ³Ï³Ý Ù³ÙáõÉ, ³Û¹ ÃíáõÙ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17DB0" w:rsidRPr="00E94398" w:rsidTr="00510494">
        <w:trPr>
          <w:trHeight w:val="34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CD3C74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Հայաստանի Հանրպետություն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2167200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24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Առավոտ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2059200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CD3C74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Ազգ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Հայոց Աշխարհ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Հայկական ժամանակ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1135200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4-րդ Իշխանություն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1108800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469200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8F319D" w:rsidTr="00510494">
        <w:trPr>
          <w:trHeight w:val="25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Իրավունք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316800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3,ß³µ³Ã³Ã»ñÃ</w:t>
            </w:r>
          </w:p>
        </w:tc>
      </w:tr>
      <w:tr w:rsidR="00417DB0" w:rsidRPr="008F319D" w:rsidTr="00510494">
        <w:trPr>
          <w:trHeight w:val="16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168 Ժամ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3,ß³µ³Ã³Ã»ñÃ</w:t>
            </w:r>
          </w:p>
        </w:tc>
      </w:tr>
      <w:tr w:rsidR="00417DB0" w:rsidRPr="008F319D" w:rsidTr="00510494">
        <w:trPr>
          <w:trHeight w:val="25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Իրատես դե ֆակտո  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2,ß³µ³Ã³Ã»ñÃ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2,ß³µ³Ã³Ã»ñÃ</w:t>
            </w:r>
          </w:p>
        </w:tc>
      </w:tr>
      <w:tr w:rsidR="00417DB0" w:rsidRPr="008F319D" w:rsidTr="00510494">
        <w:trPr>
          <w:trHeight w:val="24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Հրապարակ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554400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16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Ժողովուրդ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475200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277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Արտակարգ թերթ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7280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33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Կրթություն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5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Քաղաքացիական ծառա-ն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 Զինվոր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275000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Եթեր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4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Գլոբուս Ազգ-ին Անվտանգ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21-րդ Դար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ÏÇë³ÙÛ³ÏÁ </w:t>
            </w: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lastRenderedPageBreak/>
              <w:t>3,³Ùë³·Çñ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lastRenderedPageBreak/>
              <w:t>ÏÇë³ÙÛ³ÏÁ 3,³Ùë³·Çñ</w:t>
            </w:r>
          </w:p>
        </w:tc>
      </w:tr>
      <w:tr w:rsidR="00417DB0" w:rsidRPr="008F319D" w:rsidTr="00510494">
        <w:trPr>
          <w:trHeight w:val="16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22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21-ի վեկ /21-й век/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</w:tr>
      <w:tr w:rsidR="00417DB0" w:rsidRPr="008F319D" w:rsidTr="00510494">
        <w:trPr>
          <w:trHeight w:val="15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cs="Calibri"/>
                <w:color w:val="000000"/>
                <w:sz w:val="16"/>
                <w:szCs w:val="16"/>
              </w:rPr>
            </w:pPr>
            <w:r w:rsidRPr="00A62786">
              <w:rPr>
                <w:rFonts w:cs="Calibri"/>
                <w:color w:val="000000"/>
                <w:sz w:val="16"/>
                <w:szCs w:val="16"/>
              </w:rPr>
              <w:t>23-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21-ստ ցենտուրի /21-st centurty/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1,³Ùë³·Çñ</w:t>
            </w:r>
          </w:p>
        </w:tc>
      </w:tr>
      <w:tr w:rsidR="00417DB0" w:rsidRPr="008F319D" w:rsidTr="00510494">
        <w:trPr>
          <w:trHeight w:val="268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cs="Calibri"/>
                <w:color w:val="000000"/>
                <w:sz w:val="16"/>
                <w:szCs w:val="16"/>
              </w:rPr>
            </w:pPr>
            <w:r w:rsidRPr="00A62786">
              <w:rPr>
                <w:rFonts w:cs="Calibri"/>
                <w:color w:val="000000"/>
                <w:sz w:val="16"/>
                <w:szCs w:val="16"/>
              </w:rPr>
              <w:t>O2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33600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Ռեսպուբլիկա Արմենիա /Республика Армения/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43200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2,Ã»ñÃ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2,Ã»ñÃ</w:t>
            </w:r>
          </w:p>
        </w:tc>
      </w:tr>
      <w:tr w:rsidR="00417DB0" w:rsidRPr="00E94398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Գոլոս Արմենիի /Голос Армении/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579600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3,Ã»ñÃ</w:t>
            </w:r>
          </w:p>
        </w:tc>
      </w:tr>
      <w:tr w:rsidR="00417DB0" w:rsidRPr="00E94398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Նովոյե Վրեմյա /Новое Время/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408000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3,Ã»ñÃ</w:t>
            </w:r>
          </w:p>
        </w:tc>
      </w:tr>
      <w:tr w:rsidR="00417DB0" w:rsidRPr="00E94398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Էֆիր /Эфир/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1,Ã»ñÃ</w:t>
            </w:r>
          </w:p>
        </w:tc>
      </w:tr>
      <w:tr w:rsidR="00417DB0" w:rsidRPr="00E94398" w:rsidTr="00510494">
        <w:trPr>
          <w:trHeight w:val="42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Նոյեվ Կովչեգ /Ноев ковчег/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32400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2,Ã»ñÃ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2,Ã»ñÃ</w:t>
            </w:r>
          </w:p>
        </w:tc>
      </w:tr>
      <w:tr w:rsidR="00417DB0" w:rsidRPr="00E94398" w:rsidTr="00510494">
        <w:trPr>
          <w:trHeight w:val="16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ՍՓյուր/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Спюр/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ï³ñÇÝ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ï³ñÇÝ 1,³Ùë³·Çñ</w:t>
            </w:r>
          </w:p>
        </w:tc>
      </w:tr>
      <w:tr w:rsidR="00417DB0" w:rsidRPr="00E94398" w:rsidTr="00510494">
        <w:trPr>
          <w:trHeight w:val="178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Դելովոյ Էքսպրեսս/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Деловой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экспресс/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E94398" w:rsidTr="00510494">
        <w:trPr>
          <w:trHeight w:val="457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Կոմսոմոլսկայա պրավդա /Комсомольская Правда/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2376000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43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Մոսկովսկիյ Կոմսոմոլեց /Московский Комсомолец/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445600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8F319D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Արգումենտի և ֆակտի /Аргументы  и  Факты/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4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Սոբեսեդնիկ /Собеседник/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612800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E94398" w:rsidTr="00510494">
        <w:trPr>
          <w:trHeight w:val="43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Նեզավիսիմայա Գազետա /Независимая Газета/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42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Times LatRus" w:hAnsi="Times LatRus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Կոմերսանտ</w:t>
            </w:r>
            <w:r w:rsidRPr="00A62786">
              <w:rPr>
                <w:rFonts w:ascii="Sylfaen" w:hAnsi="Sylfaen" w:cs="Calibri"/>
                <w:color w:val="000000"/>
                <w:sz w:val="16"/>
                <w:szCs w:val="16"/>
              </w:rPr>
              <w:t>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Комерсант/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33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Սովերշեննո Սեկրետնո /Совершенно Секретно/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268800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E94398" w:rsidTr="00510494">
        <w:trPr>
          <w:trHeight w:val="34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Սմենա /Смена/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15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Զդորովյե  /Здоровье/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538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Նաշա վերսիյա /Наша версия/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1,Ã»ñÃ</w:t>
            </w:r>
          </w:p>
        </w:tc>
      </w:tr>
      <w:tr w:rsidR="00417DB0" w:rsidRPr="008F319D" w:rsidTr="00510494">
        <w:trPr>
          <w:trHeight w:val="43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Զարուբեժնոյե վոեննոյե oբոզրենիե /Зарубежное военное обозрение/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Պոգրան Սոդրուժեստվա /Погран. Содружества/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2211000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</w:tr>
      <w:tr w:rsidR="00417DB0" w:rsidRPr="00E94398" w:rsidTr="00510494">
        <w:trPr>
          <w:trHeight w:val="178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Վոեննայա միսլ /Военная мысль/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205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Զա ռուլյոմ /За рулем/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394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Օռուժիե /Оружие/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232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Վոկրուգ սվետա /Вокруг света/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16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Times LatRus" w:hAnsi="Times LatRus" w:cs="Calibri"/>
                <w:color w:val="000000"/>
                <w:sz w:val="16"/>
                <w:szCs w:val="16"/>
              </w:rPr>
            </w:pPr>
            <w:r w:rsidRPr="00A62786">
              <w:rPr>
                <w:rFonts w:ascii="Times LatRus" w:hAnsi="Times LatRus" w:cs="Calibri"/>
                <w:color w:val="000000"/>
                <w:sz w:val="16"/>
                <w:szCs w:val="16"/>
              </w:rPr>
              <w:t xml:space="preserve"> 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ՉԻՊ /ЧИП/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25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Միր ՊԿ /Мир ПК/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Ռադիո /Радио/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8F319D" w:rsidTr="00510494">
        <w:trPr>
          <w:trHeight w:val="52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Ռեմոնտ և սերվիս /Ремонт и сервис/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Վոպրոսի զաշիտի ինֆորմացիի /Вопросы защиты информации/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296200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</w:tr>
      <w:tr w:rsidR="00417DB0" w:rsidRPr="00E94398" w:rsidTr="00510494">
        <w:trPr>
          <w:trHeight w:val="457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ԱԿՏ. Պրոբլեմի Ռոսս. Պռավա 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АКТ. ПроБлемы РОСС. ПРАВа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105600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</w:tr>
      <w:tr w:rsidR="00417DB0" w:rsidRPr="008F319D" w:rsidTr="00510494">
        <w:trPr>
          <w:trHeight w:val="682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Բեզոպասնոստ ինֆորմացիոննիխ տեխնոլոգիյ /Безопасность информационных технологий/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170600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8F319D" w:rsidTr="00510494">
        <w:trPr>
          <w:trHeight w:val="682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55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Տելեսպուտնիկ /Телеспутник/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692FAB">
        <w:trPr>
          <w:trHeight w:val="10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17DB0" w:rsidTr="00510494">
        <w:trPr>
          <w:trHeight w:val="137"/>
        </w:trPr>
        <w:tc>
          <w:tcPr>
            <w:tcW w:w="47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ED47AA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14-րդ հոդվածի 7-րդ մաս</w:t>
            </w:r>
          </w:p>
        </w:tc>
      </w:tr>
      <w:tr w:rsidR="00417DB0" w:rsidTr="00692FAB">
        <w:trPr>
          <w:trHeight w:val="88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17DB0" w:rsidTr="00692FAB"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17DB0" w:rsidTr="00510494">
        <w:tc>
          <w:tcPr>
            <w:tcW w:w="1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17DB0" w:rsidTr="00510494">
        <w:trPr>
          <w:trHeight w:val="65"/>
        </w:trPr>
        <w:tc>
          <w:tcPr>
            <w:tcW w:w="1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17DB0" w:rsidTr="00692FAB">
        <w:trPr>
          <w:trHeight w:val="9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17DB0" w:rsidTr="00510494">
        <w:trPr>
          <w:trHeight w:val="155"/>
        </w:trPr>
        <w:tc>
          <w:tcPr>
            <w:tcW w:w="75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17DB0" w:rsidRPr="006E2A13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6E2A1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6E2A13">
              <w:rPr>
                <w:rFonts w:ascii="GHEA Grapalat" w:hAnsi="GHEA Grapalat"/>
                <w:b/>
                <w:sz w:val="16"/>
                <w:szCs w:val="16"/>
              </w:rPr>
              <w:t>թ.</w:t>
            </w:r>
            <w:r w:rsidRPr="006E2A13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17DB0" w:rsidTr="00510494">
        <w:trPr>
          <w:trHeight w:val="164"/>
        </w:trPr>
        <w:tc>
          <w:tcPr>
            <w:tcW w:w="6606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417DB0" w:rsidTr="00510494">
        <w:trPr>
          <w:trHeight w:val="47"/>
        </w:trPr>
        <w:tc>
          <w:tcPr>
            <w:tcW w:w="660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17DB0" w:rsidTr="00510494">
        <w:trPr>
          <w:trHeight w:val="47"/>
        </w:trPr>
        <w:tc>
          <w:tcPr>
            <w:tcW w:w="6606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417DB0" w:rsidTr="00692FAB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17DB0" w:rsidTr="00510494">
        <w:trPr>
          <w:trHeight w:val="40"/>
        </w:trPr>
        <w:tc>
          <w:tcPr>
            <w:tcW w:w="19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3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տես Հավելված N 1-ում /կցվում է/</w:t>
            </w:r>
          </w:p>
        </w:tc>
      </w:tr>
      <w:tr w:rsidR="00417DB0" w:rsidTr="00510494">
        <w:trPr>
          <w:trHeight w:val="213"/>
        </w:trPr>
        <w:tc>
          <w:tcPr>
            <w:tcW w:w="19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417DB0" w:rsidTr="00510494">
        <w:trPr>
          <w:trHeight w:val="250"/>
        </w:trPr>
        <w:tc>
          <w:tcPr>
            <w:tcW w:w="19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17DB0" w:rsidTr="00510494">
        <w:trPr>
          <w:trHeight w:val="137"/>
        </w:trPr>
        <w:tc>
          <w:tcPr>
            <w:tcW w:w="19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417DB0" w:rsidTr="00510494">
        <w:trPr>
          <w:trHeight w:val="137"/>
        </w:trPr>
        <w:tc>
          <w:tcPr>
            <w:tcW w:w="194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7C3BBD" w:rsidRDefault="00417DB0" w:rsidP="00692FA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1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083134" w:rsidRDefault="00417DB0" w:rsidP="00692FA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083134" w:rsidRDefault="00417DB0" w:rsidP="00692FA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B60176" w:rsidRDefault="00417DB0" w:rsidP="00692FAB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B60176" w:rsidRDefault="00417DB0" w:rsidP="00692FAB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B60176" w:rsidRDefault="00417DB0" w:rsidP="00692FA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B60176" w:rsidRDefault="00417DB0" w:rsidP="00692FA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417DB0" w:rsidTr="00510494">
        <w:trPr>
          <w:trHeight w:val="290"/>
        </w:trPr>
        <w:tc>
          <w:tcPr>
            <w:tcW w:w="29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417DB0" w:rsidTr="00692FAB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17DB0" w:rsidTr="00692FAB">
        <w:trPr>
          <w:trHeight w:val="232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17DB0" w:rsidTr="00510494">
        <w:tc>
          <w:tcPr>
            <w:tcW w:w="12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417DB0" w:rsidTr="00510494">
        <w:tc>
          <w:tcPr>
            <w:tcW w:w="1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417DB0" w:rsidTr="00510494">
        <w:trPr>
          <w:trHeight w:val="259"/>
        </w:trPr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417DB0" w:rsidTr="00510494">
        <w:trPr>
          <w:trHeight w:val="259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417DB0" w:rsidTr="00692FAB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417DB0" w:rsidRDefault="00417DB0" w:rsidP="00692FAB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417DB0" w:rsidTr="00510494">
        <w:trPr>
          <w:trHeight w:val="178"/>
        </w:trPr>
        <w:tc>
          <w:tcPr>
            <w:tcW w:w="58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18.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417DB0" w:rsidRPr="008F319D" w:rsidTr="00510494">
        <w:trPr>
          <w:trHeight w:val="178"/>
        </w:trPr>
        <w:tc>
          <w:tcPr>
            <w:tcW w:w="581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417DB0" w:rsidTr="00510494">
        <w:trPr>
          <w:trHeight w:val="223"/>
        </w:trPr>
        <w:tc>
          <w:tcPr>
            <w:tcW w:w="581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5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>
              <w:rPr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417DB0" w:rsidTr="00510494">
        <w:trPr>
          <w:trHeight w:val="178"/>
        </w:trPr>
        <w:tc>
          <w:tcPr>
            <w:tcW w:w="58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692FAB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6"/>
                <w:szCs w:val="16"/>
                <w:lang w:val="es-ES"/>
              </w:rPr>
            </w:pPr>
            <w:r w:rsidRPr="00692FAB">
              <w:rPr>
                <w:b/>
                <w:sz w:val="16"/>
                <w:szCs w:val="16"/>
                <w:lang w:val="es-ES"/>
              </w:rPr>
              <w:t>21.1</w:t>
            </w:r>
            <w:r w:rsidRPr="00692FAB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692FAB">
              <w:rPr>
                <w:b/>
                <w:sz w:val="16"/>
                <w:szCs w:val="16"/>
                <w:lang w:val="es-ES"/>
              </w:rPr>
              <w:t>.2015Ã.</w:t>
            </w:r>
          </w:p>
        </w:tc>
      </w:tr>
      <w:tr w:rsidR="00417DB0" w:rsidTr="00510494">
        <w:trPr>
          <w:trHeight w:val="178"/>
        </w:trPr>
        <w:tc>
          <w:tcPr>
            <w:tcW w:w="58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692FAB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692FAB">
              <w:rPr>
                <w:rFonts w:ascii="Sylfaen" w:hAnsi="Sylfaen"/>
                <w:b/>
                <w:sz w:val="16"/>
                <w:szCs w:val="16"/>
              </w:rPr>
              <w:t>29</w:t>
            </w:r>
            <w:r w:rsidRPr="00692FAB">
              <w:rPr>
                <w:b/>
                <w:sz w:val="16"/>
                <w:szCs w:val="16"/>
                <w:lang w:val="es-ES"/>
              </w:rPr>
              <w:t>.1</w:t>
            </w:r>
            <w:r w:rsidRPr="00692FAB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692FAB">
              <w:rPr>
                <w:b/>
                <w:sz w:val="16"/>
                <w:szCs w:val="16"/>
                <w:lang w:val="es-ES"/>
              </w:rPr>
              <w:t>.2015Ã.</w:t>
            </w:r>
          </w:p>
        </w:tc>
      </w:tr>
      <w:tr w:rsidR="00417DB0" w:rsidTr="00510494">
        <w:trPr>
          <w:trHeight w:val="178"/>
        </w:trPr>
        <w:tc>
          <w:tcPr>
            <w:tcW w:w="58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5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692FAB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692FAB">
              <w:rPr>
                <w:rFonts w:ascii="Sylfaen" w:hAnsi="Sylfaen"/>
                <w:b/>
                <w:sz w:val="16"/>
                <w:szCs w:val="16"/>
              </w:rPr>
              <w:t>29</w:t>
            </w:r>
            <w:r w:rsidRPr="00692FAB">
              <w:rPr>
                <w:b/>
                <w:sz w:val="16"/>
                <w:szCs w:val="16"/>
                <w:lang w:val="es-ES"/>
              </w:rPr>
              <w:t>.1</w:t>
            </w:r>
            <w:r w:rsidRPr="00692FAB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692FAB">
              <w:rPr>
                <w:b/>
                <w:sz w:val="16"/>
                <w:szCs w:val="16"/>
                <w:lang w:val="es-ES"/>
              </w:rPr>
              <w:t>.2015Ã.</w:t>
            </w:r>
          </w:p>
        </w:tc>
      </w:tr>
      <w:tr w:rsidR="00417DB0" w:rsidTr="00510494">
        <w:tc>
          <w:tcPr>
            <w:tcW w:w="12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17DB0" w:rsidTr="00510494">
        <w:trPr>
          <w:trHeight w:val="237"/>
        </w:trPr>
        <w:tc>
          <w:tcPr>
            <w:tcW w:w="1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73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9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26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417DB0" w:rsidTr="00510494">
        <w:trPr>
          <w:trHeight w:val="238"/>
        </w:trPr>
        <w:tc>
          <w:tcPr>
            <w:tcW w:w="1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417DB0" w:rsidTr="00510494">
        <w:trPr>
          <w:trHeight w:val="628"/>
        </w:trPr>
        <w:tc>
          <w:tcPr>
            <w:tcW w:w="1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417DB0" w:rsidTr="00510494">
        <w:trPr>
          <w:trHeight w:val="619"/>
        </w:trPr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A62786" w:rsidRDefault="00417DB0" w:rsidP="00A6278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1-5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8D7CC6" w:rsidRDefault="00417DB0" w:rsidP="00692FAB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 xml:space="preserve">§ÐÐ Ù³ÙáõÉÇ </w:t>
            </w:r>
            <w:r w:rsidRPr="008D7CC6">
              <w:rPr>
                <w:b/>
                <w:sz w:val="14"/>
                <w:szCs w:val="14"/>
                <w:lang w:val="af-ZA"/>
              </w:rPr>
              <w:t>ï³ñ³ÍÙ³Ý ·áñÍ³Ï³ÉáõÃÛáõÝ¦ ö´À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A62786" w:rsidRDefault="00417DB0" w:rsidP="00A62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A62786">
              <w:rPr>
                <w:rFonts w:ascii="GHEA Grapalat" w:hAnsi="GHEA Grapalat"/>
                <w:b/>
                <w:sz w:val="16"/>
                <w:szCs w:val="16"/>
                <w:lang w:val="ru-RU"/>
              </w:rPr>
              <w:t>N</w:t>
            </w:r>
            <w:r w:rsidRPr="00A62786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  <w:r w:rsidRPr="00A62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1/</w:t>
            </w:r>
            <w:r w:rsidRPr="00A62786">
              <w:rPr>
                <w:rFonts w:ascii="GHEA Grapalat" w:hAnsi="GHEA Grapalat"/>
                <w:b/>
                <w:sz w:val="16"/>
                <w:szCs w:val="16"/>
              </w:rPr>
              <w:t>340</w:t>
            </w:r>
            <w:r w:rsidRPr="00A62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-201</w:t>
            </w:r>
            <w:r w:rsidRPr="00A62786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A62786" w:rsidRDefault="00417DB0" w:rsidP="00A62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A62786">
              <w:rPr>
                <w:rFonts w:ascii="GHEA Grapalat" w:hAnsi="GHEA Grapalat"/>
                <w:b/>
                <w:sz w:val="16"/>
                <w:szCs w:val="16"/>
              </w:rPr>
              <w:t>29.1</w:t>
            </w:r>
            <w:r w:rsidRPr="00A62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A62786">
              <w:rPr>
                <w:rFonts w:ascii="GHEA Grapalat" w:hAnsi="GHEA Grapalat"/>
                <w:b/>
                <w:sz w:val="16"/>
                <w:szCs w:val="16"/>
              </w:rPr>
              <w:t>.2015</w:t>
            </w:r>
          </w:p>
        </w:tc>
        <w:tc>
          <w:tcPr>
            <w:tcW w:w="17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BC494C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9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BA307D" w:rsidRDefault="00417DB0" w:rsidP="00692FA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692FAB" w:rsidRDefault="00417DB0" w:rsidP="00692FAB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2F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19401980</w:t>
            </w:r>
          </w:p>
        </w:tc>
      </w:tr>
      <w:tr w:rsidR="00417DB0" w:rsidTr="00692FAB">
        <w:trPr>
          <w:trHeight w:val="150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17DB0" w:rsidTr="00510494">
        <w:trPr>
          <w:trHeight w:val="125"/>
        </w:trPr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32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16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7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417DB0" w:rsidTr="00510494">
        <w:trPr>
          <w:trHeight w:val="223"/>
        </w:trPr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A62786" w:rsidRDefault="00417DB0" w:rsidP="00A6278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BF63B6" w:rsidRDefault="00417DB0" w:rsidP="00692FAB">
            <w:pPr>
              <w:widowControl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 xml:space="preserve">§ÐÐ Ù³ÙáõÉÇ </w:t>
            </w:r>
            <w:r w:rsidRPr="008D7CC6">
              <w:rPr>
                <w:b/>
                <w:sz w:val="14"/>
                <w:szCs w:val="14"/>
                <w:lang w:val="af-ZA"/>
              </w:rPr>
              <w:t>ï³ñ³ÍÙ³Ý ·áñÍ³Ï³ÉáõÃÛáõÝ¦ ö´À</w:t>
            </w:r>
          </w:p>
        </w:tc>
        <w:tc>
          <w:tcPr>
            <w:tcW w:w="32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8D7CC6" w:rsidRDefault="00417DB0" w:rsidP="00692FAB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>ù. ºñ¨³Ý, ê³ëáõÝóÇ ¸³íÃÇ Ññ³å³ñ³Ï 2</w:t>
            </w:r>
          </w:p>
        </w:tc>
        <w:tc>
          <w:tcPr>
            <w:tcW w:w="16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10494" w:rsidRDefault="00510494" w:rsidP="00692FAB">
            <w:pPr>
              <w:widowControl w:val="0"/>
              <w:jc w:val="center"/>
              <w:rPr>
                <w:rFonts w:ascii="Sylfaen" w:hAnsi="Sylfaen" w:cs="TimesArmenianPSMT"/>
                <w:b/>
                <w:color w:val="548DD4" w:themeColor="text2" w:themeTint="99"/>
                <w:sz w:val="16"/>
                <w:szCs w:val="16"/>
                <w:lang w:val="hy-AM"/>
              </w:rPr>
            </w:pPr>
            <w:hyperlink r:id="rId6" w:history="1">
              <w:r w:rsidRPr="00510494">
                <w:rPr>
                  <w:rStyle w:val="a8"/>
                  <w:rFonts w:ascii="GHEA Grapalat" w:hAnsi="GHEA Grapalat"/>
                  <w:sz w:val="16"/>
                  <w:szCs w:val="16"/>
                  <w:lang w:val="pt-BR"/>
                </w:rPr>
                <w:t>haymamul@mail.ru</w:t>
              </w:r>
            </w:hyperlink>
          </w:p>
        </w:tc>
        <w:tc>
          <w:tcPr>
            <w:tcW w:w="17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8D7CC6" w:rsidRDefault="00417DB0" w:rsidP="00692F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D7CC6">
              <w:rPr>
                <w:b/>
                <w:sz w:val="14"/>
                <w:szCs w:val="14"/>
                <w:lang w:val="af-ZA"/>
              </w:rPr>
              <w:t>1510001986720100</w:t>
            </w:r>
          </w:p>
        </w:tc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8D7CC6" w:rsidRDefault="00417DB0" w:rsidP="00692FA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>00401345</w:t>
            </w:r>
          </w:p>
        </w:tc>
      </w:tr>
      <w:tr w:rsidR="00417DB0" w:rsidTr="00692FAB">
        <w:trPr>
          <w:trHeight w:val="18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17DB0" w:rsidTr="00510494">
        <w:trPr>
          <w:trHeight w:val="200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417DB0" w:rsidTr="00692FAB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417DB0" w:rsidTr="00510494">
        <w:trPr>
          <w:trHeight w:val="475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17DB0" w:rsidTr="00510494">
        <w:trPr>
          <w:trHeight w:val="268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17DB0" w:rsidTr="00510494">
        <w:trPr>
          <w:trHeight w:val="427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17DB0" w:rsidTr="00510494">
        <w:trPr>
          <w:trHeight w:val="214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17DB0" w:rsidTr="00510494">
        <w:trPr>
          <w:trHeight w:val="427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17DB0" w:rsidTr="00510494">
        <w:trPr>
          <w:trHeight w:val="250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17DB0" w:rsidTr="00510494">
        <w:trPr>
          <w:trHeight w:val="427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17DB0" w:rsidTr="00692FAB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17DB0" w:rsidTr="00692FAB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7DB0" w:rsidTr="00510494">
        <w:trPr>
          <w:trHeight w:val="47"/>
        </w:trPr>
        <w:tc>
          <w:tcPr>
            <w:tcW w:w="36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17DB0" w:rsidTr="00510494">
        <w:trPr>
          <w:trHeight w:val="47"/>
        </w:trPr>
        <w:tc>
          <w:tcPr>
            <w:tcW w:w="36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692FAB" w:rsidRDefault="00692FAB" w:rsidP="00692FAB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692FAB" w:rsidRDefault="00692FAB" w:rsidP="00692FAB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692FAB" w:rsidRDefault="00692FAB" w:rsidP="00692FAB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692FAB" w:rsidRDefault="00692FAB" w:rsidP="00692FAB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692FAB" w:rsidRDefault="00692FAB" w:rsidP="00692FAB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510494" w:rsidRDefault="00510494" w:rsidP="00692FAB">
      <w:pPr>
        <w:pStyle w:val="a5"/>
        <w:ind w:left="7068"/>
        <w:rPr>
          <w:b/>
          <w:sz w:val="20"/>
          <w:lang w:val="es-ES"/>
        </w:rPr>
      </w:pPr>
    </w:p>
    <w:p w:rsidR="00692FAB" w:rsidRDefault="00692FAB" w:rsidP="00692FAB">
      <w:pPr>
        <w:pStyle w:val="a5"/>
        <w:ind w:left="7068"/>
        <w:rPr>
          <w:b/>
          <w:sz w:val="20"/>
          <w:lang w:val="es-ES"/>
        </w:rPr>
      </w:pPr>
      <w:r w:rsidRPr="000F40AF">
        <w:rPr>
          <w:b/>
          <w:sz w:val="20"/>
          <w:lang w:val="es-ES"/>
        </w:rPr>
        <w:lastRenderedPageBreak/>
        <w:t>N 1 Ð³í»Éí³Í</w:t>
      </w:r>
      <w:r>
        <w:rPr>
          <w:b/>
          <w:sz w:val="20"/>
          <w:lang w:val="es-ES"/>
        </w:rPr>
        <w:t xml:space="preserve"> (ÐÐ ¹ñ³Ù)</w:t>
      </w:r>
    </w:p>
    <w:tbl>
      <w:tblPr>
        <w:tblW w:w="110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5310"/>
        <w:gridCol w:w="1530"/>
        <w:gridCol w:w="1170"/>
        <w:gridCol w:w="2430"/>
      </w:tblGrid>
      <w:tr w:rsidR="00692FAB" w:rsidTr="008C2D90">
        <w:tc>
          <w:tcPr>
            <w:tcW w:w="630" w:type="dxa"/>
            <w:vMerge w:val="restart"/>
          </w:tcPr>
          <w:p w:rsidR="00692FAB" w:rsidRPr="00A46FB4" w:rsidRDefault="00692FAB" w:rsidP="00692FAB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  <w:lang w:val="ru-RU"/>
              </w:rPr>
              <w:t>â</w:t>
            </w:r>
            <w:r w:rsidRPr="00A46FB4">
              <w:rPr>
                <w:b/>
                <w:bCs/>
                <w:sz w:val="16"/>
                <w:szCs w:val="16"/>
              </w:rPr>
              <w:t xml:space="preserve">³÷-ÝÇ </w:t>
            </w:r>
          </w:p>
          <w:p w:rsidR="00692FAB" w:rsidRPr="00A46FB4" w:rsidRDefault="00692FAB" w:rsidP="00692FAB">
            <w:pPr>
              <w:jc w:val="center"/>
              <w:rPr>
                <w:b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Ñ/Ñ</w:t>
            </w:r>
          </w:p>
        </w:tc>
        <w:tc>
          <w:tcPr>
            <w:tcW w:w="5310" w:type="dxa"/>
          </w:tcPr>
          <w:p w:rsidR="00692FAB" w:rsidRPr="00A46FB4" w:rsidRDefault="00692FAB" w:rsidP="00692FAB">
            <w:pPr>
              <w:jc w:val="center"/>
              <w:rPr>
                <w:b/>
                <w:sz w:val="16"/>
                <w:szCs w:val="16"/>
              </w:rPr>
            </w:pPr>
            <w:r w:rsidRPr="00A46FB4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5130" w:type="dxa"/>
            <w:gridSpan w:val="3"/>
          </w:tcPr>
          <w:p w:rsidR="00692FAB" w:rsidRPr="00A46FB4" w:rsidRDefault="00692FAB" w:rsidP="00692FAB">
            <w:pPr>
              <w:jc w:val="center"/>
              <w:rPr>
                <w:b/>
                <w:bCs/>
                <w:sz w:val="16"/>
                <w:szCs w:val="16"/>
              </w:rPr>
            </w:pPr>
            <w:r w:rsidRPr="00011EAE">
              <w:rPr>
                <w:sz w:val="20"/>
                <w:lang w:val="hy-AM"/>
              </w:rPr>
              <w:t>§Ø³ÙáõÉÇ ï³ñ³ÍÙ³Ý ·áñÍ³Ï³ÉáõÃÛáõÝ¦ ö´À</w:t>
            </w:r>
          </w:p>
        </w:tc>
      </w:tr>
      <w:tr w:rsidR="00692FAB" w:rsidRPr="001E58F3" w:rsidTr="008C2D90">
        <w:trPr>
          <w:trHeight w:val="485"/>
        </w:trPr>
        <w:tc>
          <w:tcPr>
            <w:tcW w:w="630" w:type="dxa"/>
            <w:vMerge/>
          </w:tcPr>
          <w:p w:rsidR="00692FAB" w:rsidRPr="00A46FB4" w:rsidRDefault="00692FAB" w:rsidP="00692F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692FAB" w:rsidRPr="00A46FB4" w:rsidRDefault="00692FAB" w:rsidP="008C2D90">
            <w:pPr>
              <w:jc w:val="center"/>
              <w:rPr>
                <w:b/>
                <w:sz w:val="16"/>
                <w:szCs w:val="16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8"/>
                <w:szCs w:val="18"/>
              </w:rPr>
              <w:t>Պ</w:t>
            </w:r>
            <w:r w:rsidRPr="008257C5">
              <w:rPr>
                <w:rFonts w:cs="Sylfaen"/>
                <w:b/>
                <w:i/>
                <w:iCs/>
                <w:sz w:val="18"/>
                <w:szCs w:val="18"/>
              </w:rPr>
              <w:t>³ñµ»ñ³Ï³Ý Ù³ÙáõÉ</w:t>
            </w:r>
            <w:r w:rsidRPr="00A46FB4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,³Û¹ ÃíáõÙ</w:t>
            </w:r>
          </w:p>
        </w:tc>
        <w:tc>
          <w:tcPr>
            <w:tcW w:w="1530" w:type="dxa"/>
            <w:vAlign w:val="center"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170" w:type="dxa"/>
            <w:vAlign w:val="center"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30" w:type="dxa"/>
            <w:vAlign w:val="center"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92FAB" w:rsidTr="008C2D90">
        <w:tc>
          <w:tcPr>
            <w:tcW w:w="630" w:type="dxa"/>
          </w:tcPr>
          <w:p w:rsidR="00692FAB" w:rsidRPr="009D7DB7" w:rsidRDefault="00692FAB" w:rsidP="00692FA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     </w:t>
            </w:r>
            <w:r w:rsidRPr="009D7DB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310" w:type="dxa"/>
          </w:tcPr>
          <w:p w:rsidR="00692FAB" w:rsidRPr="00E20040" w:rsidRDefault="00692FAB" w:rsidP="00692FA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6FB4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530" w:type="dxa"/>
          </w:tcPr>
          <w:p w:rsidR="00692FAB" w:rsidRPr="00E20040" w:rsidRDefault="00692FAB" w:rsidP="00692FA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170" w:type="dxa"/>
          </w:tcPr>
          <w:p w:rsidR="00692FAB" w:rsidRPr="00E20040" w:rsidRDefault="00692FAB" w:rsidP="00692FA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2430" w:type="dxa"/>
          </w:tcPr>
          <w:p w:rsidR="00692FAB" w:rsidRPr="00E20040" w:rsidRDefault="00692FAB" w:rsidP="00692FA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5</w:t>
            </w:r>
          </w:p>
        </w:tc>
      </w:tr>
      <w:tr w:rsidR="00417DB0" w:rsidRPr="00EE23DB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Հայաստանի Հանրպետություն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2167200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2167200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Առավոտ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2059200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2059200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Ազգ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Հայոց Աշխարհ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468000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Հայկական ժամանակ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1135200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1135200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4-րդ Իշխանություն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1108800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1108800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469200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469200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Իրավունք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316800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316800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168 Ժամ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552000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552000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Իրատես դե ֆակտո  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Հրապարակ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554400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554400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Ժողովուրդ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475200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475200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Արտակարգ թերթ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7280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7280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Հարթակ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Կրթություն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Քաղաքացիական ծառա-ն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 Զինվոր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275000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275000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Եթեր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Գլոբուս Ազգ-ին Անվտանգ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21-րդ Դար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21-ի վեկ /21-й век/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cs="Calibri"/>
                <w:color w:val="000000"/>
                <w:sz w:val="16"/>
                <w:szCs w:val="16"/>
              </w:rPr>
            </w:pPr>
            <w:r w:rsidRPr="00A62786">
              <w:rPr>
                <w:rFonts w:cs="Calibri"/>
                <w:color w:val="000000"/>
                <w:sz w:val="16"/>
                <w:szCs w:val="16"/>
              </w:rPr>
              <w:t>23-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21-ստ ցենտուրի /21-st centurty/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cs="Calibri"/>
                <w:color w:val="000000"/>
                <w:sz w:val="16"/>
                <w:szCs w:val="16"/>
              </w:rPr>
            </w:pPr>
            <w:r w:rsidRPr="00A62786">
              <w:rPr>
                <w:rFonts w:cs="Calibri"/>
                <w:color w:val="000000"/>
                <w:sz w:val="16"/>
                <w:szCs w:val="16"/>
              </w:rPr>
              <w:t>O2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33600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33600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Ռեսպուբլիկա Արմենիա /Республика Армения/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43200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43200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Գոլոս Արմենիի /Голос Армении/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579600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579600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Նովոյե Վրեմյա /Новое Время/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408000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408000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Էֆիր /Эфир/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Նոյեվ Կովչեգ /Ноев ковчег/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32400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32400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ՍՓյուր/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Спюр/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Դելովոյ Էքսպրեսս/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Деловой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экспресс/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Կոմսոմոլսկայա պրավդա /Комсомольская Правда/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2376000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2376000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Մոսկովսկիյ Կոմսոմոլեց /Московский Комсомолец/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445600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445600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Արգումենտի և ֆակտի /Аргументы  и  Факты/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288000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Սոբեսեդնիկ /Собеседник/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612800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612800</w:t>
            </w:r>
          </w:p>
        </w:tc>
      </w:tr>
      <w:tr w:rsidR="00417DB0" w:rsidRPr="00125F63" w:rsidTr="008C2D90">
        <w:trPr>
          <w:trHeight w:val="161"/>
        </w:trPr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Նեզավիսիմայա Գազետա /Независимая Газета/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Times LatRus" w:hAnsi="Times LatRus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Կոմերսանտ</w:t>
            </w:r>
            <w:r w:rsidRPr="00A62786">
              <w:rPr>
                <w:rFonts w:ascii="Sylfaen" w:hAnsi="Sylfaen" w:cs="Calibri"/>
                <w:color w:val="000000"/>
                <w:sz w:val="16"/>
                <w:szCs w:val="16"/>
              </w:rPr>
              <w:t>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Комерсант/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Սովերշեննո Սեկրետնո /Совершенно Секретно/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268800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268800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Սմենա /Смена/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Զդորովյե  /Здоровье/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Նաշա վերսիյա /Наша версия/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Զարուբեժնոյե վոեննոյե oբոզրենիե /Зарубежное военное обозрение/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Պոգրան Սոդրուժեստվա /Погран. Содружества/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2211000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2211000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Վոեննայա միսլ /Военная мысль/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65000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Զա ռուլյոմ /За рулем/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Օռուժիե /Оружие/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Վոկրուգ սվետա /Вокруг света/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Times LatRus" w:hAnsi="Times LatRus" w:cs="Calibri"/>
                <w:color w:val="000000"/>
                <w:sz w:val="16"/>
                <w:szCs w:val="16"/>
              </w:rPr>
            </w:pPr>
            <w:r w:rsidRPr="00A62786">
              <w:rPr>
                <w:rFonts w:ascii="Times LatRus" w:hAnsi="Times LatRus" w:cs="Calibri"/>
                <w:color w:val="000000"/>
                <w:sz w:val="16"/>
                <w:szCs w:val="16"/>
              </w:rPr>
              <w:t xml:space="preserve"> 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ՉԻՊ /ЧИП/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Միր ՊԿ /Мир ПК/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Ռադիո /Радио/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51000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Ռեմոնտ և սերվիս /Ремонт и сервис/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Վոպրոսի զաշիտի ինֆորմացիի /Вопросы защиты информации/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296200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296200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ԱԿՏ. Պրոբլեմի Ռոսս. Պռավա 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АКТ. ПроБлемы РОСС. ПРАВа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105600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105600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Բեզոպասնոստ ինֆորմացիոննիխ տեխնոլոգիյ /Безопасность информационных технологий/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170600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170600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Տելեսպուտնիկ /Телеспутник/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</w:tr>
    </w:tbl>
    <w:p w:rsidR="000953D8" w:rsidRDefault="000953D8"/>
    <w:sectPr w:rsidR="000953D8" w:rsidSect="00510494">
      <w:pgSz w:w="12240" w:h="15840"/>
      <w:pgMar w:top="45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54B" w:rsidRDefault="00AE154B" w:rsidP="00692FAB">
      <w:r>
        <w:separator/>
      </w:r>
    </w:p>
  </w:endnote>
  <w:endnote w:type="continuationSeparator" w:id="1">
    <w:p w:rsidR="00AE154B" w:rsidRDefault="00AE154B" w:rsidP="00692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altName w:val="Arial"/>
    <w:charset w:val="00"/>
    <w:family w:val="swiss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54B" w:rsidRDefault="00AE154B" w:rsidP="00692FAB">
      <w:r>
        <w:separator/>
      </w:r>
    </w:p>
  </w:footnote>
  <w:footnote w:type="continuationSeparator" w:id="1">
    <w:p w:rsidR="00AE154B" w:rsidRDefault="00AE154B" w:rsidP="00692FAB">
      <w:r>
        <w:continuationSeparator/>
      </w:r>
    </w:p>
  </w:footnote>
  <w:footnote w:id="2">
    <w:p w:rsidR="00417DB0" w:rsidRDefault="00417DB0" w:rsidP="00692F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17DB0" w:rsidRDefault="00417DB0" w:rsidP="00692F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17DB0" w:rsidRDefault="00417DB0" w:rsidP="00692FA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17DB0" w:rsidRDefault="00417DB0" w:rsidP="00692F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17DB0" w:rsidRDefault="00417DB0" w:rsidP="00692FAB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417DB0" w:rsidRDefault="00417DB0" w:rsidP="00692FAB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417DB0" w:rsidRDefault="00417DB0" w:rsidP="00692FAB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417DB0" w:rsidRDefault="00417DB0" w:rsidP="00692FAB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417DB0" w:rsidRDefault="00417DB0" w:rsidP="00692FA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AB"/>
    <w:rsid w:val="000953D8"/>
    <w:rsid w:val="001E7409"/>
    <w:rsid w:val="00417DB0"/>
    <w:rsid w:val="00510494"/>
    <w:rsid w:val="00692FAB"/>
    <w:rsid w:val="00725485"/>
    <w:rsid w:val="008C2D90"/>
    <w:rsid w:val="00A62786"/>
    <w:rsid w:val="00AE154B"/>
    <w:rsid w:val="00D32E08"/>
    <w:rsid w:val="00E7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692FAB"/>
    <w:rPr>
      <w:sz w:val="20"/>
    </w:rPr>
  </w:style>
  <w:style w:type="character" w:customStyle="1" w:styleId="1">
    <w:name w:val="Текст сноски Знак1"/>
    <w:basedOn w:val="a0"/>
    <w:link w:val="a3"/>
    <w:semiHidden/>
    <w:locked/>
    <w:rsid w:val="00692F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92FA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692FAB"/>
    <w:pPr>
      <w:spacing w:after="120"/>
    </w:pPr>
  </w:style>
  <w:style w:type="character" w:customStyle="1" w:styleId="10">
    <w:name w:val="Основной текст Знак1"/>
    <w:basedOn w:val="a0"/>
    <w:link w:val="a5"/>
    <w:locked/>
    <w:rsid w:val="00692FA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92FA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692F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692F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2FAB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semiHidden/>
    <w:unhideWhenUsed/>
    <w:rsid w:val="00692FAB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92F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v@sn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mamu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7</cp:revision>
  <dcterms:created xsi:type="dcterms:W3CDTF">2015-12-29T11:26:00Z</dcterms:created>
  <dcterms:modified xsi:type="dcterms:W3CDTF">2015-12-29T12:26:00Z</dcterms:modified>
</cp:coreProperties>
</file>