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AB" w:rsidRDefault="00692FAB" w:rsidP="00692FAB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692FAB" w:rsidRDefault="00692FAB" w:rsidP="00692FAB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Þðæ²Ü²Î²ÚÆÜ Ð²Ø²Ò²ÚÜ²¶ðàì ¶ÜàôØ Î²î²ðºÈàô  </w:t>
      </w:r>
    </w:p>
    <w:p w:rsidR="00692FAB" w:rsidRDefault="00692FAB" w:rsidP="00692FAB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692FAB" w:rsidRDefault="00692FAB" w:rsidP="00692FAB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>
        <w:rPr>
          <w:rFonts w:ascii="Arial Armenian" w:hAnsi="Arial Armenian"/>
          <w:b/>
          <w:szCs w:val="24"/>
          <w:lang w:val="af-ZA"/>
        </w:rPr>
        <w:t>Þðæ²Ü²Î²ÚÆÜ ÀÜÂ²ò²Î²ð¶Æ Ì²ÌÎ²¶ÆðÀª</w:t>
      </w:r>
    </w:p>
    <w:p w:rsidR="00692FAB" w:rsidRPr="007C16A9" w:rsidRDefault="00692FAB" w:rsidP="00692FAB">
      <w:pPr>
        <w:spacing w:after="240"/>
        <w:jc w:val="center"/>
        <w:rPr>
          <w:rFonts w:ascii="Arial Armenian" w:hAnsi="Arial Armenian" w:cs="Times Armenian"/>
          <w:b/>
          <w:color w:val="000000"/>
          <w:szCs w:val="24"/>
          <w:lang w:val="hy-AM"/>
        </w:rPr>
      </w:pPr>
      <w:r w:rsidRPr="007C16A9">
        <w:rPr>
          <w:rFonts w:ascii="Arial Armenian" w:hAnsi="Arial Armenian" w:cs="Times Armenian"/>
          <w:b/>
          <w:color w:val="000000"/>
          <w:szCs w:val="24"/>
          <w:lang w:val="af-ZA"/>
        </w:rPr>
        <w:t>ÐÐ Î² ²²Ì-îÜîì-²äÒ´-1</w:t>
      </w:r>
      <w:r>
        <w:rPr>
          <w:rFonts w:ascii="Arial Armenian" w:hAnsi="Arial Armenian" w:cs="Times Armenian"/>
          <w:b/>
          <w:color w:val="000000"/>
          <w:szCs w:val="24"/>
          <w:lang w:val="af-ZA"/>
        </w:rPr>
        <w:t>6</w:t>
      </w:r>
      <w:r w:rsidRPr="007C16A9">
        <w:rPr>
          <w:rFonts w:ascii="Arial Armenian" w:hAnsi="Arial Armenian" w:cs="Times Armenian"/>
          <w:b/>
          <w:color w:val="000000"/>
          <w:szCs w:val="24"/>
          <w:lang w:val="af-ZA"/>
        </w:rPr>
        <w:t>/</w:t>
      </w:r>
      <w:r w:rsidRPr="007C16A9">
        <w:rPr>
          <w:rFonts w:ascii="Arial Armenian" w:hAnsi="Arial Armenian" w:cs="Times Armenian"/>
          <w:b/>
          <w:color w:val="000000"/>
          <w:szCs w:val="24"/>
          <w:lang w:val="hy-AM"/>
        </w:rPr>
        <w:t>1</w:t>
      </w:r>
      <w:r w:rsidRPr="007C16A9">
        <w:rPr>
          <w:rFonts w:ascii="Arial Armenian" w:hAnsi="Arial Armenian" w:cs="Times Armenian"/>
          <w:b/>
          <w:color w:val="000000"/>
          <w:szCs w:val="24"/>
          <w:lang w:val="af-ZA"/>
        </w:rPr>
        <w:t>-¶²Î-ÞÐ²äÒ´-1</w:t>
      </w:r>
      <w:r>
        <w:rPr>
          <w:rFonts w:ascii="Arial Armenian" w:hAnsi="Arial Armenian" w:cs="Times Armenian"/>
          <w:b/>
          <w:color w:val="000000"/>
          <w:szCs w:val="24"/>
          <w:lang w:val="af-ZA"/>
        </w:rPr>
        <w:t>5</w:t>
      </w:r>
      <w:r w:rsidRPr="007C16A9">
        <w:rPr>
          <w:rFonts w:ascii="Arial Armenian" w:hAnsi="Arial Armenian" w:cs="Times Armenian"/>
          <w:b/>
          <w:color w:val="000000"/>
          <w:szCs w:val="24"/>
          <w:lang w:val="af-ZA"/>
        </w:rPr>
        <w:t>/</w:t>
      </w:r>
      <w:r w:rsidRPr="007C16A9">
        <w:rPr>
          <w:rFonts w:ascii="Arial Armenian" w:hAnsi="Arial Armenian" w:cs="Times Armenian"/>
          <w:b/>
          <w:color w:val="000000"/>
          <w:szCs w:val="24"/>
          <w:lang w:val="hy-AM"/>
        </w:rPr>
        <w:t>20</w:t>
      </w:r>
    </w:p>
    <w:p w:rsidR="00692FAB" w:rsidRDefault="00692FAB" w:rsidP="00692FAB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692FAB" w:rsidRDefault="00692FAB" w:rsidP="00692FAB">
      <w:pPr>
        <w:spacing w:after="240"/>
        <w:ind w:left="-90" w:firstLine="810"/>
        <w:jc w:val="both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Pr="00CD3C74">
        <w:rPr>
          <w:rFonts w:ascii="Arial Armenian" w:hAnsi="Arial Armenian" w:cs="Times Armenian"/>
          <w:b/>
          <w:color w:val="000000"/>
          <w:sz w:val="20"/>
          <w:u w:val="single"/>
          <w:lang w:val="af-ZA"/>
        </w:rPr>
        <w:t>ÐÐ Î² ²²Ì-îÜîì-²äÒ´-1</w:t>
      </w:r>
      <w:r>
        <w:rPr>
          <w:rFonts w:ascii="Arial Armenian" w:hAnsi="Arial Armenian" w:cs="Times Armenian"/>
          <w:b/>
          <w:color w:val="000000"/>
          <w:sz w:val="20"/>
          <w:u w:val="single"/>
          <w:lang w:val="af-ZA"/>
        </w:rPr>
        <w:t>6</w:t>
      </w:r>
      <w:r w:rsidRPr="00CD3C74">
        <w:rPr>
          <w:rFonts w:ascii="Arial Armenian" w:hAnsi="Arial Armenian" w:cs="Times Armenian"/>
          <w:b/>
          <w:color w:val="000000"/>
          <w:sz w:val="20"/>
          <w:u w:val="single"/>
          <w:lang w:val="af-ZA"/>
        </w:rPr>
        <w:t>/</w:t>
      </w:r>
      <w:r>
        <w:rPr>
          <w:rFonts w:ascii="Sylfaen" w:hAnsi="Sylfaen" w:cs="Times Armenian"/>
          <w:b/>
          <w:color w:val="000000"/>
          <w:sz w:val="20"/>
          <w:u w:val="single"/>
          <w:lang w:val="hy-AM"/>
        </w:rPr>
        <w:t>1</w:t>
      </w:r>
      <w:r w:rsidRPr="00CD3C74">
        <w:rPr>
          <w:rFonts w:ascii="Arial Armenian" w:hAnsi="Arial Armenian" w:cs="Times Armenian"/>
          <w:b/>
          <w:color w:val="000000"/>
          <w:sz w:val="20"/>
          <w:u w:val="single"/>
          <w:lang w:val="af-ZA"/>
        </w:rPr>
        <w:t>-¶²Î-ÞÐ²äÒ´-1</w:t>
      </w:r>
      <w:r>
        <w:rPr>
          <w:rFonts w:ascii="Arial Armenian" w:hAnsi="Arial Armenian" w:cs="Times Armenian"/>
          <w:b/>
          <w:color w:val="000000"/>
          <w:sz w:val="20"/>
          <w:u w:val="single"/>
          <w:lang w:val="af-ZA"/>
        </w:rPr>
        <w:t>5</w:t>
      </w:r>
      <w:r w:rsidRPr="00CD3C74">
        <w:rPr>
          <w:rFonts w:ascii="Arial Armenian" w:hAnsi="Arial Armenian" w:cs="Times Armenian"/>
          <w:b/>
          <w:color w:val="000000"/>
          <w:sz w:val="20"/>
          <w:u w:val="single"/>
          <w:lang w:val="af-ZA"/>
        </w:rPr>
        <w:t>/</w:t>
      </w:r>
      <w:r>
        <w:rPr>
          <w:rFonts w:ascii="Sylfaen" w:hAnsi="Sylfaen" w:cs="Times Armenian"/>
          <w:b/>
          <w:color w:val="000000"/>
          <w:sz w:val="20"/>
          <w:u w:val="single"/>
          <w:lang w:val="hy-AM"/>
        </w:rPr>
        <w:t>20</w:t>
      </w:r>
      <w:r>
        <w:rPr>
          <w:rFonts w:ascii="Sylfaen" w:hAnsi="Sylfaen"/>
          <w:b/>
          <w:i/>
          <w:szCs w:val="24"/>
          <w:lang w:val="hy-AM"/>
        </w:rPr>
        <w:t xml:space="preserve"> </w:t>
      </w:r>
      <w:r>
        <w:rPr>
          <w:rFonts w:ascii="Arial Armenian" w:hAnsi="Arial Armenian"/>
          <w:sz w:val="20"/>
          <w:lang w:val="af-ZA"/>
        </w:rPr>
        <w:t>Í³ÍÏ³·ñáí Ñ³Ûï³ñ³ñí³Í ä³ñ½»óí³Í ÁÝÃ³ó³Ï³ñ·áí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·ÝáõÙ Ï³ï³ñ»Éáõ ÁÝÃ³ó³Ï³ñ·Ç ³ñ¹ÛáõÝùáõÙ ÏÝùí³Í å³ÛÙ³Ý³·ñÇ /»ñÇ/  Ù³ëÇÝ ï»Õ»Ï³ïíáõÃÛáõÝÁ:</w:t>
      </w:r>
    </w:p>
    <w:tbl>
      <w:tblPr>
        <w:tblW w:w="1134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7"/>
        <w:gridCol w:w="719"/>
        <w:gridCol w:w="76"/>
        <w:gridCol w:w="616"/>
        <w:gridCol w:w="91"/>
        <w:gridCol w:w="747"/>
        <w:gridCol w:w="243"/>
        <w:gridCol w:w="29"/>
        <w:gridCol w:w="143"/>
        <w:gridCol w:w="125"/>
        <w:gridCol w:w="248"/>
        <w:gridCol w:w="179"/>
        <w:gridCol w:w="68"/>
        <w:gridCol w:w="149"/>
        <w:gridCol w:w="166"/>
        <w:gridCol w:w="488"/>
        <w:gridCol w:w="185"/>
        <w:gridCol w:w="227"/>
        <w:gridCol w:w="144"/>
        <w:gridCol w:w="50"/>
        <w:gridCol w:w="346"/>
        <w:gridCol w:w="180"/>
        <w:gridCol w:w="147"/>
        <w:gridCol w:w="192"/>
        <w:gridCol w:w="203"/>
        <w:gridCol w:w="49"/>
        <w:gridCol w:w="219"/>
        <w:gridCol w:w="130"/>
        <w:gridCol w:w="750"/>
        <w:gridCol w:w="20"/>
        <w:gridCol w:w="89"/>
        <w:gridCol w:w="79"/>
        <w:gridCol w:w="194"/>
        <w:gridCol w:w="92"/>
        <w:gridCol w:w="50"/>
        <w:gridCol w:w="293"/>
        <w:gridCol w:w="12"/>
        <w:gridCol w:w="246"/>
        <w:gridCol w:w="278"/>
        <w:gridCol w:w="112"/>
        <w:gridCol w:w="72"/>
        <w:gridCol w:w="192"/>
        <w:gridCol w:w="181"/>
        <w:gridCol w:w="72"/>
        <w:gridCol w:w="18"/>
        <w:gridCol w:w="208"/>
        <w:gridCol w:w="241"/>
        <w:gridCol w:w="164"/>
        <w:gridCol w:w="463"/>
        <w:gridCol w:w="97"/>
        <w:gridCol w:w="811"/>
      </w:tblGrid>
      <w:tr w:rsidR="00692FAB" w:rsidTr="00692FAB">
        <w:trPr>
          <w:trHeight w:val="146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692FAB" w:rsidTr="00510494">
        <w:trPr>
          <w:trHeight w:val="110"/>
        </w:trPr>
        <w:tc>
          <w:tcPr>
            <w:tcW w:w="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278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7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9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692FAB" w:rsidRDefault="00692FAB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207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692FAB" w:rsidRDefault="00692FAB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692FAB" w:rsidTr="00510494">
        <w:trPr>
          <w:trHeight w:val="175"/>
        </w:trPr>
        <w:tc>
          <w:tcPr>
            <w:tcW w:w="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78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>
              <w:rPr>
                <w:rStyle w:val="a7"/>
                <w:rFonts w:ascii="Arial Armenian" w:hAnsi="Arial Armenian"/>
                <w:sz w:val="12"/>
                <w:szCs w:val="12"/>
              </w:rPr>
              <w:t xml:space="preserve"> </w:t>
            </w:r>
            <w:r>
              <w:rPr>
                <w:rStyle w:val="a7"/>
                <w:rFonts w:ascii="Arial Armenian" w:hAnsi="Arial Armenian"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89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07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92FAB" w:rsidTr="00510494">
        <w:trPr>
          <w:trHeight w:val="275"/>
        </w:trPr>
        <w:tc>
          <w:tcPr>
            <w:tcW w:w="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78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9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07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92FAB" w:rsidTr="00510494">
        <w:trPr>
          <w:trHeight w:val="4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20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692FAB" w:rsidTr="00510494">
        <w:trPr>
          <w:trHeight w:val="187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8257C5">
              <w:rPr>
                <w:rFonts w:ascii="Sylfaen" w:hAnsi="Sylfaen" w:cs="Sylfaen"/>
                <w:b/>
                <w:i/>
                <w:iCs/>
                <w:sz w:val="18"/>
                <w:szCs w:val="18"/>
              </w:rPr>
              <w:t>Պ</w:t>
            </w:r>
            <w:r w:rsidRPr="008257C5">
              <w:rPr>
                <w:rFonts w:cs="Sylfaen"/>
                <w:b/>
                <w:i/>
                <w:iCs/>
                <w:sz w:val="18"/>
                <w:szCs w:val="18"/>
              </w:rPr>
              <w:t>³ñµ»ñ³Ï³Ý Ù³ÙáõÉ, ³Û¹ ÃíáõÙ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0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FAB" w:rsidRDefault="00692FAB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417DB0" w:rsidRPr="00E94398" w:rsidTr="00510494">
        <w:trPr>
          <w:trHeight w:val="349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CD3C74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Հայաստանի Հանրպետություն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2167200</w:t>
            </w:r>
          </w:p>
        </w:tc>
        <w:tc>
          <w:tcPr>
            <w:tcW w:w="189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  <w:tc>
          <w:tcPr>
            <w:tcW w:w="2074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</w:tr>
      <w:tr w:rsidR="00417DB0" w:rsidRPr="00E94398" w:rsidTr="00510494">
        <w:trPr>
          <w:trHeight w:val="241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Առավոտ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2059200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</w:tr>
      <w:tr w:rsidR="00417DB0" w:rsidRPr="00E94398" w:rsidTr="00510494">
        <w:trPr>
          <w:trHeight w:val="34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CD3C74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Ազգ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63000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</w:tr>
      <w:tr w:rsidR="00417DB0" w:rsidRPr="00E94398" w:rsidTr="00510494">
        <w:trPr>
          <w:trHeight w:val="34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4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Հայոց Աշխարհ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468000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</w:tr>
      <w:tr w:rsidR="00417DB0" w:rsidRPr="00E94398" w:rsidTr="00510494">
        <w:trPr>
          <w:trHeight w:val="43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5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Հայկական ժամանակ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1135200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</w:tr>
      <w:tr w:rsidR="00417DB0" w:rsidRPr="00E94398" w:rsidTr="00510494">
        <w:trPr>
          <w:trHeight w:val="43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6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4-րդ Իշխանություն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1108800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</w:tr>
      <w:tr w:rsidR="00417DB0" w:rsidRPr="00E94398" w:rsidTr="00510494">
        <w:trPr>
          <w:trHeight w:val="34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7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Ժամանակ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469200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</w:tr>
      <w:tr w:rsidR="00417DB0" w:rsidRPr="008F319D" w:rsidTr="00510494">
        <w:trPr>
          <w:trHeight w:val="259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8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Իրավունք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316800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3,ß³µ³Ã³Ã»ñÃ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3,ß³µ³Ã³Ã»ñÃ</w:t>
            </w:r>
          </w:p>
        </w:tc>
      </w:tr>
      <w:tr w:rsidR="00417DB0" w:rsidRPr="008F319D" w:rsidTr="00510494">
        <w:trPr>
          <w:trHeight w:val="16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9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168 Ժամ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552000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3,ß³µ³Ã³Ã»ñÃ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3,ß³µ³Ã³Ã»ñÃ</w:t>
            </w:r>
          </w:p>
        </w:tc>
      </w:tr>
      <w:tr w:rsidR="00417DB0" w:rsidRPr="008F319D" w:rsidTr="00510494">
        <w:trPr>
          <w:trHeight w:val="259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10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Իրատես դե ֆակտո  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2,ß³µ³Ã³Ã»ñÃ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2,ß³µ³Ã³Ã»ñÃ</w:t>
            </w:r>
          </w:p>
        </w:tc>
      </w:tr>
      <w:tr w:rsidR="00417DB0" w:rsidRPr="008F319D" w:rsidTr="00510494">
        <w:trPr>
          <w:trHeight w:val="241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11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Հրապարակ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554400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</w:tr>
      <w:tr w:rsidR="00417DB0" w:rsidRPr="00E94398" w:rsidTr="00510494">
        <w:trPr>
          <w:trHeight w:val="169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12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Ժողովուրդ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475200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</w:tr>
      <w:tr w:rsidR="00417DB0" w:rsidRPr="00E94398" w:rsidTr="00510494">
        <w:trPr>
          <w:trHeight w:val="277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13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Արտակարգ թերթ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7280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</w:tr>
      <w:tr w:rsidR="00417DB0" w:rsidRPr="008F319D" w:rsidTr="00510494">
        <w:trPr>
          <w:trHeight w:val="331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14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Հայաստան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ÏÇë³ÙÛ³ÏÁ 3,³Ùë³·Çñ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ÏÇë³ÙÛ³ÏÁ 3,³Ùë³·Çñ</w:t>
            </w:r>
          </w:p>
        </w:tc>
      </w:tr>
      <w:tr w:rsidR="00417DB0" w:rsidRPr="008F319D" w:rsidTr="00510494">
        <w:trPr>
          <w:trHeight w:val="25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15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Հարթակ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96000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</w:tr>
      <w:tr w:rsidR="00417DB0" w:rsidRPr="00E94398" w:rsidTr="00510494">
        <w:trPr>
          <w:trHeight w:val="34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16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Կրթություն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20800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</w:tr>
      <w:tr w:rsidR="00417DB0" w:rsidRPr="008F319D" w:rsidTr="00510494">
        <w:trPr>
          <w:trHeight w:val="259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17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Քաղաքացիական ծառա-ն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</w:tr>
      <w:tr w:rsidR="00417DB0" w:rsidRPr="008F319D" w:rsidTr="00510494">
        <w:trPr>
          <w:trHeight w:val="25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18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Հայ Զինվոր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275000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</w:tr>
      <w:tr w:rsidR="00417DB0" w:rsidRPr="008F319D" w:rsidTr="00510494">
        <w:trPr>
          <w:trHeight w:val="25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19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Եթեր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7800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</w:tr>
      <w:tr w:rsidR="00417DB0" w:rsidRPr="008F319D" w:rsidTr="00510494">
        <w:trPr>
          <w:trHeight w:val="241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20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Գլոբուս Ազգ-ին Անվտանգ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</w:tr>
      <w:tr w:rsidR="00417DB0" w:rsidRPr="00E94398" w:rsidTr="00510494">
        <w:trPr>
          <w:trHeight w:val="34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lastRenderedPageBreak/>
              <w:t>21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21-րդ Դար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ÏÇë³ÙÛ³ÏÁ 3,³Ùë³·Çñ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ÏÇë³ÙÛ³ÏÁ 3,³Ùë³·Çñ</w:t>
            </w:r>
          </w:p>
        </w:tc>
      </w:tr>
      <w:tr w:rsidR="00417DB0" w:rsidRPr="008F319D" w:rsidTr="00510494">
        <w:trPr>
          <w:trHeight w:val="16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22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21-ի վեկ /21-й век/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ÏÇë³ÙÛ³ÏÁ 2,³Ùë³·Çñ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ÏÇë³ÙÛ³ÏÁ 2,³Ùë³·Çñ</w:t>
            </w:r>
          </w:p>
        </w:tc>
      </w:tr>
      <w:tr w:rsidR="00417DB0" w:rsidRPr="008F319D" w:rsidTr="00510494">
        <w:trPr>
          <w:trHeight w:val="151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23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cs="Calibri"/>
                <w:color w:val="000000"/>
                <w:sz w:val="16"/>
                <w:szCs w:val="16"/>
              </w:rPr>
            </w:pPr>
            <w:r w:rsidRPr="00A62786">
              <w:rPr>
                <w:rFonts w:cs="Calibri"/>
                <w:color w:val="000000"/>
                <w:sz w:val="16"/>
                <w:szCs w:val="16"/>
              </w:rPr>
              <w:t>23-</w:t>
            </w: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21-ստ ցենտուրի /21-st centurty/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ÏÇë³ÙÛ³ÏÁ 1,³Ùë³·Çñ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ÏÇë³ÙÛ³ÏÁ 1,³Ùë³·Çñ</w:t>
            </w:r>
          </w:p>
        </w:tc>
      </w:tr>
      <w:tr w:rsidR="00417DB0" w:rsidRPr="008F319D" w:rsidTr="00510494">
        <w:trPr>
          <w:trHeight w:val="268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24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cs="Calibri"/>
                <w:color w:val="000000"/>
                <w:sz w:val="16"/>
                <w:szCs w:val="16"/>
              </w:rPr>
            </w:pPr>
            <w:r w:rsidRPr="00A62786">
              <w:rPr>
                <w:rFonts w:cs="Calibri"/>
                <w:color w:val="000000"/>
                <w:sz w:val="16"/>
                <w:szCs w:val="16"/>
              </w:rPr>
              <w:t>O2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33600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</w:tr>
      <w:tr w:rsidR="00417DB0" w:rsidRPr="008F319D" w:rsidTr="00510494">
        <w:trPr>
          <w:trHeight w:val="25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25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Ռեսպուբլիկա Արմենիա /Республика Армения/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43200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2,Ã»ñÃ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2,Ã»ñÃ</w:t>
            </w:r>
          </w:p>
        </w:tc>
      </w:tr>
      <w:tr w:rsidR="00417DB0" w:rsidRPr="00E94398" w:rsidTr="00510494">
        <w:trPr>
          <w:trHeight w:val="43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26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Գոլոս Արմենիի /Голос Армении/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579600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3,Ã»ñÃ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3,Ã»ñÃ</w:t>
            </w:r>
          </w:p>
        </w:tc>
      </w:tr>
      <w:tr w:rsidR="00417DB0" w:rsidRPr="00E94398" w:rsidTr="00510494">
        <w:trPr>
          <w:trHeight w:val="43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27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Նովոյե Վրեմյա /Новое Время/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408000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3,Ã»ñÃ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3,Ã»ñÃ</w:t>
            </w:r>
          </w:p>
        </w:tc>
      </w:tr>
      <w:tr w:rsidR="00417DB0" w:rsidRPr="00E94398" w:rsidTr="00510494">
        <w:trPr>
          <w:trHeight w:val="25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28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Էֆիր /Эфир/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7800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1,Ã»ñÃ</w:t>
            </w:r>
          </w:p>
        </w:tc>
      </w:tr>
      <w:tr w:rsidR="00417DB0" w:rsidRPr="00E94398" w:rsidTr="00510494">
        <w:trPr>
          <w:trHeight w:val="421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29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Նոյեվ Կովչեգ /Ноев ковчег/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32400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2,Ã»ñÃ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2,Ã»ñÃ</w:t>
            </w:r>
          </w:p>
        </w:tc>
      </w:tr>
      <w:tr w:rsidR="00417DB0" w:rsidRPr="00E94398" w:rsidTr="00510494">
        <w:trPr>
          <w:trHeight w:val="169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30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ՍՓյուր/</w:t>
            </w:r>
            <w:r w:rsidRPr="00A62786">
              <w:rPr>
                <w:rFonts w:ascii="GHEA Grapalat" w:hAnsi="GHEA Grapalat"/>
                <w:color w:val="000000"/>
                <w:sz w:val="16"/>
                <w:szCs w:val="16"/>
              </w:rPr>
              <w:t>Спюр/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ï³ñÇÝ 1,³Ùë³·Çñ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ï³ñÇÝ 1,³Ùë³·Çñ</w:t>
            </w:r>
          </w:p>
        </w:tc>
      </w:tr>
      <w:tr w:rsidR="00417DB0" w:rsidRPr="00E94398" w:rsidTr="00510494">
        <w:trPr>
          <w:trHeight w:val="178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31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Դելովոյ Էքսպրեսս/</w:t>
            </w:r>
            <w:r w:rsidRPr="00A62786">
              <w:rPr>
                <w:rFonts w:ascii="GHEA Grapalat" w:hAnsi="GHEA Grapalat"/>
                <w:color w:val="000000"/>
                <w:sz w:val="16"/>
                <w:szCs w:val="16"/>
              </w:rPr>
              <w:t>Деловой</w:t>
            </w: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A62786">
              <w:rPr>
                <w:rFonts w:ascii="GHEA Grapalat" w:hAnsi="GHEA Grapalat"/>
                <w:color w:val="000000"/>
                <w:sz w:val="16"/>
                <w:szCs w:val="16"/>
              </w:rPr>
              <w:t>экспресс/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</w:tr>
      <w:tr w:rsidR="00417DB0" w:rsidRPr="00E94398" w:rsidTr="00510494">
        <w:trPr>
          <w:trHeight w:val="457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32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Կոմսոմոլսկայա պրավդա /Комсомольская Правда/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2376000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</w:tr>
      <w:tr w:rsidR="00417DB0" w:rsidRPr="00E94398" w:rsidTr="00510494">
        <w:trPr>
          <w:trHeight w:val="439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33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Մոսկովսկիյ Կոմսոմոլեց /Московский Комсомолец/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445600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</w:tr>
      <w:tr w:rsidR="00417DB0" w:rsidRPr="008F319D" w:rsidTr="00510494">
        <w:trPr>
          <w:trHeight w:val="43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34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Արգումենտի և ֆակտի /Аргументы  и  Факты/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288000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</w:tr>
      <w:tr w:rsidR="00417DB0" w:rsidRPr="008F319D" w:rsidTr="00510494">
        <w:trPr>
          <w:trHeight w:val="241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35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Սոբեսեդնիկ /Собеседник/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612800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</w:tr>
      <w:tr w:rsidR="00417DB0" w:rsidRPr="00E94398" w:rsidTr="00510494">
        <w:trPr>
          <w:trHeight w:val="439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36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Նեզավիսիմայա Գազետա /Независимая Газета/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600000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</w:tr>
      <w:tr w:rsidR="00417DB0" w:rsidRPr="00E94398" w:rsidTr="00510494">
        <w:trPr>
          <w:trHeight w:val="421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37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Times LatRus" w:hAnsi="Times LatRus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Կոմերսանտ</w:t>
            </w:r>
            <w:r w:rsidRPr="00A62786">
              <w:rPr>
                <w:rFonts w:ascii="Sylfaen" w:hAnsi="Sylfaen" w:cs="Calibri"/>
                <w:color w:val="000000"/>
                <w:sz w:val="16"/>
                <w:szCs w:val="16"/>
              </w:rPr>
              <w:t>/</w:t>
            </w:r>
            <w:r w:rsidRPr="00A62786">
              <w:rPr>
                <w:rFonts w:ascii="GHEA Grapalat" w:hAnsi="GHEA Grapalat"/>
                <w:color w:val="000000"/>
                <w:sz w:val="16"/>
                <w:szCs w:val="16"/>
              </w:rPr>
              <w:t>Комерсант/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5,ûñ³Ã»ñÃ</w:t>
            </w:r>
          </w:p>
        </w:tc>
      </w:tr>
      <w:tr w:rsidR="00417DB0" w:rsidRPr="00E94398" w:rsidTr="00510494">
        <w:trPr>
          <w:trHeight w:val="331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38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Սովերշեննո Սեկրետնո /Совершенно Секретно/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268800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1,ß³µ³Ã³Ã»ñÃ</w:t>
            </w:r>
          </w:p>
        </w:tc>
      </w:tr>
      <w:tr w:rsidR="00417DB0" w:rsidRPr="00E94398" w:rsidTr="00510494">
        <w:trPr>
          <w:trHeight w:val="349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39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Սմենա /Смена/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</w:tr>
      <w:tr w:rsidR="00417DB0" w:rsidRPr="00E94398" w:rsidTr="00510494">
        <w:trPr>
          <w:trHeight w:val="151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40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Զդորովյե  /Здоровье/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46000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</w:tr>
      <w:tr w:rsidR="00417DB0" w:rsidRPr="00E94398" w:rsidTr="00510494">
        <w:trPr>
          <w:trHeight w:val="538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41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Նաշա վերսիյա /Наша версия/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1,Ã»ñÃ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ß³µ³ÃÁ 1,Ã»ñÃ</w:t>
            </w:r>
          </w:p>
        </w:tc>
      </w:tr>
      <w:tr w:rsidR="00417DB0" w:rsidRPr="008F319D" w:rsidTr="00510494">
        <w:trPr>
          <w:trHeight w:val="439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42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Զարուբեժնոյե վոեննոյե oբոզրենիե /Зарубежное военное обозрение/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</w:tr>
      <w:tr w:rsidR="00417DB0" w:rsidRPr="00E94398" w:rsidTr="00510494">
        <w:trPr>
          <w:trHeight w:val="34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43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Պոգրան Սոդրուժեստվա /Погран. Содружества/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2211000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ÏÇë³ÙÛ³ÏÁ 2,³Ùë³·Çñ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ÏÇë³ÙÛ³ÏÁ 2,³Ùë³·Çñ</w:t>
            </w:r>
          </w:p>
        </w:tc>
      </w:tr>
      <w:tr w:rsidR="00417DB0" w:rsidRPr="00E94398" w:rsidTr="00510494">
        <w:trPr>
          <w:trHeight w:val="178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44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Վոեննայա միսլ /Военная мысль/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65000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</w:tr>
      <w:tr w:rsidR="00417DB0" w:rsidRPr="00E94398" w:rsidTr="00510494">
        <w:trPr>
          <w:trHeight w:val="205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45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Զա ռուլյոմ /За рулем/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46000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</w:tr>
      <w:tr w:rsidR="00417DB0" w:rsidRPr="00E94398" w:rsidTr="00510494">
        <w:trPr>
          <w:trHeight w:val="394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46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Օռուժիե /Оружие/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</w:tr>
      <w:tr w:rsidR="00417DB0" w:rsidRPr="00E94398" w:rsidTr="00510494">
        <w:trPr>
          <w:trHeight w:val="232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47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Վոկրուգ սվետա /Вокруг света/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</w:tr>
      <w:tr w:rsidR="00417DB0" w:rsidRPr="00E94398" w:rsidTr="00510494">
        <w:trPr>
          <w:trHeight w:val="16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48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Times LatRus" w:hAnsi="Times LatRus" w:cs="Calibri"/>
                <w:color w:val="000000"/>
                <w:sz w:val="16"/>
                <w:szCs w:val="16"/>
              </w:rPr>
            </w:pPr>
            <w:r w:rsidRPr="00A62786">
              <w:rPr>
                <w:rFonts w:ascii="Times LatRus" w:hAnsi="Times LatRus" w:cs="Calibri"/>
                <w:color w:val="000000"/>
                <w:sz w:val="16"/>
                <w:szCs w:val="16"/>
              </w:rPr>
              <w:t xml:space="preserve"> </w:t>
            </w: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ՉԻՊ /ЧИП/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52000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</w:tr>
      <w:tr w:rsidR="00417DB0" w:rsidRPr="00E94398" w:rsidTr="00510494">
        <w:trPr>
          <w:trHeight w:val="259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49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Միր ՊԿ /Мир ПК/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</w:tr>
      <w:tr w:rsidR="00417DB0" w:rsidRPr="008F319D" w:rsidTr="00510494">
        <w:trPr>
          <w:trHeight w:val="25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50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Ռադիո /Радио/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51000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</w:tr>
      <w:tr w:rsidR="00417DB0" w:rsidRPr="008F319D" w:rsidTr="00510494">
        <w:trPr>
          <w:trHeight w:val="52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51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Ռեմոնտ և սերվիս /Ремонт и сервис/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144000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</w:tr>
      <w:tr w:rsidR="00417DB0" w:rsidRPr="00E94398" w:rsidTr="00510494">
        <w:trPr>
          <w:trHeight w:val="340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52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Վոպրոսի զաշիտի ինֆորմացիի /Вопросы защиты информации/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296200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ÏÇë³ÙÛ³ÏÁ 2,³Ùë³·Çñ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ÏÇë³ÙÛ³ÏÁ 2,³Ùë³·Çñ</w:t>
            </w:r>
          </w:p>
        </w:tc>
      </w:tr>
      <w:tr w:rsidR="00417DB0" w:rsidRPr="00E94398" w:rsidTr="00510494">
        <w:trPr>
          <w:trHeight w:val="457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53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ԱԿՏ. Պրոբլեմի Ռոսս. Պռավա /</w:t>
            </w:r>
            <w:r w:rsidRPr="00A6278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АКТ. ПроБлемы РОСС. ПРАВа</w:t>
            </w: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105600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ÏÇë³ÙÛ³ÏÁ 3,³Ùë³·Çñ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ÏÇë³ÙÛ³ÏÁ 3,³Ùë³·Çñ</w:t>
            </w:r>
          </w:p>
        </w:tc>
      </w:tr>
      <w:tr w:rsidR="00417DB0" w:rsidRPr="008F319D" w:rsidTr="00510494">
        <w:trPr>
          <w:trHeight w:val="682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54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Բեզոպասնոստ ինֆորմացիոննիխ տեխնոլոգիյ /Безопасность информационных технологий/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170600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</w:tr>
      <w:tr w:rsidR="00417DB0" w:rsidRPr="008F319D" w:rsidTr="00510494">
        <w:trPr>
          <w:trHeight w:val="682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lastRenderedPageBreak/>
              <w:t>55</w:t>
            </w:r>
          </w:p>
        </w:tc>
        <w:tc>
          <w:tcPr>
            <w:tcW w:w="2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Տելեսպուտնիկ /Телеспутник/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8257C5" w:rsidRDefault="00417DB0" w:rsidP="00692FAB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417D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DB032D" w:rsidRDefault="00417DB0" w:rsidP="00692FAB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26000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  <w:tc>
          <w:tcPr>
            <w:tcW w:w="207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417DB0" w:rsidRPr="00417DB0" w:rsidRDefault="00417DB0" w:rsidP="00417DB0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417DB0">
              <w:rPr>
                <w:rFonts w:ascii="Arial LatArm" w:hAnsi="Arial LatArm" w:cs="Calibri"/>
                <w:color w:val="000000"/>
                <w:sz w:val="16"/>
                <w:szCs w:val="16"/>
              </w:rPr>
              <w:t>³ÙÇëÁ 1,³Ùë³·Çñ</w:t>
            </w:r>
          </w:p>
        </w:tc>
      </w:tr>
      <w:tr w:rsidR="00417DB0" w:rsidRPr="00E94398" w:rsidTr="00692FAB">
        <w:trPr>
          <w:trHeight w:val="106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17DB0" w:rsidRDefault="00417DB0" w:rsidP="00692FAB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417DB0" w:rsidTr="00510494">
        <w:trPr>
          <w:trHeight w:val="137"/>
        </w:trPr>
        <w:tc>
          <w:tcPr>
            <w:tcW w:w="471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2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ED47AA" w:rsidRDefault="00417DB0" w:rsidP="00692FA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17-րդ հոդվածի 4-րդ մաս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և 14-րդ հոդվածի 7-րդ մաս</w:t>
            </w:r>
          </w:p>
        </w:tc>
      </w:tr>
      <w:tr w:rsidR="00417DB0" w:rsidTr="00692FAB">
        <w:trPr>
          <w:trHeight w:val="88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17DB0" w:rsidRDefault="00417DB0" w:rsidP="00692FAB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417DB0" w:rsidTr="00692FAB"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417DB0" w:rsidTr="00510494">
        <w:tc>
          <w:tcPr>
            <w:tcW w:w="18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4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17DB0" w:rsidTr="00510494">
        <w:trPr>
          <w:trHeight w:val="65"/>
        </w:trPr>
        <w:tc>
          <w:tcPr>
            <w:tcW w:w="18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4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417DB0" w:rsidTr="00692FAB">
        <w:trPr>
          <w:trHeight w:val="97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417DB0" w:rsidTr="00510494">
        <w:trPr>
          <w:trHeight w:val="155"/>
        </w:trPr>
        <w:tc>
          <w:tcPr>
            <w:tcW w:w="754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9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417DB0" w:rsidRPr="006E2A13" w:rsidRDefault="00417DB0" w:rsidP="00692FA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7</w:t>
            </w:r>
            <w:r w:rsidRPr="006E2A13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6E2A13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Pr="006E2A13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Pr="006E2A13">
              <w:rPr>
                <w:rFonts w:ascii="GHEA Grapalat" w:hAnsi="GHEA Grapalat"/>
                <w:b/>
                <w:sz w:val="16"/>
                <w:szCs w:val="16"/>
              </w:rPr>
              <w:t>թ.</w:t>
            </w:r>
            <w:r w:rsidRPr="006E2A13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</w:t>
            </w:r>
          </w:p>
        </w:tc>
      </w:tr>
      <w:tr w:rsidR="00417DB0" w:rsidTr="00510494">
        <w:trPr>
          <w:trHeight w:val="164"/>
        </w:trPr>
        <w:tc>
          <w:tcPr>
            <w:tcW w:w="6606" w:type="dxa"/>
            <w:gridSpan w:val="2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79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417DB0" w:rsidTr="00510494">
        <w:trPr>
          <w:trHeight w:val="47"/>
        </w:trPr>
        <w:tc>
          <w:tcPr>
            <w:tcW w:w="6606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417DB0" w:rsidTr="00510494">
        <w:trPr>
          <w:trHeight w:val="47"/>
        </w:trPr>
        <w:tc>
          <w:tcPr>
            <w:tcW w:w="6606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417DB0" w:rsidTr="00692FAB">
        <w:trPr>
          <w:trHeight w:val="169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17DB0" w:rsidRDefault="00417DB0" w:rsidP="00692FAB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417DB0" w:rsidTr="00510494">
        <w:trPr>
          <w:trHeight w:val="40"/>
        </w:trPr>
        <w:tc>
          <w:tcPr>
            <w:tcW w:w="194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93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46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20"/>
              </w:rPr>
              <w:t>Յուրաքանչյուր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մասնակցի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այտով</w:t>
            </w:r>
            <w:r w:rsidRPr="00FF7973">
              <w:rPr>
                <w:rFonts w:ascii="Arial Armenian" w:hAnsi="Arial Armenian" w:cs="Times Armenia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ներկայացված</w:t>
            </w:r>
            <w:r>
              <w:rPr>
                <w:rFonts w:ascii="Arial Armenian" w:hAnsi="Arial Armenian" w:cs="Times Armenia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20"/>
              </w:rPr>
              <w:t xml:space="preserve"> տես Հավելված N 1-ում /կցվում է/</w:t>
            </w:r>
          </w:p>
        </w:tc>
      </w:tr>
      <w:tr w:rsidR="00417DB0" w:rsidTr="00510494">
        <w:trPr>
          <w:trHeight w:val="213"/>
        </w:trPr>
        <w:tc>
          <w:tcPr>
            <w:tcW w:w="194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3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46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4"/>
            </w:r>
          </w:p>
        </w:tc>
      </w:tr>
      <w:tr w:rsidR="00417DB0" w:rsidTr="00510494">
        <w:trPr>
          <w:trHeight w:val="250"/>
        </w:trPr>
        <w:tc>
          <w:tcPr>
            <w:tcW w:w="194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3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47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1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17DB0" w:rsidTr="00510494">
        <w:trPr>
          <w:trHeight w:val="137"/>
        </w:trPr>
        <w:tc>
          <w:tcPr>
            <w:tcW w:w="194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3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8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9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5"/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417DB0" w:rsidTr="00510494">
        <w:trPr>
          <w:trHeight w:val="137"/>
        </w:trPr>
        <w:tc>
          <w:tcPr>
            <w:tcW w:w="1949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7DB0" w:rsidRPr="007C3BBD" w:rsidRDefault="00417DB0" w:rsidP="00692FAB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</w:p>
        </w:tc>
        <w:tc>
          <w:tcPr>
            <w:tcW w:w="16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7DB0" w:rsidRPr="00083134" w:rsidRDefault="00417DB0" w:rsidP="00692FAB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8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7DB0" w:rsidRPr="00083134" w:rsidRDefault="00417DB0" w:rsidP="00692FAB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0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7DB0" w:rsidRPr="00B60176" w:rsidRDefault="00417DB0" w:rsidP="00692FAB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7DB0" w:rsidRPr="00B60176" w:rsidRDefault="00417DB0" w:rsidP="00692FAB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7DB0" w:rsidRPr="00B60176" w:rsidRDefault="00417DB0" w:rsidP="00692FAB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7DB0" w:rsidRPr="00B60176" w:rsidRDefault="00417DB0" w:rsidP="00692FAB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417DB0" w:rsidTr="00510494">
        <w:trPr>
          <w:trHeight w:val="290"/>
        </w:trPr>
        <w:tc>
          <w:tcPr>
            <w:tcW w:w="29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0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417DB0" w:rsidTr="00692FAB">
        <w:trPr>
          <w:trHeight w:val="169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17DB0" w:rsidRDefault="00417DB0" w:rsidP="00692FAB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17DB0" w:rsidTr="00692FAB">
        <w:trPr>
          <w:trHeight w:val="232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417DB0" w:rsidTr="00510494">
        <w:tc>
          <w:tcPr>
            <w:tcW w:w="12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644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417DB0" w:rsidTr="00510494">
        <w:tc>
          <w:tcPr>
            <w:tcW w:w="12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5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417DB0" w:rsidTr="00510494">
        <w:trPr>
          <w:trHeight w:val="259"/>
        </w:trPr>
        <w:tc>
          <w:tcPr>
            <w:tcW w:w="12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4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7DB0" w:rsidRDefault="00417DB0" w:rsidP="00692FAB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0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7DB0" w:rsidRDefault="00417DB0" w:rsidP="00692FAB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7DB0" w:rsidRDefault="00417DB0" w:rsidP="00692FAB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7DB0" w:rsidRDefault="00417DB0" w:rsidP="00692FAB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7DB0" w:rsidRDefault="00417DB0" w:rsidP="00692FAB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7DB0" w:rsidRDefault="00417DB0" w:rsidP="00692FAB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7DB0" w:rsidRDefault="00417DB0" w:rsidP="00692FAB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7DB0" w:rsidRDefault="00417DB0" w:rsidP="00692FAB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7DB0" w:rsidRDefault="00417DB0" w:rsidP="00692FAB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417DB0" w:rsidTr="00510494">
        <w:trPr>
          <w:trHeight w:val="259"/>
        </w:trPr>
        <w:tc>
          <w:tcPr>
            <w:tcW w:w="26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44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417DB0" w:rsidTr="00692FAB">
        <w:trPr>
          <w:trHeight w:val="205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417DB0" w:rsidRDefault="00417DB0" w:rsidP="00692FAB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417DB0" w:rsidTr="00510494">
        <w:trPr>
          <w:trHeight w:val="178"/>
        </w:trPr>
        <w:tc>
          <w:tcPr>
            <w:tcW w:w="581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52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pStyle w:val="a5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18.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12</w:t>
            </w:r>
            <w:r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417DB0" w:rsidRPr="004D7468" w:rsidTr="00510494">
        <w:trPr>
          <w:trHeight w:val="178"/>
        </w:trPr>
        <w:tc>
          <w:tcPr>
            <w:tcW w:w="581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5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417DB0" w:rsidTr="00510494">
        <w:trPr>
          <w:trHeight w:val="223"/>
        </w:trPr>
        <w:tc>
          <w:tcPr>
            <w:tcW w:w="5813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5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  <w:r>
              <w:rPr>
                <w:b/>
                <w:sz w:val="14"/>
                <w:szCs w:val="14"/>
                <w:lang w:val="es-ES"/>
              </w:rPr>
              <w:t xml:space="preserve"> </w:t>
            </w:r>
          </w:p>
        </w:tc>
      </w:tr>
      <w:tr w:rsidR="00417DB0" w:rsidTr="00510494">
        <w:trPr>
          <w:trHeight w:val="178"/>
        </w:trPr>
        <w:tc>
          <w:tcPr>
            <w:tcW w:w="581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52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692FAB" w:rsidRDefault="00417DB0" w:rsidP="00692FAB">
            <w:pPr>
              <w:pStyle w:val="a5"/>
              <w:spacing w:line="276" w:lineRule="auto"/>
              <w:ind w:firstLine="708"/>
              <w:jc w:val="center"/>
              <w:rPr>
                <w:b/>
                <w:sz w:val="16"/>
                <w:szCs w:val="16"/>
                <w:lang w:val="es-ES"/>
              </w:rPr>
            </w:pPr>
            <w:r w:rsidRPr="00692FAB">
              <w:rPr>
                <w:b/>
                <w:sz w:val="16"/>
                <w:szCs w:val="16"/>
                <w:lang w:val="es-ES"/>
              </w:rPr>
              <w:t>21.1</w:t>
            </w:r>
            <w:r w:rsidRPr="00692FAB"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 w:rsidRPr="00692FAB">
              <w:rPr>
                <w:b/>
                <w:sz w:val="16"/>
                <w:szCs w:val="16"/>
                <w:lang w:val="es-ES"/>
              </w:rPr>
              <w:t>.2015Ã.</w:t>
            </w:r>
          </w:p>
        </w:tc>
      </w:tr>
      <w:tr w:rsidR="00417DB0" w:rsidTr="00510494">
        <w:trPr>
          <w:trHeight w:val="178"/>
        </w:trPr>
        <w:tc>
          <w:tcPr>
            <w:tcW w:w="581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52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692FAB" w:rsidRDefault="00417DB0" w:rsidP="00692FAB">
            <w:pPr>
              <w:pStyle w:val="a5"/>
              <w:spacing w:line="276" w:lineRule="auto"/>
              <w:ind w:firstLine="708"/>
              <w:jc w:val="center"/>
              <w:rPr>
                <w:b/>
                <w:sz w:val="16"/>
                <w:szCs w:val="16"/>
                <w:highlight w:val="yellow"/>
                <w:lang w:val="es-ES"/>
              </w:rPr>
            </w:pPr>
            <w:r w:rsidRPr="00692FAB">
              <w:rPr>
                <w:rFonts w:ascii="Sylfaen" w:hAnsi="Sylfaen"/>
                <w:b/>
                <w:sz w:val="16"/>
                <w:szCs w:val="16"/>
              </w:rPr>
              <w:t>29</w:t>
            </w:r>
            <w:r w:rsidRPr="00692FAB">
              <w:rPr>
                <w:b/>
                <w:sz w:val="16"/>
                <w:szCs w:val="16"/>
                <w:lang w:val="es-ES"/>
              </w:rPr>
              <w:t>.1</w:t>
            </w:r>
            <w:r w:rsidRPr="00692FAB"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 w:rsidRPr="00692FAB">
              <w:rPr>
                <w:b/>
                <w:sz w:val="16"/>
                <w:szCs w:val="16"/>
                <w:lang w:val="es-ES"/>
              </w:rPr>
              <w:t>.2015Ã.</w:t>
            </w:r>
          </w:p>
        </w:tc>
      </w:tr>
      <w:tr w:rsidR="00417DB0" w:rsidTr="00510494">
        <w:trPr>
          <w:trHeight w:val="178"/>
        </w:trPr>
        <w:tc>
          <w:tcPr>
            <w:tcW w:w="581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ä³ïíÇñ³ïáõÇ ÏáÕÙÇó å³ÛÙ³Ý³·ÇñÁ ëïáñ³·ñ»Éáõ ³Ùë³ÃÇíÁ</w:t>
            </w:r>
          </w:p>
        </w:tc>
        <w:tc>
          <w:tcPr>
            <w:tcW w:w="552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692FAB" w:rsidRDefault="00417DB0" w:rsidP="00692FAB">
            <w:pPr>
              <w:pStyle w:val="a5"/>
              <w:spacing w:line="276" w:lineRule="auto"/>
              <w:ind w:firstLine="708"/>
              <w:jc w:val="center"/>
              <w:rPr>
                <w:b/>
                <w:sz w:val="16"/>
                <w:szCs w:val="16"/>
                <w:highlight w:val="yellow"/>
                <w:lang w:val="es-ES"/>
              </w:rPr>
            </w:pPr>
            <w:r w:rsidRPr="00692FAB">
              <w:rPr>
                <w:rFonts w:ascii="Sylfaen" w:hAnsi="Sylfaen"/>
                <w:b/>
                <w:sz w:val="16"/>
                <w:szCs w:val="16"/>
              </w:rPr>
              <w:t>29</w:t>
            </w:r>
            <w:r w:rsidRPr="00692FAB">
              <w:rPr>
                <w:b/>
                <w:sz w:val="16"/>
                <w:szCs w:val="16"/>
                <w:lang w:val="es-ES"/>
              </w:rPr>
              <w:t>.1</w:t>
            </w:r>
            <w:r w:rsidRPr="00692FAB"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 w:rsidRPr="00692FAB">
              <w:rPr>
                <w:b/>
                <w:sz w:val="16"/>
                <w:szCs w:val="16"/>
                <w:lang w:val="es-ES"/>
              </w:rPr>
              <w:t>.2015Ã.</w:t>
            </w:r>
          </w:p>
        </w:tc>
      </w:tr>
      <w:tr w:rsidR="00417DB0" w:rsidTr="00510494">
        <w:tc>
          <w:tcPr>
            <w:tcW w:w="12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644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17DB0" w:rsidTr="00510494">
        <w:trPr>
          <w:trHeight w:val="237"/>
        </w:trPr>
        <w:tc>
          <w:tcPr>
            <w:tcW w:w="12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7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73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97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չափը</w:t>
            </w:r>
          </w:p>
        </w:tc>
        <w:tc>
          <w:tcPr>
            <w:tcW w:w="26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</w:p>
        </w:tc>
      </w:tr>
      <w:tr w:rsidR="00417DB0" w:rsidTr="00510494">
        <w:trPr>
          <w:trHeight w:val="238"/>
        </w:trPr>
        <w:tc>
          <w:tcPr>
            <w:tcW w:w="12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73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97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6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417DB0" w:rsidTr="00510494">
        <w:trPr>
          <w:trHeight w:val="628"/>
        </w:trPr>
        <w:tc>
          <w:tcPr>
            <w:tcW w:w="12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73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97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417DB0" w:rsidTr="00510494">
        <w:trPr>
          <w:trHeight w:val="619"/>
        </w:trPr>
        <w:tc>
          <w:tcPr>
            <w:tcW w:w="12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A62786" w:rsidRDefault="00417DB0" w:rsidP="00A6278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1-5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14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8D7CC6" w:rsidRDefault="00417DB0" w:rsidP="00692FAB">
            <w:pPr>
              <w:spacing w:line="276" w:lineRule="auto"/>
              <w:jc w:val="center"/>
              <w:rPr>
                <w:b/>
                <w:sz w:val="14"/>
                <w:szCs w:val="14"/>
                <w:lang w:val="af-ZA"/>
              </w:rPr>
            </w:pPr>
            <w:r w:rsidRPr="008D7CC6">
              <w:rPr>
                <w:b/>
                <w:bCs/>
                <w:sz w:val="14"/>
                <w:szCs w:val="14"/>
                <w:lang w:val="af-ZA"/>
              </w:rPr>
              <w:t xml:space="preserve">§ÐÐ Ù³ÙáõÉÇ </w:t>
            </w:r>
            <w:r w:rsidRPr="008D7CC6">
              <w:rPr>
                <w:b/>
                <w:sz w:val="14"/>
                <w:szCs w:val="14"/>
                <w:lang w:val="af-ZA"/>
              </w:rPr>
              <w:t>ï³ñ³ÍÙ³Ý ·áñÍ³Ï³ÉáõÃÛáõÝ¦ ö´À</w:t>
            </w:r>
          </w:p>
        </w:tc>
        <w:tc>
          <w:tcPr>
            <w:tcW w:w="18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A62786" w:rsidRDefault="00417DB0" w:rsidP="00A6278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A62786">
              <w:rPr>
                <w:rFonts w:ascii="GHEA Grapalat" w:hAnsi="GHEA Grapalat"/>
                <w:b/>
                <w:sz w:val="16"/>
                <w:szCs w:val="16"/>
                <w:lang w:val="ru-RU"/>
              </w:rPr>
              <w:t>N</w:t>
            </w:r>
            <w:r w:rsidRPr="00A62786">
              <w:rPr>
                <w:rFonts w:ascii="GHEA Grapalat" w:hAnsi="GHEA Grapalat"/>
                <w:b/>
                <w:sz w:val="16"/>
                <w:szCs w:val="16"/>
              </w:rPr>
              <w:t xml:space="preserve"> 1</w:t>
            </w:r>
            <w:r w:rsidRPr="00A6278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1/</w:t>
            </w:r>
            <w:r w:rsidRPr="00A62786">
              <w:rPr>
                <w:rFonts w:ascii="GHEA Grapalat" w:hAnsi="GHEA Grapalat"/>
                <w:b/>
                <w:sz w:val="16"/>
                <w:szCs w:val="16"/>
              </w:rPr>
              <w:t>340</w:t>
            </w:r>
            <w:r w:rsidRPr="00A62786">
              <w:rPr>
                <w:rFonts w:ascii="GHEA Grapalat" w:hAnsi="GHEA Grapalat"/>
                <w:b/>
                <w:sz w:val="16"/>
                <w:szCs w:val="16"/>
                <w:lang w:val="hy-AM"/>
              </w:rPr>
              <w:t>-201</w:t>
            </w:r>
            <w:r w:rsidRPr="00A62786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4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A62786" w:rsidRDefault="00417DB0" w:rsidP="00A6278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A62786">
              <w:rPr>
                <w:rFonts w:ascii="GHEA Grapalat" w:hAnsi="GHEA Grapalat"/>
                <w:b/>
                <w:sz w:val="16"/>
                <w:szCs w:val="16"/>
              </w:rPr>
              <w:t>29.1</w:t>
            </w:r>
            <w:r w:rsidRPr="00A62786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 w:rsidRPr="00A62786">
              <w:rPr>
                <w:rFonts w:ascii="GHEA Grapalat" w:hAnsi="GHEA Grapalat"/>
                <w:b/>
                <w:sz w:val="16"/>
                <w:szCs w:val="16"/>
              </w:rPr>
              <w:t>.2015</w:t>
            </w:r>
          </w:p>
        </w:tc>
        <w:tc>
          <w:tcPr>
            <w:tcW w:w="17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BC494C" w:rsidRDefault="00417DB0" w:rsidP="00692FA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Arial Armenian" w:hAnsi="Arial Armenian" w:cs="Sylfaen"/>
                <w:sz w:val="12"/>
                <w:szCs w:val="12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9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BA307D" w:rsidRDefault="00417DB0" w:rsidP="00692FAB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692FAB" w:rsidRDefault="00417DB0" w:rsidP="00692FAB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92FAB"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  <w:t>19401980</w:t>
            </w:r>
          </w:p>
        </w:tc>
      </w:tr>
      <w:tr w:rsidR="00417DB0" w:rsidTr="00692FAB">
        <w:trPr>
          <w:trHeight w:val="150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417DB0" w:rsidTr="00510494">
        <w:trPr>
          <w:trHeight w:val="125"/>
        </w:trPr>
        <w:tc>
          <w:tcPr>
            <w:tcW w:w="11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8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32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16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7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17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7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417DB0" w:rsidTr="00510494">
        <w:trPr>
          <w:trHeight w:val="223"/>
        </w:trPr>
        <w:tc>
          <w:tcPr>
            <w:tcW w:w="11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A62786" w:rsidRDefault="00417DB0" w:rsidP="00A6278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1-5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18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BF63B6" w:rsidRDefault="00417DB0" w:rsidP="00692FAB">
            <w:pPr>
              <w:widowControl w:val="0"/>
              <w:jc w:val="center"/>
              <w:rPr>
                <w:b/>
                <w:sz w:val="16"/>
                <w:szCs w:val="16"/>
                <w:lang w:val="af-ZA"/>
              </w:rPr>
            </w:pPr>
            <w:r w:rsidRPr="008D7CC6">
              <w:rPr>
                <w:b/>
                <w:bCs/>
                <w:sz w:val="14"/>
                <w:szCs w:val="14"/>
                <w:lang w:val="af-ZA"/>
              </w:rPr>
              <w:t xml:space="preserve">§ÐÐ Ù³ÙáõÉÇ </w:t>
            </w:r>
            <w:r w:rsidRPr="008D7CC6">
              <w:rPr>
                <w:b/>
                <w:sz w:val="14"/>
                <w:szCs w:val="14"/>
                <w:lang w:val="af-ZA"/>
              </w:rPr>
              <w:t>ï³ñ³ÍÙ³Ý ·áñÍ³Ï³ÉáõÃÛáõÝ¦ ö´À</w:t>
            </w:r>
          </w:p>
        </w:tc>
        <w:tc>
          <w:tcPr>
            <w:tcW w:w="32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8D7CC6" w:rsidRDefault="00417DB0" w:rsidP="00692FAB">
            <w:pPr>
              <w:widowControl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8D7CC6">
              <w:rPr>
                <w:b/>
                <w:bCs/>
                <w:sz w:val="14"/>
                <w:szCs w:val="14"/>
                <w:lang w:val="af-ZA"/>
              </w:rPr>
              <w:t>ù. ºñ¨³Ý, ê³ëáõÝóÇ ¸³íÃÇ Ññ³å³ñ³Ï 2</w:t>
            </w:r>
          </w:p>
        </w:tc>
        <w:tc>
          <w:tcPr>
            <w:tcW w:w="16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510494" w:rsidRDefault="00285F08" w:rsidP="00692FAB">
            <w:pPr>
              <w:widowControl w:val="0"/>
              <w:jc w:val="center"/>
              <w:rPr>
                <w:rFonts w:ascii="Sylfaen" w:hAnsi="Sylfaen" w:cs="TimesArmenianPSMT"/>
                <w:b/>
                <w:color w:val="548DD4" w:themeColor="text2" w:themeTint="99"/>
                <w:sz w:val="16"/>
                <w:szCs w:val="16"/>
                <w:lang w:val="hy-AM"/>
              </w:rPr>
            </w:pPr>
            <w:hyperlink r:id="rId6" w:history="1">
              <w:r w:rsidR="00510494" w:rsidRPr="00510494">
                <w:rPr>
                  <w:rStyle w:val="a8"/>
                  <w:rFonts w:ascii="GHEA Grapalat" w:hAnsi="GHEA Grapalat"/>
                  <w:sz w:val="16"/>
                  <w:szCs w:val="16"/>
                  <w:lang w:val="pt-BR"/>
                </w:rPr>
                <w:t>haymamul@mail.ru</w:t>
              </w:r>
            </w:hyperlink>
          </w:p>
        </w:tc>
        <w:tc>
          <w:tcPr>
            <w:tcW w:w="17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8D7CC6" w:rsidRDefault="00417DB0" w:rsidP="00692F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8D7CC6">
              <w:rPr>
                <w:b/>
                <w:sz w:val="14"/>
                <w:szCs w:val="14"/>
                <w:lang w:val="af-ZA"/>
              </w:rPr>
              <w:t>1510001986720100</w:t>
            </w:r>
          </w:p>
        </w:tc>
        <w:tc>
          <w:tcPr>
            <w:tcW w:w="17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Pr="008D7CC6" w:rsidRDefault="00417DB0" w:rsidP="00692FA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8D7CC6">
              <w:rPr>
                <w:b/>
                <w:bCs/>
                <w:sz w:val="14"/>
                <w:szCs w:val="14"/>
                <w:lang w:val="af-ZA"/>
              </w:rPr>
              <w:t>00401345</w:t>
            </w:r>
          </w:p>
        </w:tc>
      </w:tr>
      <w:tr w:rsidR="00417DB0" w:rsidTr="00692FAB">
        <w:trPr>
          <w:trHeight w:val="187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17DB0" w:rsidRDefault="00417DB0" w:rsidP="00692FAB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417DB0" w:rsidTr="00510494">
        <w:trPr>
          <w:trHeight w:val="200"/>
        </w:trPr>
        <w:tc>
          <w:tcPr>
            <w:tcW w:w="31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417DB0" w:rsidTr="00692FAB">
        <w:trPr>
          <w:trHeight w:val="205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417DB0" w:rsidRDefault="00417DB0" w:rsidP="00692FAB">
            <w:pPr>
              <w:pStyle w:val="a5"/>
              <w:spacing w:line="276" w:lineRule="auto"/>
              <w:rPr>
                <w:rFonts w:ascii="Sylfaen" w:hAnsi="Sylfaen" w:cs="Arial Armenian"/>
                <w:color w:val="000000"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sz w:val="14"/>
                <w:szCs w:val="14"/>
              </w:rPr>
              <w:t xml:space="preserve">  </w:t>
            </w:r>
          </w:p>
        </w:tc>
      </w:tr>
      <w:tr w:rsidR="00417DB0" w:rsidTr="00510494">
        <w:trPr>
          <w:trHeight w:val="475"/>
        </w:trPr>
        <w:tc>
          <w:tcPr>
            <w:tcW w:w="34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785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417DB0" w:rsidTr="00510494">
        <w:trPr>
          <w:trHeight w:val="268"/>
        </w:trPr>
        <w:tc>
          <w:tcPr>
            <w:tcW w:w="34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417DB0" w:rsidRDefault="00417DB0" w:rsidP="00692FAB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417DB0" w:rsidRDefault="00417DB0" w:rsidP="00692FAB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417DB0" w:rsidTr="00510494">
        <w:trPr>
          <w:trHeight w:val="427"/>
        </w:trPr>
        <w:tc>
          <w:tcPr>
            <w:tcW w:w="34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785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417DB0" w:rsidTr="00510494">
        <w:trPr>
          <w:trHeight w:val="214"/>
        </w:trPr>
        <w:tc>
          <w:tcPr>
            <w:tcW w:w="34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417DB0" w:rsidRDefault="00417DB0" w:rsidP="00692FAB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417DB0" w:rsidRDefault="00417DB0" w:rsidP="00692FAB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417DB0" w:rsidTr="00510494">
        <w:trPr>
          <w:trHeight w:val="427"/>
        </w:trPr>
        <w:tc>
          <w:tcPr>
            <w:tcW w:w="34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785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417DB0" w:rsidTr="00510494">
        <w:trPr>
          <w:trHeight w:val="250"/>
        </w:trPr>
        <w:tc>
          <w:tcPr>
            <w:tcW w:w="34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417DB0" w:rsidRDefault="00417DB0" w:rsidP="00692FAB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417DB0" w:rsidRDefault="00417DB0" w:rsidP="00692FAB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417DB0" w:rsidTr="00510494">
        <w:trPr>
          <w:trHeight w:val="427"/>
        </w:trPr>
        <w:tc>
          <w:tcPr>
            <w:tcW w:w="34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785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2A7104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 w:rsidR="002A7104" w:rsidRPr="004D7468">
              <w:rPr>
                <w:rFonts w:ascii="Sylfaen" w:eastAsiaTheme="minorEastAsia" w:hAnsi="Sylfaen" w:cstheme="minorBidi"/>
                <w:szCs w:val="22"/>
                <w:lang w:eastAsia="en-US"/>
              </w:rPr>
              <w:t xml:space="preserve"> </w:t>
            </w:r>
          </w:p>
        </w:tc>
      </w:tr>
      <w:tr w:rsidR="00417DB0" w:rsidTr="00692FAB">
        <w:trPr>
          <w:trHeight w:val="227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417DB0" w:rsidRPr="004D7468" w:rsidRDefault="00417DB0" w:rsidP="00692FAB">
            <w:pPr>
              <w:spacing w:line="276" w:lineRule="auto"/>
              <w:rPr>
                <w:rFonts w:ascii="Sylfaen" w:eastAsiaTheme="minorEastAsia" w:hAnsi="Sylfaen" w:cstheme="minorBidi"/>
                <w:szCs w:val="22"/>
                <w:lang w:eastAsia="en-US"/>
              </w:rPr>
            </w:pPr>
          </w:p>
        </w:tc>
      </w:tr>
      <w:tr w:rsidR="00417DB0" w:rsidTr="00692FAB">
        <w:trPr>
          <w:trHeight w:val="227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17DB0" w:rsidTr="00510494">
        <w:trPr>
          <w:trHeight w:val="47"/>
        </w:trPr>
        <w:tc>
          <w:tcPr>
            <w:tcW w:w="366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417DB0" w:rsidTr="00510494">
        <w:trPr>
          <w:trHeight w:val="47"/>
        </w:trPr>
        <w:tc>
          <w:tcPr>
            <w:tcW w:w="366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417DB0" w:rsidP="00692FAB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4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DB0" w:rsidRDefault="00285F08" w:rsidP="00692FAB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 w:rsidR="00417DB0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692FAB" w:rsidRDefault="00692FAB" w:rsidP="00692FAB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692FAB" w:rsidRDefault="00692FAB" w:rsidP="00692FAB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692FAB" w:rsidRDefault="00692FAB" w:rsidP="00692FAB">
      <w:pPr>
        <w:pStyle w:val="3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692FAB" w:rsidRDefault="00692FAB" w:rsidP="00692FAB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692FAB" w:rsidRDefault="00692FAB" w:rsidP="00692FAB">
      <w:pPr>
        <w:spacing w:after="240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8C2D90" w:rsidRDefault="008C2D90" w:rsidP="00692FAB">
      <w:pPr>
        <w:pStyle w:val="a5"/>
        <w:ind w:left="7068"/>
        <w:rPr>
          <w:b/>
          <w:sz w:val="20"/>
          <w:lang w:val="es-ES"/>
        </w:rPr>
      </w:pPr>
    </w:p>
    <w:p w:rsidR="008C2D90" w:rsidRDefault="008C2D90" w:rsidP="00692FAB">
      <w:pPr>
        <w:pStyle w:val="a5"/>
        <w:ind w:left="7068"/>
        <w:rPr>
          <w:b/>
          <w:sz w:val="20"/>
          <w:lang w:val="es-ES"/>
        </w:rPr>
      </w:pPr>
    </w:p>
    <w:p w:rsidR="008C2D90" w:rsidRDefault="008C2D90" w:rsidP="00692FAB">
      <w:pPr>
        <w:pStyle w:val="a5"/>
        <w:ind w:left="7068"/>
        <w:rPr>
          <w:b/>
          <w:sz w:val="20"/>
          <w:lang w:val="es-ES"/>
        </w:rPr>
      </w:pPr>
    </w:p>
    <w:p w:rsidR="008C2D90" w:rsidRDefault="008C2D90" w:rsidP="00692FAB">
      <w:pPr>
        <w:pStyle w:val="a5"/>
        <w:ind w:left="7068"/>
        <w:rPr>
          <w:b/>
          <w:sz w:val="20"/>
          <w:lang w:val="es-ES"/>
        </w:rPr>
      </w:pPr>
    </w:p>
    <w:p w:rsidR="008C2D90" w:rsidRDefault="008C2D90" w:rsidP="00692FAB">
      <w:pPr>
        <w:pStyle w:val="a5"/>
        <w:ind w:left="7068"/>
        <w:rPr>
          <w:b/>
          <w:sz w:val="20"/>
          <w:lang w:val="es-ES"/>
        </w:rPr>
      </w:pPr>
    </w:p>
    <w:p w:rsidR="00510494" w:rsidRDefault="00510494" w:rsidP="00692FAB">
      <w:pPr>
        <w:pStyle w:val="a5"/>
        <w:ind w:left="7068"/>
        <w:rPr>
          <w:b/>
          <w:sz w:val="20"/>
          <w:lang w:val="es-ES"/>
        </w:rPr>
      </w:pPr>
    </w:p>
    <w:p w:rsidR="009F1871" w:rsidRDefault="009F1871" w:rsidP="00692FAB">
      <w:pPr>
        <w:pStyle w:val="a5"/>
        <w:ind w:left="7068"/>
        <w:rPr>
          <w:b/>
          <w:sz w:val="20"/>
          <w:lang w:val="es-ES"/>
        </w:rPr>
      </w:pPr>
    </w:p>
    <w:p w:rsidR="00692FAB" w:rsidRDefault="00692FAB" w:rsidP="00692FAB">
      <w:pPr>
        <w:pStyle w:val="a5"/>
        <w:ind w:left="7068"/>
        <w:rPr>
          <w:b/>
          <w:sz w:val="20"/>
          <w:lang w:val="es-ES"/>
        </w:rPr>
      </w:pPr>
      <w:r w:rsidRPr="000F40AF">
        <w:rPr>
          <w:b/>
          <w:sz w:val="20"/>
          <w:lang w:val="es-ES"/>
        </w:rPr>
        <w:t>N 1 Ð³í»Éí³Í</w:t>
      </w:r>
      <w:r>
        <w:rPr>
          <w:b/>
          <w:sz w:val="20"/>
          <w:lang w:val="es-ES"/>
        </w:rPr>
        <w:t xml:space="preserve"> (ÐÐ ¹ñ³Ù)</w:t>
      </w:r>
    </w:p>
    <w:tbl>
      <w:tblPr>
        <w:tblW w:w="1107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5310"/>
        <w:gridCol w:w="1530"/>
        <w:gridCol w:w="1170"/>
        <w:gridCol w:w="2430"/>
      </w:tblGrid>
      <w:tr w:rsidR="00692FAB" w:rsidTr="009F1871">
        <w:trPr>
          <w:trHeight w:val="278"/>
        </w:trPr>
        <w:tc>
          <w:tcPr>
            <w:tcW w:w="630" w:type="dxa"/>
            <w:vMerge w:val="restart"/>
          </w:tcPr>
          <w:p w:rsidR="00692FAB" w:rsidRPr="00A46FB4" w:rsidRDefault="00692FAB" w:rsidP="00692FAB">
            <w:pPr>
              <w:jc w:val="center"/>
              <w:rPr>
                <w:b/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  <w:lang w:val="ru-RU"/>
              </w:rPr>
              <w:t>â</w:t>
            </w:r>
            <w:r w:rsidRPr="00A46FB4">
              <w:rPr>
                <w:b/>
                <w:bCs/>
                <w:sz w:val="16"/>
                <w:szCs w:val="16"/>
              </w:rPr>
              <w:t xml:space="preserve">³÷-ÝÇ </w:t>
            </w:r>
          </w:p>
          <w:p w:rsidR="00692FAB" w:rsidRPr="00A46FB4" w:rsidRDefault="00692FAB" w:rsidP="00692FAB">
            <w:pPr>
              <w:jc w:val="center"/>
              <w:rPr>
                <w:b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>Ñ/Ñ</w:t>
            </w:r>
          </w:p>
        </w:tc>
        <w:tc>
          <w:tcPr>
            <w:tcW w:w="5310" w:type="dxa"/>
          </w:tcPr>
          <w:p w:rsidR="00692FAB" w:rsidRPr="00A46FB4" w:rsidRDefault="00692FAB" w:rsidP="00692FAB">
            <w:pPr>
              <w:jc w:val="center"/>
              <w:rPr>
                <w:b/>
                <w:sz w:val="16"/>
                <w:szCs w:val="16"/>
              </w:rPr>
            </w:pPr>
            <w:r w:rsidRPr="00A46FB4">
              <w:rPr>
                <w:rFonts w:cs="Arial"/>
                <w:b/>
                <w:bCs/>
                <w:sz w:val="16"/>
                <w:szCs w:val="16"/>
                <w:lang w:val="hy-AM"/>
              </w:rPr>
              <w:t>¶ÝÙ³Ý ³é³ñÏ³ÛÇ ³Ýí³ÝáõÙÁ</w:t>
            </w:r>
          </w:p>
        </w:tc>
        <w:tc>
          <w:tcPr>
            <w:tcW w:w="5130" w:type="dxa"/>
            <w:gridSpan w:val="3"/>
          </w:tcPr>
          <w:p w:rsidR="00692FAB" w:rsidRPr="00A46FB4" w:rsidRDefault="00692FAB" w:rsidP="00692FAB">
            <w:pPr>
              <w:jc w:val="center"/>
              <w:rPr>
                <w:b/>
                <w:bCs/>
                <w:sz w:val="16"/>
                <w:szCs w:val="16"/>
              </w:rPr>
            </w:pPr>
            <w:r w:rsidRPr="00011EAE">
              <w:rPr>
                <w:sz w:val="20"/>
                <w:lang w:val="hy-AM"/>
              </w:rPr>
              <w:t>§Ø³ÙáõÉÇ ï³ñ³ÍÙ³Ý ·áñÍ³Ï³ÉáõÃÛáõÝ¦ ö´À</w:t>
            </w:r>
          </w:p>
        </w:tc>
      </w:tr>
      <w:tr w:rsidR="00692FAB" w:rsidRPr="001E58F3" w:rsidTr="009F1871">
        <w:trPr>
          <w:trHeight w:val="260"/>
        </w:trPr>
        <w:tc>
          <w:tcPr>
            <w:tcW w:w="630" w:type="dxa"/>
            <w:vMerge/>
          </w:tcPr>
          <w:p w:rsidR="00692FAB" w:rsidRPr="00A46FB4" w:rsidRDefault="00692FAB" w:rsidP="00692FA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310" w:type="dxa"/>
            <w:vAlign w:val="center"/>
          </w:tcPr>
          <w:p w:rsidR="00692FAB" w:rsidRPr="00A46FB4" w:rsidRDefault="00692FAB" w:rsidP="008C2D90">
            <w:pPr>
              <w:jc w:val="center"/>
              <w:rPr>
                <w:b/>
                <w:sz w:val="16"/>
                <w:szCs w:val="16"/>
              </w:rPr>
            </w:pPr>
            <w:r w:rsidRPr="008257C5">
              <w:rPr>
                <w:rFonts w:ascii="Sylfaen" w:hAnsi="Sylfaen" w:cs="Sylfaen"/>
                <w:b/>
                <w:i/>
                <w:iCs/>
                <w:sz w:val="18"/>
                <w:szCs w:val="18"/>
              </w:rPr>
              <w:t>Պ</w:t>
            </w:r>
            <w:r w:rsidRPr="008257C5">
              <w:rPr>
                <w:rFonts w:cs="Sylfaen"/>
                <w:b/>
                <w:i/>
                <w:iCs/>
                <w:sz w:val="18"/>
                <w:szCs w:val="18"/>
              </w:rPr>
              <w:t>³ñµ»ñ³Ï³Ý Ù³ÙáõÉ</w:t>
            </w:r>
            <w:r w:rsidRPr="00A46FB4">
              <w:rPr>
                <w:rFonts w:cs="Sylfaen"/>
                <w:b/>
                <w:i/>
                <w:iCs/>
                <w:sz w:val="16"/>
                <w:szCs w:val="16"/>
                <w:lang w:val="hy-AM"/>
              </w:rPr>
              <w:t>,³Û¹ ÃíáõÙ</w:t>
            </w:r>
          </w:p>
        </w:tc>
        <w:tc>
          <w:tcPr>
            <w:tcW w:w="1530" w:type="dxa"/>
            <w:vAlign w:val="center"/>
          </w:tcPr>
          <w:p w:rsidR="00692FAB" w:rsidRDefault="00692FAB" w:rsidP="00692FA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1170" w:type="dxa"/>
            <w:vAlign w:val="center"/>
          </w:tcPr>
          <w:p w:rsidR="00692FAB" w:rsidRDefault="00692FAB" w:rsidP="00692FA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30" w:type="dxa"/>
            <w:vAlign w:val="center"/>
          </w:tcPr>
          <w:p w:rsidR="00692FAB" w:rsidRDefault="00692FAB" w:rsidP="00692FA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92FAB" w:rsidTr="008C2D90">
        <w:tc>
          <w:tcPr>
            <w:tcW w:w="630" w:type="dxa"/>
          </w:tcPr>
          <w:p w:rsidR="00692FAB" w:rsidRPr="009D7DB7" w:rsidRDefault="00692FAB" w:rsidP="00692FA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      </w:t>
            </w:r>
            <w:r w:rsidRPr="009D7DB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310" w:type="dxa"/>
          </w:tcPr>
          <w:p w:rsidR="00692FAB" w:rsidRPr="00E20040" w:rsidRDefault="00692FAB" w:rsidP="00692FA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46FB4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1530" w:type="dxa"/>
          </w:tcPr>
          <w:p w:rsidR="00692FAB" w:rsidRPr="00E20040" w:rsidRDefault="00692FAB" w:rsidP="00692FAB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3</w:t>
            </w:r>
          </w:p>
        </w:tc>
        <w:tc>
          <w:tcPr>
            <w:tcW w:w="1170" w:type="dxa"/>
          </w:tcPr>
          <w:p w:rsidR="00692FAB" w:rsidRPr="00E20040" w:rsidRDefault="00692FAB" w:rsidP="00692FAB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4</w:t>
            </w:r>
          </w:p>
        </w:tc>
        <w:tc>
          <w:tcPr>
            <w:tcW w:w="2430" w:type="dxa"/>
          </w:tcPr>
          <w:p w:rsidR="00692FAB" w:rsidRPr="00E20040" w:rsidRDefault="00692FAB" w:rsidP="00692FAB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5</w:t>
            </w:r>
          </w:p>
        </w:tc>
      </w:tr>
      <w:tr w:rsidR="00417DB0" w:rsidRPr="00EE23DB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Հայաստանի Հանրպետություն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2167200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2167200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Առավոտ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2059200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2059200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Ազգ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63000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63000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Հայոց Աշխարհ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468000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468000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Հայկական ժամանակ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1135200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1135200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6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4-րդ Իշխանություն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1108800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1108800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7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Ժամանակ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469200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469200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8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Իրավունք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316800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316800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9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168 Ժամ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552000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552000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10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Իրատես դե ֆակտո  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50000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11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Հրապարակ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554400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554400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12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Ժողովուրդ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475200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475200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13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Արտակարգ թերթ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7280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7280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14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Հայաստան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4200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15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Հարթակ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96000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96000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16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Կրթություն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20800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20800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17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Քաղաքացիական ծառա-ն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5000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18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Հայ Զինվոր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275000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275000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19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Եթեր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7800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7800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20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Գլոբուս Ազգ-ին Անվտանգ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36000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21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21-րդ Դար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18000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22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21-ի վեկ /21-й век/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23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cs="Calibri"/>
                <w:color w:val="000000"/>
                <w:sz w:val="16"/>
                <w:szCs w:val="16"/>
              </w:rPr>
            </w:pPr>
            <w:r w:rsidRPr="00A62786">
              <w:rPr>
                <w:rFonts w:cs="Calibri"/>
                <w:color w:val="000000"/>
                <w:sz w:val="16"/>
                <w:szCs w:val="16"/>
              </w:rPr>
              <w:t>23-</w:t>
            </w: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21-ստ ցենտուրի /21-st centurty/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6000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24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cs="Calibri"/>
                <w:color w:val="000000"/>
                <w:sz w:val="16"/>
                <w:szCs w:val="16"/>
              </w:rPr>
            </w:pPr>
            <w:r w:rsidRPr="00A62786">
              <w:rPr>
                <w:rFonts w:cs="Calibri"/>
                <w:color w:val="000000"/>
                <w:sz w:val="16"/>
                <w:szCs w:val="16"/>
              </w:rPr>
              <w:t>O2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33600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33600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25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Ռեսպուբլիկա Արմենիա /Республика Армения/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43200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43200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26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Գոլոս Արմենիի /Голос Армении/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579600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579600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27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Նովոյե Վրեմյա /Новое Время/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408000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408000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28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Էֆիր /Эфир/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7800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7800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29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Նոյեվ Կովչեգ /Ноев ковчег/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32400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32400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30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ՍՓյուր/</w:t>
            </w:r>
            <w:r w:rsidRPr="00A62786">
              <w:rPr>
                <w:rFonts w:ascii="GHEA Grapalat" w:hAnsi="GHEA Grapalat"/>
                <w:color w:val="000000"/>
                <w:sz w:val="16"/>
                <w:szCs w:val="16"/>
              </w:rPr>
              <w:t>Спюр/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31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Դելովոյ Էքսպրեսս/</w:t>
            </w:r>
            <w:r w:rsidRPr="00A62786">
              <w:rPr>
                <w:rFonts w:ascii="GHEA Grapalat" w:hAnsi="GHEA Grapalat"/>
                <w:color w:val="000000"/>
                <w:sz w:val="16"/>
                <w:szCs w:val="16"/>
              </w:rPr>
              <w:t>Деловой</w:t>
            </w: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A62786">
              <w:rPr>
                <w:rFonts w:ascii="GHEA Grapalat" w:hAnsi="GHEA Grapalat"/>
                <w:color w:val="000000"/>
                <w:sz w:val="16"/>
                <w:szCs w:val="16"/>
              </w:rPr>
              <w:t>экспресс/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7200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32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Կոմսոմոլսկայա պրավդա /Комсомольская Правда/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2376000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2376000</w:t>
            </w:r>
          </w:p>
        </w:tc>
      </w:tr>
      <w:tr w:rsidR="00417DB0" w:rsidRPr="000C2EB7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33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Մոսկովսկիյ Կոմսոմոլեց /Московский Комсомолец/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445600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445600</w:t>
            </w:r>
          </w:p>
        </w:tc>
      </w:tr>
      <w:tr w:rsidR="00417DB0" w:rsidRPr="00125F63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34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Արգումենտի և ֆակտի /Аргументы  и  Факты/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288000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288000</w:t>
            </w:r>
          </w:p>
        </w:tc>
      </w:tr>
      <w:tr w:rsidR="00417DB0" w:rsidRPr="00125F63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35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Սոբեսեդնիկ /Собеседник/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612800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612800</w:t>
            </w:r>
          </w:p>
        </w:tc>
      </w:tr>
      <w:tr w:rsidR="00417DB0" w:rsidRPr="00125F63" w:rsidTr="008C2D90">
        <w:trPr>
          <w:trHeight w:val="161"/>
        </w:trPr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36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Նեզավիսիմայա Գազետա /Независимая Газета/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600000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600000</w:t>
            </w:r>
          </w:p>
        </w:tc>
      </w:tr>
      <w:tr w:rsidR="00417DB0" w:rsidRPr="00125F63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37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Times LatRus" w:hAnsi="Times LatRus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Կոմերսանտ</w:t>
            </w:r>
            <w:r w:rsidRPr="00A62786">
              <w:rPr>
                <w:rFonts w:ascii="Sylfaen" w:hAnsi="Sylfaen" w:cs="Calibri"/>
                <w:color w:val="000000"/>
                <w:sz w:val="16"/>
                <w:szCs w:val="16"/>
              </w:rPr>
              <w:t>/</w:t>
            </w:r>
            <w:r w:rsidRPr="00A62786">
              <w:rPr>
                <w:rFonts w:ascii="GHEA Grapalat" w:hAnsi="GHEA Grapalat"/>
                <w:color w:val="000000"/>
                <w:sz w:val="16"/>
                <w:szCs w:val="16"/>
              </w:rPr>
              <w:t>Комерсант/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150000</w:t>
            </w:r>
          </w:p>
        </w:tc>
      </w:tr>
      <w:tr w:rsidR="00417DB0" w:rsidRPr="00125F63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38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Սովերշեննո Սեկրետնո /Совершенно Секретно/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268800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268800</w:t>
            </w:r>
          </w:p>
        </w:tc>
      </w:tr>
      <w:tr w:rsidR="00417DB0" w:rsidRPr="00125F63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39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Սմենա /Смена/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48000</w:t>
            </w:r>
          </w:p>
        </w:tc>
      </w:tr>
      <w:tr w:rsidR="00417DB0" w:rsidRPr="00125F63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40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Զդորովյե  /Здоровье/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46000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46000</w:t>
            </w:r>
          </w:p>
        </w:tc>
      </w:tr>
      <w:tr w:rsidR="00417DB0" w:rsidRPr="00125F63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41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Նաշա վերսիյա /Наша версия/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36000</w:t>
            </w:r>
          </w:p>
        </w:tc>
      </w:tr>
      <w:tr w:rsidR="00417DB0" w:rsidRPr="00125F63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42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Զարուբեժնոյե վոեննոյե oբոզրենիե /Зарубежное военное обозрение/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80000</w:t>
            </w:r>
          </w:p>
        </w:tc>
      </w:tr>
      <w:tr w:rsidR="00417DB0" w:rsidRPr="00125F63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43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Պոգրան Սոդրուժեստվա /Погран. Содружества/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2211000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2211000</w:t>
            </w:r>
          </w:p>
        </w:tc>
      </w:tr>
      <w:tr w:rsidR="00417DB0" w:rsidRPr="00125F63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44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Վոեննայա միսլ /Военная мысль/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65000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65000</w:t>
            </w:r>
          </w:p>
        </w:tc>
      </w:tr>
      <w:tr w:rsidR="00417DB0" w:rsidRPr="00125F63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45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Զա ռուլյոմ /За рулем/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46000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46000</w:t>
            </w:r>
          </w:p>
        </w:tc>
      </w:tr>
      <w:tr w:rsidR="00417DB0" w:rsidRPr="00125F63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46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Օռուժիե /Оружие/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36000</w:t>
            </w:r>
          </w:p>
        </w:tc>
      </w:tr>
      <w:tr w:rsidR="00417DB0" w:rsidRPr="00125F63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47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Վոկրուգ սվետա /Вокруг света/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48000</w:t>
            </w:r>
          </w:p>
        </w:tc>
      </w:tr>
      <w:tr w:rsidR="00417DB0" w:rsidRPr="00125F63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48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Times LatRus" w:hAnsi="Times LatRus" w:cs="Calibri"/>
                <w:color w:val="000000"/>
                <w:sz w:val="16"/>
                <w:szCs w:val="16"/>
              </w:rPr>
            </w:pPr>
            <w:r w:rsidRPr="00A62786">
              <w:rPr>
                <w:rFonts w:ascii="Times LatRus" w:hAnsi="Times LatRus" w:cs="Calibri"/>
                <w:color w:val="000000"/>
                <w:sz w:val="16"/>
                <w:szCs w:val="16"/>
              </w:rPr>
              <w:t xml:space="preserve"> </w:t>
            </w: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ՉԻՊ /ЧИП/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52000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52000</w:t>
            </w:r>
          </w:p>
        </w:tc>
      </w:tr>
      <w:tr w:rsidR="00417DB0" w:rsidRPr="00125F63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49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>Միր ՊԿ /Мир ПК/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180000</w:t>
            </w:r>
          </w:p>
        </w:tc>
      </w:tr>
      <w:tr w:rsidR="00417DB0" w:rsidRPr="00125F63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50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Ռադիո /Радио/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51000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51000</w:t>
            </w:r>
          </w:p>
        </w:tc>
      </w:tr>
      <w:tr w:rsidR="00417DB0" w:rsidRPr="00125F63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51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Ռեմոնտ և սերվիս /Ремонт и сервис/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144000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144000</w:t>
            </w:r>
          </w:p>
        </w:tc>
      </w:tr>
      <w:tr w:rsidR="00417DB0" w:rsidRPr="00125F63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52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Վոպրոսի զաշիտի ինֆորմացիի /Вопросы защиты информации/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296200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296200</w:t>
            </w:r>
          </w:p>
        </w:tc>
      </w:tr>
      <w:tr w:rsidR="00417DB0" w:rsidRPr="00125F63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53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ԱԿՏ. Պրոբլեմի Ռոսս. Պռավա /</w:t>
            </w:r>
            <w:r w:rsidRPr="00A6278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АКТ. ПроБлемы РОСС. ПРАВа</w:t>
            </w: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105600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105600</w:t>
            </w:r>
          </w:p>
        </w:tc>
      </w:tr>
      <w:tr w:rsidR="00417DB0" w:rsidRPr="00125F63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54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Բեզոպասնոստ ինֆորմացիոննիխ տեխնոլոգիյ /Безопасность информационных технологий/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170600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170600</w:t>
            </w:r>
          </w:p>
        </w:tc>
      </w:tr>
      <w:tr w:rsidR="00417DB0" w:rsidRPr="00125F63" w:rsidTr="008C2D90">
        <w:tc>
          <w:tcPr>
            <w:tcW w:w="630" w:type="dxa"/>
            <w:vAlign w:val="center"/>
          </w:tcPr>
          <w:p w:rsidR="00417DB0" w:rsidRPr="00125F63" w:rsidRDefault="00417DB0" w:rsidP="00417DB0">
            <w:pPr>
              <w:ind w:left="162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55</w:t>
            </w:r>
          </w:p>
        </w:tc>
        <w:tc>
          <w:tcPr>
            <w:tcW w:w="5310" w:type="dxa"/>
            <w:vAlign w:val="bottom"/>
          </w:tcPr>
          <w:p w:rsidR="00417DB0" w:rsidRPr="00A62786" w:rsidRDefault="00417DB0" w:rsidP="00417DB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62786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Տելեսպուտնիկ /Телеспутник/</w:t>
            </w:r>
          </w:p>
        </w:tc>
        <w:tc>
          <w:tcPr>
            <w:tcW w:w="15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26000</w:t>
            </w:r>
          </w:p>
        </w:tc>
        <w:tc>
          <w:tcPr>
            <w:tcW w:w="1170" w:type="dxa"/>
          </w:tcPr>
          <w:p w:rsidR="00417DB0" w:rsidRPr="00FA6C0B" w:rsidRDefault="00417DB0" w:rsidP="00692FAB">
            <w:pPr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-</w:t>
            </w:r>
          </w:p>
        </w:tc>
        <w:tc>
          <w:tcPr>
            <w:tcW w:w="2430" w:type="dxa"/>
            <w:vAlign w:val="center"/>
          </w:tcPr>
          <w:p w:rsidR="00417DB0" w:rsidRPr="00502153" w:rsidRDefault="00417DB0" w:rsidP="00417D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2153">
              <w:rPr>
                <w:rFonts w:ascii="Calibri" w:hAnsi="Calibri" w:cs="Calibri"/>
                <w:color w:val="000000"/>
                <w:sz w:val="18"/>
                <w:szCs w:val="18"/>
              </w:rPr>
              <w:t>26000</w:t>
            </w:r>
          </w:p>
        </w:tc>
      </w:tr>
    </w:tbl>
    <w:p w:rsidR="000953D8" w:rsidRPr="002A7104" w:rsidRDefault="002A7104">
      <w:pPr>
        <w:rPr>
          <w:b/>
          <w:color w:val="FF0000"/>
        </w:rPr>
      </w:pPr>
      <w:r w:rsidRPr="002A7104">
        <w:rPr>
          <w:rFonts w:ascii="Sylfaen" w:eastAsiaTheme="minorEastAsia" w:hAnsi="Sylfaen" w:cstheme="minorBidi"/>
          <w:b/>
          <w:color w:val="FF0000"/>
          <w:sz w:val="18"/>
          <w:szCs w:val="18"/>
          <w:lang w:eastAsia="en-US"/>
        </w:rPr>
        <w:t>NN 1-55 չափաբաժինները ԵՏՄ արտադրության ապրանքներ են:</w:t>
      </w:r>
    </w:p>
    <w:sectPr w:rsidR="000953D8" w:rsidRPr="002A7104" w:rsidSect="009F1871">
      <w:pgSz w:w="12240" w:h="15840"/>
      <w:pgMar w:top="54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B70" w:rsidRDefault="00D17B70" w:rsidP="00692FAB">
      <w:r>
        <w:separator/>
      </w:r>
    </w:p>
  </w:endnote>
  <w:endnote w:type="continuationSeparator" w:id="1">
    <w:p w:rsidR="00D17B70" w:rsidRDefault="00D17B70" w:rsidP="00692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CYR">
    <w:altName w:val="Arial"/>
    <w:charset w:val="00"/>
    <w:family w:val="swiss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B70" w:rsidRDefault="00D17B70" w:rsidP="00692FAB">
      <w:r>
        <w:separator/>
      </w:r>
    </w:p>
  </w:footnote>
  <w:footnote w:type="continuationSeparator" w:id="1">
    <w:p w:rsidR="00D17B70" w:rsidRDefault="00D17B70" w:rsidP="00692FAB">
      <w:r>
        <w:continuationSeparator/>
      </w:r>
    </w:p>
  </w:footnote>
  <w:footnote w:id="2">
    <w:p w:rsidR="009F1871" w:rsidRDefault="009F1871" w:rsidP="00692FA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F1871" w:rsidRDefault="009F1871" w:rsidP="00692FA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F1871" w:rsidRDefault="009F1871" w:rsidP="00692FA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F1871" w:rsidRDefault="009F1871" w:rsidP="00692FA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F1871" w:rsidRDefault="009F1871" w:rsidP="00692FAB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9F1871" w:rsidRDefault="009F1871" w:rsidP="00692FAB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9F1871" w:rsidRDefault="009F1871" w:rsidP="00692FAB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9F1871" w:rsidRDefault="009F1871" w:rsidP="00692FAB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9F1871" w:rsidRDefault="009F1871" w:rsidP="00692FAB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FAB"/>
    <w:rsid w:val="000953D8"/>
    <w:rsid w:val="000D51A4"/>
    <w:rsid w:val="001E7409"/>
    <w:rsid w:val="00285F08"/>
    <w:rsid w:val="002A7104"/>
    <w:rsid w:val="00417DB0"/>
    <w:rsid w:val="004D7468"/>
    <w:rsid w:val="00510494"/>
    <w:rsid w:val="00692FAB"/>
    <w:rsid w:val="00725485"/>
    <w:rsid w:val="008C2D90"/>
    <w:rsid w:val="009F1871"/>
    <w:rsid w:val="00A62786"/>
    <w:rsid w:val="00AE154B"/>
    <w:rsid w:val="00D17B70"/>
    <w:rsid w:val="00D32E08"/>
    <w:rsid w:val="00E72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F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semiHidden/>
    <w:unhideWhenUsed/>
    <w:rsid w:val="00692FAB"/>
    <w:rPr>
      <w:sz w:val="20"/>
    </w:rPr>
  </w:style>
  <w:style w:type="character" w:customStyle="1" w:styleId="1">
    <w:name w:val="Текст сноски Знак1"/>
    <w:basedOn w:val="a0"/>
    <w:link w:val="a3"/>
    <w:semiHidden/>
    <w:locked/>
    <w:rsid w:val="00692FA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692FA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10"/>
    <w:unhideWhenUsed/>
    <w:rsid w:val="00692FAB"/>
    <w:pPr>
      <w:spacing w:after="120"/>
    </w:pPr>
  </w:style>
  <w:style w:type="character" w:customStyle="1" w:styleId="10">
    <w:name w:val="Основной текст Знак1"/>
    <w:basedOn w:val="a0"/>
    <w:link w:val="a5"/>
    <w:locked/>
    <w:rsid w:val="00692FAB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692FA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1"/>
    <w:semiHidden/>
    <w:unhideWhenUsed/>
    <w:rsid w:val="00692F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1">
    <w:name w:val="Основной текст с отступом 3 Знак1"/>
    <w:basedOn w:val="a0"/>
    <w:link w:val="3"/>
    <w:semiHidden/>
    <w:locked/>
    <w:rsid w:val="00692F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92FAB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styleId="a7">
    <w:name w:val="footnote reference"/>
    <w:semiHidden/>
    <w:unhideWhenUsed/>
    <w:rsid w:val="00692FAB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692F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v@sns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ymamul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10</cp:revision>
  <cp:lastPrinted>2015-12-29T12:57:00Z</cp:lastPrinted>
  <dcterms:created xsi:type="dcterms:W3CDTF">2015-12-29T11:26:00Z</dcterms:created>
  <dcterms:modified xsi:type="dcterms:W3CDTF">2015-12-29T13:01:00Z</dcterms:modified>
</cp:coreProperties>
</file>