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E14C33" w:rsidRDefault="00ED4558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DC3FD1" w:rsidRPr="00E14C33" w:rsidRDefault="002C2B9D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sz w:val="20"/>
          <w:szCs w:val="20"/>
          <w:lang w:val="hy-AM"/>
        </w:rPr>
        <w:t>ՇՀ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14C3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="00DC3FD1" w:rsidRP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DC3FD1" w:rsidRPr="00E14C33" w:rsidRDefault="009B43DC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</w:p>
    <w:p w:rsidR="00F97BAF" w:rsidRPr="00E14C33" w:rsidRDefault="00ED4558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ru-RU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E871AE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371957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887BBC" w:rsidRPr="00E14C33" w:rsidRDefault="00887BBC" w:rsidP="00887BBC">
      <w:pPr>
        <w:ind w:left="-142" w:firstLine="142"/>
        <w:jc w:val="center"/>
        <w:rPr>
          <w:rFonts w:ascii="Sylfaen" w:hAnsi="Sylfaen"/>
          <w:sz w:val="20"/>
          <w:szCs w:val="20"/>
          <w:lang w:val="ru-RU"/>
        </w:rPr>
      </w:pPr>
    </w:p>
    <w:p w:rsidR="00BE5F62" w:rsidRPr="00E14C33" w:rsidRDefault="00ED4558" w:rsidP="00887BBC">
      <w:pPr>
        <w:pStyle w:val="Heading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BE5F62" w:rsidRPr="00E14C33" w:rsidRDefault="00F97BAF" w:rsidP="00887BBC">
      <w:pPr>
        <w:pStyle w:val="Heading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2</w:t>
      </w:r>
      <w:r w:rsidR="00BE5F62" w:rsidRPr="00E14C33">
        <w:rPr>
          <w:rFonts w:ascii="Sylfaen" w:hAnsi="Sylfaen"/>
          <w:b w:val="0"/>
          <w:sz w:val="20"/>
          <w:szCs w:val="20"/>
          <w:lang w:val="af-ZA"/>
        </w:rPr>
        <w:t>0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>1</w:t>
      </w:r>
      <w:r w:rsidR="00180371">
        <w:rPr>
          <w:rFonts w:ascii="Sylfaen" w:hAnsi="Sylfaen"/>
          <w:b w:val="0"/>
          <w:sz w:val="20"/>
          <w:szCs w:val="20"/>
          <w:lang w:val="af-ZA"/>
        </w:rPr>
        <w:t>5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3977CE">
        <w:rPr>
          <w:rFonts w:ascii="Sylfaen" w:hAnsi="Sylfaen"/>
          <w:b w:val="0"/>
          <w:sz w:val="20"/>
          <w:szCs w:val="20"/>
          <w:lang w:val="ru-RU"/>
        </w:rPr>
        <w:t>դեկտեմբերի</w:t>
      </w:r>
      <w:r w:rsidR="00180371" w:rsidRPr="00180371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784445">
        <w:rPr>
          <w:rFonts w:ascii="Sylfaen" w:hAnsi="Sylfaen"/>
          <w:b w:val="0"/>
          <w:sz w:val="20"/>
          <w:szCs w:val="20"/>
          <w:lang w:val="af-ZA"/>
        </w:rPr>
        <w:t>2</w:t>
      </w:r>
      <w:r w:rsidR="00F17665">
        <w:rPr>
          <w:rFonts w:ascii="Sylfaen" w:hAnsi="Sylfaen"/>
          <w:b w:val="0"/>
          <w:sz w:val="20"/>
          <w:szCs w:val="20"/>
          <w:lang w:val="af-ZA"/>
        </w:rPr>
        <w:t>4</w:t>
      </w:r>
      <w:r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2020B9">
        <w:rPr>
          <w:rFonts w:ascii="Sylfaen" w:hAnsi="Sylfaen"/>
          <w:b w:val="0"/>
          <w:sz w:val="20"/>
          <w:szCs w:val="20"/>
          <w:lang w:val="af-ZA"/>
        </w:rPr>
        <w:t xml:space="preserve">4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B13A5B" w:rsidRPr="00E14C33">
        <w:rPr>
          <w:rFonts w:ascii="Sylfaen" w:hAnsi="Sylfaen"/>
          <w:b w:val="0"/>
          <w:sz w:val="20"/>
          <w:szCs w:val="20"/>
          <w:lang w:val="ru-RU"/>
        </w:rPr>
        <w:t>և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97BAF" w:rsidRPr="00E14C33" w:rsidRDefault="00ED4558" w:rsidP="00887BBC">
      <w:pPr>
        <w:pStyle w:val="Heading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“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E14C33">
        <w:rPr>
          <w:rFonts w:ascii="Sylfaen" w:hAnsi="Sylfaen"/>
          <w:b w:val="0"/>
          <w:sz w:val="20"/>
          <w:szCs w:val="20"/>
          <w:lang w:val="af-ZA"/>
        </w:rPr>
        <w:t>”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9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3977CE" w:rsidRPr="005358F5" w:rsidRDefault="006B04AF" w:rsidP="003977CE">
      <w:pPr>
        <w:pStyle w:val="BodyText"/>
        <w:ind w:right="-7" w:firstLine="567"/>
        <w:jc w:val="center"/>
        <w:rPr>
          <w:rFonts w:ascii="GHEA Grapalat" w:eastAsia="Times New Roman" w:hAnsi="GHEA Grapalat" w:cs="Sylfaen"/>
          <w:i/>
          <w:sz w:val="22"/>
          <w:lang w:val="af-ZA"/>
        </w:rPr>
      </w:pPr>
      <w:r w:rsidRPr="00E14C33">
        <w:rPr>
          <w:rFonts w:ascii="Sylfaen" w:hAnsi="Sylfaen"/>
          <w:szCs w:val="20"/>
          <w:lang w:val="ru-RU"/>
        </w:rPr>
        <w:t>ԸՆԹԱՑԱԿԱՐԳԻ</w:t>
      </w:r>
      <w:r w:rsidR="000C210A" w:rsidRPr="00E14C33">
        <w:rPr>
          <w:rFonts w:ascii="Sylfaen" w:hAnsi="Sylfaen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Cs w:val="20"/>
          <w:lang w:val="af-ZA"/>
        </w:rPr>
        <w:t>ԾԱԾԿԱԳԻՐԸ՝</w:t>
      </w:r>
      <w:r w:rsidRPr="00E14C33">
        <w:rPr>
          <w:rFonts w:ascii="Sylfaen" w:hAnsi="Sylfaen" w:cs="Sylfaen"/>
          <w:szCs w:val="20"/>
          <w:lang w:val="af-ZA"/>
        </w:rPr>
        <w:t xml:space="preserve"> </w:t>
      </w:r>
      <w:r w:rsidR="00F97BAF" w:rsidRPr="00E14C33">
        <w:rPr>
          <w:rFonts w:ascii="Sylfaen" w:hAnsi="Sylfaen"/>
          <w:szCs w:val="20"/>
          <w:lang w:val="af-ZA"/>
        </w:rPr>
        <w:t xml:space="preserve"> </w:t>
      </w:r>
      <w:r w:rsidR="003977CE">
        <w:rPr>
          <w:rFonts w:ascii="Sylfaen" w:eastAsia="Times New Roman" w:hAnsi="Sylfaen" w:cs="Sylfaen"/>
          <w:i/>
          <w:sz w:val="22"/>
        </w:rPr>
        <w:t>ԱԱԿ</w:t>
      </w:r>
      <w:r w:rsidR="003977CE" w:rsidRPr="005F0775">
        <w:rPr>
          <w:rFonts w:ascii="Sylfaen" w:eastAsia="Times New Roman" w:hAnsi="Sylfaen" w:cs="Sylfaen"/>
          <w:i/>
          <w:sz w:val="22"/>
          <w:lang w:val="af-ZA"/>
        </w:rPr>
        <w:t>-</w:t>
      </w:r>
      <w:r w:rsidR="003977CE">
        <w:rPr>
          <w:rFonts w:ascii="GHEA Grapalat" w:eastAsia="Times New Roman" w:hAnsi="GHEA Grapalat" w:cs="Sylfaen"/>
          <w:i/>
          <w:sz w:val="22"/>
        </w:rPr>
        <w:t>ՇՀԱՊՁԲ</w:t>
      </w:r>
      <w:r w:rsidR="003977CE" w:rsidRPr="005F0775">
        <w:rPr>
          <w:rFonts w:ascii="GHEA Grapalat" w:eastAsia="Times New Roman" w:hAnsi="GHEA Grapalat" w:cs="Sylfaen"/>
          <w:i/>
          <w:sz w:val="22"/>
          <w:lang w:val="af-ZA"/>
        </w:rPr>
        <w:t>-</w:t>
      </w:r>
      <w:r w:rsidR="003977CE">
        <w:rPr>
          <w:rFonts w:ascii="GHEA Grapalat" w:eastAsia="Times New Roman" w:hAnsi="GHEA Grapalat" w:cs="Sylfaen"/>
          <w:i/>
          <w:sz w:val="22"/>
          <w:lang w:val="af-ZA"/>
        </w:rPr>
        <w:t>15</w:t>
      </w:r>
      <w:r w:rsidR="003977CE" w:rsidRPr="005358F5">
        <w:rPr>
          <w:rFonts w:ascii="GHEA Grapalat" w:eastAsia="Times New Roman" w:hAnsi="GHEA Grapalat" w:cs="Sylfaen"/>
          <w:i/>
          <w:sz w:val="22"/>
          <w:lang w:val="af-ZA"/>
        </w:rPr>
        <w:t>/</w:t>
      </w:r>
      <w:r w:rsidR="002020B9">
        <w:rPr>
          <w:rFonts w:ascii="GHEA Grapalat" w:eastAsia="Times New Roman" w:hAnsi="GHEA Grapalat" w:cs="Sylfaen"/>
          <w:i/>
          <w:sz w:val="22"/>
          <w:lang w:val="af-ZA"/>
        </w:rPr>
        <w:t>11</w:t>
      </w:r>
      <w:r w:rsidR="003977CE">
        <w:rPr>
          <w:rFonts w:ascii="GHEA Grapalat" w:eastAsia="Times New Roman" w:hAnsi="GHEA Grapalat" w:cs="Sylfaen"/>
          <w:i/>
          <w:sz w:val="22"/>
          <w:lang w:val="af-ZA"/>
        </w:rPr>
        <w:t xml:space="preserve"> </w:t>
      </w:r>
      <w:r w:rsidR="003977CE" w:rsidRPr="005358F5">
        <w:rPr>
          <w:rFonts w:ascii="GHEA Grapalat" w:eastAsia="Times New Roman" w:hAnsi="GHEA Grapalat" w:cs="Sylfaen"/>
          <w:i/>
          <w:sz w:val="22"/>
        </w:rPr>
        <w:t>ծածկա</w:t>
      </w:r>
      <w:r w:rsidR="003977CE" w:rsidRPr="005358F5">
        <w:rPr>
          <w:rFonts w:ascii="GHEA Grapalat" w:eastAsia="Times New Roman" w:hAnsi="GHEA Grapalat" w:cs="Times Armenian"/>
          <w:i/>
          <w:sz w:val="22"/>
        </w:rPr>
        <w:t>գ</w:t>
      </w:r>
      <w:r w:rsidR="003977CE" w:rsidRPr="005358F5">
        <w:rPr>
          <w:rFonts w:ascii="GHEA Grapalat" w:eastAsia="Times New Roman" w:hAnsi="GHEA Grapalat" w:cs="Sylfaen"/>
          <w:i/>
          <w:sz w:val="22"/>
        </w:rPr>
        <w:t>րով</w:t>
      </w:r>
      <w:r w:rsidR="003977CE" w:rsidRPr="005358F5">
        <w:rPr>
          <w:rFonts w:ascii="GHEA Grapalat" w:eastAsia="Times New Roman" w:hAnsi="GHEA Grapalat" w:cs="Times Armenian"/>
          <w:i/>
          <w:sz w:val="22"/>
          <w:lang w:val="af-ZA"/>
        </w:rPr>
        <w:t xml:space="preserve"> </w:t>
      </w:r>
    </w:p>
    <w:p w:rsidR="006B04AF" w:rsidRPr="00E14C33" w:rsidRDefault="006B04AF" w:rsidP="00887BBC">
      <w:pPr>
        <w:pStyle w:val="Heading3"/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</w:p>
    <w:p w:rsidR="00F97BAF" w:rsidRPr="00E14C33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3977CE" w:rsidRPr="00737CB8">
        <w:rPr>
          <w:rFonts w:ascii="GHEA Grapalat" w:eastAsia="Times New Roman" w:hAnsi="GHEA Grapalat" w:cs="Times Armenian"/>
          <w:i/>
          <w:sz w:val="20"/>
          <w:szCs w:val="20"/>
          <w:lang w:val="af-ZA"/>
        </w:rPr>
        <w:t>&lt;&lt;</w:t>
      </w:r>
      <w:r w:rsidR="003977CE" w:rsidRPr="00737CB8">
        <w:rPr>
          <w:rFonts w:ascii="GHEA Grapalat" w:eastAsia="Times New Roman" w:hAnsi="GHEA Grapalat" w:cs="Times Armenian"/>
          <w:i/>
          <w:sz w:val="20"/>
          <w:szCs w:val="20"/>
        </w:rPr>
        <w:t>Ակադեմիկոս</w:t>
      </w:r>
      <w:r w:rsidR="003977CE" w:rsidRPr="00737CB8">
        <w:rPr>
          <w:rFonts w:ascii="GHEA Grapalat" w:eastAsia="Times New Roman" w:hAnsi="GHEA Grapalat" w:cs="Times Armenian"/>
          <w:i/>
          <w:sz w:val="20"/>
          <w:szCs w:val="20"/>
          <w:lang w:val="af-ZA"/>
        </w:rPr>
        <w:t xml:space="preserve"> </w:t>
      </w:r>
      <w:r w:rsidR="003977CE" w:rsidRPr="00737CB8">
        <w:rPr>
          <w:rFonts w:ascii="GHEA Grapalat" w:eastAsia="Times New Roman" w:hAnsi="GHEA Grapalat" w:cs="Sylfaen"/>
          <w:i/>
          <w:sz w:val="20"/>
          <w:szCs w:val="20"/>
          <w:lang w:val="af-ZA"/>
        </w:rPr>
        <w:t>Ա. Հայրիյանի անվան Արմաշի</w:t>
      </w:r>
      <w:r w:rsidR="003977CE">
        <w:rPr>
          <w:rFonts w:ascii="GHEA Grapalat" w:eastAsia="Times New Roman" w:hAnsi="GHEA Grapalat" w:cs="Sylfaen"/>
          <w:i/>
          <w:lang w:val="af-ZA"/>
        </w:rPr>
        <w:t xml:space="preserve"> առողջության </w:t>
      </w:r>
      <w:r w:rsidR="003977CE" w:rsidRPr="00737CB8">
        <w:rPr>
          <w:rFonts w:ascii="GHEA Grapalat" w:eastAsia="Times New Roman" w:hAnsi="GHEA Grapalat" w:cs="Sylfaen"/>
          <w:i/>
          <w:sz w:val="20"/>
          <w:szCs w:val="20"/>
          <w:lang w:val="af-ZA"/>
        </w:rPr>
        <w:t>կենտրոն &gt;&gt; ՓԲԸ</w:t>
      </w:r>
      <w:r w:rsidR="003977CE" w:rsidRPr="005358F5">
        <w:rPr>
          <w:rFonts w:ascii="GHEA Grapalat" w:eastAsia="Times New Roman" w:hAnsi="GHEA Grapalat" w:cs="Sylfaen"/>
          <w:lang w:val="af-ZA"/>
        </w:rPr>
        <w:t>-</w:t>
      </w:r>
      <w:r w:rsidR="003977CE">
        <w:rPr>
          <w:rFonts w:ascii="GHEA Grapalat" w:eastAsia="Times New Roman" w:hAnsi="GHEA Grapalat" w:cs="Sylfaen"/>
          <w:lang w:val="af-ZA"/>
        </w:rPr>
        <w:t>ն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որը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գտնվում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977CE" w:rsidRPr="00737CB8">
        <w:rPr>
          <w:rFonts w:ascii="Arial LatArm" w:eastAsia="Times New Roman" w:hAnsi="Arial LatArm" w:cs="Arial LatArm"/>
          <w:sz w:val="20"/>
          <w:szCs w:val="20"/>
          <w:lang w:val="es-ES"/>
        </w:rPr>
        <w:t>ÐÐ, ²ñ³ñ³ïÇ Ù³ñ½, ·. ²ñÙ³ß</w:t>
      </w:r>
      <w:r w:rsidR="003977CE" w:rsidRPr="00737CB8">
        <w:rPr>
          <w:rFonts w:ascii="Calibri" w:eastAsia="Times New Roman" w:hAnsi="Calibri" w:cs="Arial LatArm"/>
          <w:sz w:val="20"/>
          <w:szCs w:val="20"/>
          <w:lang w:val="es-ES"/>
        </w:rPr>
        <w:t xml:space="preserve"> </w:t>
      </w:r>
      <w:r w:rsidR="003977CE" w:rsidRPr="00737CB8">
        <w:rPr>
          <w:rFonts w:ascii="Sylfaen" w:eastAsia="Times New Roman" w:hAnsi="Sylfaen" w:cs="Arial LatArm"/>
          <w:sz w:val="20"/>
          <w:szCs w:val="20"/>
          <w:lang w:val="ru-RU"/>
        </w:rPr>
        <w:t>փ</w:t>
      </w:r>
      <w:r w:rsidR="003977CE" w:rsidRPr="00737CB8">
        <w:rPr>
          <w:rFonts w:ascii="Sylfaen" w:eastAsia="Times New Roman" w:hAnsi="Sylfaen" w:cs="Arial LatArm"/>
          <w:sz w:val="20"/>
          <w:szCs w:val="20"/>
          <w:lang w:val="af-ZA"/>
        </w:rPr>
        <w:t xml:space="preserve">. </w:t>
      </w:r>
      <w:r w:rsidR="003977CE" w:rsidRPr="00737CB8">
        <w:rPr>
          <w:rFonts w:ascii="Sylfaen" w:eastAsia="Times New Roman" w:hAnsi="Sylfaen" w:cs="Arial LatArm"/>
          <w:sz w:val="20"/>
          <w:szCs w:val="20"/>
          <w:lang w:val="ru-RU"/>
        </w:rPr>
        <w:t>Մ</w:t>
      </w:r>
      <w:r w:rsidR="003977CE" w:rsidRPr="00737CB8">
        <w:rPr>
          <w:rFonts w:ascii="Sylfaen" w:eastAsia="Times New Roman" w:hAnsi="Sylfaen" w:cs="Arial LatArm"/>
          <w:sz w:val="20"/>
          <w:szCs w:val="20"/>
          <w:lang w:val="af-ZA"/>
        </w:rPr>
        <w:t xml:space="preserve">. </w:t>
      </w:r>
      <w:r w:rsidR="003977CE" w:rsidRPr="00737CB8">
        <w:rPr>
          <w:rFonts w:ascii="Sylfaen" w:eastAsia="Times New Roman" w:hAnsi="Sylfaen" w:cs="Arial LatArm"/>
          <w:sz w:val="20"/>
          <w:szCs w:val="20"/>
          <w:lang w:val="ru-RU"/>
        </w:rPr>
        <w:t>Նիկողսյան</w:t>
      </w:r>
      <w:r w:rsidR="003977CE" w:rsidRPr="00737CB8">
        <w:rPr>
          <w:rFonts w:ascii="Sylfaen" w:eastAsia="Times New Roman" w:hAnsi="Sylfaen" w:cs="Arial LatArm"/>
          <w:sz w:val="20"/>
          <w:szCs w:val="20"/>
          <w:lang w:val="af-ZA"/>
        </w:rPr>
        <w:t xml:space="preserve">  12 </w:t>
      </w:r>
      <w:r w:rsidR="003977CE" w:rsidRPr="00737CB8">
        <w:rPr>
          <w:rFonts w:ascii="Calibri" w:eastAsia="Times New Roman" w:hAnsi="Calibri" w:cs="Arial LatArm"/>
          <w:sz w:val="20"/>
          <w:szCs w:val="20"/>
          <w:lang w:val="es-ES"/>
        </w:rPr>
        <w:t xml:space="preserve">  </w:t>
      </w:r>
      <w:r w:rsidR="003977CE" w:rsidRPr="00737CB8">
        <w:rPr>
          <w:rFonts w:ascii="GHEA Grapalat" w:eastAsia="Times New Roman" w:hAnsi="GHEA Grapalat"/>
          <w:i/>
          <w:sz w:val="20"/>
          <w:szCs w:val="20"/>
          <w:lang w:val="af-ZA"/>
        </w:rPr>
        <w:t>հասցեո</w:t>
      </w:r>
      <w:r w:rsidR="003977CE" w:rsidRPr="00737CB8">
        <w:rPr>
          <w:rFonts w:ascii="GHEA Grapalat" w:hAnsi="GHEA Grapalat"/>
          <w:i/>
          <w:sz w:val="20"/>
          <w:szCs w:val="20"/>
          <w:lang w:val="ru-RU"/>
        </w:rPr>
        <w:t>ւմ</w:t>
      </w:r>
      <w:r w:rsidR="003977CE">
        <w:rPr>
          <w:rFonts w:ascii="GHEA Grapalat" w:eastAsia="Times New Roman" w:hAnsi="GHEA Grapalat"/>
          <w:i/>
          <w:lang w:val="af-ZA"/>
        </w:rPr>
        <w:tab/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ստոր</w:t>
      </w:r>
      <w:r w:rsidR="0004310B" w:rsidRPr="00E14C33">
        <w:rPr>
          <w:rFonts w:ascii="Sylfaen" w:hAnsi="Sylfaen" w:cs="Sylfaen"/>
          <w:sz w:val="20"/>
          <w:szCs w:val="20"/>
          <w:lang w:val="af-ZA"/>
        </w:rPr>
        <w:t>և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    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977CE">
        <w:rPr>
          <w:rFonts w:ascii="Sylfaen" w:eastAsia="Times New Roman" w:hAnsi="Sylfaen" w:cs="Sylfaen"/>
          <w:i/>
          <w:sz w:val="22"/>
        </w:rPr>
        <w:t>ԱԱԿ</w:t>
      </w:r>
      <w:r w:rsidR="003977CE" w:rsidRPr="005F0775">
        <w:rPr>
          <w:rFonts w:ascii="Sylfaen" w:eastAsia="Times New Roman" w:hAnsi="Sylfaen" w:cs="Sylfaen"/>
          <w:i/>
          <w:sz w:val="22"/>
          <w:lang w:val="af-ZA"/>
        </w:rPr>
        <w:t>-</w:t>
      </w:r>
      <w:r w:rsidR="003977CE">
        <w:rPr>
          <w:rFonts w:ascii="GHEA Grapalat" w:eastAsia="Times New Roman" w:hAnsi="GHEA Grapalat" w:cs="Sylfaen"/>
          <w:i/>
          <w:sz w:val="22"/>
        </w:rPr>
        <w:t>ՇՀԱՊՁԲ</w:t>
      </w:r>
      <w:r w:rsidR="003977CE" w:rsidRPr="005F0775">
        <w:rPr>
          <w:rFonts w:ascii="GHEA Grapalat" w:eastAsia="Times New Roman" w:hAnsi="GHEA Grapalat" w:cs="Sylfaen"/>
          <w:i/>
          <w:sz w:val="22"/>
          <w:lang w:val="af-ZA"/>
        </w:rPr>
        <w:t>-</w:t>
      </w:r>
      <w:r w:rsidR="003977CE">
        <w:rPr>
          <w:rFonts w:ascii="GHEA Grapalat" w:eastAsia="Times New Roman" w:hAnsi="GHEA Grapalat" w:cs="Sylfaen"/>
          <w:i/>
          <w:sz w:val="22"/>
          <w:lang w:val="af-ZA"/>
        </w:rPr>
        <w:t>15</w:t>
      </w:r>
      <w:r w:rsidR="003977CE" w:rsidRPr="005358F5">
        <w:rPr>
          <w:rFonts w:ascii="GHEA Grapalat" w:eastAsia="Times New Roman" w:hAnsi="GHEA Grapalat" w:cs="Sylfaen"/>
          <w:i/>
          <w:sz w:val="22"/>
          <w:lang w:val="af-ZA"/>
        </w:rPr>
        <w:t>/</w:t>
      </w:r>
      <w:r w:rsidR="002020B9">
        <w:rPr>
          <w:rFonts w:ascii="GHEA Grapalat" w:eastAsia="Times New Roman" w:hAnsi="GHEA Grapalat" w:cs="Sylfaen"/>
          <w:i/>
          <w:sz w:val="22"/>
          <w:lang w:val="af-ZA"/>
        </w:rPr>
        <w:t>11</w:t>
      </w:r>
      <w:r w:rsidR="00C34939">
        <w:rPr>
          <w:rFonts w:ascii="GHEA Grapalat" w:eastAsia="Times New Roman" w:hAnsi="GHEA Grapalat" w:cs="Sylfaen"/>
          <w:i/>
          <w:sz w:val="22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ծածկագրով</w:t>
      </w:r>
      <w:r w:rsidR="00180371" w:rsidRPr="0018037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հայտարարված</w:t>
      </w:r>
      <w:r w:rsidR="00180371" w:rsidRPr="0018037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71957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ՇՀ</w:t>
      </w:r>
      <w:r w:rsidR="006B04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80371" w:rsidRPr="00180371">
        <w:rPr>
          <w:rFonts w:ascii="Sylfaen" w:hAnsi="Sylfaen"/>
          <w:sz w:val="20"/>
          <w:szCs w:val="20"/>
          <w:lang w:val="af-ZA"/>
        </w:rPr>
        <w:t xml:space="preserve">  </w:t>
      </w:r>
      <w:r w:rsidR="006B04AF" w:rsidRPr="00E14C33">
        <w:rPr>
          <w:rFonts w:ascii="Sylfaen" w:hAnsi="Sylfaen"/>
          <w:sz w:val="20"/>
          <w:szCs w:val="20"/>
          <w:lang w:val="ru-RU"/>
        </w:rPr>
        <w:t>ընթացակարգով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պայմանագ</w:t>
      </w:r>
      <w:r w:rsidR="00887BBC" w:rsidRPr="00E14C33">
        <w:rPr>
          <w:rFonts w:ascii="Sylfaen" w:hAnsi="Sylfaen"/>
          <w:sz w:val="20"/>
          <w:szCs w:val="20"/>
        </w:rPr>
        <w:t>ի</w:t>
      </w:r>
      <w:r w:rsidR="006B04AF" w:rsidRPr="00E14C33">
        <w:rPr>
          <w:rFonts w:ascii="Sylfaen" w:hAnsi="Sylfaen"/>
          <w:sz w:val="20"/>
          <w:szCs w:val="20"/>
          <w:lang w:val="ru-RU"/>
        </w:rPr>
        <w:t>ր</w:t>
      </w:r>
      <w:r w:rsidR="004138DD" w:rsidRPr="00784445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կնքելու</w:t>
      </w:r>
      <w:r w:rsidR="00180371" w:rsidRPr="00180371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որոշման</w:t>
      </w:r>
      <w:r w:rsidR="00AB253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80371"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մասին</w:t>
      </w:r>
      <w:r w:rsidR="00180371" w:rsidRPr="00180371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համառոտ</w:t>
      </w:r>
      <w:r w:rsidR="0080439B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80371"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</w:p>
    <w:p w:rsidR="00AB253E" w:rsidRPr="00E14C33" w:rsidRDefault="00DF3557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="00180371"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80371"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="003977CE" w:rsidRPr="00E14C33">
        <w:rPr>
          <w:rFonts w:ascii="Sylfaen" w:hAnsi="Sylfaen"/>
          <w:sz w:val="20"/>
          <w:szCs w:val="20"/>
          <w:lang w:val="af-ZA"/>
        </w:rPr>
        <w:t>201</w:t>
      </w:r>
      <w:r w:rsidR="003977CE">
        <w:rPr>
          <w:rFonts w:ascii="Sylfaen" w:hAnsi="Sylfaen"/>
          <w:sz w:val="20"/>
          <w:szCs w:val="20"/>
          <w:lang w:val="af-ZA"/>
        </w:rPr>
        <w:t xml:space="preserve">5  </w:t>
      </w:r>
      <w:r w:rsidR="003977CE" w:rsidRPr="00E14C33">
        <w:rPr>
          <w:rFonts w:ascii="Sylfaen" w:hAnsi="Sylfaen" w:cs="Sylfaen"/>
          <w:sz w:val="20"/>
          <w:szCs w:val="20"/>
          <w:lang w:val="af-ZA"/>
        </w:rPr>
        <w:t>թվականի</w:t>
      </w:r>
      <w:r w:rsidR="003977C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977CE" w:rsidRPr="003977CE">
        <w:rPr>
          <w:rFonts w:ascii="Sylfaen" w:hAnsi="Sylfaen"/>
          <w:sz w:val="20"/>
          <w:szCs w:val="20"/>
          <w:lang w:val="ru-RU"/>
        </w:rPr>
        <w:t>դեկտեմբերի</w:t>
      </w:r>
      <w:r w:rsidR="003977CE" w:rsidRPr="003977CE">
        <w:rPr>
          <w:rFonts w:ascii="Sylfaen" w:hAnsi="Sylfaen"/>
          <w:sz w:val="20"/>
          <w:szCs w:val="20"/>
          <w:lang w:val="af-ZA"/>
        </w:rPr>
        <w:t xml:space="preserve">  </w:t>
      </w:r>
      <w:r>
        <w:rPr>
          <w:rFonts w:ascii="Sylfaen" w:hAnsi="Sylfaen"/>
          <w:sz w:val="20"/>
          <w:szCs w:val="20"/>
          <w:lang w:val="af-ZA"/>
        </w:rPr>
        <w:t>2</w:t>
      </w:r>
      <w:r w:rsidR="00F17665">
        <w:rPr>
          <w:rFonts w:ascii="Sylfaen" w:hAnsi="Sylfaen"/>
          <w:sz w:val="20"/>
          <w:szCs w:val="20"/>
          <w:lang w:val="af-ZA"/>
        </w:rPr>
        <w:t>4</w:t>
      </w:r>
      <w:r w:rsidR="003977CE" w:rsidRPr="003977CE">
        <w:rPr>
          <w:rFonts w:ascii="Sylfaen" w:hAnsi="Sylfaen"/>
          <w:sz w:val="20"/>
          <w:szCs w:val="20"/>
          <w:lang w:val="af-ZA"/>
        </w:rPr>
        <w:t>-</w:t>
      </w:r>
      <w:r w:rsidR="003977CE" w:rsidRPr="003977CE">
        <w:rPr>
          <w:rFonts w:ascii="Sylfaen" w:hAnsi="Sylfaen" w:cs="Sylfaen"/>
          <w:sz w:val="20"/>
          <w:szCs w:val="20"/>
          <w:lang w:val="af-ZA"/>
        </w:rPr>
        <w:t>ի</w:t>
      </w:r>
      <w:r w:rsidR="003977CE" w:rsidRPr="003977CE">
        <w:rPr>
          <w:rFonts w:ascii="Sylfaen" w:hAnsi="Sylfaen"/>
          <w:sz w:val="20"/>
          <w:szCs w:val="20"/>
          <w:lang w:val="af-ZA"/>
        </w:rPr>
        <w:t xml:space="preserve"> </w:t>
      </w:r>
      <w:r w:rsidR="003977CE" w:rsidRPr="003977CE">
        <w:rPr>
          <w:rFonts w:ascii="Sylfaen" w:hAnsi="Sylfaen" w:cs="Sylfaen"/>
          <w:sz w:val="20"/>
          <w:szCs w:val="20"/>
          <w:lang w:val="af-ZA"/>
        </w:rPr>
        <w:t>թիվ</w:t>
      </w:r>
      <w:r w:rsidR="003977CE" w:rsidRPr="003977CE">
        <w:rPr>
          <w:rFonts w:ascii="Sylfaen" w:hAnsi="Sylfaen"/>
          <w:sz w:val="20"/>
          <w:szCs w:val="20"/>
          <w:lang w:val="af-ZA"/>
        </w:rPr>
        <w:t xml:space="preserve"> </w:t>
      </w:r>
      <w:r w:rsidR="005C1B98">
        <w:rPr>
          <w:rFonts w:ascii="Sylfaen" w:hAnsi="Sylfaen"/>
          <w:sz w:val="20"/>
          <w:szCs w:val="20"/>
          <w:lang w:val="af-ZA"/>
        </w:rPr>
        <w:t>4</w:t>
      </w:r>
      <w:r w:rsidR="003977CE" w:rsidRPr="003977CE">
        <w:rPr>
          <w:rFonts w:ascii="Sylfaen" w:hAnsi="Sylfaen"/>
          <w:sz w:val="20"/>
          <w:szCs w:val="20"/>
          <w:lang w:val="af-ZA"/>
        </w:rPr>
        <w:t xml:space="preserve"> </w:t>
      </w:r>
      <w:r w:rsidR="003977CE" w:rsidRPr="003977CE">
        <w:rPr>
          <w:rFonts w:ascii="Sylfaen" w:hAnsi="Sylfaen" w:cs="Sylfaen"/>
          <w:sz w:val="20"/>
          <w:szCs w:val="20"/>
          <w:lang w:val="af-ZA"/>
        </w:rPr>
        <w:t>որոշմամբ</w:t>
      </w:r>
      <w:r w:rsidR="003977CE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են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="00ED4558"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="00AE44F0" w:rsidRPr="00E14C33">
        <w:rPr>
          <w:rFonts w:ascii="Sylfaen" w:hAnsi="Sylfaen"/>
          <w:sz w:val="20"/>
          <w:szCs w:val="20"/>
          <w:lang w:val="af-ZA"/>
        </w:rPr>
        <w:t>`</w:t>
      </w:r>
    </w:p>
    <w:p w:rsidR="00AD0757" w:rsidRPr="005304B3" w:rsidRDefault="00ED4558" w:rsidP="00AD0757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AD0757" w:rsidRPr="00CD29C4">
        <w:rPr>
          <w:rFonts w:eastAsia="Times New Roman"/>
          <w:b/>
          <w:color w:val="000000"/>
          <w:sz w:val="22"/>
          <w:szCs w:val="22"/>
          <w:lang w:val="af-ZA" w:bidi="ar-SA"/>
        </w:rPr>
        <w:t>Èí³óùÇ ÷áßÇ  520</w:t>
      </w:r>
      <w:r w:rsidR="00AD0757" w:rsidRPr="00CD29C4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="00AD0757" w:rsidRPr="00CD29C4">
        <w:rPr>
          <w:rFonts w:ascii="Sylfaen" w:hAnsi="Sylfaen"/>
          <w:b/>
          <w:color w:val="000000"/>
          <w:sz w:val="20"/>
          <w:szCs w:val="20"/>
          <w:lang w:val="ru-RU"/>
        </w:rPr>
        <w:t>տուփ</w:t>
      </w:r>
    </w:p>
    <w:p w:rsidR="00AD0757" w:rsidRPr="00AD0757" w:rsidRDefault="00AD0757" w:rsidP="00AD0757">
      <w:pPr>
        <w:rPr>
          <w:rFonts w:ascii="Arial LatArm" w:eastAsia="Times New Roman" w:hAnsi="Arial LatArm"/>
          <w:color w:val="000000"/>
          <w:sz w:val="22"/>
          <w:szCs w:val="22"/>
          <w:lang w:val="af-ZA" w:bidi="ar-SA"/>
        </w:rPr>
      </w:pPr>
    </w:p>
    <w:p w:rsidR="00B96BF1" w:rsidRPr="00B96BF1" w:rsidRDefault="00B96BF1" w:rsidP="00B96BF1">
      <w:pPr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FD6BB5" w:rsidRPr="00E14C33" w:rsidTr="005C1B98">
        <w:trPr>
          <w:trHeight w:val="626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8B206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E14C33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E14C33" w:rsidRDefault="00CE77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E14C33" w:rsidRDefault="00FD6BB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8B206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D6BB5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8B206E" w:rsidRPr="00E14C33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135528" w:rsidRDefault="00135528" w:rsidP="0013552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8B206E" w:rsidRPr="002A4632" w:rsidRDefault="008B206E" w:rsidP="0013552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8B206E" w:rsidRPr="00E14C33" w:rsidRDefault="00AD0757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B206E" w:rsidRPr="00E14C33" w:rsidRDefault="008B206E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E14C33" w:rsidRDefault="008B206E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Default="005C1B9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5C1B98" w:rsidRPr="00E14C33" w:rsidRDefault="005C1B9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5C1B98" w:rsidRDefault="005C1B98" w:rsidP="0013552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AD0757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C1B98" w:rsidRPr="00F17665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Default="005C1B9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5C1B98" w:rsidRDefault="005C1B98" w:rsidP="0013552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AD0757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F17665" w:rsidRDefault="00683556" w:rsidP="00CD29C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1766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="00F17665" w:rsidRPr="00F1766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րավեր</w:t>
            </w:r>
            <w:r w:rsidR="00CD29C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ում</w:t>
            </w:r>
            <w:r w:rsidRPr="00F1766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="00CD29C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նշված</w:t>
            </w:r>
            <w:r w:rsidRPr="00F1766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="00CD29C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</w:t>
            </w:r>
            <w:r w:rsidR="00CD29C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է</w:t>
            </w:r>
            <w:r w:rsidR="00CD29C4" w:rsidRPr="00CD29C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="00CD29C4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առաջարկվող</w:t>
            </w:r>
            <w:r w:rsidRPr="00F1766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ապրանքի քաշը</w:t>
            </w:r>
            <w:r w:rsidR="00F17665" w:rsidRPr="00F1766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</w:p>
        </w:tc>
      </w:tr>
    </w:tbl>
    <w:p w:rsidR="008B206E" w:rsidRPr="00E14C33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E77EE" w:rsidRPr="00F17665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="00CE77EE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="00CE77EE"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="00CE77EE"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E14C33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D652C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8D652C"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77EE" w:rsidRPr="00E14C33" w:rsidRDefault="00F63219" w:rsidP="00BE7B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ED4558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,</w:t>
            </w:r>
            <w:r w:rsidR="00EE4352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="00D429BD"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BE7BDF"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A4632" w:rsidRPr="00E14C33" w:rsidTr="002A4632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A4632" w:rsidRPr="00E14C33" w:rsidRDefault="002A4632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135528" w:rsidRDefault="00135528" w:rsidP="0013552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2A4632" w:rsidRDefault="002A463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A4632" w:rsidRPr="00E14C33" w:rsidRDefault="002A4632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lastRenderedPageBreak/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0757" w:rsidRDefault="00AD0757" w:rsidP="00AD0757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160327</w:t>
            </w:r>
          </w:p>
          <w:p w:rsidR="002A4632" w:rsidRPr="00A313A4" w:rsidRDefault="002A4632" w:rsidP="007807F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1B98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683556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83556" w:rsidRDefault="00683556" w:rsidP="00683556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167200</w:t>
            </w:r>
          </w:p>
          <w:p w:rsidR="005C1B98" w:rsidRDefault="005C1B98" w:rsidP="00B96BF1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</w:tbl>
    <w:p w:rsidR="00135528" w:rsidRDefault="00135528" w:rsidP="0013552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35528" w:rsidRPr="007F233F" w:rsidRDefault="00135528" w:rsidP="0013552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CD29C4" w:rsidRPr="00CD29C4" w:rsidRDefault="005C1B98" w:rsidP="00CD29C4">
      <w:pPr>
        <w:rPr>
          <w:rFonts w:ascii="Sylfaen" w:eastAsia="Times New Roman" w:hAnsi="Sylfaen"/>
          <w:color w:val="000000"/>
          <w:sz w:val="22"/>
          <w:szCs w:val="22"/>
          <w:lang w:val="af-ZA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683556">
        <w:rPr>
          <w:rFonts w:ascii="Sylfaen" w:hAnsi="Sylfaen"/>
          <w:sz w:val="20"/>
          <w:szCs w:val="20"/>
          <w:lang w:val="af-ZA"/>
        </w:rPr>
        <w:t>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CD29C4" w:rsidRPr="00CD29C4">
        <w:rPr>
          <w:rFonts w:ascii="Arial LatArm" w:eastAsia="Times New Roman" w:hAnsi="Arial LatArm"/>
          <w:b/>
          <w:color w:val="000000"/>
          <w:sz w:val="22"/>
          <w:szCs w:val="22"/>
          <w:lang w:val="af-ZA" w:bidi="ar-SA"/>
        </w:rPr>
        <w:t>²Ù³Ý Éí³Ý³Éáõ ÷áßÇ</w:t>
      </w:r>
      <w:r w:rsidR="00CD29C4" w:rsidRPr="00CD29C4">
        <w:rPr>
          <w:rFonts w:eastAsia="Times New Roman"/>
          <w:b/>
          <w:color w:val="000000"/>
          <w:sz w:val="22"/>
          <w:szCs w:val="22"/>
          <w:lang w:val="af-ZA" w:bidi="ar-SA"/>
        </w:rPr>
        <w:t>`</w:t>
      </w:r>
      <w:r w:rsidR="00CD29C4" w:rsidRPr="00CD29C4">
        <w:rPr>
          <w:rFonts w:ascii="Arial LatArm" w:eastAsia="Times New Roman" w:hAnsi="Arial LatArm"/>
          <w:b/>
          <w:color w:val="000000"/>
          <w:sz w:val="22"/>
          <w:szCs w:val="22"/>
          <w:lang w:val="af-ZA" w:bidi="ar-SA"/>
        </w:rPr>
        <w:t xml:space="preserve"> </w:t>
      </w:r>
      <w:r w:rsidR="00CD29C4" w:rsidRPr="00CD29C4">
        <w:rPr>
          <w:rFonts w:eastAsia="Times New Roman"/>
          <w:b/>
          <w:color w:val="000000"/>
          <w:sz w:val="22"/>
          <w:szCs w:val="22"/>
          <w:lang w:val="af-ZA" w:bidi="ar-SA"/>
        </w:rPr>
        <w:t xml:space="preserve">240 </w:t>
      </w:r>
      <w:r w:rsidR="00CD29C4" w:rsidRPr="00CD29C4">
        <w:rPr>
          <w:rFonts w:ascii="Sylfaen" w:eastAsia="Times New Roman" w:hAnsi="Sylfaen"/>
          <w:b/>
          <w:color w:val="000000"/>
          <w:sz w:val="22"/>
          <w:szCs w:val="22"/>
          <w:lang w:val="ru-RU" w:bidi="ar-SA"/>
        </w:rPr>
        <w:t>հատ</w:t>
      </w:r>
    </w:p>
    <w:p w:rsidR="005C1B98" w:rsidRPr="005304B3" w:rsidRDefault="005C1B98" w:rsidP="005C1B9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</w:p>
    <w:p w:rsidR="005C1B98" w:rsidRPr="00B96BF1" w:rsidRDefault="005C1B98" w:rsidP="005C1B98">
      <w:pPr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5C1B98" w:rsidRPr="00E14C33" w:rsidTr="005C1B98">
        <w:trPr>
          <w:trHeight w:val="626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CD29C4" w:rsidRDefault="00CD29C4" w:rsidP="00CD29C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5C1B98" w:rsidRPr="002A4632" w:rsidRDefault="005C1B98" w:rsidP="00CD29C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CD29C4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CD29C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CD29C4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CD29C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CD29C4" w:rsidRDefault="00CD29C4" w:rsidP="00CD29C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C1B98" w:rsidRDefault="005C1B98" w:rsidP="00CD29C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CD29C4" w:rsidRPr="00CD29C4" w:rsidRDefault="00CD29C4" w:rsidP="00CD29C4">
            <w:pPr>
              <w:rPr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                   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  <w:p w:rsidR="005C1B98" w:rsidRPr="00E14C33" w:rsidRDefault="005C1B98" w:rsidP="00CD29C4">
            <w:pPr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C1B98" w:rsidRPr="00E14C33" w:rsidRDefault="005C1B98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1B98" w:rsidRPr="00F17665" w:rsidTr="005C1B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D29C4" w:rsidRPr="00E14C33" w:rsidTr="00562B8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29C4" w:rsidRPr="00E14C33" w:rsidRDefault="00CD29C4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29C4" w:rsidRDefault="00CD29C4" w:rsidP="00562B8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CD29C4" w:rsidRPr="002A4632" w:rsidRDefault="00CD29C4" w:rsidP="00562B8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D29C4" w:rsidRPr="00E14C33" w:rsidRDefault="00CD29C4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29C4" w:rsidRDefault="00CD29C4" w:rsidP="00CD29C4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41998.32</w:t>
            </w:r>
          </w:p>
          <w:p w:rsidR="00CD29C4" w:rsidRPr="00A313A4" w:rsidRDefault="00CD29C4" w:rsidP="005C1B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CD29C4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29C4" w:rsidRPr="00E14C33" w:rsidRDefault="002F5AD3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29C4" w:rsidRDefault="00CD29C4" w:rsidP="00562B8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CD29C4" w:rsidRDefault="00CD29C4" w:rsidP="00562B80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D29C4" w:rsidRPr="00E14C33" w:rsidRDefault="00CD29C4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29C4" w:rsidRDefault="00CD29C4" w:rsidP="00CD29C4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51179.5</w:t>
            </w:r>
          </w:p>
          <w:p w:rsidR="00CD29C4" w:rsidRDefault="00CD29C4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  <w:tr w:rsidR="00CD29C4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29C4" w:rsidRPr="00E14C33" w:rsidRDefault="002F5AD3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29C4" w:rsidRDefault="00CD29C4" w:rsidP="00562B80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CD29C4" w:rsidRDefault="00CD29C4" w:rsidP="00562B80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D29C4" w:rsidRPr="00E14C33" w:rsidRDefault="00CD29C4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29C4" w:rsidRDefault="00CD29C4" w:rsidP="00CD29C4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56997.7</w:t>
            </w:r>
          </w:p>
          <w:p w:rsidR="00CD29C4" w:rsidRDefault="00CD29C4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</w:tbl>
    <w:p w:rsidR="005C1B98" w:rsidRDefault="005C1B98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C1B98" w:rsidRPr="007F233F" w:rsidRDefault="005C1B98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CD29C4" w:rsidRPr="00CD29C4" w:rsidRDefault="005C1B98" w:rsidP="00CD29C4">
      <w:pPr>
        <w:rPr>
          <w:rFonts w:ascii="Sylfaen" w:eastAsia="Times New Roman" w:hAnsi="Sylfaen"/>
          <w:color w:val="000000"/>
          <w:sz w:val="22"/>
          <w:szCs w:val="22"/>
          <w:lang w:val="af-ZA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83556">
        <w:rPr>
          <w:rFonts w:ascii="Sylfaen" w:hAnsi="Sylfaen"/>
          <w:sz w:val="20"/>
          <w:szCs w:val="20"/>
          <w:lang w:val="af-ZA"/>
        </w:rPr>
        <w:t>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CD29C4" w:rsidRPr="00CD29C4">
        <w:rPr>
          <w:rFonts w:ascii="Arial LatArm" w:eastAsia="Times New Roman" w:hAnsi="Arial LatArm"/>
          <w:b/>
          <w:color w:val="000000"/>
          <w:sz w:val="22"/>
          <w:szCs w:val="22"/>
          <w:lang w:val="af-ZA" w:bidi="ar-SA"/>
        </w:rPr>
        <w:t xml:space="preserve">ÈáÕ³Ï </w:t>
      </w:r>
      <w:r w:rsidR="00CD29C4" w:rsidRPr="00CD29C4">
        <w:rPr>
          <w:rFonts w:eastAsia="Times New Roman"/>
          <w:b/>
          <w:color w:val="000000"/>
          <w:sz w:val="22"/>
          <w:szCs w:val="22"/>
          <w:lang w:val="af-ZA" w:bidi="ar-SA"/>
        </w:rPr>
        <w:t xml:space="preserve">120 </w:t>
      </w:r>
      <w:r w:rsidR="00CD29C4" w:rsidRPr="00CD29C4">
        <w:rPr>
          <w:rFonts w:ascii="Sylfaen" w:eastAsia="Times New Roman" w:hAnsi="Sylfaen"/>
          <w:b/>
          <w:color w:val="000000"/>
          <w:sz w:val="22"/>
          <w:szCs w:val="22"/>
          <w:lang w:val="ru-RU" w:bidi="ar-SA"/>
        </w:rPr>
        <w:t>հատ</w:t>
      </w:r>
    </w:p>
    <w:p w:rsidR="005C1B98" w:rsidRPr="00B96BF1" w:rsidRDefault="005C1B98" w:rsidP="00CD29C4">
      <w:pPr>
        <w:pStyle w:val="BodyTextIndent2"/>
        <w:ind w:firstLine="0"/>
        <w:jc w:val="left"/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5C1B98" w:rsidRPr="00E14C33" w:rsidTr="005C1B98">
        <w:trPr>
          <w:trHeight w:val="626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C1B98" w:rsidRPr="002A4632" w:rsidRDefault="005C1B98" w:rsidP="005C1B9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347604" w:rsidRDefault="00347604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347604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C1B98" w:rsidRPr="00E14C33" w:rsidRDefault="005C1B98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1B98" w:rsidRPr="00F17665" w:rsidTr="005C1B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C1B98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C1B98" w:rsidRDefault="005C1B98" w:rsidP="005C1B9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7604" w:rsidRDefault="00347604" w:rsidP="00347604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7499.7</w:t>
            </w:r>
          </w:p>
          <w:p w:rsidR="005C1B98" w:rsidRPr="00A313A4" w:rsidRDefault="005C1B98" w:rsidP="005C1B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1B98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2F5AD3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47604" w:rsidRDefault="00347604" w:rsidP="00347604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12595</w:t>
            </w:r>
          </w:p>
          <w:p w:rsidR="005C1B98" w:rsidRDefault="005C1B98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</w:tbl>
    <w:p w:rsidR="005C1B98" w:rsidRDefault="005C1B98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C1B98" w:rsidRPr="007F233F" w:rsidRDefault="005C1B98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347604" w:rsidRPr="005304B3" w:rsidRDefault="005C1B98" w:rsidP="00347604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683556">
        <w:rPr>
          <w:rFonts w:ascii="Sylfaen" w:hAnsi="Sylfaen"/>
          <w:sz w:val="20"/>
          <w:szCs w:val="20"/>
          <w:lang w:val="af-ZA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347604" w:rsidRPr="00347604">
        <w:rPr>
          <w:rFonts w:eastAsia="Times New Roman"/>
          <w:b/>
          <w:color w:val="000000"/>
          <w:sz w:val="22"/>
          <w:szCs w:val="22"/>
          <w:lang w:val="af-ZA" w:bidi="ar-SA"/>
        </w:rPr>
        <w:t>ú×³é  - Ó»éùÇ (1x3) 360</w:t>
      </w:r>
      <w:r w:rsidR="00347604" w:rsidRPr="00347604"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 w:rsidR="00347604" w:rsidRPr="00347604">
        <w:rPr>
          <w:rFonts w:ascii="Sylfaen" w:hAnsi="Sylfaen"/>
          <w:b/>
          <w:color w:val="000000"/>
          <w:sz w:val="20"/>
          <w:szCs w:val="20"/>
          <w:lang w:val="ru-RU"/>
        </w:rPr>
        <w:t>տուփ</w:t>
      </w:r>
    </w:p>
    <w:p w:rsidR="00347604" w:rsidRPr="00347604" w:rsidRDefault="00347604" w:rsidP="00347604">
      <w:pPr>
        <w:rPr>
          <w:rFonts w:eastAsia="Times New Roman"/>
          <w:color w:val="000000"/>
          <w:sz w:val="22"/>
          <w:szCs w:val="22"/>
          <w:lang w:val="af-ZA" w:bidi="ar-SA"/>
        </w:rPr>
      </w:pPr>
    </w:p>
    <w:p w:rsidR="005C1B98" w:rsidRPr="00B96BF1" w:rsidRDefault="005C1B98" w:rsidP="005C1B98">
      <w:pPr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5C1B98" w:rsidRPr="00E14C33" w:rsidTr="005C1B98">
        <w:trPr>
          <w:trHeight w:val="626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347604" w:rsidRDefault="00347604" w:rsidP="0034760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5C1B98" w:rsidRPr="002A4632" w:rsidRDefault="005C1B98" w:rsidP="0034760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34760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347604" w:rsidRDefault="00347604" w:rsidP="003476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C1B98" w:rsidRDefault="005C1B98" w:rsidP="003476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347604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347604" w:rsidRDefault="00347604" w:rsidP="0034760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5C1B98" w:rsidRDefault="005C1B98" w:rsidP="0034760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347604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C1B98" w:rsidRPr="00E14C33" w:rsidRDefault="005C1B98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1B98" w:rsidRPr="00F17665" w:rsidTr="005C1B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47604" w:rsidRPr="00E14C33" w:rsidTr="00562B8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7604" w:rsidRPr="00E14C33" w:rsidRDefault="00347604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7604" w:rsidRDefault="00347604" w:rsidP="00562B8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347604" w:rsidRPr="002A4632" w:rsidRDefault="00347604" w:rsidP="00562B8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47604" w:rsidRPr="00E14C33" w:rsidRDefault="00347604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7604" w:rsidRDefault="00347604" w:rsidP="00347604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86989.02</w:t>
            </w:r>
          </w:p>
          <w:p w:rsidR="00347604" w:rsidRPr="00A313A4" w:rsidRDefault="00347604" w:rsidP="00347604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47604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7604" w:rsidRPr="00E14C33" w:rsidRDefault="002F5AD3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7604" w:rsidRDefault="00347604" w:rsidP="00562B80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347604" w:rsidRDefault="00347604" w:rsidP="00562B80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47604" w:rsidRPr="00E14C33" w:rsidRDefault="00347604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47604" w:rsidRDefault="00347604" w:rsidP="00347604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179993</w:t>
            </w:r>
          </w:p>
          <w:p w:rsidR="00347604" w:rsidRDefault="00347604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  <w:tr w:rsidR="00347604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7604" w:rsidRPr="00E14C33" w:rsidRDefault="002F5AD3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7604" w:rsidRDefault="00347604" w:rsidP="00562B8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347604" w:rsidRDefault="00347604" w:rsidP="00562B80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47604" w:rsidRPr="00E14C33" w:rsidRDefault="00347604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47604" w:rsidRDefault="00347604" w:rsidP="00347604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223710</w:t>
            </w:r>
          </w:p>
          <w:p w:rsidR="00347604" w:rsidRDefault="00347604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</w:tbl>
    <w:p w:rsidR="005C1B98" w:rsidRDefault="005C1B98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C1B98" w:rsidRPr="007F233F" w:rsidRDefault="005C1B98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6959C7" w:rsidRPr="006959C7" w:rsidRDefault="005C1B98" w:rsidP="006959C7">
      <w:pPr>
        <w:rPr>
          <w:rFonts w:ascii="Sylfaen" w:eastAsia="Times New Roman" w:hAnsi="Sylfaen"/>
          <w:b/>
          <w:color w:val="000000"/>
          <w:sz w:val="22"/>
          <w:szCs w:val="22"/>
          <w:lang w:val="af-ZA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83556">
        <w:rPr>
          <w:rFonts w:ascii="Sylfaen" w:hAnsi="Sylfaen"/>
          <w:sz w:val="20"/>
          <w:szCs w:val="20"/>
          <w:lang w:val="af-ZA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6959C7" w:rsidRPr="006959C7">
        <w:rPr>
          <w:rFonts w:ascii="Arial LatArm" w:eastAsia="Times New Roman" w:hAnsi="Arial LatArm"/>
          <w:b/>
          <w:color w:val="000000"/>
          <w:sz w:val="22"/>
          <w:szCs w:val="22"/>
          <w:lang w:val="af-ZA" w:bidi="ar-SA"/>
        </w:rPr>
        <w:t xml:space="preserve">²Ù³Ý Éí³Ý³Éáõ Ñ»ÕáõÏ </w:t>
      </w:r>
      <w:r w:rsidR="006959C7" w:rsidRPr="006959C7">
        <w:rPr>
          <w:rFonts w:eastAsia="Times New Roman"/>
          <w:b/>
          <w:color w:val="000000"/>
          <w:sz w:val="22"/>
          <w:szCs w:val="22"/>
          <w:lang w:val="af-ZA" w:bidi="ar-SA"/>
        </w:rPr>
        <w:t xml:space="preserve">180 </w:t>
      </w:r>
      <w:r w:rsidR="006959C7" w:rsidRPr="006959C7">
        <w:rPr>
          <w:rFonts w:ascii="Sylfaen" w:eastAsia="Times New Roman" w:hAnsi="Sylfaen"/>
          <w:b/>
          <w:color w:val="000000"/>
          <w:sz w:val="22"/>
          <w:szCs w:val="22"/>
          <w:lang w:val="ru-RU" w:bidi="ar-SA"/>
        </w:rPr>
        <w:t>հատ</w:t>
      </w:r>
    </w:p>
    <w:p w:rsidR="005C1B98" w:rsidRPr="006959C7" w:rsidRDefault="005C1B98" w:rsidP="005C1B98">
      <w:pPr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5C1B98" w:rsidRPr="00E14C33" w:rsidTr="005C1B98">
        <w:trPr>
          <w:trHeight w:val="626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959C7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6959C7" w:rsidRPr="00E14C33" w:rsidRDefault="006959C7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6959C7" w:rsidRDefault="006959C7" w:rsidP="00562B8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6959C7" w:rsidRDefault="006959C7" w:rsidP="00562B80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6959C7" w:rsidRPr="00E14C33" w:rsidRDefault="006959C7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959C7" w:rsidRPr="00E14C33" w:rsidRDefault="006959C7" w:rsidP="006959C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959C7" w:rsidRPr="00E14C33" w:rsidRDefault="006959C7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959C7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6959C7" w:rsidRDefault="006959C7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6959C7" w:rsidRPr="00E14C33" w:rsidRDefault="006959C7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6959C7" w:rsidRDefault="006959C7" w:rsidP="005C1B9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959C7" w:rsidRDefault="006959C7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6959C7" w:rsidRPr="00E14C33" w:rsidRDefault="006959C7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959C7" w:rsidRPr="00E14C33" w:rsidRDefault="006959C7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959C7" w:rsidRPr="00E14C33" w:rsidRDefault="006959C7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959C7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6959C7" w:rsidRDefault="006959C7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6959C7" w:rsidRDefault="006959C7" w:rsidP="006959C7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959C7" w:rsidRDefault="006959C7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6959C7" w:rsidRPr="00E14C33" w:rsidRDefault="006959C7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959C7" w:rsidRPr="00E14C33" w:rsidRDefault="006959C7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959C7" w:rsidRPr="00E14C33" w:rsidRDefault="006959C7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C1B98" w:rsidRPr="00E14C33" w:rsidRDefault="005C1B98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1B98" w:rsidRPr="00F17665" w:rsidTr="005C1B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959C7" w:rsidRPr="00E14C33" w:rsidTr="00562B8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59C7" w:rsidRPr="00E14C33" w:rsidRDefault="006959C7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59C7" w:rsidRDefault="006959C7" w:rsidP="00562B8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6959C7" w:rsidRDefault="006959C7" w:rsidP="00562B80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959C7" w:rsidRPr="00E14C33" w:rsidRDefault="006959C7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59C7" w:rsidRDefault="006959C7" w:rsidP="006959C7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54020.34</w:t>
            </w:r>
          </w:p>
          <w:p w:rsidR="006959C7" w:rsidRPr="00A313A4" w:rsidRDefault="006959C7" w:rsidP="006959C7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959C7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59C7" w:rsidRPr="00E14C33" w:rsidRDefault="002F5AD3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59C7" w:rsidRDefault="006959C7" w:rsidP="00562B8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959C7" w:rsidRDefault="006959C7" w:rsidP="00562B80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959C7" w:rsidRPr="00E14C33" w:rsidRDefault="006959C7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959C7" w:rsidRDefault="006959C7" w:rsidP="006959C7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63874.4</w:t>
            </w:r>
          </w:p>
          <w:p w:rsidR="006959C7" w:rsidRDefault="006959C7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  <w:tr w:rsidR="006959C7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959C7" w:rsidRPr="00E14C33" w:rsidRDefault="002F5AD3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959C7" w:rsidRDefault="006959C7" w:rsidP="00562B80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959C7" w:rsidRDefault="006959C7" w:rsidP="00562B80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959C7" w:rsidRPr="00E14C33" w:rsidRDefault="006959C7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959C7" w:rsidRDefault="006959C7" w:rsidP="006959C7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80996.8</w:t>
            </w:r>
          </w:p>
          <w:p w:rsidR="006959C7" w:rsidRDefault="006959C7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</w:tbl>
    <w:p w:rsidR="005C1B98" w:rsidRDefault="005C1B98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C1B98" w:rsidRPr="007F233F" w:rsidRDefault="005C1B98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6959C7" w:rsidRPr="006959C7" w:rsidRDefault="005C1B98" w:rsidP="006959C7">
      <w:pPr>
        <w:rPr>
          <w:rFonts w:ascii="Sylfaen" w:eastAsia="Times New Roman" w:hAnsi="Sylfaen"/>
          <w:b/>
          <w:color w:val="000000"/>
          <w:sz w:val="22"/>
          <w:szCs w:val="22"/>
          <w:lang w:val="af-ZA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83556">
        <w:rPr>
          <w:rFonts w:ascii="Sylfaen" w:hAnsi="Sylfaen"/>
          <w:sz w:val="20"/>
          <w:szCs w:val="20"/>
          <w:lang w:val="af-ZA"/>
        </w:rPr>
        <w:t>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6959C7" w:rsidRPr="006959C7">
        <w:rPr>
          <w:rFonts w:ascii="Arial LatArm" w:eastAsia="Times New Roman" w:hAnsi="Arial LatArm"/>
          <w:b/>
          <w:color w:val="000000"/>
          <w:sz w:val="22"/>
          <w:szCs w:val="22"/>
          <w:lang w:val="af-ZA" w:bidi="ar-SA"/>
        </w:rPr>
        <w:t xml:space="preserve">²Ù³ÝÇ ëåÇñ³É </w:t>
      </w:r>
      <w:r w:rsidR="006959C7" w:rsidRPr="006959C7">
        <w:rPr>
          <w:rFonts w:eastAsia="Times New Roman"/>
          <w:b/>
          <w:color w:val="000000"/>
          <w:sz w:val="22"/>
          <w:szCs w:val="22"/>
          <w:lang w:val="af-ZA" w:bidi="ar-SA"/>
        </w:rPr>
        <w:t xml:space="preserve">20 </w:t>
      </w:r>
      <w:r w:rsidR="006959C7" w:rsidRPr="006959C7">
        <w:rPr>
          <w:rFonts w:ascii="Sylfaen" w:eastAsia="Times New Roman" w:hAnsi="Sylfaen"/>
          <w:b/>
          <w:color w:val="000000"/>
          <w:sz w:val="22"/>
          <w:szCs w:val="22"/>
          <w:lang w:val="ru-RU" w:bidi="ar-SA"/>
        </w:rPr>
        <w:t>հատ</w:t>
      </w:r>
    </w:p>
    <w:p w:rsidR="005C1B98" w:rsidRPr="005304B3" w:rsidRDefault="005C1B98" w:rsidP="005C1B9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</w:p>
    <w:p w:rsidR="005C1B98" w:rsidRPr="00B96BF1" w:rsidRDefault="005C1B98" w:rsidP="005C1B98">
      <w:pPr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5C1B98" w:rsidRPr="00E14C33" w:rsidTr="005C1B98">
        <w:trPr>
          <w:trHeight w:val="626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C1B98" w:rsidRPr="002A4632" w:rsidRDefault="005C1B98" w:rsidP="005C1B9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6959C7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C1B98" w:rsidRPr="00E14C33" w:rsidRDefault="005C1B98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1B98" w:rsidRPr="00F17665" w:rsidTr="005C1B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C1B98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C1B98" w:rsidRDefault="005C1B98" w:rsidP="005C1B9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59C7" w:rsidRDefault="006959C7" w:rsidP="006959C7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11666.2</w:t>
            </w:r>
          </w:p>
          <w:p w:rsidR="005C1B98" w:rsidRPr="00A313A4" w:rsidRDefault="005C1B98" w:rsidP="005C1B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1B98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2F5AD3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959C7" w:rsidRDefault="006959C7" w:rsidP="006959C7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13094.8</w:t>
            </w:r>
          </w:p>
          <w:p w:rsidR="005C1B98" w:rsidRDefault="005C1B98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</w:tbl>
    <w:p w:rsidR="005C1B98" w:rsidRDefault="005C1B98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C1B98" w:rsidRPr="007F233F" w:rsidRDefault="005C1B98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6959C7" w:rsidRPr="006959C7" w:rsidRDefault="005C1B98" w:rsidP="006959C7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83556">
        <w:rPr>
          <w:rFonts w:ascii="Sylfaen" w:hAnsi="Sylfaen"/>
          <w:sz w:val="20"/>
          <w:szCs w:val="20"/>
          <w:lang w:val="af-ZA"/>
        </w:rPr>
        <w:t>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6959C7" w:rsidRPr="006959C7">
        <w:rPr>
          <w:rFonts w:ascii="Sylfaen" w:eastAsia="Times New Roman" w:hAnsi="Sylfaen"/>
          <w:b/>
          <w:color w:val="000000"/>
          <w:sz w:val="22"/>
          <w:szCs w:val="22"/>
          <w:lang w:bidi="ar-SA"/>
        </w:rPr>
        <w:t>Սպունգ</w:t>
      </w:r>
      <w:r w:rsidR="006959C7" w:rsidRPr="006959C7">
        <w:rPr>
          <w:rFonts w:eastAsia="Times New Roman"/>
          <w:b/>
          <w:color w:val="000000"/>
          <w:sz w:val="22"/>
          <w:szCs w:val="22"/>
          <w:lang w:val="af-ZA" w:bidi="ar-SA"/>
        </w:rPr>
        <w:t xml:space="preserve"> /</w:t>
      </w:r>
      <w:r w:rsidR="006959C7" w:rsidRPr="006959C7">
        <w:rPr>
          <w:rFonts w:ascii="Sylfaen" w:eastAsia="Times New Roman" w:hAnsi="Sylfaen"/>
          <w:b/>
          <w:color w:val="000000"/>
          <w:sz w:val="22"/>
          <w:szCs w:val="22"/>
          <w:lang w:bidi="ar-SA"/>
        </w:rPr>
        <w:t>գուպկա</w:t>
      </w:r>
      <w:r w:rsidR="006959C7" w:rsidRPr="006959C7">
        <w:rPr>
          <w:rFonts w:ascii="Sylfaen" w:eastAsia="Times New Roman" w:hAnsi="Sylfaen"/>
          <w:b/>
          <w:color w:val="000000"/>
          <w:sz w:val="22"/>
          <w:szCs w:val="22"/>
          <w:lang w:val="af-ZA" w:bidi="ar-SA"/>
        </w:rPr>
        <w:t xml:space="preserve">/ </w:t>
      </w:r>
      <w:r w:rsidR="006959C7" w:rsidRPr="006959C7">
        <w:rPr>
          <w:rFonts w:ascii="Sylfaen" w:hAnsi="Sylfaen"/>
          <w:b/>
          <w:sz w:val="20"/>
          <w:szCs w:val="20"/>
          <w:lang w:val="af-ZA"/>
        </w:rPr>
        <w:t xml:space="preserve">260 </w:t>
      </w:r>
      <w:r w:rsidR="006959C7" w:rsidRPr="006959C7">
        <w:rPr>
          <w:rFonts w:ascii="Sylfaen" w:hAnsi="Sylfaen"/>
          <w:b/>
          <w:sz w:val="20"/>
          <w:szCs w:val="20"/>
          <w:lang w:val="ru-RU"/>
        </w:rPr>
        <w:t>տուփ</w:t>
      </w:r>
    </w:p>
    <w:p w:rsidR="006959C7" w:rsidRPr="006959C7" w:rsidRDefault="006959C7" w:rsidP="006959C7">
      <w:pPr>
        <w:rPr>
          <w:rFonts w:ascii="Sylfaen" w:eastAsia="Times New Roman" w:hAnsi="Sylfaen"/>
          <w:color w:val="000000"/>
          <w:sz w:val="22"/>
          <w:szCs w:val="22"/>
          <w:lang w:val="af-ZA" w:bidi="ar-SA"/>
        </w:rPr>
      </w:pPr>
    </w:p>
    <w:p w:rsidR="005C1B98" w:rsidRPr="00B96BF1" w:rsidRDefault="005C1B98" w:rsidP="005C1B98">
      <w:pPr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5C1B98" w:rsidRPr="00E14C33" w:rsidTr="005C1B98">
        <w:trPr>
          <w:trHeight w:val="626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C1B98" w:rsidRPr="002A4632" w:rsidRDefault="005C1B98" w:rsidP="005C1B9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6959C7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C1B98" w:rsidRPr="00E14C33" w:rsidRDefault="005C1B98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1B98" w:rsidRPr="00F17665" w:rsidTr="005C1B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C1B98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C1B98" w:rsidRDefault="005C1B98" w:rsidP="005C1B9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959C7" w:rsidRDefault="006959C7" w:rsidP="006959C7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31415.4</w:t>
            </w:r>
          </w:p>
          <w:p w:rsidR="005C1B98" w:rsidRPr="00A313A4" w:rsidRDefault="005C1B98" w:rsidP="006959C7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1B98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2F5AD3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959C7" w:rsidRDefault="006959C7" w:rsidP="006959C7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48947.1</w:t>
            </w:r>
          </w:p>
          <w:p w:rsidR="005C1B98" w:rsidRDefault="005C1B98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</w:tbl>
    <w:p w:rsidR="005C1B98" w:rsidRDefault="005C1B98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C1B98" w:rsidRPr="007F233F" w:rsidRDefault="005C1B98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6959C7" w:rsidRPr="00FC27B8" w:rsidRDefault="005C1B98" w:rsidP="006959C7">
      <w:pPr>
        <w:rPr>
          <w:rFonts w:ascii="Sylfaen" w:eastAsia="Times New Roman" w:hAnsi="Sylfaen"/>
          <w:b/>
          <w:color w:val="000000"/>
          <w:sz w:val="22"/>
          <w:szCs w:val="22"/>
          <w:lang w:val="af-ZA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83556">
        <w:rPr>
          <w:rFonts w:ascii="Sylfaen" w:hAnsi="Sylfaen"/>
          <w:sz w:val="20"/>
          <w:szCs w:val="20"/>
          <w:lang w:val="af-ZA"/>
        </w:rPr>
        <w:t>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6959C7" w:rsidRPr="00FC27B8">
        <w:rPr>
          <w:rFonts w:ascii="Arial LatArm" w:eastAsia="Times New Roman" w:hAnsi="Arial LatArm"/>
          <w:b/>
          <w:color w:val="000000"/>
          <w:sz w:val="22"/>
          <w:szCs w:val="22"/>
          <w:lang w:val="af-ZA" w:bidi="ar-SA"/>
        </w:rPr>
        <w:t xml:space="preserve">ú×³é - ïÝï»ë³Ï³Ý </w:t>
      </w:r>
      <w:r w:rsidR="006959C7" w:rsidRPr="00FC27B8">
        <w:rPr>
          <w:rFonts w:eastAsia="Times New Roman"/>
          <w:b/>
          <w:color w:val="000000"/>
          <w:sz w:val="22"/>
          <w:szCs w:val="22"/>
          <w:lang w:val="af-ZA" w:bidi="ar-SA"/>
        </w:rPr>
        <w:t xml:space="preserve">180 </w:t>
      </w:r>
      <w:r w:rsidR="006959C7" w:rsidRPr="00FC27B8">
        <w:rPr>
          <w:rFonts w:ascii="Sylfaen" w:eastAsia="Times New Roman" w:hAnsi="Sylfaen"/>
          <w:b/>
          <w:color w:val="000000"/>
          <w:sz w:val="22"/>
          <w:szCs w:val="22"/>
          <w:lang w:val="ru-RU" w:bidi="ar-SA"/>
        </w:rPr>
        <w:t>հատ</w:t>
      </w:r>
    </w:p>
    <w:p w:rsidR="005C1B98" w:rsidRPr="00B96BF1" w:rsidRDefault="005C1B98" w:rsidP="006959C7">
      <w:pPr>
        <w:pStyle w:val="BodyTextIndent2"/>
        <w:ind w:firstLine="0"/>
        <w:jc w:val="left"/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5C1B98" w:rsidRPr="00E14C33" w:rsidTr="005C1B98">
        <w:trPr>
          <w:trHeight w:val="626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C1B98" w:rsidRPr="002A4632" w:rsidRDefault="005C1B98" w:rsidP="005C1B9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C1B98" w:rsidRPr="00E14C33" w:rsidRDefault="005C1B98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1B98" w:rsidRPr="00F17665" w:rsidTr="005C1B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C1B98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C1B98" w:rsidRDefault="005C1B98" w:rsidP="005C1B9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27B8" w:rsidRDefault="00FC27B8" w:rsidP="00FC27B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20999.2</w:t>
            </w:r>
          </w:p>
          <w:p w:rsidR="005C1B98" w:rsidRPr="00A313A4" w:rsidRDefault="005C1B98" w:rsidP="00FC27B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1B98" w:rsidRDefault="005C1B98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C1B98" w:rsidRPr="007F233F" w:rsidRDefault="005C1B98" w:rsidP="00FC27B8">
      <w:pPr>
        <w:spacing w:after="240" w:line="360" w:lineRule="auto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FC27B8">
        <w:rPr>
          <w:rFonts w:ascii="Sylfaen" w:hAnsi="Sylfaen"/>
          <w:sz w:val="20"/>
          <w:szCs w:val="20"/>
          <w:lang w:val="ru-RU"/>
        </w:rPr>
        <w:t xml:space="preserve">,միակ շահավետ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617EAF" w:rsidRPr="00617EAF" w:rsidRDefault="005C1B98" w:rsidP="00617EAF">
      <w:pPr>
        <w:rPr>
          <w:rFonts w:ascii="Sylfaen" w:eastAsia="Times New Roman" w:hAnsi="Sylfaen"/>
          <w:b/>
          <w:color w:val="000000"/>
          <w:sz w:val="22"/>
          <w:szCs w:val="22"/>
          <w:lang w:val="af-ZA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83556">
        <w:rPr>
          <w:rFonts w:ascii="Sylfaen" w:hAnsi="Sylfaen"/>
          <w:sz w:val="20"/>
          <w:szCs w:val="20"/>
          <w:lang w:val="af-ZA"/>
        </w:rPr>
        <w:t>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617EAF" w:rsidRPr="00617EAF">
        <w:rPr>
          <w:rFonts w:ascii="Arial LatArm" w:eastAsia="Times New Roman" w:hAnsi="Arial LatArm"/>
          <w:b/>
          <w:color w:val="000000"/>
          <w:sz w:val="22"/>
          <w:szCs w:val="22"/>
          <w:lang w:val="af-ZA" w:bidi="ar-SA"/>
        </w:rPr>
        <w:t>¾É. É³Ùå³ 100W</w:t>
      </w:r>
      <w:r w:rsidR="00617EAF" w:rsidRPr="00617EAF">
        <w:rPr>
          <w:rFonts w:eastAsia="Times New Roman"/>
          <w:b/>
          <w:color w:val="000000"/>
          <w:sz w:val="22"/>
          <w:szCs w:val="22"/>
          <w:lang w:val="af-ZA" w:bidi="ar-SA"/>
        </w:rPr>
        <w:t xml:space="preserve"> 600</w:t>
      </w:r>
      <w:r w:rsidR="00617EAF" w:rsidRPr="00617EAF">
        <w:rPr>
          <w:rFonts w:ascii="Sylfaen" w:eastAsia="Times New Roman" w:hAnsi="Sylfaen"/>
          <w:b/>
          <w:color w:val="000000"/>
          <w:sz w:val="22"/>
          <w:szCs w:val="22"/>
          <w:lang w:val="af-ZA" w:bidi="ar-SA"/>
        </w:rPr>
        <w:t xml:space="preserve"> </w:t>
      </w:r>
      <w:r w:rsidR="00617EAF" w:rsidRPr="00617EAF">
        <w:rPr>
          <w:rFonts w:ascii="Sylfaen" w:eastAsia="Times New Roman" w:hAnsi="Sylfaen"/>
          <w:b/>
          <w:color w:val="000000"/>
          <w:sz w:val="22"/>
          <w:szCs w:val="22"/>
          <w:lang w:bidi="ar-SA"/>
        </w:rPr>
        <w:t>հատ</w:t>
      </w:r>
    </w:p>
    <w:p w:rsidR="005C1B98" w:rsidRPr="00617EAF" w:rsidRDefault="005C1B98" w:rsidP="00617EAF">
      <w:pPr>
        <w:pStyle w:val="BodyTextIndent2"/>
        <w:ind w:firstLine="0"/>
        <w:jc w:val="left"/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5C1B98" w:rsidRPr="00E14C33" w:rsidTr="005C1B98">
        <w:trPr>
          <w:trHeight w:val="626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C1B98" w:rsidRPr="002A4632" w:rsidRDefault="005C1B98" w:rsidP="005C1B9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617EAF" w:rsidRDefault="00617EAF" w:rsidP="00617EA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5C1B98" w:rsidRDefault="005C1B98" w:rsidP="00617EAF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617EAF" w:rsidP="00617EA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617EAF" w:rsidRDefault="00617EAF" w:rsidP="00617EA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5C1B98" w:rsidRDefault="005C1B98" w:rsidP="00617EAF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617EAF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C1B98" w:rsidRPr="00E14C33" w:rsidRDefault="005C1B98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1B98" w:rsidRPr="00F17665" w:rsidTr="005C1B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17EAF" w:rsidRPr="00E14C33" w:rsidTr="00562B8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7EAF" w:rsidRPr="00E14C33" w:rsidRDefault="00617EAF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7EAF" w:rsidRDefault="00617EAF" w:rsidP="00562B80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17EAF" w:rsidRPr="002A4632" w:rsidRDefault="00617EAF" w:rsidP="00562B8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17EAF" w:rsidRPr="00E14C33" w:rsidRDefault="00617EAF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17EAF" w:rsidRDefault="00617EAF" w:rsidP="00617EA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44998.2</w:t>
            </w:r>
          </w:p>
          <w:p w:rsidR="00617EAF" w:rsidRPr="00A313A4" w:rsidRDefault="00617EAF" w:rsidP="00617EA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17EAF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7EAF" w:rsidRPr="00E14C33" w:rsidRDefault="002F5AD3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7EAF" w:rsidRDefault="00617EAF" w:rsidP="00562B8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617EAF" w:rsidRDefault="00617EAF" w:rsidP="00562B80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17EAF" w:rsidRPr="00E14C33" w:rsidRDefault="00617EAF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17EAF" w:rsidRDefault="00617EAF" w:rsidP="00617EAF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43993.24</w:t>
            </w:r>
          </w:p>
          <w:p w:rsidR="00617EAF" w:rsidRDefault="00617EAF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  <w:tr w:rsidR="00617EAF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17EAF" w:rsidRPr="00E14C33" w:rsidRDefault="002F5AD3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17EAF" w:rsidRDefault="00617EAF" w:rsidP="00562B8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17EAF" w:rsidRDefault="00617EAF" w:rsidP="00562B80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17EAF" w:rsidRPr="00E14C33" w:rsidRDefault="00617EAF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17EAF" w:rsidRDefault="00617EAF" w:rsidP="00617EAF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48980.4</w:t>
            </w:r>
          </w:p>
          <w:p w:rsidR="00617EAF" w:rsidRDefault="00617EAF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</w:tbl>
    <w:p w:rsidR="005C1B98" w:rsidRDefault="005C1B98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17EAF" w:rsidRPr="007F233F" w:rsidRDefault="005C1B98" w:rsidP="00617EAF">
      <w:pPr>
        <w:rPr>
          <w:rFonts w:ascii="Sylfaen" w:hAnsi="Sylfaen" w:cs="Sylfaen"/>
          <w:b/>
          <w:sz w:val="20"/>
          <w:szCs w:val="20"/>
          <w:lang w:val="af-ZA" w:eastAsia="ru-RU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="00617EAF" w:rsidRPr="00617EAF">
        <w:rPr>
          <w:rFonts w:ascii="Sylfaen" w:hAnsi="Sylfaen"/>
          <w:sz w:val="20"/>
          <w:szCs w:val="20"/>
          <w:lang w:val="ru-RU"/>
        </w:rPr>
        <w:t>,</w:t>
      </w:r>
      <w:r w:rsidR="00617EAF" w:rsidRPr="00617EAF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617EAF" w:rsidRPr="007F233F">
        <w:rPr>
          <w:rFonts w:ascii="Sylfaen" w:hAnsi="Sylfaen" w:cs="Sylfaen"/>
          <w:sz w:val="20"/>
          <w:szCs w:val="20"/>
          <w:lang w:val="ru-RU"/>
        </w:rPr>
        <w:t>Եվրասիական</w:t>
      </w:r>
      <w:r w:rsidR="00617EAF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17EAF" w:rsidRPr="007F233F">
        <w:rPr>
          <w:rFonts w:ascii="Sylfaen" w:hAnsi="Sylfaen" w:cs="Sylfaen"/>
          <w:sz w:val="20"/>
          <w:szCs w:val="20"/>
          <w:lang w:val="ru-RU"/>
        </w:rPr>
        <w:t>տնտեսական</w:t>
      </w:r>
      <w:r w:rsidR="00617EAF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17EAF" w:rsidRPr="007F233F">
        <w:rPr>
          <w:rFonts w:ascii="Sylfaen" w:hAnsi="Sylfaen" w:cs="Sylfaen"/>
          <w:sz w:val="20"/>
          <w:szCs w:val="20"/>
          <w:lang w:val="ru-RU"/>
        </w:rPr>
        <w:t>միության</w:t>
      </w:r>
      <w:r w:rsidR="00617EAF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17EAF" w:rsidRPr="007F233F">
        <w:rPr>
          <w:rFonts w:ascii="Sylfaen" w:hAnsi="Sylfaen" w:cs="Sylfaen"/>
          <w:sz w:val="20"/>
          <w:szCs w:val="20"/>
          <w:lang w:val="ru-RU"/>
        </w:rPr>
        <w:t>անդամ</w:t>
      </w:r>
      <w:r w:rsidR="00617EAF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17EAF" w:rsidRPr="007F233F">
        <w:rPr>
          <w:rFonts w:ascii="Sylfaen" w:hAnsi="Sylfaen" w:cs="Sylfaen"/>
          <w:sz w:val="20"/>
          <w:szCs w:val="20"/>
          <w:lang w:val="ru-RU"/>
        </w:rPr>
        <w:t>երկրների</w:t>
      </w:r>
      <w:r w:rsidR="00617EAF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17EAF" w:rsidRPr="007F233F">
        <w:rPr>
          <w:rFonts w:ascii="Sylfaen" w:hAnsi="Sylfaen" w:cs="Sylfaen"/>
          <w:sz w:val="20"/>
          <w:szCs w:val="20"/>
          <w:lang w:val="ru-RU"/>
        </w:rPr>
        <w:t>արտադրության</w:t>
      </w:r>
      <w:r w:rsidR="00617EAF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17EAF" w:rsidRPr="007F233F">
        <w:rPr>
          <w:rFonts w:ascii="Sylfaen" w:hAnsi="Sylfaen" w:cs="Sylfaen"/>
          <w:sz w:val="20"/>
          <w:szCs w:val="20"/>
          <w:lang w:val="ru-RU"/>
        </w:rPr>
        <w:t>ապրանքներն</w:t>
      </w:r>
      <w:r w:rsidR="00617EAF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17EAF" w:rsidRPr="007F233F">
        <w:rPr>
          <w:rFonts w:ascii="Sylfaen" w:hAnsi="Sylfaen" w:cs="Sylfaen"/>
          <w:sz w:val="20"/>
          <w:szCs w:val="20"/>
          <w:lang w:val="ru-RU"/>
        </w:rPr>
        <w:t>ունեցած</w:t>
      </w:r>
      <w:r w:rsidR="00617EAF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17EAF" w:rsidRPr="007F233F">
        <w:rPr>
          <w:rFonts w:ascii="Sylfaen" w:hAnsi="Sylfaen" w:cs="Sylfaen"/>
          <w:sz w:val="20"/>
          <w:szCs w:val="20"/>
          <w:lang w:val="ru-RU"/>
        </w:rPr>
        <w:t>մինչև</w:t>
      </w:r>
      <w:r w:rsidR="00617EAF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17EAF" w:rsidRPr="007F233F">
        <w:rPr>
          <w:rFonts w:ascii="Sylfaen" w:hAnsi="Sylfaen" w:cs="Sylfaen"/>
          <w:sz w:val="20"/>
          <w:szCs w:val="20"/>
          <w:u w:val="single"/>
          <w:lang w:val="af-ZA"/>
        </w:rPr>
        <w:t xml:space="preserve">15 </w:t>
      </w:r>
      <w:r w:rsidR="00617EAF" w:rsidRPr="007F233F">
        <w:rPr>
          <w:rFonts w:ascii="Sylfaen" w:hAnsi="Sylfaen" w:cs="Sylfaen"/>
          <w:sz w:val="20"/>
          <w:szCs w:val="20"/>
          <w:u w:val="single"/>
          <w:lang w:val="ru-RU"/>
        </w:rPr>
        <w:t>տոկոս</w:t>
      </w:r>
      <w:r w:rsidR="00617EAF" w:rsidRPr="007F233F">
        <w:rPr>
          <w:rFonts w:ascii="Sylfaen" w:hAnsi="Sylfaen" w:cs="Sylfaen"/>
          <w:sz w:val="20"/>
          <w:szCs w:val="20"/>
          <w:u w:val="single"/>
          <w:lang w:val="af-ZA"/>
        </w:rPr>
        <w:t xml:space="preserve"> </w:t>
      </w:r>
      <w:r w:rsidR="00617EAF" w:rsidRPr="007F233F">
        <w:rPr>
          <w:rFonts w:ascii="Sylfaen" w:hAnsi="Sylfaen" w:cs="Sylfaen"/>
          <w:sz w:val="20"/>
          <w:szCs w:val="20"/>
          <w:u w:val="single"/>
          <w:lang w:val="ru-RU"/>
        </w:rPr>
        <w:t>գնային</w:t>
      </w:r>
      <w:r w:rsidR="00617EAF" w:rsidRPr="007F233F">
        <w:rPr>
          <w:rFonts w:ascii="Sylfaen" w:hAnsi="Sylfaen" w:cs="Sylfaen"/>
          <w:sz w:val="20"/>
          <w:szCs w:val="20"/>
          <w:u w:val="single"/>
          <w:lang w:val="af-ZA"/>
        </w:rPr>
        <w:t xml:space="preserve"> </w:t>
      </w:r>
      <w:r w:rsidR="00617EAF" w:rsidRPr="007F233F">
        <w:rPr>
          <w:rFonts w:ascii="Sylfaen" w:hAnsi="Sylfaen" w:cs="Sylfaen"/>
          <w:sz w:val="20"/>
          <w:szCs w:val="20"/>
          <w:u w:val="single"/>
          <w:lang w:val="ru-RU"/>
        </w:rPr>
        <w:t>առավելության</w:t>
      </w:r>
      <w:r w:rsidR="00617EAF" w:rsidRPr="007F233F">
        <w:rPr>
          <w:rFonts w:ascii="Sylfaen" w:hAnsi="Sylfaen" w:cs="Sylfaen"/>
          <w:sz w:val="20"/>
          <w:szCs w:val="20"/>
          <w:lang w:val="af-ZA"/>
        </w:rPr>
        <w:t>:</w:t>
      </w:r>
    </w:p>
    <w:p w:rsidR="008805E8" w:rsidRPr="008805E8" w:rsidRDefault="005C1B98" w:rsidP="008805E8">
      <w:pPr>
        <w:rPr>
          <w:rFonts w:ascii="Sylfaen" w:eastAsia="Times New Roman" w:hAnsi="Sylfaen"/>
          <w:b/>
          <w:color w:val="000000"/>
          <w:sz w:val="22"/>
          <w:szCs w:val="22"/>
          <w:lang w:val="af-ZA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683556">
        <w:rPr>
          <w:rFonts w:ascii="Sylfaen" w:hAnsi="Sylfaen"/>
          <w:sz w:val="20"/>
          <w:szCs w:val="20"/>
          <w:lang w:val="af-ZA"/>
        </w:rPr>
        <w:t>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8805E8" w:rsidRPr="008805E8">
        <w:rPr>
          <w:rFonts w:ascii="Arial LatArm" w:eastAsia="Times New Roman" w:hAnsi="Arial LatArm"/>
          <w:b/>
          <w:color w:val="000000"/>
          <w:sz w:val="22"/>
          <w:szCs w:val="22"/>
          <w:lang w:val="af-ZA" w:bidi="ar-SA"/>
        </w:rPr>
        <w:t>¾É. É³Ùå³</w:t>
      </w:r>
      <w:r w:rsidR="008805E8">
        <w:rPr>
          <w:rFonts w:ascii="Arial LatArm" w:eastAsia="Times New Roman" w:hAnsi="Arial LatArm"/>
          <w:b/>
          <w:color w:val="000000"/>
          <w:sz w:val="22"/>
          <w:szCs w:val="22"/>
          <w:lang w:val="af-ZA" w:bidi="ar-SA"/>
        </w:rPr>
        <w:t xml:space="preserve"> </w:t>
      </w:r>
      <w:r w:rsidR="008805E8" w:rsidRPr="008805E8">
        <w:rPr>
          <w:rFonts w:ascii="Arial LatArm" w:eastAsia="Times New Roman" w:hAnsi="Arial LatArm"/>
          <w:b/>
          <w:color w:val="000000"/>
          <w:sz w:val="22"/>
          <w:szCs w:val="22"/>
          <w:lang w:val="af-ZA" w:bidi="ar-SA"/>
        </w:rPr>
        <w:t xml:space="preserve"> ÉÛáõÙÇÝ»ëó»Ýï³ÛÇÝ </w:t>
      </w:r>
      <w:r w:rsidR="008805E8">
        <w:rPr>
          <w:rFonts w:ascii="Arial LatArm" w:eastAsia="Times New Roman" w:hAnsi="Arial LatArm"/>
          <w:b/>
          <w:color w:val="000000"/>
          <w:sz w:val="22"/>
          <w:szCs w:val="22"/>
          <w:lang w:val="af-ZA" w:bidi="ar-SA"/>
        </w:rPr>
        <w:t>/36-40/</w:t>
      </w:r>
      <w:r w:rsidR="008805E8" w:rsidRPr="008805E8">
        <w:rPr>
          <w:rFonts w:eastAsia="Times New Roman"/>
          <w:b/>
          <w:color w:val="000000"/>
          <w:sz w:val="22"/>
          <w:szCs w:val="22"/>
          <w:lang w:val="af-ZA" w:bidi="ar-SA"/>
        </w:rPr>
        <w:t>W</w:t>
      </w:r>
      <w:r w:rsidR="008805E8" w:rsidRPr="008805E8">
        <w:rPr>
          <w:rFonts w:ascii="Arial LatArm" w:eastAsia="Times New Roman" w:hAnsi="Arial LatArm"/>
          <w:b/>
          <w:color w:val="000000"/>
          <w:sz w:val="22"/>
          <w:szCs w:val="22"/>
          <w:lang w:val="af-ZA" w:bidi="ar-SA"/>
        </w:rPr>
        <w:t>100</w:t>
      </w:r>
      <w:r w:rsidR="008805E8">
        <w:rPr>
          <w:rFonts w:ascii="Arial LatArm" w:eastAsia="Times New Roman" w:hAnsi="Arial LatArm"/>
          <w:b/>
          <w:color w:val="000000"/>
          <w:sz w:val="22"/>
          <w:szCs w:val="22"/>
          <w:lang w:val="af-ZA" w:bidi="ar-SA"/>
        </w:rPr>
        <w:t xml:space="preserve"> </w:t>
      </w:r>
      <w:r w:rsidR="008805E8" w:rsidRPr="008805E8">
        <w:rPr>
          <w:rFonts w:ascii="Sylfaen" w:eastAsia="Times New Roman" w:hAnsi="Sylfaen"/>
          <w:b/>
          <w:color w:val="000000"/>
          <w:sz w:val="22"/>
          <w:szCs w:val="22"/>
          <w:lang w:val="af-ZA" w:bidi="ar-SA"/>
        </w:rPr>
        <w:t>հատ</w:t>
      </w:r>
    </w:p>
    <w:p w:rsidR="005C1B98" w:rsidRPr="008805E8" w:rsidRDefault="005C1B98" w:rsidP="005C1B9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</w:p>
    <w:p w:rsidR="005C1B98" w:rsidRPr="00B96BF1" w:rsidRDefault="005C1B98" w:rsidP="005C1B98">
      <w:pPr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5C1B98" w:rsidRPr="00E14C33" w:rsidTr="005C1B98">
        <w:trPr>
          <w:trHeight w:val="626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8805E8" w:rsidRDefault="008805E8" w:rsidP="00880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5C1B98" w:rsidRPr="002A4632" w:rsidRDefault="005C1B98" w:rsidP="008805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805E8" w:rsidRDefault="008805E8" w:rsidP="008805E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  <w:p w:rsidR="005C1B98" w:rsidRPr="00E14C33" w:rsidRDefault="005C1B98" w:rsidP="008805E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5C1B98" w:rsidRDefault="005C1B98" w:rsidP="008805E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8805E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8805E8" w:rsidRDefault="008805E8" w:rsidP="00880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5C1B98" w:rsidRDefault="005C1B98" w:rsidP="008805E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8805E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8805E8" w:rsidP="008805E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, չափսերով տարբեր</w:t>
            </w:r>
          </w:p>
        </w:tc>
      </w:tr>
    </w:tbl>
    <w:p w:rsidR="005C1B98" w:rsidRPr="00E14C33" w:rsidRDefault="005C1B98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1B98" w:rsidRPr="00F17665" w:rsidTr="005C1B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C1B98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8805E8" w:rsidRDefault="008805E8" w:rsidP="00880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5C1B98" w:rsidRDefault="005C1B98" w:rsidP="008805E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05E8" w:rsidRDefault="008805E8" w:rsidP="008805E8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47878.08</w:t>
            </w:r>
          </w:p>
          <w:p w:rsidR="005C1B98" w:rsidRPr="00A313A4" w:rsidRDefault="005C1B98" w:rsidP="008805E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805E8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05E8" w:rsidRPr="00E14C33" w:rsidRDefault="008805E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8805E8" w:rsidRDefault="008805E8" w:rsidP="00880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05E8" w:rsidRPr="00E14C33" w:rsidRDefault="008805E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805E8" w:rsidRDefault="008805E8" w:rsidP="008805E8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166660</w:t>
            </w:r>
          </w:p>
          <w:p w:rsidR="008805E8" w:rsidRPr="00A313A4" w:rsidRDefault="008805E8" w:rsidP="008805E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1B98" w:rsidRDefault="005C1B98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C1B98" w:rsidRPr="007F233F" w:rsidRDefault="005C1B98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8805E8" w:rsidRPr="008805E8" w:rsidRDefault="005C1B98" w:rsidP="008805E8">
      <w:pPr>
        <w:rPr>
          <w:rFonts w:ascii="Sylfaen" w:eastAsia="Times New Roman" w:hAnsi="Sylfaen"/>
          <w:b/>
          <w:color w:val="000000"/>
          <w:sz w:val="22"/>
          <w:szCs w:val="22"/>
          <w:lang w:val="af-ZA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683556">
        <w:rPr>
          <w:rFonts w:ascii="Sylfaen" w:hAnsi="Sylfaen"/>
          <w:sz w:val="20"/>
          <w:szCs w:val="20"/>
          <w:lang w:val="af-ZA"/>
        </w:rPr>
        <w:t>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8805E8" w:rsidRPr="008805E8">
        <w:rPr>
          <w:rFonts w:ascii="Sylfaen" w:eastAsia="Times New Roman" w:hAnsi="Sylfaen"/>
          <w:b/>
          <w:color w:val="000000"/>
          <w:sz w:val="22"/>
          <w:szCs w:val="22"/>
          <w:lang w:bidi="ar-SA"/>
        </w:rPr>
        <w:t>Կոթեղ</w:t>
      </w:r>
      <w:r w:rsidR="008805E8" w:rsidRPr="008805E8">
        <w:rPr>
          <w:rFonts w:ascii="Arial LatArm" w:eastAsia="Times New Roman" w:hAnsi="Arial LatArm"/>
          <w:b/>
          <w:color w:val="000000"/>
          <w:sz w:val="22"/>
          <w:szCs w:val="22"/>
          <w:lang w:val="af-ZA" w:bidi="ar-SA"/>
        </w:rPr>
        <w:t xml:space="preserve"> </w:t>
      </w:r>
      <w:r w:rsidR="008805E8" w:rsidRPr="008805E8">
        <w:rPr>
          <w:rFonts w:ascii="Sylfaen" w:eastAsia="Times New Roman" w:hAnsi="Sylfaen"/>
          <w:b/>
          <w:color w:val="000000"/>
          <w:sz w:val="22"/>
          <w:szCs w:val="22"/>
          <w:lang w:bidi="ar-SA"/>
        </w:rPr>
        <w:t>լամպի</w:t>
      </w:r>
      <w:r w:rsidR="008805E8" w:rsidRPr="008805E8">
        <w:rPr>
          <w:rFonts w:ascii="Arial LatArm" w:eastAsia="Times New Roman" w:hAnsi="Arial LatArm"/>
          <w:b/>
          <w:color w:val="000000"/>
          <w:sz w:val="22"/>
          <w:szCs w:val="22"/>
          <w:lang w:val="af-ZA" w:bidi="ar-SA"/>
        </w:rPr>
        <w:t xml:space="preserve"> </w:t>
      </w:r>
      <w:r w:rsidR="008805E8" w:rsidRPr="008805E8">
        <w:rPr>
          <w:rFonts w:ascii="Sylfaen" w:eastAsia="Times New Roman" w:hAnsi="Sylfaen"/>
          <w:b/>
          <w:color w:val="000000"/>
          <w:sz w:val="22"/>
          <w:szCs w:val="22"/>
          <w:lang w:bidi="ar-SA"/>
        </w:rPr>
        <w:t>պատի</w:t>
      </w:r>
      <w:r w:rsidR="008805E8" w:rsidRPr="008805E8">
        <w:rPr>
          <w:rFonts w:ascii="Arial LatArm" w:eastAsia="Times New Roman" w:hAnsi="Arial LatArm"/>
          <w:b/>
          <w:color w:val="000000"/>
          <w:sz w:val="22"/>
          <w:szCs w:val="22"/>
          <w:lang w:val="af-ZA" w:bidi="ar-SA"/>
        </w:rPr>
        <w:t xml:space="preserve"> </w:t>
      </w:r>
      <w:r w:rsidR="008805E8" w:rsidRPr="008805E8">
        <w:rPr>
          <w:rFonts w:ascii="Sylfaen" w:eastAsia="Times New Roman" w:hAnsi="Sylfaen"/>
          <w:b/>
          <w:color w:val="000000"/>
          <w:sz w:val="22"/>
          <w:szCs w:val="22"/>
          <w:lang w:bidi="ar-SA"/>
        </w:rPr>
        <w:t>պլասմասե</w:t>
      </w:r>
      <w:r w:rsidR="008805E8" w:rsidRPr="008805E8">
        <w:rPr>
          <w:rFonts w:ascii="Sylfaen" w:eastAsia="Times New Roman" w:hAnsi="Sylfaen"/>
          <w:b/>
          <w:color w:val="000000"/>
          <w:sz w:val="22"/>
          <w:szCs w:val="22"/>
          <w:lang w:val="af-ZA" w:bidi="ar-SA"/>
        </w:rPr>
        <w:t xml:space="preserve"> 30 </w:t>
      </w:r>
      <w:r w:rsidR="008805E8" w:rsidRPr="008805E8">
        <w:rPr>
          <w:rFonts w:ascii="Sylfaen" w:eastAsia="Times New Roman" w:hAnsi="Sylfaen"/>
          <w:b/>
          <w:color w:val="000000"/>
          <w:sz w:val="22"/>
          <w:szCs w:val="22"/>
          <w:lang w:bidi="ar-SA"/>
        </w:rPr>
        <w:t>հատ</w:t>
      </w:r>
    </w:p>
    <w:p w:rsidR="005C1B98" w:rsidRPr="008805E8" w:rsidRDefault="005C1B98" w:rsidP="008805E8">
      <w:pPr>
        <w:pStyle w:val="BodyTextIndent2"/>
        <w:ind w:firstLine="0"/>
        <w:jc w:val="left"/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5C1B98" w:rsidRPr="00E14C33" w:rsidTr="005C1B98">
        <w:trPr>
          <w:trHeight w:val="626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2F5AD3" w:rsidRDefault="002F5AD3" w:rsidP="002F5A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5C1B98" w:rsidRPr="002A4632" w:rsidRDefault="005C1B98" w:rsidP="002F5AD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2F5AD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2F5AD3" w:rsidRDefault="002F5AD3" w:rsidP="002F5AD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C1B98" w:rsidRDefault="005C1B98" w:rsidP="002F5AD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8805E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C1B98" w:rsidRPr="00E14C33" w:rsidRDefault="005C1B98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1B98" w:rsidRPr="00F17665" w:rsidTr="005C1B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C1B98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C1B98" w:rsidRDefault="008805E8" w:rsidP="008805E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5AD3" w:rsidRDefault="002F5AD3" w:rsidP="002F5AD3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8646.54</w:t>
            </w:r>
          </w:p>
          <w:p w:rsidR="005C1B98" w:rsidRPr="00A313A4" w:rsidRDefault="005C1B98" w:rsidP="002F5AD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1B98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2F5AD3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5AD3" w:rsidRDefault="002F5AD3" w:rsidP="002F5AD3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C1B98" w:rsidRDefault="005C1B98" w:rsidP="005C1B9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2F5AD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5AD3" w:rsidRDefault="002F5AD3" w:rsidP="002F5AD3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9999.6</w:t>
            </w:r>
          </w:p>
          <w:p w:rsidR="005C1B98" w:rsidRDefault="005C1B98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</w:tbl>
    <w:p w:rsidR="005C1B98" w:rsidRDefault="005C1B98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C1B98" w:rsidRPr="007F233F" w:rsidRDefault="005C1B98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2F5AD3" w:rsidRPr="002F5AD3" w:rsidRDefault="005C1B98" w:rsidP="002F5AD3">
      <w:pPr>
        <w:rPr>
          <w:rFonts w:ascii="Sylfaen" w:eastAsia="Times New Roman" w:hAnsi="Sylfaen"/>
          <w:color w:val="000000"/>
          <w:sz w:val="22"/>
          <w:szCs w:val="22"/>
          <w:lang w:val="af-ZA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683556">
        <w:rPr>
          <w:rFonts w:ascii="Sylfaen" w:hAnsi="Sylfaen"/>
          <w:sz w:val="20"/>
          <w:szCs w:val="20"/>
          <w:lang w:val="af-ZA"/>
        </w:rPr>
        <w:t>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F5AD3" w:rsidRPr="002F5AD3">
        <w:rPr>
          <w:rFonts w:ascii="Arial LatArm" w:eastAsia="Times New Roman" w:hAnsi="Arial LatArm"/>
          <w:b/>
          <w:color w:val="000000"/>
          <w:sz w:val="22"/>
          <w:szCs w:val="22"/>
          <w:lang w:val="af-ZA" w:bidi="ar-SA"/>
        </w:rPr>
        <w:t xml:space="preserve">êñÇã (1x10)38 </w:t>
      </w:r>
      <w:r w:rsidR="002F5AD3" w:rsidRPr="002F5AD3">
        <w:rPr>
          <w:rFonts w:ascii="Sylfaen" w:eastAsia="Times New Roman" w:hAnsi="Sylfaen"/>
          <w:b/>
          <w:color w:val="000000"/>
          <w:sz w:val="22"/>
          <w:szCs w:val="22"/>
          <w:lang w:val="af-ZA" w:bidi="ar-SA"/>
        </w:rPr>
        <w:t>հատ</w:t>
      </w:r>
    </w:p>
    <w:p w:rsidR="005C1B98" w:rsidRPr="005304B3" w:rsidRDefault="005C1B98" w:rsidP="005C1B9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</w:p>
    <w:p w:rsidR="005C1B98" w:rsidRPr="00B96BF1" w:rsidRDefault="005C1B98" w:rsidP="005C1B98">
      <w:pPr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5C1B98" w:rsidRPr="00E14C33" w:rsidTr="005C1B98">
        <w:trPr>
          <w:trHeight w:val="626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C1B98" w:rsidRPr="002A4632" w:rsidRDefault="005C1B98" w:rsidP="005C1B9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C1B98" w:rsidRPr="00E14C33" w:rsidRDefault="005C1B98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1B98" w:rsidRPr="00F17665" w:rsidTr="005C1B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C1B98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C1B98" w:rsidRDefault="005C1B98" w:rsidP="005C1B9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5AD3" w:rsidRDefault="002F5AD3" w:rsidP="002F5AD3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45914.8</w:t>
            </w:r>
          </w:p>
          <w:p w:rsidR="005C1B98" w:rsidRPr="00A313A4" w:rsidRDefault="005C1B98" w:rsidP="002F5AD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1B98" w:rsidRDefault="005C1B98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C1B98" w:rsidRPr="007F233F" w:rsidRDefault="005C1B98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="002F5AD3">
        <w:rPr>
          <w:rFonts w:ascii="Sylfaen" w:hAnsi="Sylfaen"/>
          <w:sz w:val="20"/>
          <w:szCs w:val="20"/>
          <w:lang w:val="ru-RU"/>
        </w:rPr>
        <w:t>,միակ 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2F5AD3" w:rsidRPr="002F5AD3" w:rsidRDefault="005C1B98" w:rsidP="002F5AD3">
      <w:pPr>
        <w:rPr>
          <w:rFonts w:ascii="Sylfaen" w:eastAsia="Times New Roman" w:hAnsi="Sylfaen"/>
          <w:color w:val="000000"/>
          <w:sz w:val="22"/>
          <w:szCs w:val="22"/>
          <w:lang w:val="af-ZA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683556">
        <w:rPr>
          <w:rFonts w:ascii="Sylfaen" w:hAnsi="Sylfaen"/>
          <w:sz w:val="20"/>
          <w:szCs w:val="20"/>
          <w:lang w:val="af-ZA"/>
        </w:rPr>
        <w:t>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F5AD3" w:rsidRPr="002F5AD3">
        <w:rPr>
          <w:rFonts w:ascii="Arial LatArm" w:eastAsia="Times New Roman" w:hAnsi="Arial LatArm"/>
          <w:b/>
          <w:color w:val="000000"/>
          <w:sz w:val="22"/>
          <w:szCs w:val="22"/>
          <w:lang w:val="af-ZA" w:bidi="ar-SA"/>
        </w:rPr>
        <w:t xml:space="preserve">ê³÷ñí»Éáõ û×³é 50 </w:t>
      </w:r>
      <w:r w:rsidR="002F5AD3" w:rsidRPr="002F5AD3">
        <w:rPr>
          <w:rFonts w:ascii="Sylfaen" w:eastAsia="Times New Roman" w:hAnsi="Sylfaen"/>
          <w:b/>
          <w:color w:val="000000"/>
          <w:sz w:val="22"/>
          <w:szCs w:val="22"/>
          <w:lang w:val="af-ZA" w:bidi="ar-SA"/>
        </w:rPr>
        <w:t>հատ</w:t>
      </w:r>
    </w:p>
    <w:p w:rsidR="005C1B98" w:rsidRPr="005304B3" w:rsidRDefault="005C1B98" w:rsidP="005C1B9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</w:p>
    <w:p w:rsidR="005C1B98" w:rsidRPr="00B96BF1" w:rsidRDefault="005C1B98" w:rsidP="005C1B98">
      <w:pPr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5C1B98" w:rsidRPr="00E14C33" w:rsidTr="005C1B98">
        <w:trPr>
          <w:trHeight w:val="626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հայտեր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C1B98" w:rsidRPr="002A4632" w:rsidRDefault="005C1B98" w:rsidP="005C1B9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2F5AD3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C1B98" w:rsidRPr="00E14C33" w:rsidRDefault="005C1B98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1B98" w:rsidRPr="00F17665" w:rsidTr="005C1B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C1B98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C1B98" w:rsidRDefault="005C1B98" w:rsidP="005C1B9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5AD3" w:rsidRDefault="002F5AD3" w:rsidP="002F5AD3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10207.9</w:t>
            </w:r>
          </w:p>
          <w:p w:rsidR="005C1B98" w:rsidRPr="00A313A4" w:rsidRDefault="005C1B98" w:rsidP="002F5AD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1B98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2F5AD3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5AD3" w:rsidRDefault="002F5AD3" w:rsidP="002F5AD3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11911.9</w:t>
            </w:r>
          </w:p>
          <w:p w:rsidR="005C1B98" w:rsidRDefault="005C1B98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</w:tbl>
    <w:p w:rsidR="005C1B98" w:rsidRDefault="005C1B98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C1B98" w:rsidRPr="007F233F" w:rsidRDefault="005C1B98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2F5AD3" w:rsidRPr="002F5AD3" w:rsidRDefault="005C1B98" w:rsidP="002F5AD3">
      <w:pPr>
        <w:rPr>
          <w:rFonts w:ascii="Sylfaen" w:eastAsia="Times New Roman" w:hAnsi="Sylfaen"/>
          <w:color w:val="000000"/>
          <w:sz w:val="22"/>
          <w:szCs w:val="22"/>
          <w:lang w:val="af-ZA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683556">
        <w:rPr>
          <w:rFonts w:ascii="Sylfaen" w:hAnsi="Sylfaen"/>
          <w:sz w:val="20"/>
          <w:szCs w:val="20"/>
          <w:lang w:val="af-ZA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2F5AD3">
        <w:rPr>
          <w:rFonts w:ascii="Sylfaen" w:hAnsi="Sylfaen"/>
          <w:b/>
          <w:sz w:val="20"/>
          <w:szCs w:val="20"/>
          <w:lang w:val="af-ZA"/>
        </w:rPr>
        <w:t xml:space="preserve">` </w:t>
      </w:r>
      <w:r w:rsidR="002F5AD3" w:rsidRPr="002F5AD3">
        <w:rPr>
          <w:rFonts w:ascii="Arial LatArm" w:eastAsia="Times New Roman" w:hAnsi="Arial LatArm"/>
          <w:b/>
          <w:color w:val="000000"/>
          <w:sz w:val="22"/>
          <w:szCs w:val="22"/>
          <w:lang w:val="af-ZA" w:bidi="ar-SA"/>
        </w:rPr>
        <w:t>ê³÷ñí»Éáõ Ëá½³Ý³Ï 10</w:t>
      </w:r>
      <w:r w:rsidR="002F5AD3">
        <w:rPr>
          <w:rFonts w:ascii="Arial LatArm" w:eastAsia="Times New Roman" w:hAnsi="Arial LatArm"/>
          <w:b/>
          <w:color w:val="000000"/>
          <w:sz w:val="22"/>
          <w:szCs w:val="22"/>
          <w:lang w:val="af-ZA" w:bidi="ar-SA"/>
        </w:rPr>
        <w:t xml:space="preserve"> </w:t>
      </w:r>
      <w:r w:rsidR="002F5AD3" w:rsidRPr="002F5AD3">
        <w:rPr>
          <w:rFonts w:ascii="Sylfaen" w:eastAsia="Times New Roman" w:hAnsi="Sylfaen"/>
          <w:b/>
          <w:color w:val="000000"/>
          <w:sz w:val="22"/>
          <w:szCs w:val="22"/>
          <w:lang w:val="af-ZA" w:bidi="ar-SA"/>
        </w:rPr>
        <w:t>հատ</w:t>
      </w:r>
    </w:p>
    <w:p w:rsidR="005C1B98" w:rsidRPr="005304B3" w:rsidRDefault="005C1B98" w:rsidP="005C1B9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</w:p>
    <w:p w:rsidR="005C1B98" w:rsidRPr="00B96BF1" w:rsidRDefault="005C1B98" w:rsidP="005C1B98">
      <w:pPr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5C1B98" w:rsidRPr="00E14C33" w:rsidTr="005C1B98">
        <w:trPr>
          <w:trHeight w:val="626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C1B98" w:rsidRPr="002A4632" w:rsidRDefault="005C1B98" w:rsidP="005C1B9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2F5AD3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C1B98" w:rsidRPr="00E14C33" w:rsidRDefault="005C1B98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1B98" w:rsidRPr="00F17665" w:rsidTr="005C1B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C1B98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C1B98" w:rsidRDefault="005C1B98" w:rsidP="005C1B9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61401" w:rsidRDefault="00C61401" w:rsidP="00C6140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833.3</w:t>
            </w:r>
          </w:p>
          <w:p w:rsidR="005C1B98" w:rsidRPr="00A313A4" w:rsidRDefault="005C1B98" w:rsidP="002F5AD3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1B98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2F5AD3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61401" w:rsidRDefault="00C61401" w:rsidP="00C6140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3715.18</w:t>
            </w:r>
          </w:p>
          <w:p w:rsidR="005C1B98" w:rsidRDefault="005C1B98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</w:tbl>
    <w:p w:rsidR="005C1B98" w:rsidRDefault="005C1B98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C1B98" w:rsidRPr="007F233F" w:rsidRDefault="005C1B98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lastRenderedPageBreak/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C61401" w:rsidRPr="00C61401" w:rsidRDefault="005C1B98" w:rsidP="00C61401">
      <w:pPr>
        <w:rPr>
          <w:rFonts w:ascii="Sylfaen" w:eastAsia="Times New Roman" w:hAnsi="Sylfaen"/>
          <w:color w:val="000000"/>
          <w:sz w:val="22"/>
          <w:szCs w:val="22"/>
          <w:lang w:val="af-ZA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683556">
        <w:rPr>
          <w:rFonts w:ascii="Sylfaen" w:hAnsi="Sylfaen"/>
          <w:sz w:val="20"/>
          <w:szCs w:val="20"/>
          <w:lang w:val="af-ZA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C61401" w:rsidRPr="00C61401">
        <w:rPr>
          <w:rFonts w:ascii="Arial LatArm" w:eastAsia="Times New Roman" w:hAnsi="Arial LatArm"/>
          <w:b/>
          <w:color w:val="000000"/>
          <w:sz w:val="22"/>
          <w:szCs w:val="22"/>
          <w:lang w:val="af-ZA" w:bidi="ar-SA"/>
        </w:rPr>
        <w:t>ê³÷ñí»Éáõ ë³ñù 20</w:t>
      </w:r>
      <w:r w:rsidR="00C61401" w:rsidRPr="00C61401">
        <w:rPr>
          <w:rFonts w:ascii="Sylfaen" w:eastAsia="Times New Roman" w:hAnsi="Sylfaen"/>
          <w:b/>
          <w:color w:val="000000"/>
          <w:sz w:val="22"/>
          <w:szCs w:val="22"/>
          <w:lang w:val="af-ZA" w:bidi="ar-SA"/>
        </w:rPr>
        <w:t>հատ</w:t>
      </w:r>
    </w:p>
    <w:p w:rsidR="005C1B98" w:rsidRPr="005304B3" w:rsidRDefault="005C1B98" w:rsidP="005C1B9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</w:p>
    <w:p w:rsidR="005C1B98" w:rsidRPr="00B96BF1" w:rsidRDefault="005C1B98" w:rsidP="005C1B98">
      <w:pPr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5C1B98" w:rsidRPr="00E14C33" w:rsidTr="005C1B98">
        <w:trPr>
          <w:trHeight w:val="626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C1B98" w:rsidRPr="002A4632" w:rsidRDefault="005C1B98" w:rsidP="005C1B9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C1B98" w:rsidRPr="00E14C33" w:rsidRDefault="005C1B98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1B98" w:rsidRPr="00F17665" w:rsidTr="005C1B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C1B98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C1B98" w:rsidRDefault="005C1B98" w:rsidP="005C1B9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61401" w:rsidRDefault="00C61401" w:rsidP="00C6140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6666.4</w:t>
            </w:r>
          </w:p>
          <w:p w:rsidR="005C1B98" w:rsidRPr="00A313A4" w:rsidRDefault="005C1B98" w:rsidP="00C6140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1B98" w:rsidRDefault="005C1B98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C1B98" w:rsidRPr="007F233F" w:rsidRDefault="005C1B98" w:rsidP="00C61401">
      <w:pPr>
        <w:spacing w:after="240" w:line="360" w:lineRule="auto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C61401">
        <w:rPr>
          <w:rFonts w:ascii="Sylfaen" w:hAnsi="Sylfaen"/>
          <w:sz w:val="20"/>
          <w:szCs w:val="20"/>
          <w:lang w:val="ru-RU"/>
        </w:rPr>
        <w:t>,միակ շահավետ</w:t>
      </w:r>
      <w:r w:rsidR="00C61401"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14311B" w:rsidRPr="0014311B" w:rsidRDefault="005C1B98" w:rsidP="0014311B">
      <w:pPr>
        <w:rPr>
          <w:rFonts w:ascii="Sylfaen" w:eastAsia="Times New Roman" w:hAnsi="Sylfaen"/>
          <w:b/>
          <w:color w:val="000000"/>
          <w:sz w:val="22"/>
          <w:szCs w:val="22"/>
          <w:lang w:val="af-ZA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683556">
        <w:rPr>
          <w:rFonts w:ascii="Sylfaen" w:hAnsi="Sylfaen"/>
          <w:sz w:val="20"/>
          <w:szCs w:val="20"/>
          <w:lang w:val="af-ZA"/>
        </w:rPr>
        <w:t>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14311B" w:rsidRPr="0014311B">
        <w:rPr>
          <w:rFonts w:ascii="Arial LatArm" w:eastAsia="Times New Roman" w:hAnsi="Arial LatArm"/>
          <w:b/>
          <w:color w:val="000000"/>
          <w:sz w:val="22"/>
          <w:szCs w:val="22"/>
          <w:lang w:val="af-ZA" w:bidi="ar-SA"/>
        </w:rPr>
        <w:t>Þ³ÙåáõÝ (1É) 250</w:t>
      </w:r>
      <w:r w:rsidR="0014311B" w:rsidRPr="0014311B">
        <w:rPr>
          <w:rFonts w:ascii="Sylfaen" w:eastAsia="Times New Roman" w:hAnsi="Sylfaen"/>
          <w:b/>
          <w:color w:val="000000"/>
          <w:sz w:val="22"/>
          <w:szCs w:val="22"/>
          <w:lang w:val="af-ZA" w:bidi="ar-SA"/>
        </w:rPr>
        <w:t>հատ</w:t>
      </w:r>
    </w:p>
    <w:p w:rsidR="005C1B98" w:rsidRPr="005304B3" w:rsidRDefault="005C1B98" w:rsidP="005C1B9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</w:p>
    <w:p w:rsidR="005C1B98" w:rsidRPr="00B96BF1" w:rsidRDefault="005C1B98" w:rsidP="005C1B98">
      <w:pPr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5C1B98" w:rsidRPr="00E14C33" w:rsidTr="005C1B98">
        <w:trPr>
          <w:trHeight w:val="626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14311B" w:rsidRDefault="0014311B" w:rsidP="0014311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5C1B98" w:rsidRPr="002A4632" w:rsidRDefault="005C1B98" w:rsidP="0014311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14311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14311B" w:rsidRDefault="0014311B" w:rsidP="0014311B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C1B98" w:rsidRDefault="005C1B98" w:rsidP="0014311B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14311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14311B" w:rsidRDefault="0014311B" w:rsidP="0014311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5C1B98" w:rsidRDefault="005C1B98" w:rsidP="0014311B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14311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C1B98" w:rsidRPr="00E14C33" w:rsidRDefault="005C1B98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1B98" w:rsidRPr="00F17665" w:rsidTr="005C1B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4311B" w:rsidRPr="00E14C33" w:rsidTr="00562B8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311B" w:rsidRPr="00E14C33" w:rsidRDefault="0014311B" w:rsidP="00562B8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311B" w:rsidRDefault="0014311B" w:rsidP="00562B8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14311B" w:rsidRPr="002A4632" w:rsidRDefault="0014311B" w:rsidP="00562B8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4311B" w:rsidRPr="00E14C33" w:rsidRDefault="0014311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311B" w:rsidRDefault="0014311B" w:rsidP="0014311B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112503</w:t>
            </w:r>
          </w:p>
          <w:p w:rsidR="0014311B" w:rsidRPr="00A313A4" w:rsidRDefault="0014311B" w:rsidP="0014311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14311B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311B" w:rsidRDefault="0014311B" w:rsidP="00562B8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14311B" w:rsidRPr="00E14C33" w:rsidRDefault="0014311B" w:rsidP="00562B8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4311B" w:rsidRDefault="0014311B" w:rsidP="00562B80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14311B" w:rsidRDefault="0014311B" w:rsidP="00562B80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4311B" w:rsidRPr="00E14C33" w:rsidRDefault="0014311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4311B" w:rsidRDefault="0014311B" w:rsidP="0014311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114579</w:t>
            </w:r>
          </w:p>
          <w:p w:rsidR="0014311B" w:rsidRDefault="0014311B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  <w:tr w:rsidR="0014311B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311B" w:rsidRDefault="0014311B" w:rsidP="00562B8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311B" w:rsidRDefault="0014311B" w:rsidP="00562B8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14311B" w:rsidRDefault="0014311B" w:rsidP="00562B80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4311B" w:rsidRPr="00E14C33" w:rsidRDefault="0014311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4311B" w:rsidRDefault="0014311B" w:rsidP="0014311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122035</w:t>
            </w:r>
          </w:p>
          <w:p w:rsidR="0014311B" w:rsidRDefault="0014311B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</w:tbl>
    <w:p w:rsidR="005C1B98" w:rsidRDefault="005C1B98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C1B98" w:rsidRPr="007F233F" w:rsidRDefault="005C1B98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14311B" w:rsidRPr="0014311B" w:rsidRDefault="005C1B98" w:rsidP="0014311B">
      <w:pPr>
        <w:rPr>
          <w:rFonts w:ascii="Sylfaen" w:eastAsia="Times New Roman" w:hAnsi="Sylfaen"/>
          <w:color w:val="000000"/>
          <w:sz w:val="22"/>
          <w:szCs w:val="22"/>
          <w:lang w:val="af-ZA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683556">
        <w:rPr>
          <w:rFonts w:ascii="Sylfaen" w:hAnsi="Sylfaen"/>
          <w:sz w:val="20"/>
          <w:szCs w:val="20"/>
          <w:lang w:val="af-ZA"/>
        </w:rPr>
        <w:t>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14311B" w:rsidRPr="0014311B">
        <w:rPr>
          <w:rFonts w:ascii="Arial LatArm" w:eastAsia="Times New Roman" w:hAnsi="Arial LatArm"/>
          <w:b/>
          <w:color w:val="000000"/>
          <w:sz w:val="22"/>
          <w:szCs w:val="22"/>
          <w:lang w:val="af-ZA" w:bidi="ar-SA"/>
        </w:rPr>
        <w:t xml:space="preserve">¼áõ·³ñ³ÝÇ ÃáõÕÃ 6000 </w:t>
      </w:r>
      <w:r w:rsidR="0014311B" w:rsidRPr="0014311B">
        <w:rPr>
          <w:rFonts w:ascii="Sylfaen" w:eastAsia="Times New Roman" w:hAnsi="Sylfaen"/>
          <w:b/>
          <w:color w:val="000000"/>
          <w:sz w:val="22"/>
          <w:szCs w:val="22"/>
          <w:lang w:val="af-ZA" w:bidi="ar-SA"/>
        </w:rPr>
        <w:t>հատ</w:t>
      </w:r>
    </w:p>
    <w:p w:rsidR="005C1B98" w:rsidRPr="00B96BF1" w:rsidRDefault="005C1B98" w:rsidP="0014311B">
      <w:pPr>
        <w:pStyle w:val="BodyTextIndent2"/>
        <w:ind w:firstLine="0"/>
        <w:jc w:val="left"/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5C1B98" w:rsidRPr="00E14C33" w:rsidTr="005C1B98">
        <w:trPr>
          <w:trHeight w:val="626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14311B" w:rsidRDefault="0014311B" w:rsidP="0014311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5C1B98" w:rsidRPr="002A4632" w:rsidRDefault="005C1B98" w:rsidP="0014311B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14311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14311B" w:rsidRDefault="0014311B" w:rsidP="0014311B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C1B98" w:rsidRDefault="005C1B98" w:rsidP="0014311B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14311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14311B" w:rsidRDefault="0014311B" w:rsidP="0014311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5C1B98" w:rsidRDefault="005C1B98" w:rsidP="0014311B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14311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C1B98" w:rsidRPr="00E14C33" w:rsidRDefault="005C1B98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1B98" w:rsidRPr="00F17665" w:rsidTr="005C1B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4311B" w:rsidRPr="00E14C33" w:rsidTr="00562B8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311B" w:rsidRPr="00E14C33" w:rsidRDefault="0014311B" w:rsidP="00562B8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311B" w:rsidRDefault="0014311B" w:rsidP="00562B8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14311B" w:rsidRPr="002A4632" w:rsidRDefault="0014311B" w:rsidP="00562B8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4311B" w:rsidRPr="00E14C33" w:rsidRDefault="0014311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4311B" w:rsidRDefault="0014311B" w:rsidP="0014311B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144999.2</w:t>
            </w:r>
          </w:p>
          <w:p w:rsidR="0014311B" w:rsidRPr="00A313A4" w:rsidRDefault="0014311B" w:rsidP="0014311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14311B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311B" w:rsidRDefault="0014311B" w:rsidP="00562B8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14311B" w:rsidRPr="00E14C33" w:rsidRDefault="0014311B" w:rsidP="00562B8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14311B" w:rsidRDefault="0014311B" w:rsidP="00562B80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14311B" w:rsidRDefault="0014311B" w:rsidP="00562B80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4311B" w:rsidRPr="00E14C33" w:rsidRDefault="0014311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D21E1" w:rsidRDefault="002D21E1" w:rsidP="002D21E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224991</w:t>
            </w:r>
          </w:p>
          <w:p w:rsidR="0014311B" w:rsidRDefault="0014311B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  <w:tr w:rsidR="0014311B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4311B" w:rsidRDefault="0014311B" w:rsidP="00562B8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311B" w:rsidRDefault="0014311B" w:rsidP="00562B8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14311B" w:rsidRDefault="0014311B" w:rsidP="00562B80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4311B" w:rsidRPr="00E14C33" w:rsidRDefault="0014311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D21E1" w:rsidRDefault="002D21E1" w:rsidP="002D21E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364854</w:t>
            </w:r>
          </w:p>
          <w:p w:rsidR="0014311B" w:rsidRDefault="0014311B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</w:tbl>
    <w:p w:rsidR="005C1B98" w:rsidRDefault="005C1B98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C1B98" w:rsidRPr="007F233F" w:rsidRDefault="005C1B98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2D21E1" w:rsidRPr="005304B3" w:rsidRDefault="005C1B98" w:rsidP="002D21E1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683556">
        <w:rPr>
          <w:rFonts w:ascii="Sylfaen" w:hAnsi="Sylfaen"/>
          <w:sz w:val="20"/>
          <w:szCs w:val="20"/>
          <w:lang w:val="af-ZA"/>
        </w:rPr>
        <w:t>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D21E1" w:rsidRPr="002D21E1">
        <w:rPr>
          <w:rFonts w:eastAsia="Times New Roman"/>
          <w:b/>
          <w:color w:val="000000"/>
          <w:sz w:val="22"/>
          <w:szCs w:val="22"/>
          <w:lang w:val="af-ZA" w:bidi="ar-SA"/>
        </w:rPr>
        <w:t xml:space="preserve">÷³ÛÉ³ÃÇÃ»Õ </w:t>
      </w:r>
      <w:r w:rsidR="002D21E1" w:rsidRPr="002D21E1">
        <w:rPr>
          <w:rFonts w:ascii="Sylfaen" w:hAnsi="Sylfaen"/>
          <w:b/>
          <w:sz w:val="20"/>
          <w:lang w:val="af-ZA"/>
        </w:rPr>
        <w:t>60 հատ</w:t>
      </w:r>
    </w:p>
    <w:p w:rsidR="002D21E1" w:rsidRPr="002D21E1" w:rsidRDefault="002D21E1" w:rsidP="002D21E1">
      <w:pPr>
        <w:rPr>
          <w:rFonts w:ascii="Arial LatArm" w:eastAsia="Times New Roman" w:hAnsi="Arial LatArm"/>
          <w:color w:val="000000"/>
          <w:sz w:val="22"/>
          <w:szCs w:val="22"/>
          <w:lang w:val="af-ZA" w:bidi="ar-SA"/>
        </w:rPr>
      </w:pPr>
    </w:p>
    <w:p w:rsidR="005C1B98" w:rsidRPr="00B96BF1" w:rsidRDefault="005C1B98" w:rsidP="005C1B98">
      <w:pPr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5C1B98" w:rsidRPr="00E14C33" w:rsidTr="005C1B98">
        <w:trPr>
          <w:trHeight w:val="626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C1B98" w:rsidRPr="002A4632" w:rsidRDefault="005C1B98" w:rsidP="005C1B9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C1B98" w:rsidRPr="00E14C33" w:rsidRDefault="005C1B98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1B98" w:rsidRPr="00F17665" w:rsidTr="005C1B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C1B98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C1B98" w:rsidRDefault="005C1B98" w:rsidP="005C1B9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D21E1" w:rsidRDefault="002D21E1" w:rsidP="002D21E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32498.7</w:t>
            </w:r>
          </w:p>
          <w:p w:rsidR="005C1B98" w:rsidRPr="00A313A4" w:rsidRDefault="005C1B98" w:rsidP="002D21E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1B98" w:rsidRDefault="005C1B98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C1B98" w:rsidRPr="007F233F" w:rsidRDefault="005C1B98" w:rsidP="002D21E1">
      <w:pPr>
        <w:spacing w:after="240" w:line="360" w:lineRule="auto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2D21E1">
        <w:rPr>
          <w:rFonts w:ascii="Sylfaen" w:hAnsi="Sylfaen"/>
          <w:sz w:val="20"/>
          <w:szCs w:val="20"/>
          <w:lang w:val="ru-RU"/>
        </w:rPr>
        <w:t>,միակ շահավետ</w:t>
      </w:r>
      <w:r w:rsidR="002D21E1" w:rsidRPr="007F233F">
        <w:rPr>
          <w:rFonts w:ascii="Sylfaen" w:hAnsi="Sylfaen"/>
          <w:sz w:val="20"/>
          <w:szCs w:val="20"/>
          <w:lang w:val="ru-RU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2D21E1" w:rsidRPr="002D21E1" w:rsidRDefault="005C1B98" w:rsidP="002D21E1">
      <w:pPr>
        <w:rPr>
          <w:rFonts w:ascii="Sylfaen" w:eastAsia="Times New Roman" w:hAnsi="Sylfaen"/>
          <w:color w:val="000000"/>
          <w:sz w:val="22"/>
          <w:szCs w:val="22"/>
          <w:lang w:val="af-ZA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683556">
        <w:rPr>
          <w:rFonts w:ascii="Sylfaen" w:hAnsi="Sylfaen"/>
          <w:sz w:val="20"/>
          <w:szCs w:val="20"/>
          <w:lang w:val="af-ZA"/>
        </w:rPr>
        <w:t>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D21E1" w:rsidRPr="002D21E1">
        <w:rPr>
          <w:rFonts w:ascii="Arial LatArm" w:eastAsia="Times New Roman" w:hAnsi="Arial LatArm"/>
          <w:color w:val="000000"/>
          <w:sz w:val="22"/>
          <w:szCs w:val="22"/>
          <w:lang w:val="af-ZA" w:bidi="ar-SA"/>
        </w:rPr>
        <w:t>Î³É·áÝ (300·ñ)</w:t>
      </w:r>
      <w:r w:rsidR="002D21E1">
        <w:rPr>
          <w:rFonts w:ascii="Arial LatArm" w:eastAsia="Times New Roman" w:hAnsi="Arial LatArm"/>
          <w:color w:val="000000"/>
          <w:sz w:val="22"/>
          <w:szCs w:val="22"/>
          <w:lang w:val="af-ZA" w:bidi="ar-SA"/>
        </w:rPr>
        <w:t xml:space="preserve"> 6 </w:t>
      </w:r>
      <w:r w:rsidR="002D21E1">
        <w:rPr>
          <w:rFonts w:ascii="Sylfaen" w:eastAsia="Times New Roman" w:hAnsi="Sylfaen"/>
          <w:color w:val="000000"/>
          <w:sz w:val="22"/>
          <w:szCs w:val="22"/>
          <w:lang w:val="af-ZA" w:bidi="ar-SA"/>
        </w:rPr>
        <w:t>հատ</w:t>
      </w:r>
    </w:p>
    <w:p w:rsidR="005C1B98" w:rsidRPr="005304B3" w:rsidRDefault="005C1B98" w:rsidP="005C1B9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</w:p>
    <w:p w:rsidR="005C1B98" w:rsidRPr="00B96BF1" w:rsidRDefault="005C1B98" w:rsidP="005C1B98">
      <w:pPr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5C1B98" w:rsidRPr="00E14C33" w:rsidTr="005C1B98">
        <w:trPr>
          <w:trHeight w:val="626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C1B98" w:rsidRPr="002A4632" w:rsidRDefault="005C1B98" w:rsidP="005C1B9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2D21E1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C1B98" w:rsidRPr="00E14C33" w:rsidRDefault="005C1B98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1B98" w:rsidRPr="00F17665" w:rsidTr="005C1B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C1B98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C1B98" w:rsidRDefault="005C1B98" w:rsidP="005C1B9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D21E1" w:rsidRDefault="002D21E1" w:rsidP="002D21E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8249.67</w:t>
            </w:r>
          </w:p>
          <w:p w:rsidR="005C1B98" w:rsidRPr="00A313A4" w:rsidRDefault="005C1B98" w:rsidP="002D21E1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1B98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D21E1" w:rsidRDefault="002D21E1" w:rsidP="002D21E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8726.51</w:t>
            </w:r>
          </w:p>
          <w:p w:rsidR="005C1B98" w:rsidRDefault="005C1B98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</w:tbl>
    <w:p w:rsidR="005C1B98" w:rsidRDefault="005C1B98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C1B98" w:rsidRPr="007F233F" w:rsidRDefault="005C1B98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lastRenderedPageBreak/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5C1B98" w:rsidRPr="00BD37CD" w:rsidRDefault="005C1B98" w:rsidP="00BD37CD">
      <w:pPr>
        <w:pStyle w:val="BodyTextIndent2"/>
        <w:ind w:firstLine="0"/>
        <w:jc w:val="left"/>
        <w:rPr>
          <w:rFonts w:ascii="Sylfaen" w:eastAsia="Times New Roman" w:hAnsi="Sylfaen" w:cs="Arial"/>
          <w:b/>
          <w:sz w:val="20"/>
          <w:szCs w:val="20"/>
          <w:lang w:val="af-ZA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83556">
        <w:rPr>
          <w:rFonts w:ascii="Sylfaen" w:hAnsi="Sylfaen"/>
          <w:sz w:val="20"/>
          <w:szCs w:val="20"/>
          <w:lang w:val="af-ZA"/>
        </w:rPr>
        <w:t>20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BD37CD" w:rsidRPr="00BD37CD">
        <w:rPr>
          <w:rFonts w:ascii="Arial Armenian" w:hAnsi="Arial Armenian"/>
          <w:b/>
          <w:sz w:val="20"/>
          <w:szCs w:val="20"/>
          <w:lang w:val="af-ZA"/>
        </w:rPr>
        <w:t>ØáÙ</w:t>
      </w:r>
      <w:r w:rsidR="00BD37CD" w:rsidRPr="00BD37C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BD37CD" w:rsidRPr="00BD37CD"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  <w:t>150</w:t>
      </w:r>
      <w:r w:rsidR="00BD37CD" w:rsidRPr="00BD37CD">
        <w:rPr>
          <w:rFonts w:ascii="Sylfaen" w:eastAsia="Times New Roman" w:hAnsi="Sylfaen" w:cs="Arial"/>
          <w:b/>
          <w:sz w:val="20"/>
          <w:szCs w:val="20"/>
          <w:lang w:val="af-ZA" w:bidi="ar-SA"/>
        </w:rPr>
        <w:t>հատ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5C1B98" w:rsidRPr="00E14C33" w:rsidTr="005C1B98">
        <w:trPr>
          <w:trHeight w:val="626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C1B98" w:rsidRPr="002A4632" w:rsidRDefault="005C1B98" w:rsidP="005C1B9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BD37CD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C1B98" w:rsidRPr="00E14C33" w:rsidRDefault="005C1B98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1B98" w:rsidRPr="00F17665" w:rsidTr="005C1B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C1B98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C1B98" w:rsidRDefault="005C1B98" w:rsidP="005C1B9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37CD" w:rsidRDefault="00BD37CD" w:rsidP="00BD37CD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6249.75</w:t>
            </w:r>
          </w:p>
          <w:p w:rsidR="005C1B98" w:rsidRPr="00A313A4" w:rsidRDefault="005C1B98" w:rsidP="005C1B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1B98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D37CD" w:rsidRDefault="00BD37CD" w:rsidP="00BD37CD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12245.1</w:t>
            </w:r>
          </w:p>
          <w:p w:rsidR="005C1B98" w:rsidRDefault="005C1B98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</w:tbl>
    <w:p w:rsidR="005C1B98" w:rsidRDefault="005C1B98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C1B98" w:rsidRPr="007F233F" w:rsidRDefault="005C1B98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BD37CD" w:rsidRPr="00BD37CD" w:rsidRDefault="005C1B98" w:rsidP="00BD37CD">
      <w:pPr>
        <w:rPr>
          <w:rFonts w:ascii="Sylfaen" w:eastAsia="Times New Roman" w:hAnsi="Sylfaen"/>
          <w:color w:val="000000"/>
          <w:sz w:val="22"/>
          <w:szCs w:val="22"/>
          <w:lang w:val="af-ZA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BD37CD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83556">
        <w:rPr>
          <w:rFonts w:ascii="Sylfaen" w:hAnsi="Sylfaen" w:cs="Sylfaen"/>
          <w:sz w:val="20"/>
          <w:szCs w:val="20"/>
          <w:lang w:val="af-ZA"/>
        </w:rPr>
        <w:t>2</w:t>
      </w:r>
      <w:r w:rsidRPr="00E14C33">
        <w:rPr>
          <w:rFonts w:ascii="Sylfaen" w:hAnsi="Sylfaen"/>
          <w:sz w:val="20"/>
          <w:szCs w:val="20"/>
          <w:lang w:val="af-ZA"/>
        </w:rPr>
        <w:t>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BD37CD" w:rsidRPr="00BD37CD">
        <w:rPr>
          <w:rFonts w:ascii="Arial LatArm" w:eastAsia="Times New Roman" w:hAnsi="Arial LatArm"/>
          <w:color w:val="000000"/>
          <w:sz w:val="22"/>
          <w:szCs w:val="22"/>
          <w:lang w:val="af-ZA" w:bidi="ar-SA"/>
        </w:rPr>
        <w:t>²ï³ÙÇ Ù³ÍáõÏ</w:t>
      </w:r>
      <w:r w:rsidR="00BD37CD">
        <w:rPr>
          <w:rFonts w:ascii="Arial LatArm" w:eastAsia="Times New Roman" w:hAnsi="Arial LatArm"/>
          <w:color w:val="000000"/>
          <w:sz w:val="22"/>
          <w:szCs w:val="22"/>
          <w:lang w:val="af-ZA" w:bidi="ar-SA"/>
        </w:rPr>
        <w:t xml:space="preserve"> 150</w:t>
      </w:r>
      <w:r w:rsidR="00BD37CD">
        <w:rPr>
          <w:rFonts w:ascii="Sylfaen" w:eastAsia="Times New Roman" w:hAnsi="Sylfaen"/>
          <w:color w:val="000000"/>
          <w:sz w:val="22"/>
          <w:szCs w:val="22"/>
          <w:lang w:val="af-ZA" w:bidi="ar-SA"/>
        </w:rPr>
        <w:t>հատ</w:t>
      </w:r>
    </w:p>
    <w:p w:rsidR="005C1B98" w:rsidRPr="005304B3" w:rsidRDefault="005C1B98" w:rsidP="005C1B9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</w:p>
    <w:p w:rsidR="005C1B98" w:rsidRPr="00B96BF1" w:rsidRDefault="005C1B98" w:rsidP="005C1B98">
      <w:pPr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5C1B98" w:rsidRPr="00E14C33" w:rsidTr="005C1B98">
        <w:trPr>
          <w:trHeight w:val="626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BD37CD" w:rsidRDefault="00BD37CD" w:rsidP="00BD37C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5C1B98" w:rsidRPr="002A4632" w:rsidRDefault="005C1B98" w:rsidP="00BD37CD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BD37C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BD37CD" w:rsidRDefault="00BD37CD" w:rsidP="00BD37CD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C1B98" w:rsidRDefault="005C1B98" w:rsidP="00BD37CD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BD37CD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C1B98" w:rsidRPr="00E14C33" w:rsidRDefault="005C1B98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1B98" w:rsidRPr="00F17665" w:rsidTr="005C1B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D37CD" w:rsidRPr="00E14C33" w:rsidTr="00562B8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37CD" w:rsidRPr="00E14C33" w:rsidRDefault="00BD37CD" w:rsidP="00562B8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D37CD" w:rsidRDefault="00BD37CD" w:rsidP="00562B8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BD37CD" w:rsidRPr="002A4632" w:rsidRDefault="00BD37CD" w:rsidP="00562B8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D37CD" w:rsidRPr="00E14C33" w:rsidRDefault="00BD37CD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37CD" w:rsidRDefault="00BD37CD" w:rsidP="00BD37CD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28238.7</w:t>
            </w:r>
          </w:p>
          <w:p w:rsidR="00BD37CD" w:rsidRPr="00A313A4" w:rsidRDefault="00BD37CD" w:rsidP="005C1B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BD37CD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37CD" w:rsidRDefault="00BD37CD" w:rsidP="00562B8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BD37CD" w:rsidRPr="00E14C33" w:rsidRDefault="00BD37CD" w:rsidP="00562B8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D37CD" w:rsidRDefault="00BD37CD" w:rsidP="00562B80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BD37CD" w:rsidRDefault="00BD37CD" w:rsidP="00562B80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D37CD" w:rsidRPr="00E14C33" w:rsidRDefault="00BD37CD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D37CD" w:rsidRDefault="00BD37CD" w:rsidP="00BD37CD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36248.6</w:t>
            </w:r>
          </w:p>
          <w:p w:rsidR="00BD37CD" w:rsidRDefault="00BD37CD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</w:tbl>
    <w:p w:rsidR="005C1B98" w:rsidRDefault="005C1B98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C1B98" w:rsidRPr="007F233F" w:rsidRDefault="005C1B98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BD37CD" w:rsidRPr="00BD37CD" w:rsidRDefault="005C1B98" w:rsidP="00BD37CD">
      <w:pPr>
        <w:rPr>
          <w:rFonts w:ascii="Sylfaen" w:eastAsia="Times New Roman" w:hAnsi="Sylfaen"/>
          <w:b/>
          <w:color w:val="000000"/>
          <w:sz w:val="22"/>
          <w:szCs w:val="22"/>
          <w:lang w:val="af-ZA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BD37CD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83556">
        <w:rPr>
          <w:rFonts w:ascii="Sylfaen" w:hAnsi="Sylfaen"/>
          <w:sz w:val="20"/>
          <w:szCs w:val="20"/>
          <w:lang w:val="af-ZA"/>
        </w:rPr>
        <w:t>22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BD37CD" w:rsidRPr="00BD37CD">
        <w:rPr>
          <w:rFonts w:ascii="Arial LatArm" w:eastAsia="Times New Roman" w:hAnsi="Arial LatArm"/>
          <w:b/>
          <w:color w:val="000000"/>
          <w:sz w:val="22"/>
          <w:szCs w:val="22"/>
          <w:lang w:val="af-ZA" w:bidi="ar-SA"/>
        </w:rPr>
        <w:t xml:space="preserve">¸ÇËÉáýáë 50 </w:t>
      </w:r>
      <w:r w:rsidR="00BD37CD" w:rsidRPr="00BD37CD">
        <w:rPr>
          <w:rFonts w:ascii="Sylfaen" w:eastAsia="Times New Roman" w:hAnsi="Sylfaen"/>
          <w:b/>
          <w:color w:val="000000"/>
          <w:sz w:val="22"/>
          <w:szCs w:val="22"/>
          <w:lang w:val="af-ZA" w:bidi="ar-SA"/>
        </w:rPr>
        <w:t>հատ</w:t>
      </w:r>
    </w:p>
    <w:p w:rsidR="005C1B98" w:rsidRPr="005304B3" w:rsidRDefault="005C1B98" w:rsidP="005C1B9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</w:p>
    <w:p w:rsidR="005C1B98" w:rsidRPr="00B96BF1" w:rsidRDefault="005C1B98" w:rsidP="005C1B98">
      <w:pPr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5C1B98" w:rsidRPr="00E14C33" w:rsidTr="005C1B98">
        <w:trPr>
          <w:trHeight w:val="626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C1B98" w:rsidRPr="002A4632" w:rsidRDefault="005C1B98" w:rsidP="005C1B9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C1B98" w:rsidRPr="00E14C33" w:rsidRDefault="005C1B98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1B98" w:rsidRPr="00F17665" w:rsidTr="005C1B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C1B98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C1B98" w:rsidRDefault="005C1B98" w:rsidP="005C1B9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37CD" w:rsidRDefault="00BD37CD" w:rsidP="00BD37CD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16666</w:t>
            </w:r>
          </w:p>
          <w:p w:rsidR="005C1B98" w:rsidRPr="00A313A4" w:rsidRDefault="005C1B98" w:rsidP="005C1B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1B98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BD37CD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D37CD" w:rsidRDefault="00BD37CD" w:rsidP="00BD37CD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28988.4</w:t>
            </w:r>
          </w:p>
          <w:p w:rsidR="005C1B98" w:rsidRDefault="005C1B98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</w:tbl>
    <w:p w:rsidR="005C1B98" w:rsidRPr="007F233F" w:rsidRDefault="005C1B98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204D1B" w:rsidRPr="00204D1B" w:rsidRDefault="005C1B98" w:rsidP="00204D1B">
      <w:pPr>
        <w:rPr>
          <w:rFonts w:ascii="Arial LatArm" w:eastAsia="Times New Roman" w:hAnsi="Arial LatArm"/>
          <w:b/>
          <w:color w:val="000000"/>
          <w:sz w:val="22"/>
          <w:szCs w:val="22"/>
          <w:lang w:val="af-ZA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83556">
        <w:rPr>
          <w:rFonts w:ascii="Sylfaen" w:hAnsi="Sylfaen"/>
          <w:sz w:val="20"/>
          <w:szCs w:val="20"/>
          <w:lang w:val="af-ZA"/>
        </w:rPr>
        <w:t>23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04D1B" w:rsidRPr="00204D1B">
        <w:rPr>
          <w:rFonts w:ascii="Arial LatArm" w:eastAsia="Times New Roman" w:hAnsi="Arial LatArm"/>
          <w:b/>
          <w:color w:val="000000"/>
          <w:sz w:val="22"/>
          <w:szCs w:val="22"/>
          <w:lang w:val="af-ZA" w:bidi="ar-SA"/>
        </w:rPr>
        <w:t>ÌË³Ëáï ýÇÉï</w:t>
      </w:r>
      <w:r w:rsidR="00204D1B" w:rsidRPr="00204D1B">
        <w:rPr>
          <w:rFonts w:ascii="Sylfaen" w:eastAsia="Times New Roman" w:hAnsi="Sylfaen"/>
          <w:b/>
          <w:color w:val="000000"/>
          <w:sz w:val="22"/>
          <w:szCs w:val="22"/>
          <w:lang w:bidi="ar-SA"/>
        </w:rPr>
        <w:t>ր</w:t>
      </w:r>
      <w:r w:rsidR="00204D1B" w:rsidRPr="00204D1B">
        <w:rPr>
          <w:rFonts w:ascii="Sylfaen" w:eastAsia="Times New Roman" w:hAnsi="Sylfaen"/>
          <w:b/>
          <w:color w:val="000000"/>
          <w:sz w:val="22"/>
          <w:szCs w:val="22"/>
          <w:lang w:val="af-ZA" w:bidi="ar-SA"/>
        </w:rPr>
        <w:t xml:space="preserve"> 1800 </w:t>
      </w:r>
      <w:r w:rsidR="00204D1B" w:rsidRPr="00204D1B">
        <w:rPr>
          <w:rFonts w:ascii="Sylfaen" w:eastAsia="Times New Roman" w:hAnsi="Sylfaen"/>
          <w:b/>
          <w:color w:val="000000"/>
          <w:sz w:val="22"/>
          <w:szCs w:val="22"/>
          <w:lang w:bidi="ar-SA"/>
        </w:rPr>
        <w:t>տուփ</w:t>
      </w:r>
    </w:p>
    <w:p w:rsidR="005C1B98" w:rsidRPr="00204D1B" w:rsidRDefault="005C1B98" w:rsidP="00204D1B">
      <w:pPr>
        <w:pStyle w:val="BodyTextIndent2"/>
        <w:ind w:firstLine="0"/>
        <w:jc w:val="left"/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5C1B98" w:rsidRPr="00E14C33" w:rsidTr="005C1B98">
        <w:trPr>
          <w:trHeight w:val="626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C1B98" w:rsidRPr="002A4632" w:rsidRDefault="005C1B98" w:rsidP="005C1B9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C1B98" w:rsidRPr="00E14C33" w:rsidRDefault="005C1B98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1B98" w:rsidRPr="00F17665" w:rsidTr="005C1B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C1B98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C1B98" w:rsidRDefault="005C1B98" w:rsidP="005C1B9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4D1B" w:rsidRDefault="00204D1B" w:rsidP="00204D1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419983</w:t>
            </w:r>
          </w:p>
          <w:p w:rsidR="005C1B98" w:rsidRPr="00A313A4" w:rsidRDefault="005C1B98" w:rsidP="005C1B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1B98" w:rsidRDefault="005C1B98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C1B98" w:rsidRPr="007F233F" w:rsidRDefault="005C1B98" w:rsidP="00204D1B">
      <w:pPr>
        <w:spacing w:after="240" w:line="360" w:lineRule="auto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204D1B">
        <w:rPr>
          <w:rFonts w:ascii="Sylfaen" w:hAnsi="Sylfaen"/>
          <w:sz w:val="20"/>
          <w:szCs w:val="20"/>
          <w:lang w:val="ru-RU"/>
        </w:rPr>
        <w:t>,միակ շահավետ</w:t>
      </w:r>
      <w:r w:rsidR="00204D1B" w:rsidRPr="007F233F">
        <w:rPr>
          <w:rFonts w:ascii="Sylfaen" w:hAnsi="Sylfaen"/>
          <w:sz w:val="20"/>
          <w:szCs w:val="20"/>
          <w:lang w:val="ru-RU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204D1B" w:rsidRPr="00204D1B" w:rsidRDefault="005C1B98" w:rsidP="00204D1B">
      <w:pPr>
        <w:rPr>
          <w:rFonts w:ascii="Arial LatArm" w:eastAsia="Times New Roman" w:hAnsi="Arial LatArm"/>
          <w:color w:val="000000"/>
          <w:sz w:val="22"/>
          <w:szCs w:val="22"/>
          <w:lang w:val="af-ZA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83556">
        <w:rPr>
          <w:rFonts w:ascii="Sylfaen" w:hAnsi="Sylfaen"/>
          <w:sz w:val="20"/>
          <w:szCs w:val="20"/>
          <w:lang w:val="af-ZA"/>
        </w:rPr>
        <w:t>24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04D1B" w:rsidRPr="00204D1B">
        <w:rPr>
          <w:rFonts w:ascii="Arial LatArm" w:eastAsia="Times New Roman" w:hAnsi="Arial LatArm"/>
          <w:b/>
          <w:color w:val="000000"/>
          <w:sz w:val="22"/>
          <w:szCs w:val="22"/>
          <w:lang w:val="af-ZA" w:bidi="ar-SA"/>
        </w:rPr>
        <w:t xml:space="preserve">ÌË³Ëáï </w:t>
      </w:r>
      <w:r w:rsidR="00204D1B" w:rsidRPr="00204D1B">
        <w:rPr>
          <w:rFonts w:ascii="Sylfaen" w:eastAsia="Times New Roman" w:hAnsi="Sylfaen"/>
          <w:b/>
          <w:color w:val="000000"/>
          <w:sz w:val="22"/>
          <w:szCs w:val="22"/>
          <w:lang w:bidi="ar-SA"/>
        </w:rPr>
        <w:t>առանց</w:t>
      </w:r>
      <w:r w:rsidR="00204D1B" w:rsidRPr="00204D1B">
        <w:rPr>
          <w:rFonts w:ascii="Arial LatArm" w:eastAsia="Times New Roman" w:hAnsi="Arial LatArm"/>
          <w:b/>
          <w:color w:val="000000"/>
          <w:sz w:val="22"/>
          <w:szCs w:val="22"/>
          <w:lang w:val="af-ZA" w:bidi="ar-SA"/>
        </w:rPr>
        <w:t xml:space="preserve"> </w:t>
      </w:r>
      <w:r w:rsidR="00204D1B" w:rsidRPr="00204D1B">
        <w:rPr>
          <w:rFonts w:ascii="Sylfaen" w:eastAsia="Times New Roman" w:hAnsi="Sylfaen"/>
          <w:b/>
          <w:color w:val="000000"/>
          <w:sz w:val="22"/>
          <w:szCs w:val="22"/>
          <w:lang w:bidi="ar-SA"/>
        </w:rPr>
        <w:t>ֆիլտրի</w:t>
      </w:r>
      <w:r w:rsidR="00204D1B" w:rsidRPr="00204D1B">
        <w:rPr>
          <w:rFonts w:ascii="Sylfaen" w:eastAsia="Times New Roman" w:hAnsi="Sylfaen"/>
          <w:b/>
          <w:color w:val="000000"/>
          <w:sz w:val="22"/>
          <w:szCs w:val="22"/>
          <w:lang w:val="af-ZA" w:bidi="ar-SA"/>
        </w:rPr>
        <w:t xml:space="preserve"> 4000 տուփ</w:t>
      </w:r>
    </w:p>
    <w:p w:rsidR="005C1B98" w:rsidRPr="005304B3" w:rsidRDefault="005C1B98" w:rsidP="005C1B9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</w:p>
    <w:p w:rsidR="005C1B98" w:rsidRPr="00B96BF1" w:rsidRDefault="005C1B98" w:rsidP="005C1B98">
      <w:pPr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5C1B98" w:rsidRPr="00E14C33" w:rsidTr="005C1B98">
        <w:trPr>
          <w:trHeight w:val="626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C1B98" w:rsidRPr="002A4632" w:rsidRDefault="005C1B98" w:rsidP="005C1B9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C1B98" w:rsidRPr="00E14C33" w:rsidRDefault="005C1B98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1B98" w:rsidRPr="00F17665" w:rsidTr="005C1B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C1B98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C1B98" w:rsidRDefault="005C1B98" w:rsidP="005C1B9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4D1B" w:rsidRDefault="00204D1B" w:rsidP="00204D1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516646</w:t>
            </w:r>
          </w:p>
          <w:p w:rsidR="005C1B98" w:rsidRPr="00A313A4" w:rsidRDefault="005C1B98" w:rsidP="005C1B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1B98" w:rsidRPr="007F233F" w:rsidRDefault="005C1B98" w:rsidP="00204D1B">
      <w:pPr>
        <w:spacing w:after="240" w:line="360" w:lineRule="auto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="00204D1B" w:rsidRPr="00204D1B">
        <w:rPr>
          <w:rFonts w:ascii="Sylfaen" w:hAnsi="Sylfaen"/>
          <w:sz w:val="20"/>
          <w:szCs w:val="20"/>
        </w:rPr>
        <w:t>,</w:t>
      </w:r>
      <w:r w:rsidR="00204D1B">
        <w:rPr>
          <w:rFonts w:ascii="Sylfaen" w:hAnsi="Sylfaen"/>
          <w:sz w:val="20"/>
          <w:szCs w:val="20"/>
          <w:lang w:val="ru-RU"/>
        </w:rPr>
        <w:t>միակ</w:t>
      </w:r>
      <w:r w:rsidR="00204D1B" w:rsidRPr="00204D1B">
        <w:rPr>
          <w:rFonts w:ascii="Sylfaen" w:hAnsi="Sylfaen"/>
          <w:sz w:val="20"/>
          <w:szCs w:val="20"/>
        </w:rPr>
        <w:t xml:space="preserve"> </w:t>
      </w:r>
      <w:r w:rsidR="00204D1B">
        <w:rPr>
          <w:rFonts w:ascii="Sylfaen" w:hAnsi="Sylfaen"/>
          <w:sz w:val="20"/>
          <w:szCs w:val="20"/>
          <w:lang w:val="ru-RU"/>
        </w:rPr>
        <w:t>շահավետ</w:t>
      </w:r>
      <w:r w:rsidR="00204D1B" w:rsidRPr="00204D1B">
        <w:rPr>
          <w:rFonts w:ascii="Sylfaen" w:hAnsi="Sylfaen"/>
          <w:sz w:val="20"/>
          <w:szCs w:val="20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204D1B" w:rsidRPr="00204D1B" w:rsidRDefault="005C1B98" w:rsidP="00204D1B">
      <w:pPr>
        <w:rPr>
          <w:rFonts w:ascii="Sylfaen" w:eastAsia="Times New Roman" w:hAnsi="Sylfaen"/>
          <w:color w:val="000000"/>
          <w:sz w:val="22"/>
          <w:szCs w:val="22"/>
          <w:lang w:val="af-ZA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83556">
        <w:rPr>
          <w:rFonts w:ascii="Sylfaen" w:hAnsi="Sylfaen"/>
          <w:sz w:val="20"/>
          <w:szCs w:val="20"/>
          <w:lang w:val="af-ZA"/>
        </w:rPr>
        <w:t>25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04D1B" w:rsidRPr="00204D1B">
        <w:rPr>
          <w:rFonts w:ascii="Arial LatArm" w:eastAsia="Times New Roman" w:hAnsi="Arial LatArm"/>
          <w:b/>
          <w:color w:val="000000"/>
          <w:sz w:val="22"/>
          <w:szCs w:val="22"/>
          <w:lang w:val="af-ZA" w:bidi="ar-SA"/>
        </w:rPr>
        <w:t xml:space="preserve">Ä³í»É 480 </w:t>
      </w:r>
      <w:r w:rsidR="00204D1B" w:rsidRPr="00204D1B">
        <w:rPr>
          <w:rFonts w:ascii="Sylfaen" w:eastAsia="Times New Roman" w:hAnsi="Sylfaen"/>
          <w:b/>
          <w:color w:val="000000"/>
          <w:sz w:val="22"/>
          <w:szCs w:val="22"/>
          <w:lang w:val="af-ZA" w:bidi="ar-SA"/>
        </w:rPr>
        <w:t>հատ</w:t>
      </w:r>
    </w:p>
    <w:p w:rsidR="005C1B98" w:rsidRPr="005304B3" w:rsidRDefault="005C1B98" w:rsidP="005C1B9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</w:p>
    <w:p w:rsidR="005C1B98" w:rsidRPr="00B96BF1" w:rsidRDefault="005C1B98" w:rsidP="005C1B98">
      <w:pPr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5C1B98" w:rsidRPr="00E14C33" w:rsidTr="005C1B98">
        <w:trPr>
          <w:trHeight w:val="626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C1B98" w:rsidRPr="002A4632" w:rsidRDefault="005C1B98" w:rsidP="005C1B9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204D1B" w:rsidRDefault="00204D1B" w:rsidP="00204D1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5C1B98" w:rsidRDefault="005C1B98" w:rsidP="00204D1B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204D1B" w:rsidP="00204D1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3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204D1B" w:rsidRDefault="00204D1B" w:rsidP="00204D1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5C1B98" w:rsidRDefault="005C1B98" w:rsidP="00204D1B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204D1B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C1B98" w:rsidRPr="00E14C33" w:rsidRDefault="005C1B98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1B98" w:rsidRPr="00F17665" w:rsidTr="005C1B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04D1B" w:rsidRPr="00E14C33" w:rsidTr="00562B8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4D1B" w:rsidRPr="00E14C33" w:rsidRDefault="00204D1B" w:rsidP="00562B8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4D1B" w:rsidRDefault="00204D1B" w:rsidP="00562B80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204D1B" w:rsidRPr="002A4632" w:rsidRDefault="00204D1B" w:rsidP="00562B8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04D1B" w:rsidRPr="00E14C33" w:rsidRDefault="00204D1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4D1B" w:rsidRDefault="00204D1B" w:rsidP="00204D1B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191992</w:t>
            </w:r>
          </w:p>
          <w:p w:rsidR="00204D1B" w:rsidRPr="00A313A4" w:rsidRDefault="00204D1B" w:rsidP="005C1B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204D1B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4D1B" w:rsidRDefault="00204D1B" w:rsidP="00562B8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204D1B" w:rsidRPr="00E14C33" w:rsidRDefault="00204D1B" w:rsidP="00562B8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204D1B" w:rsidRDefault="00204D1B" w:rsidP="00562B8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204D1B" w:rsidRDefault="00204D1B" w:rsidP="00562B80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04D1B" w:rsidRPr="00E14C33" w:rsidRDefault="00204D1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6646A" w:rsidRDefault="0096646A" w:rsidP="0096646A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167993.3</w:t>
            </w:r>
          </w:p>
          <w:p w:rsidR="00204D1B" w:rsidRDefault="00204D1B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  <w:tr w:rsidR="00204D1B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4D1B" w:rsidRDefault="00204D1B" w:rsidP="00562B8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4D1B" w:rsidRDefault="00204D1B" w:rsidP="00562B8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204D1B" w:rsidRDefault="00204D1B" w:rsidP="00562B80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04D1B" w:rsidRPr="00E14C33" w:rsidRDefault="00204D1B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6646A" w:rsidRDefault="0096646A" w:rsidP="0096646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234306</w:t>
            </w:r>
          </w:p>
          <w:p w:rsidR="00204D1B" w:rsidRDefault="00204D1B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</w:tbl>
    <w:p w:rsidR="005C1B98" w:rsidRDefault="005C1B98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6646A" w:rsidRPr="007F233F" w:rsidRDefault="005C1B98" w:rsidP="0096646A">
      <w:pPr>
        <w:rPr>
          <w:rFonts w:ascii="Sylfaen" w:hAnsi="Sylfaen" w:cs="Sylfaen"/>
          <w:b/>
          <w:sz w:val="20"/>
          <w:szCs w:val="20"/>
          <w:lang w:val="af-ZA" w:eastAsia="ru-RU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="0096646A" w:rsidRPr="0096646A">
        <w:rPr>
          <w:rFonts w:ascii="Sylfaen" w:hAnsi="Sylfaen"/>
          <w:sz w:val="20"/>
          <w:szCs w:val="20"/>
          <w:lang w:val="ru-RU"/>
        </w:rPr>
        <w:t>,</w:t>
      </w:r>
      <w:r w:rsidR="0096646A" w:rsidRPr="0096646A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96646A" w:rsidRPr="007F233F">
        <w:rPr>
          <w:rFonts w:ascii="Sylfaen" w:hAnsi="Sylfaen" w:cs="Sylfaen"/>
          <w:sz w:val="20"/>
          <w:szCs w:val="20"/>
          <w:lang w:val="ru-RU"/>
        </w:rPr>
        <w:t>Եվրասիական</w:t>
      </w:r>
      <w:r w:rsidR="0096646A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6646A" w:rsidRPr="007F233F">
        <w:rPr>
          <w:rFonts w:ascii="Sylfaen" w:hAnsi="Sylfaen" w:cs="Sylfaen"/>
          <w:sz w:val="20"/>
          <w:szCs w:val="20"/>
          <w:lang w:val="ru-RU"/>
        </w:rPr>
        <w:t>տնտեսական</w:t>
      </w:r>
      <w:r w:rsidR="0096646A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6646A" w:rsidRPr="007F233F">
        <w:rPr>
          <w:rFonts w:ascii="Sylfaen" w:hAnsi="Sylfaen" w:cs="Sylfaen"/>
          <w:sz w:val="20"/>
          <w:szCs w:val="20"/>
          <w:lang w:val="ru-RU"/>
        </w:rPr>
        <w:t>միության</w:t>
      </w:r>
      <w:r w:rsidR="0096646A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6646A" w:rsidRPr="007F233F">
        <w:rPr>
          <w:rFonts w:ascii="Sylfaen" w:hAnsi="Sylfaen" w:cs="Sylfaen"/>
          <w:sz w:val="20"/>
          <w:szCs w:val="20"/>
          <w:lang w:val="ru-RU"/>
        </w:rPr>
        <w:t>անդամ</w:t>
      </w:r>
      <w:r w:rsidR="0096646A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6646A" w:rsidRPr="007F233F">
        <w:rPr>
          <w:rFonts w:ascii="Sylfaen" w:hAnsi="Sylfaen" w:cs="Sylfaen"/>
          <w:sz w:val="20"/>
          <w:szCs w:val="20"/>
          <w:lang w:val="ru-RU"/>
        </w:rPr>
        <w:t>երկրների</w:t>
      </w:r>
      <w:r w:rsidR="0096646A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6646A" w:rsidRPr="007F233F">
        <w:rPr>
          <w:rFonts w:ascii="Sylfaen" w:hAnsi="Sylfaen" w:cs="Sylfaen"/>
          <w:sz w:val="20"/>
          <w:szCs w:val="20"/>
          <w:lang w:val="ru-RU"/>
        </w:rPr>
        <w:t>արտադրության</w:t>
      </w:r>
      <w:r w:rsidR="0096646A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6646A" w:rsidRPr="007F233F">
        <w:rPr>
          <w:rFonts w:ascii="Sylfaen" w:hAnsi="Sylfaen" w:cs="Sylfaen"/>
          <w:sz w:val="20"/>
          <w:szCs w:val="20"/>
          <w:lang w:val="ru-RU"/>
        </w:rPr>
        <w:t>ապրանքներն</w:t>
      </w:r>
      <w:r w:rsidR="0096646A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6646A" w:rsidRPr="007F233F">
        <w:rPr>
          <w:rFonts w:ascii="Sylfaen" w:hAnsi="Sylfaen" w:cs="Sylfaen"/>
          <w:sz w:val="20"/>
          <w:szCs w:val="20"/>
          <w:lang w:val="ru-RU"/>
        </w:rPr>
        <w:t>ունեցած</w:t>
      </w:r>
      <w:r w:rsidR="0096646A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6646A" w:rsidRPr="007F233F">
        <w:rPr>
          <w:rFonts w:ascii="Sylfaen" w:hAnsi="Sylfaen" w:cs="Sylfaen"/>
          <w:sz w:val="20"/>
          <w:szCs w:val="20"/>
          <w:lang w:val="ru-RU"/>
        </w:rPr>
        <w:t>մինչև</w:t>
      </w:r>
      <w:r w:rsidR="0096646A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96646A" w:rsidRPr="007F233F">
        <w:rPr>
          <w:rFonts w:ascii="Sylfaen" w:hAnsi="Sylfaen" w:cs="Sylfaen"/>
          <w:sz w:val="20"/>
          <w:szCs w:val="20"/>
          <w:u w:val="single"/>
          <w:lang w:val="af-ZA"/>
        </w:rPr>
        <w:t xml:space="preserve">15 </w:t>
      </w:r>
      <w:r w:rsidR="0096646A" w:rsidRPr="007F233F">
        <w:rPr>
          <w:rFonts w:ascii="Sylfaen" w:hAnsi="Sylfaen" w:cs="Sylfaen"/>
          <w:sz w:val="20"/>
          <w:szCs w:val="20"/>
          <w:u w:val="single"/>
          <w:lang w:val="ru-RU"/>
        </w:rPr>
        <w:t>տոկոս</w:t>
      </w:r>
      <w:r w:rsidR="0096646A" w:rsidRPr="007F233F">
        <w:rPr>
          <w:rFonts w:ascii="Sylfaen" w:hAnsi="Sylfaen" w:cs="Sylfaen"/>
          <w:sz w:val="20"/>
          <w:szCs w:val="20"/>
          <w:u w:val="single"/>
          <w:lang w:val="af-ZA"/>
        </w:rPr>
        <w:t xml:space="preserve"> </w:t>
      </w:r>
      <w:r w:rsidR="0096646A" w:rsidRPr="007F233F">
        <w:rPr>
          <w:rFonts w:ascii="Sylfaen" w:hAnsi="Sylfaen" w:cs="Sylfaen"/>
          <w:sz w:val="20"/>
          <w:szCs w:val="20"/>
          <w:u w:val="single"/>
          <w:lang w:val="ru-RU"/>
        </w:rPr>
        <w:t>գնային</w:t>
      </w:r>
      <w:r w:rsidR="0096646A" w:rsidRPr="007F233F">
        <w:rPr>
          <w:rFonts w:ascii="Sylfaen" w:hAnsi="Sylfaen" w:cs="Sylfaen"/>
          <w:sz w:val="20"/>
          <w:szCs w:val="20"/>
          <w:u w:val="single"/>
          <w:lang w:val="af-ZA"/>
        </w:rPr>
        <w:t xml:space="preserve"> </w:t>
      </w:r>
      <w:r w:rsidR="0096646A" w:rsidRPr="007F233F">
        <w:rPr>
          <w:rFonts w:ascii="Sylfaen" w:hAnsi="Sylfaen" w:cs="Sylfaen"/>
          <w:sz w:val="20"/>
          <w:szCs w:val="20"/>
          <w:u w:val="single"/>
          <w:lang w:val="ru-RU"/>
        </w:rPr>
        <w:t>առավելության</w:t>
      </w:r>
      <w:r w:rsidR="0096646A" w:rsidRPr="007F233F">
        <w:rPr>
          <w:rFonts w:ascii="Sylfaen" w:hAnsi="Sylfaen" w:cs="Sylfaen"/>
          <w:sz w:val="20"/>
          <w:szCs w:val="20"/>
          <w:lang w:val="af-ZA"/>
        </w:rPr>
        <w:t>:</w:t>
      </w:r>
    </w:p>
    <w:p w:rsidR="005C1B98" w:rsidRPr="005304B3" w:rsidRDefault="005C1B98" w:rsidP="005C1B9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6646A">
        <w:rPr>
          <w:rFonts w:ascii="Sylfaen" w:hAnsi="Sylfaen"/>
          <w:sz w:val="20"/>
          <w:szCs w:val="20"/>
          <w:lang w:val="af-ZA"/>
        </w:rPr>
        <w:t>26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B96BF1"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  <w:t>ØëÇ å³Ñ³Íá</w:t>
      </w:r>
      <w:r w:rsidRPr="00B96BF1">
        <w:rPr>
          <w:rFonts w:ascii="Sylfaen" w:hAnsi="Sylfaen"/>
          <w:b/>
          <w:color w:val="000000"/>
          <w:sz w:val="20"/>
          <w:szCs w:val="20"/>
          <w:lang w:val="af-ZA"/>
        </w:rPr>
        <w:t xml:space="preserve"> 2500</w:t>
      </w:r>
      <w:r>
        <w:rPr>
          <w:rFonts w:ascii="Sylfaen" w:hAnsi="Sylfaen"/>
          <w:b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color w:val="000000"/>
          <w:sz w:val="20"/>
          <w:szCs w:val="20"/>
          <w:lang w:val="ru-RU"/>
        </w:rPr>
        <w:t>տուփ</w:t>
      </w:r>
    </w:p>
    <w:p w:rsidR="005C1B98" w:rsidRPr="00B96BF1" w:rsidRDefault="005C1B98" w:rsidP="005C1B98">
      <w:pPr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5C1B98" w:rsidRPr="00E14C33" w:rsidTr="005C1B98">
        <w:trPr>
          <w:trHeight w:val="626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96646A" w:rsidRDefault="0096646A" w:rsidP="0096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5C1B98" w:rsidRPr="002A4632" w:rsidRDefault="005C1B98" w:rsidP="0096646A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96646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96646A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96646A" w:rsidRDefault="0096646A" w:rsidP="0096646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C1B98" w:rsidRDefault="005C1B98" w:rsidP="0096646A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96646A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C1B98" w:rsidRPr="00E14C33" w:rsidRDefault="005C1B98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1B98" w:rsidRPr="00F17665" w:rsidTr="005C1B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6646A" w:rsidRPr="00E14C33" w:rsidTr="00562B8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646A" w:rsidRPr="00E14C33" w:rsidRDefault="0096646A" w:rsidP="00562B8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646A" w:rsidRDefault="0096646A" w:rsidP="00562B8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&lt;&lt;Էլիպս գրուպ&gt;&gt; ՍՊԸ</w:t>
            </w:r>
          </w:p>
          <w:p w:rsidR="0096646A" w:rsidRPr="002A4632" w:rsidRDefault="0096646A" w:rsidP="00562B8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6646A" w:rsidRPr="00E14C33" w:rsidRDefault="0096646A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6646A" w:rsidRDefault="0096646A" w:rsidP="0096646A">
            <w:pPr>
              <w:jc w:val="center"/>
              <w:rPr>
                <w:rFonts w:ascii="Arial Armenian" w:hAnsi="Arial Armenian"/>
                <w:color w:val="000000"/>
                <w:sz w:val="22"/>
                <w:szCs w:val="22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38323.47</w:t>
            </w:r>
          </w:p>
          <w:p w:rsidR="0096646A" w:rsidRPr="00A313A4" w:rsidRDefault="0096646A" w:rsidP="005C1B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6646A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646A" w:rsidRDefault="0096646A" w:rsidP="00562B8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96646A" w:rsidRPr="00E14C33" w:rsidRDefault="0096646A" w:rsidP="00562B8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96646A" w:rsidRDefault="0096646A" w:rsidP="00562B8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96646A" w:rsidRDefault="0096646A" w:rsidP="00562B80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6646A" w:rsidRPr="00E14C33" w:rsidRDefault="0096646A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6646A" w:rsidRDefault="0096646A" w:rsidP="0096646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41650</w:t>
            </w:r>
          </w:p>
          <w:p w:rsidR="0096646A" w:rsidRDefault="0096646A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  <w:tr w:rsidR="0096646A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6646A" w:rsidRDefault="0096646A" w:rsidP="00562B8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6646A" w:rsidRDefault="0096646A" w:rsidP="00562B80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96646A" w:rsidRDefault="0096646A" w:rsidP="00562B80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96646A" w:rsidRPr="00E14C33" w:rsidRDefault="0096646A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6646A" w:rsidRDefault="0096646A" w:rsidP="0096646A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66664</w:t>
            </w:r>
          </w:p>
          <w:p w:rsidR="0096646A" w:rsidRDefault="0096646A" w:rsidP="0096646A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</w:tbl>
    <w:p w:rsidR="005C1B98" w:rsidRDefault="005C1B98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C1B98" w:rsidRPr="007F233F" w:rsidRDefault="005C1B98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lastRenderedPageBreak/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562B80" w:rsidRPr="00562B80" w:rsidRDefault="005C1B98" w:rsidP="00562B80">
      <w:pPr>
        <w:rPr>
          <w:rFonts w:ascii="Sylfaen" w:eastAsia="Times New Roman" w:hAnsi="Sylfaen"/>
          <w:b/>
          <w:color w:val="000000"/>
          <w:sz w:val="22"/>
          <w:szCs w:val="22"/>
          <w:lang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6646A">
        <w:rPr>
          <w:rFonts w:ascii="Sylfaen" w:hAnsi="Sylfaen"/>
          <w:sz w:val="20"/>
          <w:szCs w:val="20"/>
          <w:lang w:val="af-ZA"/>
        </w:rPr>
        <w:t>27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562B80" w:rsidRPr="00562B80">
        <w:rPr>
          <w:rFonts w:ascii="Sylfaen" w:eastAsia="Times New Roman" w:hAnsi="Sylfaen"/>
          <w:b/>
          <w:color w:val="000000"/>
          <w:sz w:val="22"/>
          <w:szCs w:val="22"/>
          <w:lang w:bidi="ar-SA"/>
        </w:rPr>
        <w:t>Ավտոմ</w:t>
      </w:r>
      <w:r w:rsidR="00562B80" w:rsidRPr="00562B80">
        <w:rPr>
          <w:rFonts w:ascii="Arial LatArm" w:eastAsia="Times New Roman" w:hAnsi="Arial LatArm"/>
          <w:b/>
          <w:color w:val="000000"/>
          <w:sz w:val="22"/>
          <w:szCs w:val="22"/>
          <w:lang w:val="af-ZA" w:bidi="ar-SA"/>
        </w:rPr>
        <w:t xml:space="preserve">. </w:t>
      </w:r>
      <w:r w:rsidR="00562B80" w:rsidRPr="00562B80">
        <w:rPr>
          <w:rFonts w:ascii="Sylfaen" w:eastAsia="Times New Roman" w:hAnsi="Sylfaen"/>
          <w:b/>
          <w:color w:val="000000"/>
          <w:sz w:val="22"/>
          <w:szCs w:val="22"/>
          <w:lang w:bidi="ar-SA"/>
        </w:rPr>
        <w:t>աման</w:t>
      </w:r>
      <w:r w:rsidR="00562B80" w:rsidRPr="00562B80">
        <w:rPr>
          <w:rFonts w:ascii="Arial LatArm" w:eastAsia="Times New Roman" w:hAnsi="Arial LatArm"/>
          <w:b/>
          <w:color w:val="000000"/>
          <w:sz w:val="22"/>
          <w:szCs w:val="22"/>
          <w:lang w:val="af-ZA" w:bidi="ar-SA"/>
        </w:rPr>
        <w:t xml:space="preserve"> </w:t>
      </w:r>
      <w:r w:rsidR="00562B80" w:rsidRPr="00562B80">
        <w:rPr>
          <w:rFonts w:ascii="Sylfaen" w:eastAsia="Times New Roman" w:hAnsi="Sylfaen"/>
          <w:b/>
          <w:color w:val="000000"/>
          <w:sz w:val="22"/>
          <w:szCs w:val="22"/>
          <w:lang w:bidi="ar-SA"/>
        </w:rPr>
        <w:t>լվացող</w:t>
      </w:r>
      <w:r w:rsidR="00562B80" w:rsidRPr="00562B80">
        <w:rPr>
          <w:rFonts w:ascii="Arial LatArm" w:eastAsia="Times New Roman" w:hAnsi="Arial LatArm"/>
          <w:b/>
          <w:color w:val="000000"/>
          <w:sz w:val="22"/>
          <w:szCs w:val="22"/>
          <w:lang w:val="af-ZA" w:bidi="ar-SA"/>
        </w:rPr>
        <w:t xml:space="preserve"> </w:t>
      </w:r>
      <w:r w:rsidR="00562B80" w:rsidRPr="00562B80">
        <w:rPr>
          <w:rFonts w:ascii="Sylfaen" w:eastAsia="Times New Roman" w:hAnsi="Sylfaen"/>
          <w:b/>
          <w:color w:val="000000"/>
          <w:sz w:val="22"/>
          <w:szCs w:val="22"/>
          <w:lang w:bidi="ar-SA"/>
        </w:rPr>
        <w:t>մեք</w:t>
      </w:r>
      <w:r w:rsidR="00562B80" w:rsidRPr="00562B80">
        <w:rPr>
          <w:rFonts w:ascii="Arial LatArm" w:eastAsia="Times New Roman" w:hAnsi="Arial LatArm"/>
          <w:b/>
          <w:color w:val="000000"/>
          <w:sz w:val="22"/>
          <w:szCs w:val="22"/>
          <w:lang w:val="af-ZA" w:bidi="ar-SA"/>
        </w:rPr>
        <w:t xml:space="preserve">. </w:t>
      </w:r>
      <w:r w:rsidR="00562B80" w:rsidRPr="00562B80">
        <w:rPr>
          <w:rFonts w:ascii="Sylfaen" w:eastAsia="Times New Roman" w:hAnsi="Sylfaen"/>
          <w:b/>
          <w:color w:val="000000"/>
          <w:sz w:val="22"/>
          <w:szCs w:val="22"/>
          <w:lang w:bidi="ar-SA"/>
        </w:rPr>
        <w:t>Փոշի 80 տուփ</w:t>
      </w:r>
      <w:r w:rsidR="00562B80" w:rsidRPr="00562B80">
        <w:rPr>
          <w:rFonts w:ascii="Arial LatArm" w:eastAsia="Times New Roman" w:hAnsi="Arial LatArm"/>
          <w:b/>
          <w:color w:val="000000"/>
          <w:sz w:val="22"/>
          <w:szCs w:val="22"/>
          <w:lang w:bidi="ar-SA"/>
        </w:rPr>
        <w:t xml:space="preserve"> </w:t>
      </w:r>
    </w:p>
    <w:p w:rsidR="005C1B98" w:rsidRPr="00562B80" w:rsidRDefault="005C1B98" w:rsidP="005C1B9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</w:p>
    <w:p w:rsidR="005C1B98" w:rsidRPr="00B96BF1" w:rsidRDefault="005C1B98" w:rsidP="005C1B98">
      <w:pPr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5C1B98" w:rsidRPr="00E14C33" w:rsidTr="005C1B98">
        <w:trPr>
          <w:trHeight w:val="626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C1B98" w:rsidRPr="002A4632" w:rsidRDefault="005C1B98" w:rsidP="005C1B9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62B80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C1B98" w:rsidRPr="00E14C33" w:rsidRDefault="005C1B98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1B98" w:rsidRPr="00F17665" w:rsidTr="005C1B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62B80" w:rsidRPr="00E14C33" w:rsidTr="00562B80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62B80" w:rsidRPr="00E14C33" w:rsidRDefault="00562B80" w:rsidP="00562B8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62B80" w:rsidRDefault="00562B80" w:rsidP="00562B80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62B80" w:rsidRPr="002A4632" w:rsidRDefault="00562B80" w:rsidP="00562B8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62B80" w:rsidRPr="00E14C33" w:rsidRDefault="00562B80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7DC1" w:rsidRDefault="00577DC1" w:rsidP="00577DC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99996</w:t>
            </w:r>
          </w:p>
          <w:p w:rsidR="00562B80" w:rsidRPr="00A313A4" w:rsidRDefault="00562B80" w:rsidP="005C1B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62B80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62B80" w:rsidRDefault="00562B80" w:rsidP="00562B8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562B80" w:rsidRPr="00E14C33" w:rsidRDefault="00562B80" w:rsidP="00562B8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562B80" w:rsidRDefault="00562B80" w:rsidP="00562B8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562B80" w:rsidRDefault="00562B80" w:rsidP="00562B80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62B80" w:rsidRPr="00E14C33" w:rsidRDefault="00562B80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77DC1" w:rsidRDefault="00577DC1" w:rsidP="00577DC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96361.4</w:t>
            </w:r>
          </w:p>
          <w:p w:rsidR="00562B80" w:rsidRDefault="00562B80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</w:tbl>
    <w:p w:rsidR="005C1B98" w:rsidRDefault="005C1B98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77DC1" w:rsidRPr="007F233F" w:rsidRDefault="005C1B98" w:rsidP="00577DC1">
      <w:pPr>
        <w:rPr>
          <w:rFonts w:ascii="Sylfaen" w:hAnsi="Sylfaen" w:cs="Sylfaen"/>
          <w:b/>
          <w:sz w:val="20"/>
          <w:szCs w:val="20"/>
          <w:lang w:val="af-ZA" w:eastAsia="ru-RU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="00577DC1" w:rsidRPr="00577DC1">
        <w:rPr>
          <w:rFonts w:ascii="Sylfaen" w:hAnsi="Sylfaen"/>
          <w:sz w:val="20"/>
          <w:szCs w:val="20"/>
          <w:lang w:val="ru-RU"/>
        </w:rPr>
        <w:t>,</w:t>
      </w:r>
      <w:r w:rsidR="00577DC1" w:rsidRPr="00577DC1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577DC1" w:rsidRPr="007F233F">
        <w:rPr>
          <w:rFonts w:ascii="Sylfaen" w:hAnsi="Sylfaen" w:cs="Sylfaen"/>
          <w:sz w:val="20"/>
          <w:szCs w:val="20"/>
          <w:lang w:val="ru-RU"/>
        </w:rPr>
        <w:t>Եվրասիական</w:t>
      </w:r>
      <w:r w:rsidR="00577DC1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77DC1" w:rsidRPr="007F233F">
        <w:rPr>
          <w:rFonts w:ascii="Sylfaen" w:hAnsi="Sylfaen" w:cs="Sylfaen"/>
          <w:sz w:val="20"/>
          <w:szCs w:val="20"/>
          <w:lang w:val="ru-RU"/>
        </w:rPr>
        <w:t>տնտեսական</w:t>
      </w:r>
      <w:r w:rsidR="00577DC1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77DC1" w:rsidRPr="007F233F">
        <w:rPr>
          <w:rFonts w:ascii="Sylfaen" w:hAnsi="Sylfaen" w:cs="Sylfaen"/>
          <w:sz w:val="20"/>
          <w:szCs w:val="20"/>
          <w:lang w:val="ru-RU"/>
        </w:rPr>
        <w:t>միության</w:t>
      </w:r>
      <w:r w:rsidR="00577DC1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77DC1" w:rsidRPr="007F233F">
        <w:rPr>
          <w:rFonts w:ascii="Sylfaen" w:hAnsi="Sylfaen" w:cs="Sylfaen"/>
          <w:sz w:val="20"/>
          <w:szCs w:val="20"/>
          <w:lang w:val="ru-RU"/>
        </w:rPr>
        <w:t>անդամ</w:t>
      </w:r>
      <w:r w:rsidR="00577DC1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77DC1" w:rsidRPr="007F233F">
        <w:rPr>
          <w:rFonts w:ascii="Sylfaen" w:hAnsi="Sylfaen" w:cs="Sylfaen"/>
          <w:sz w:val="20"/>
          <w:szCs w:val="20"/>
          <w:lang w:val="ru-RU"/>
        </w:rPr>
        <w:t>երկրների</w:t>
      </w:r>
      <w:r w:rsidR="00577DC1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77DC1" w:rsidRPr="007F233F">
        <w:rPr>
          <w:rFonts w:ascii="Sylfaen" w:hAnsi="Sylfaen" w:cs="Sylfaen"/>
          <w:sz w:val="20"/>
          <w:szCs w:val="20"/>
          <w:lang w:val="ru-RU"/>
        </w:rPr>
        <w:t>արտադրության</w:t>
      </w:r>
      <w:r w:rsidR="00577DC1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77DC1" w:rsidRPr="007F233F">
        <w:rPr>
          <w:rFonts w:ascii="Sylfaen" w:hAnsi="Sylfaen" w:cs="Sylfaen"/>
          <w:sz w:val="20"/>
          <w:szCs w:val="20"/>
          <w:lang w:val="ru-RU"/>
        </w:rPr>
        <w:t>ապրանքներն</w:t>
      </w:r>
      <w:r w:rsidR="00577DC1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77DC1" w:rsidRPr="007F233F">
        <w:rPr>
          <w:rFonts w:ascii="Sylfaen" w:hAnsi="Sylfaen" w:cs="Sylfaen"/>
          <w:sz w:val="20"/>
          <w:szCs w:val="20"/>
          <w:lang w:val="ru-RU"/>
        </w:rPr>
        <w:t>ունեցած</w:t>
      </w:r>
      <w:r w:rsidR="00577DC1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77DC1" w:rsidRPr="007F233F">
        <w:rPr>
          <w:rFonts w:ascii="Sylfaen" w:hAnsi="Sylfaen" w:cs="Sylfaen"/>
          <w:sz w:val="20"/>
          <w:szCs w:val="20"/>
          <w:lang w:val="ru-RU"/>
        </w:rPr>
        <w:t>մինչև</w:t>
      </w:r>
      <w:r w:rsidR="00577DC1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77DC1" w:rsidRPr="007F233F">
        <w:rPr>
          <w:rFonts w:ascii="Sylfaen" w:hAnsi="Sylfaen" w:cs="Sylfaen"/>
          <w:sz w:val="20"/>
          <w:szCs w:val="20"/>
          <w:u w:val="single"/>
          <w:lang w:val="af-ZA"/>
        </w:rPr>
        <w:t xml:space="preserve">15 </w:t>
      </w:r>
      <w:r w:rsidR="00577DC1" w:rsidRPr="007F233F">
        <w:rPr>
          <w:rFonts w:ascii="Sylfaen" w:hAnsi="Sylfaen" w:cs="Sylfaen"/>
          <w:sz w:val="20"/>
          <w:szCs w:val="20"/>
          <w:u w:val="single"/>
          <w:lang w:val="ru-RU"/>
        </w:rPr>
        <w:t>տոկոս</w:t>
      </w:r>
      <w:r w:rsidR="00577DC1" w:rsidRPr="007F233F">
        <w:rPr>
          <w:rFonts w:ascii="Sylfaen" w:hAnsi="Sylfaen" w:cs="Sylfaen"/>
          <w:sz w:val="20"/>
          <w:szCs w:val="20"/>
          <w:u w:val="single"/>
          <w:lang w:val="af-ZA"/>
        </w:rPr>
        <w:t xml:space="preserve"> </w:t>
      </w:r>
      <w:r w:rsidR="00577DC1" w:rsidRPr="007F233F">
        <w:rPr>
          <w:rFonts w:ascii="Sylfaen" w:hAnsi="Sylfaen" w:cs="Sylfaen"/>
          <w:sz w:val="20"/>
          <w:szCs w:val="20"/>
          <w:u w:val="single"/>
          <w:lang w:val="ru-RU"/>
        </w:rPr>
        <w:t>գնային</w:t>
      </w:r>
      <w:r w:rsidR="00577DC1" w:rsidRPr="007F233F">
        <w:rPr>
          <w:rFonts w:ascii="Sylfaen" w:hAnsi="Sylfaen" w:cs="Sylfaen"/>
          <w:sz w:val="20"/>
          <w:szCs w:val="20"/>
          <w:u w:val="single"/>
          <w:lang w:val="af-ZA"/>
        </w:rPr>
        <w:t xml:space="preserve"> </w:t>
      </w:r>
      <w:r w:rsidR="00577DC1" w:rsidRPr="007F233F">
        <w:rPr>
          <w:rFonts w:ascii="Sylfaen" w:hAnsi="Sylfaen" w:cs="Sylfaen"/>
          <w:sz w:val="20"/>
          <w:szCs w:val="20"/>
          <w:u w:val="single"/>
          <w:lang w:val="ru-RU"/>
        </w:rPr>
        <w:t>առավելության</w:t>
      </w:r>
      <w:r w:rsidR="00577DC1" w:rsidRPr="007F233F">
        <w:rPr>
          <w:rFonts w:ascii="Sylfaen" w:hAnsi="Sylfaen" w:cs="Sylfaen"/>
          <w:sz w:val="20"/>
          <w:szCs w:val="20"/>
          <w:lang w:val="af-ZA"/>
        </w:rPr>
        <w:t>:</w:t>
      </w:r>
    </w:p>
    <w:p w:rsidR="005C1B98" w:rsidRPr="007F233F" w:rsidRDefault="005C1B98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</w:p>
    <w:p w:rsidR="00577DC1" w:rsidRPr="00577DC1" w:rsidRDefault="005C1B98" w:rsidP="00577DC1">
      <w:pPr>
        <w:rPr>
          <w:rFonts w:ascii="Sylfaen" w:eastAsia="Times New Roman" w:hAnsi="Sylfaen"/>
          <w:color w:val="000000"/>
          <w:sz w:val="22"/>
          <w:szCs w:val="22"/>
          <w:lang w:val="af-ZA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6646A">
        <w:rPr>
          <w:rFonts w:ascii="Sylfaen" w:hAnsi="Sylfaen"/>
          <w:sz w:val="20"/>
          <w:szCs w:val="20"/>
          <w:lang w:val="af-ZA"/>
        </w:rPr>
        <w:t>28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577DC1" w:rsidRPr="00577DC1">
        <w:rPr>
          <w:rFonts w:ascii="Sylfaen" w:eastAsia="Times New Roman" w:hAnsi="Sylfaen"/>
          <w:b/>
          <w:color w:val="000000"/>
          <w:sz w:val="22"/>
          <w:szCs w:val="22"/>
          <w:lang w:bidi="ar-SA"/>
        </w:rPr>
        <w:t>Գոգաթիակ</w:t>
      </w:r>
      <w:r w:rsidR="00577DC1" w:rsidRPr="00577DC1">
        <w:rPr>
          <w:rFonts w:ascii="Arial LatArm" w:eastAsia="Times New Roman" w:hAnsi="Arial LatArm"/>
          <w:b/>
          <w:color w:val="000000"/>
          <w:sz w:val="22"/>
          <w:szCs w:val="22"/>
          <w:lang w:val="af-ZA" w:bidi="ar-SA"/>
        </w:rPr>
        <w:t>(</w:t>
      </w:r>
      <w:r w:rsidR="00577DC1" w:rsidRPr="00577DC1">
        <w:rPr>
          <w:rFonts w:ascii="Sylfaen" w:eastAsia="Times New Roman" w:hAnsi="Sylfaen"/>
          <w:b/>
          <w:color w:val="000000"/>
          <w:sz w:val="22"/>
          <w:szCs w:val="22"/>
          <w:lang w:bidi="ar-SA"/>
        </w:rPr>
        <w:t>սավոկ</w:t>
      </w:r>
      <w:r w:rsidR="00577DC1" w:rsidRPr="00577DC1">
        <w:rPr>
          <w:rFonts w:ascii="Arial LatArm" w:eastAsia="Times New Roman" w:hAnsi="Arial LatArm"/>
          <w:b/>
          <w:color w:val="000000"/>
          <w:sz w:val="22"/>
          <w:szCs w:val="22"/>
          <w:lang w:val="af-ZA" w:bidi="ar-SA"/>
        </w:rPr>
        <w:t xml:space="preserve">) </w:t>
      </w:r>
      <w:r w:rsidR="00577DC1" w:rsidRPr="00577DC1">
        <w:rPr>
          <w:rFonts w:ascii="Sylfaen" w:eastAsia="Times New Roman" w:hAnsi="Sylfaen"/>
          <w:b/>
          <w:color w:val="000000"/>
          <w:sz w:val="22"/>
          <w:szCs w:val="22"/>
          <w:lang w:bidi="ar-SA"/>
        </w:rPr>
        <w:t>պլաստմասե</w:t>
      </w:r>
      <w:r w:rsidR="00577DC1" w:rsidRPr="00577DC1">
        <w:rPr>
          <w:rFonts w:ascii="Arial LatArm" w:eastAsia="Times New Roman" w:hAnsi="Arial LatArm"/>
          <w:b/>
          <w:color w:val="000000"/>
          <w:sz w:val="22"/>
          <w:szCs w:val="22"/>
          <w:lang w:val="af-ZA" w:bidi="ar-SA"/>
        </w:rPr>
        <w:t xml:space="preserve">, </w:t>
      </w:r>
      <w:r w:rsidR="00577DC1" w:rsidRPr="00577DC1">
        <w:rPr>
          <w:rFonts w:ascii="Sylfaen" w:eastAsia="Times New Roman" w:hAnsi="Sylfaen"/>
          <w:b/>
          <w:color w:val="000000"/>
          <w:sz w:val="22"/>
          <w:szCs w:val="22"/>
          <w:lang w:bidi="ar-SA"/>
        </w:rPr>
        <w:t>միջին</w:t>
      </w:r>
      <w:r w:rsidR="00577DC1" w:rsidRPr="00577DC1">
        <w:rPr>
          <w:rFonts w:ascii="Sylfaen" w:eastAsia="Times New Roman" w:hAnsi="Sylfaen"/>
          <w:b/>
          <w:color w:val="000000"/>
          <w:sz w:val="22"/>
          <w:szCs w:val="22"/>
          <w:lang w:val="af-ZA" w:bidi="ar-SA"/>
        </w:rPr>
        <w:t xml:space="preserve"> 10 </w:t>
      </w:r>
      <w:r w:rsidR="00577DC1" w:rsidRPr="00577DC1">
        <w:rPr>
          <w:rFonts w:ascii="Sylfaen" w:eastAsia="Times New Roman" w:hAnsi="Sylfaen"/>
          <w:b/>
          <w:color w:val="000000"/>
          <w:sz w:val="22"/>
          <w:szCs w:val="22"/>
          <w:lang w:bidi="ar-SA"/>
        </w:rPr>
        <w:t>հատ</w:t>
      </w:r>
    </w:p>
    <w:p w:rsidR="005C1B98" w:rsidRPr="005304B3" w:rsidRDefault="005C1B98" w:rsidP="005C1B9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</w:p>
    <w:p w:rsidR="005C1B98" w:rsidRPr="00B96BF1" w:rsidRDefault="005C1B98" w:rsidP="005C1B98">
      <w:pPr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5C1B98" w:rsidRPr="00E14C33" w:rsidTr="005C1B98">
        <w:trPr>
          <w:trHeight w:val="626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77DC1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77DC1" w:rsidRPr="00E14C33" w:rsidRDefault="00577DC1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77DC1" w:rsidRDefault="00577DC1" w:rsidP="00577DC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577DC1" w:rsidRPr="002A4632" w:rsidRDefault="00577DC1" w:rsidP="005C1B9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77DC1" w:rsidRPr="00E14C33" w:rsidRDefault="00577DC1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77DC1" w:rsidRPr="002A4632" w:rsidRDefault="00577DC1" w:rsidP="00577DC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77DC1" w:rsidRPr="00E14C33" w:rsidRDefault="00577DC1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77DC1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77DC1" w:rsidRDefault="00577DC1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577DC1" w:rsidRPr="00E14C33" w:rsidRDefault="00577DC1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577DC1" w:rsidRDefault="00577DC1" w:rsidP="00577DC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77DC1" w:rsidRDefault="00577DC1" w:rsidP="00577DC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77DC1" w:rsidRPr="00E14C33" w:rsidRDefault="00577DC1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77DC1" w:rsidRPr="00E14C33" w:rsidRDefault="00577DC1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77DC1" w:rsidRPr="00E14C33" w:rsidRDefault="00577DC1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C1B98" w:rsidRPr="00E14C33" w:rsidRDefault="005C1B98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1B98" w:rsidRPr="00F17665" w:rsidTr="005C1B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77DC1" w:rsidRPr="00E14C33" w:rsidTr="00DB362C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7DC1" w:rsidRPr="00E14C33" w:rsidRDefault="00577DC1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7DC1" w:rsidRDefault="00577DC1" w:rsidP="00D832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577DC1" w:rsidRPr="002A4632" w:rsidRDefault="00577DC1" w:rsidP="00D832A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77DC1" w:rsidRPr="00E14C33" w:rsidRDefault="00577DC1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7DC1" w:rsidRDefault="00577DC1" w:rsidP="00577DC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2465.68</w:t>
            </w:r>
          </w:p>
          <w:p w:rsidR="00577DC1" w:rsidRPr="00A313A4" w:rsidRDefault="00577DC1" w:rsidP="005C1B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77DC1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7DC1" w:rsidRDefault="00577DC1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577DC1" w:rsidRPr="00E14C33" w:rsidRDefault="00577DC1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577DC1" w:rsidRDefault="00577DC1" w:rsidP="00D832A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77DC1" w:rsidRDefault="00577DC1" w:rsidP="00D832A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77DC1" w:rsidRPr="00E14C33" w:rsidRDefault="00577DC1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77DC1" w:rsidRDefault="00577DC1" w:rsidP="00577DC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3749.85</w:t>
            </w:r>
          </w:p>
          <w:p w:rsidR="00577DC1" w:rsidRDefault="00577DC1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</w:tbl>
    <w:p w:rsidR="005C1B98" w:rsidRDefault="005C1B98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C1B98" w:rsidRPr="007F233F" w:rsidRDefault="005C1B98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577DC1" w:rsidRPr="00577DC1" w:rsidRDefault="005C1B98" w:rsidP="00577DC1">
      <w:pPr>
        <w:rPr>
          <w:rFonts w:ascii="Sylfaen" w:eastAsia="Times New Roman" w:hAnsi="Sylfaen"/>
          <w:b/>
          <w:color w:val="000000"/>
          <w:sz w:val="22"/>
          <w:szCs w:val="22"/>
          <w:lang w:val="af-ZA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96646A">
        <w:rPr>
          <w:rFonts w:ascii="Sylfaen" w:hAnsi="Sylfaen"/>
          <w:sz w:val="20"/>
          <w:szCs w:val="20"/>
          <w:lang w:val="af-ZA"/>
        </w:rPr>
        <w:t>29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577DC1" w:rsidRPr="00577DC1">
        <w:rPr>
          <w:rFonts w:ascii="Sylfaen" w:eastAsia="Times New Roman" w:hAnsi="Sylfaen"/>
          <w:b/>
          <w:color w:val="000000"/>
          <w:sz w:val="22"/>
          <w:szCs w:val="22"/>
          <w:lang w:bidi="ar-SA"/>
        </w:rPr>
        <w:t>Խոզանակ</w:t>
      </w:r>
      <w:r w:rsidR="00577DC1" w:rsidRPr="00577DC1">
        <w:rPr>
          <w:rFonts w:ascii="Arial LatArm" w:eastAsia="Times New Roman" w:hAnsi="Arial LatArm"/>
          <w:b/>
          <w:color w:val="000000"/>
          <w:sz w:val="22"/>
          <w:szCs w:val="22"/>
          <w:lang w:val="af-ZA" w:bidi="ar-SA"/>
        </w:rPr>
        <w:t xml:space="preserve">  5 </w:t>
      </w:r>
      <w:r w:rsidR="00577DC1" w:rsidRPr="00577DC1">
        <w:rPr>
          <w:rFonts w:ascii="Sylfaen" w:eastAsia="Times New Roman" w:hAnsi="Sylfaen"/>
          <w:b/>
          <w:color w:val="000000"/>
          <w:sz w:val="22"/>
          <w:szCs w:val="22"/>
          <w:lang w:val="af-ZA" w:bidi="ar-SA"/>
        </w:rPr>
        <w:t>հատ</w:t>
      </w:r>
    </w:p>
    <w:p w:rsidR="005C1B98" w:rsidRPr="005304B3" w:rsidRDefault="005C1B98" w:rsidP="005C1B9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</w:p>
    <w:p w:rsidR="005C1B98" w:rsidRPr="00B96BF1" w:rsidRDefault="005C1B98" w:rsidP="005C1B98">
      <w:pPr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5C1B98" w:rsidRPr="00E14C33" w:rsidTr="005C1B98">
        <w:trPr>
          <w:trHeight w:val="626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C1B98" w:rsidRPr="002A4632" w:rsidRDefault="005C1B98" w:rsidP="005C1B9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77DC1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C1B98" w:rsidRPr="00E14C33" w:rsidRDefault="005C1B98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1B98" w:rsidRPr="00F17665" w:rsidTr="005C1B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C1B98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C1B98" w:rsidRDefault="005C1B98" w:rsidP="005C1B9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7DC1" w:rsidRDefault="00577DC1" w:rsidP="00577DC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4583.15</w:t>
            </w:r>
          </w:p>
          <w:p w:rsidR="005C1B98" w:rsidRPr="00A313A4" w:rsidRDefault="005C1B98" w:rsidP="005C1B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1B98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77DC1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77DC1" w:rsidRDefault="00577DC1" w:rsidP="00577DC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10395.8</w:t>
            </w:r>
          </w:p>
          <w:p w:rsidR="005C1B98" w:rsidRDefault="005C1B98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</w:tbl>
    <w:p w:rsidR="005C1B98" w:rsidRDefault="005C1B98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C1B98" w:rsidRPr="007F233F" w:rsidRDefault="005C1B98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577DC1" w:rsidRPr="00577DC1" w:rsidRDefault="005C1B98" w:rsidP="00577DC1">
      <w:pPr>
        <w:rPr>
          <w:rFonts w:ascii="Sylfaen" w:eastAsia="Times New Roman" w:hAnsi="Sylfaen"/>
          <w:b/>
          <w:color w:val="000000"/>
          <w:sz w:val="22"/>
          <w:szCs w:val="22"/>
          <w:lang w:val="af-ZA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6646A">
        <w:rPr>
          <w:rFonts w:ascii="Sylfaen" w:hAnsi="Sylfaen"/>
          <w:sz w:val="20"/>
          <w:szCs w:val="20"/>
          <w:lang w:val="af-ZA"/>
        </w:rPr>
        <w:t>30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577DC1" w:rsidRPr="00577DC1">
        <w:rPr>
          <w:rFonts w:ascii="Sylfaen" w:eastAsia="Times New Roman" w:hAnsi="Sylfaen"/>
          <w:b/>
          <w:color w:val="000000"/>
          <w:sz w:val="22"/>
          <w:szCs w:val="22"/>
          <w:lang w:bidi="ar-SA"/>
        </w:rPr>
        <w:t>Դույլ</w:t>
      </w:r>
      <w:r w:rsidR="00577DC1" w:rsidRPr="00577DC1">
        <w:rPr>
          <w:rFonts w:ascii="Arial LatArm" w:eastAsia="Times New Roman" w:hAnsi="Arial LatArm"/>
          <w:b/>
          <w:color w:val="000000"/>
          <w:sz w:val="22"/>
          <w:szCs w:val="22"/>
          <w:lang w:val="af-ZA" w:bidi="ar-SA"/>
        </w:rPr>
        <w:t xml:space="preserve"> </w:t>
      </w:r>
      <w:r w:rsidR="00577DC1" w:rsidRPr="00577DC1">
        <w:rPr>
          <w:rFonts w:ascii="Sylfaen" w:eastAsia="Times New Roman" w:hAnsi="Sylfaen"/>
          <w:b/>
          <w:color w:val="000000"/>
          <w:sz w:val="22"/>
          <w:szCs w:val="22"/>
          <w:lang w:bidi="ar-SA"/>
        </w:rPr>
        <w:t>պլաստմասե</w:t>
      </w:r>
      <w:r w:rsidR="00577DC1" w:rsidRPr="00577DC1">
        <w:rPr>
          <w:rFonts w:ascii="Sylfaen" w:eastAsia="Times New Roman" w:hAnsi="Sylfaen"/>
          <w:b/>
          <w:color w:val="000000"/>
          <w:sz w:val="22"/>
          <w:szCs w:val="22"/>
          <w:lang w:val="af-ZA" w:bidi="ar-SA"/>
        </w:rPr>
        <w:t xml:space="preserve"> 5 </w:t>
      </w:r>
      <w:r w:rsidR="00577DC1" w:rsidRPr="00577DC1">
        <w:rPr>
          <w:rFonts w:ascii="Sylfaen" w:eastAsia="Times New Roman" w:hAnsi="Sylfaen"/>
          <w:b/>
          <w:color w:val="000000"/>
          <w:sz w:val="22"/>
          <w:szCs w:val="22"/>
          <w:lang w:bidi="ar-SA"/>
        </w:rPr>
        <w:t>հատ</w:t>
      </w:r>
    </w:p>
    <w:p w:rsidR="005C1B98" w:rsidRPr="005304B3" w:rsidRDefault="005C1B98" w:rsidP="005C1B9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</w:p>
    <w:p w:rsidR="005C1B98" w:rsidRPr="00B96BF1" w:rsidRDefault="005C1B98" w:rsidP="005C1B98">
      <w:pPr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5C1B98" w:rsidRPr="00E14C33" w:rsidTr="005C1B98">
        <w:trPr>
          <w:trHeight w:val="626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77DC1" w:rsidRDefault="00577DC1" w:rsidP="00577DC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5C1B98" w:rsidRPr="002A4632" w:rsidRDefault="005C1B98" w:rsidP="00577DC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77DC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577DC1" w:rsidRDefault="00577DC1" w:rsidP="00577DC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C1B98" w:rsidRDefault="005C1B98" w:rsidP="00577DC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77DC1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C1B98" w:rsidRPr="00E14C33" w:rsidRDefault="005C1B98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1B98" w:rsidRPr="00F17665" w:rsidTr="005C1B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77DC1" w:rsidRPr="00E14C33" w:rsidTr="00BC74C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7DC1" w:rsidRPr="00E14C33" w:rsidRDefault="00577DC1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7DC1" w:rsidRDefault="00577DC1" w:rsidP="00D832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577DC1" w:rsidRPr="002A4632" w:rsidRDefault="00577DC1" w:rsidP="00D832A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77DC1" w:rsidRPr="00E14C33" w:rsidRDefault="00577DC1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7DC1" w:rsidRDefault="00577DC1" w:rsidP="00577DC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3107.09</w:t>
            </w:r>
          </w:p>
          <w:p w:rsidR="00577DC1" w:rsidRPr="00A313A4" w:rsidRDefault="00577DC1" w:rsidP="005C1B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77DC1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77DC1" w:rsidRPr="00E14C33" w:rsidRDefault="00577DC1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7DC1" w:rsidRDefault="00577DC1" w:rsidP="00D832A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77DC1" w:rsidRDefault="00577DC1" w:rsidP="00D832A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77DC1" w:rsidRPr="00E14C33" w:rsidRDefault="00577DC1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77DC1" w:rsidRDefault="00577DC1" w:rsidP="00577DC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6249.75</w:t>
            </w:r>
          </w:p>
          <w:p w:rsidR="00577DC1" w:rsidRDefault="00577DC1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</w:tbl>
    <w:p w:rsidR="005C1B98" w:rsidRDefault="005C1B98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C1B98" w:rsidRPr="007F233F" w:rsidRDefault="005C1B98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577DC1" w:rsidRPr="00577DC1" w:rsidRDefault="005C1B98" w:rsidP="00577DC1">
      <w:pPr>
        <w:rPr>
          <w:rFonts w:ascii="Sylfaen" w:eastAsia="Times New Roman" w:hAnsi="Sylfaen"/>
          <w:color w:val="000000"/>
          <w:sz w:val="22"/>
          <w:szCs w:val="22"/>
          <w:lang w:val="af-ZA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6646A">
        <w:rPr>
          <w:rFonts w:ascii="Sylfaen" w:hAnsi="Sylfaen"/>
          <w:sz w:val="20"/>
          <w:szCs w:val="20"/>
          <w:lang w:val="af-ZA"/>
        </w:rPr>
        <w:t>3</w:t>
      </w:r>
      <w:r w:rsidRPr="00E14C33">
        <w:rPr>
          <w:rFonts w:ascii="Sylfaen" w:hAnsi="Sylfaen"/>
          <w:sz w:val="20"/>
          <w:szCs w:val="20"/>
          <w:lang w:val="af-ZA"/>
        </w:rPr>
        <w:t>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577DC1" w:rsidRPr="00577DC1">
        <w:rPr>
          <w:rFonts w:ascii="Sylfaen" w:eastAsia="Times New Roman" w:hAnsi="Sylfaen"/>
          <w:color w:val="000000"/>
          <w:sz w:val="22"/>
          <w:szCs w:val="22"/>
          <w:lang w:bidi="ar-SA"/>
        </w:rPr>
        <w:t>Դույլ</w:t>
      </w:r>
      <w:r w:rsidR="00577DC1" w:rsidRPr="00577DC1">
        <w:rPr>
          <w:rFonts w:ascii="Arial LatArm" w:eastAsia="Times New Roman" w:hAnsi="Arial LatArm"/>
          <w:color w:val="000000"/>
          <w:sz w:val="22"/>
          <w:szCs w:val="22"/>
          <w:lang w:val="af-ZA" w:bidi="ar-SA"/>
        </w:rPr>
        <w:t xml:space="preserve"> </w:t>
      </w:r>
      <w:r w:rsidR="00577DC1" w:rsidRPr="00577DC1">
        <w:rPr>
          <w:rFonts w:ascii="Sylfaen" w:eastAsia="Times New Roman" w:hAnsi="Sylfaen"/>
          <w:color w:val="000000"/>
          <w:sz w:val="22"/>
          <w:szCs w:val="22"/>
          <w:lang w:bidi="ar-SA"/>
        </w:rPr>
        <w:t>ցինկապատ</w:t>
      </w:r>
      <w:r w:rsidR="00577DC1" w:rsidRPr="00577DC1">
        <w:rPr>
          <w:rFonts w:ascii="Sylfaen" w:eastAsia="Times New Roman" w:hAnsi="Sylfaen"/>
          <w:color w:val="000000"/>
          <w:sz w:val="22"/>
          <w:szCs w:val="22"/>
          <w:lang w:val="af-ZA" w:bidi="ar-SA"/>
        </w:rPr>
        <w:t xml:space="preserve"> 3 </w:t>
      </w:r>
      <w:r w:rsidR="00577DC1">
        <w:rPr>
          <w:rFonts w:ascii="Sylfaen" w:eastAsia="Times New Roman" w:hAnsi="Sylfaen"/>
          <w:color w:val="000000"/>
          <w:sz w:val="22"/>
          <w:szCs w:val="22"/>
          <w:lang w:bidi="ar-SA"/>
        </w:rPr>
        <w:t>հատ</w:t>
      </w:r>
    </w:p>
    <w:p w:rsidR="005C1B98" w:rsidRPr="005304B3" w:rsidRDefault="005C1B98" w:rsidP="005C1B9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</w:p>
    <w:p w:rsidR="005C1B98" w:rsidRPr="00B96BF1" w:rsidRDefault="005C1B98" w:rsidP="005C1B98">
      <w:pPr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5C1B98" w:rsidRPr="00E14C33" w:rsidTr="005C1B98">
        <w:trPr>
          <w:trHeight w:val="626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C1B98" w:rsidRPr="002A4632" w:rsidRDefault="005C1B98" w:rsidP="005C1B9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77DC1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C1B98" w:rsidRPr="00E14C33" w:rsidRDefault="005C1B98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1B98" w:rsidRPr="00F17665" w:rsidTr="005C1B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C1B98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C1B98" w:rsidRDefault="005C1B98" w:rsidP="005C1B9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7DC1" w:rsidRDefault="00577DC1" w:rsidP="00577DC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4999.8</w:t>
            </w:r>
          </w:p>
          <w:p w:rsidR="005C1B98" w:rsidRPr="00A313A4" w:rsidRDefault="005C1B98" w:rsidP="005C1B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1B98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77DC1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77DC1" w:rsidRDefault="00577DC1" w:rsidP="00577DC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4488.2</w:t>
            </w:r>
          </w:p>
          <w:p w:rsidR="005C1B98" w:rsidRDefault="005C1B98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</w:tbl>
    <w:p w:rsidR="005C1B98" w:rsidRDefault="005C1B98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C1B98" w:rsidRPr="007F233F" w:rsidRDefault="005C1B98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lastRenderedPageBreak/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="006F5EB1" w:rsidRPr="006F5EB1">
        <w:rPr>
          <w:rFonts w:ascii="Sylfaen" w:hAnsi="Sylfaen" w:cs="Sylfaen"/>
          <w:sz w:val="20"/>
          <w:szCs w:val="20"/>
          <w:lang w:val="ru-RU"/>
        </w:rPr>
        <w:t>,</w:t>
      </w:r>
      <w:r w:rsidR="006F5EB1" w:rsidRPr="007F233F">
        <w:rPr>
          <w:rFonts w:ascii="Sylfaen" w:hAnsi="Sylfaen" w:cs="Sylfaen"/>
          <w:sz w:val="20"/>
          <w:szCs w:val="20"/>
          <w:lang w:val="ru-RU"/>
        </w:rPr>
        <w:t>Եվրասիական</w:t>
      </w:r>
      <w:r w:rsidR="006F5EB1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F5EB1" w:rsidRPr="007F233F">
        <w:rPr>
          <w:rFonts w:ascii="Sylfaen" w:hAnsi="Sylfaen" w:cs="Sylfaen"/>
          <w:sz w:val="20"/>
          <w:szCs w:val="20"/>
          <w:lang w:val="ru-RU"/>
        </w:rPr>
        <w:t>տնտեսական</w:t>
      </w:r>
      <w:r w:rsidR="006F5EB1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F5EB1" w:rsidRPr="007F233F">
        <w:rPr>
          <w:rFonts w:ascii="Sylfaen" w:hAnsi="Sylfaen" w:cs="Sylfaen"/>
          <w:sz w:val="20"/>
          <w:szCs w:val="20"/>
          <w:lang w:val="ru-RU"/>
        </w:rPr>
        <w:t>միության</w:t>
      </w:r>
      <w:r w:rsidR="006F5EB1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F5EB1" w:rsidRPr="007F233F">
        <w:rPr>
          <w:rFonts w:ascii="Sylfaen" w:hAnsi="Sylfaen" w:cs="Sylfaen"/>
          <w:sz w:val="20"/>
          <w:szCs w:val="20"/>
          <w:lang w:val="ru-RU"/>
        </w:rPr>
        <w:t>անդամ</w:t>
      </w:r>
      <w:r w:rsidR="006F5EB1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F5EB1" w:rsidRPr="007F233F">
        <w:rPr>
          <w:rFonts w:ascii="Sylfaen" w:hAnsi="Sylfaen" w:cs="Sylfaen"/>
          <w:sz w:val="20"/>
          <w:szCs w:val="20"/>
          <w:lang w:val="ru-RU"/>
        </w:rPr>
        <w:t>երկրների</w:t>
      </w:r>
      <w:r w:rsidR="006F5EB1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F5EB1" w:rsidRPr="007F233F">
        <w:rPr>
          <w:rFonts w:ascii="Sylfaen" w:hAnsi="Sylfaen" w:cs="Sylfaen"/>
          <w:sz w:val="20"/>
          <w:szCs w:val="20"/>
          <w:lang w:val="ru-RU"/>
        </w:rPr>
        <w:t>արտադրության</w:t>
      </w:r>
      <w:r w:rsidR="006F5EB1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F5EB1" w:rsidRPr="007F233F">
        <w:rPr>
          <w:rFonts w:ascii="Sylfaen" w:hAnsi="Sylfaen" w:cs="Sylfaen"/>
          <w:sz w:val="20"/>
          <w:szCs w:val="20"/>
          <w:lang w:val="ru-RU"/>
        </w:rPr>
        <w:t>ապրանքներն</w:t>
      </w:r>
      <w:r w:rsidR="006F5EB1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F5EB1" w:rsidRPr="007F233F">
        <w:rPr>
          <w:rFonts w:ascii="Sylfaen" w:hAnsi="Sylfaen" w:cs="Sylfaen"/>
          <w:sz w:val="20"/>
          <w:szCs w:val="20"/>
          <w:lang w:val="ru-RU"/>
        </w:rPr>
        <w:t>ունեցած</w:t>
      </w:r>
      <w:r w:rsidR="006F5EB1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F5EB1" w:rsidRPr="007F233F">
        <w:rPr>
          <w:rFonts w:ascii="Sylfaen" w:hAnsi="Sylfaen" w:cs="Sylfaen"/>
          <w:sz w:val="20"/>
          <w:szCs w:val="20"/>
          <w:lang w:val="ru-RU"/>
        </w:rPr>
        <w:t>մինչև</w:t>
      </w:r>
      <w:r w:rsidR="006F5EB1" w:rsidRPr="007F233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F5EB1" w:rsidRPr="007F233F">
        <w:rPr>
          <w:rFonts w:ascii="Sylfaen" w:hAnsi="Sylfaen" w:cs="Sylfaen"/>
          <w:sz w:val="20"/>
          <w:szCs w:val="20"/>
          <w:u w:val="single"/>
          <w:lang w:val="af-ZA"/>
        </w:rPr>
        <w:t xml:space="preserve">15 </w:t>
      </w:r>
      <w:r w:rsidR="006F5EB1" w:rsidRPr="007F233F">
        <w:rPr>
          <w:rFonts w:ascii="Sylfaen" w:hAnsi="Sylfaen" w:cs="Sylfaen"/>
          <w:sz w:val="20"/>
          <w:szCs w:val="20"/>
          <w:u w:val="single"/>
          <w:lang w:val="ru-RU"/>
        </w:rPr>
        <w:t>տոկոս</w:t>
      </w:r>
      <w:r w:rsidR="006F5EB1" w:rsidRPr="007F233F">
        <w:rPr>
          <w:rFonts w:ascii="Sylfaen" w:hAnsi="Sylfaen" w:cs="Sylfaen"/>
          <w:sz w:val="20"/>
          <w:szCs w:val="20"/>
          <w:u w:val="single"/>
          <w:lang w:val="af-ZA"/>
        </w:rPr>
        <w:t xml:space="preserve"> </w:t>
      </w:r>
      <w:r w:rsidR="006F5EB1" w:rsidRPr="007F233F">
        <w:rPr>
          <w:rFonts w:ascii="Sylfaen" w:hAnsi="Sylfaen" w:cs="Sylfaen"/>
          <w:sz w:val="20"/>
          <w:szCs w:val="20"/>
          <w:u w:val="single"/>
          <w:lang w:val="ru-RU"/>
        </w:rPr>
        <w:t>գնային</w:t>
      </w:r>
      <w:r w:rsidR="006F5EB1" w:rsidRPr="007F233F">
        <w:rPr>
          <w:rFonts w:ascii="Sylfaen" w:hAnsi="Sylfaen" w:cs="Sylfaen"/>
          <w:sz w:val="20"/>
          <w:szCs w:val="20"/>
          <w:u w:val="single"/>
          <w:lang w:val="af-ZA"/>
        </w:rPr>
        <w:t xml:space="preserve"> </w:t>
      </w:r>
      <w:r w:rsidR="006F5EB1" w:rsidRPr="007F233F">
        <w:rPr>
          <w:rFonts w:ascii="Sylfaen" w:hAnsi="Sylfaen" w:cs="Sylfaen"/>
          <w:sz w:val="20"/>
          <w:szCs w:val="20"/>
          <w:u w:val="single"/>
          <w:lang w:val="ru-RU"/>
        </w:rPr>
        <w:t>առավելության</w:t>
      </w:r>
      <w:r w:rsidR="006F5EB1" w:rsidRPr="007F233F">
        <w:rPr>
          <w:rFonts w:ascii="Sylfaen" w:hAnsi="Sylfaen" w:cs="Sylfaen"/>
          <w:sz w:val="20"/>
          <w:szCs w:val="20"/>
          <w:lang w:val="af-ZA"/>
        </w:rPr>
        <w:t>:</w:t>
      </w:r>
    </w:p>
    <w:p w:rsidR="006F5EB1" w:rsidRPr="006F5EB1" w:rsidRDefault="005C1B98" w:rsidP="006F5EB1">
      <w:pPr>
        <w:rPr>
          <w:rFonts w:ascii="Sylfaen" w:eastAsia="Times New Roman" w:hAnsi="Sylfaen"/>
          <w:color w:val="000000"/>
          <w:sz w:val="22"/>
          <w:szCs w:val="22"/>
          <w:lang w:val="af-ZA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6646A">
        <w:rPr>
          <w:rFonts w:ascii="Sylfaen" w:hAnsi="Sylfaen"/>
          <w:sz w:val="20"/>
          <w:szCs w:val="20"/>
          <w:lang w:val="af-ZA"/>
        </w:rPr>
        <w:t>32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6F5EB1" w:rsidRPr="006F5EB1">
        <w:rPr>
          <w:rFonts w:ascii="Sylfaen" w:eastAsia="Times New Roman" w:hAnsi="Sylfaen"/>
          <w:b/>
          <w:color w:val="000000"/>
          <w:sz w:val="22"/>
          <w:szCs w:val="22"/>
          <w:lang w:bidi="ar-SA"/>
        </w:rPr>
        <w:t>Աղբարկղ</w:t>
      </w:r>
      <w:r w:rsidR="006F5EB1" w:rsidRPr="006F5EB1">
        <w:rPr>
          <w:rFonts w:ascii="Arial LatArm" w:eastAsia="Times New Roman" w:hAnsi="Arial LatArm"/>
          <w:b/>
          <w:color w:val="000000"/>
          <w:sz w:val="22"/>
          <w:szCs w:val="22"/>
          <w:lang w:val="af-ZA" w:bidi="ar-SA"/>
        </w:rPr>
        <w:t xml:space="preserve">  </w:t>
      </w:r>
      <w:r w:rsidR="006F5EB1" w:rsidRPr="006F5EB1">
        <w:rPr>
          <w:rFonts w:ascii="Sylfaen" w:eastAsia="Times New Roman" w:hAnsi="Sylfaen"/>
          <w:b/>
          <w:color w:val="000000"/>
          <w:sz w:val="22"/>
          <w:szCs w:val="22"/>
          <w:lang w:bidi="ar-SA"/>
        </w:rPr>
        <w:t>պլաստմասե</w:t>
      </w:r>
      <w:r w:rsidR="006F5EB1" w:rsidRPr="006F5EB1">
        <w:rPr>
          <w:rFonts w:ascii="Arial LatArm" w:eastAsia="Times New Roman" w:hAnsi="Arial LatArm"/>
          <w:b/>
          <w:color w:val="000000"/>
          <w:sz w:val="22"/>
          <w:szCs w:val="22"/>
          <w:lang w:val="af-ZA" w:bidi="ar-SA"/>
        </w:rPr>
        <w:t xml:space="preserve"> (</w:t>
      </w:r>
      <w:r w:rsidR="006F5EB1" w:rsidRPr="006F5EB1">
        <w:rPr>
          <w:rFonts w:ascii="Sylfaen" w:eastAsia="Times New Roman" w:hAnsi="Sylfaen"/>
          <w:b/>
          <w:color w:val="000000"/>
          <w:sz w:val="22"/>
          <w:szCs w:val="22"/>
          <w:lang w:bidi="ar-SA"/>
        </w:rPr>
        <w:t>կափարիչով</w:t>
      </w:r>
      <w:r w:rsidR="006F5EB1" w:rsidRPr="006F5EB1">
        <w:rPr>
          <w:rFonts w:ascii="Arial LatArm" w:eastAsia="Times New Roman" w:hAnsi="Arial LatArm"/>
          <w:b/>
          <w:color w:val="000000"/>
          <w:sz w:val="22"/>
          <w:szCs w:val="22"/>
          <w:lang w:val="af-ZA" w:bidi="ar-SA"/>
        </w:rPr>
        <w:t xml:space="preserve">) 5 </w:t>
      </w:r>
      <w:r w:rsidR="006F5EB1" w:rsidRPr="006F5EB1">
        <w:rPr>
          <w:rFonts w:ascii="Sylfaen" w:eastAsia="Times New Roman" w:hAnsi="Sylfaen"/>
          <w:b/>
          <w:color w:val="000000"/>
          <w:sz w:val="22"/>
          <w:szCs w:val="22"/>
          <w:lang w:val="af-ZA" w:bidi="ar-SA"/>
        </w:rPr>
        <w:t>հատ</w:t>
      </w:r>
    </w:p>
    <w:p w:rsidR="005C1B98" w:rsidRPr="005304B3" w:rsidRDefault="005C1B98" w:rsidP="005C1B9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</w:p>
    <w:p w:rsidR="005C1B98" w:rsidRPr="00B96BF1" w:rsidRDefault="005C1B98" w:rsidP="005C1B98">
      <w:pPr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5C1B98" w:rsidRPr="00E14C33" w:rsidTr="005C1B98">
        <w:trPr>
          <w:trHeight w:val="626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C1B98" w:rsidRPr="002A4632" w:rsidRDefault="005C1B98" w:rsidP="005C1B9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6F5EB1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C1B98" w:rsidRPr="00E14C33" w:rsidRDefault="005C1B98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1B98" w:rsidRPr="00F17665" w:rsidTr="005C1B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C1B98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C1B98" w:rsidRDefault="005C1B98" w:rsidP="005C1B9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5EB1" w:rsidRDefault="006F5EB1" w:rsidP="006F5EB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14582.8</w:t>
            </w:r>
          </w:p>
          <w:p w:rsidR="005C1B98" w:rsidRPr="00A313A4" w:rsidRDefault="005C1B98" w:rsidP="005C1B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1B98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6F5EB1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5EB1" w:rsidRDefault="006F5EB1" w:rsidP="006F5EB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18725.8</w:t>
            </w:r>
          </w:p>
          <w:p w:rsidR="005C1B98" w:rsidRDefault="005C1B98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</w:tbl>
    <w:p w:rsidR="005C1B98" w:rsidRDefault="005C1B98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C1B98" w:rsidRPr="007F233F" w:rsidRDefault="005C1B98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6F5EB1" w:rsidRPr="006F5EB1" w:rsidRDefault="005C1B98" w:rsidP="006F5EB1">
      <w:pPr>
        <w:rPr>
          <w:rFonts w:ascii="Sylfaen" w:eastAsia="Times New Roman" w:hAnsi="Sylfaen"/>
          <w:b/>
          <w:color w:val="000000"/>
          <w:sz w:val="22"/>
          <w:szCs w:val="22"/>
          <w:lang w:val="af-ZA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6646A">
        <w:rPr>
          <w:rFonts w:ascii="Sylfaen" w:hAnsi="Sylfaen"/>
          <w:sz w:val="20"/>
          <w:szCs w:val="20"/>
          <w:lang w:val="af-ZA"/>
        </w:rPr>
        <w:t>33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6F5EB1" w:rsidRPr="006F5EB1">
        <w:rPr>
          <w:rFonts w:ascii="Sylfaen" w:eastAsia="Times New Roman" w:hAnsi="Sylfaen"/>
          <w:b/>
          <w:color w:val="000000"/>
          <w:sz w:val="22"/>
          <w:szCs w:val="22"/>
          <w:lang w:bidi="ar-SA"/>
        </w:rPr>
        <w:t>Տազիկ</w:t>
      </w:r>
      <w:r w:rsidR="006F5EB1" w:rsidRPr="006F5EB1">
        <w:rPr>
          <w:rFonts w:ascii="Arial LatArm" w:eastAsia="Times New Roman" w:hAnsi="Arial LatArm"/>
          <w:b/>
          <w:color w:val="000000"/>
          <w:sz w:val="22"/>
          <w:szCs w:val="22"/>
          <w:lang w:val="af-ZA" w:bidi="ar-SA"/>
        </w:rPr>
        <w:t xml:space="preserve"> 10</w:t>
      </w:r>
      <w:r w:rsidR="006F5EB1" w:rsidRPr="006F5EB1">
        <w:rPr>
          <w:rFonts w:ascii="Sylfaen" w:eastAsia="Times New Roman" w:hAnsi="Sylfaen" w:cs="Sylfaen"/>
          <w:b/>
          <w:color w:val="000000"/>
          <w:sz w:val="22"/>
          <w:szCs w:val="22"/>
          <w:lang w:bidi="ar-SA"/>
        </w:rPr>
        <w:t>լ</w:t>
      </w:r>
      <w:r w:rsidR="006F5EB1" w:rsidRPr="006F5EB1">
        <w:rPr>
          <w:rFonts w:ascii="Sylfaen" w:eastAsia="Times New Roman" w:hAnsi="Sylfaen" w:cs="Sylfaen"/>
          <w:b/>
          <w:color w:val="000000"/>
          <w:sz w:val="22"/>
          <w:szCs w:val="22"/>
          <w:lang w:val="af-ZA" w:bidi="ar-SA"/>
        </w:rPr>
        <w:t xml:space="preserve"> 5 </w:t>
      </w:r>
      <w:r w:rsidR="006F5EB1" w:rsidRPr="006F5EB1">
        <w:rPr>
          <w:rFonts w:ascii="Sylfaen" w:eastAsia="Times New Roman" w:hAnsi="Sylfaen" w:cs="Sylfaen"/>
          <w:b/>
          <w:color w:val="000000"/>
          <w:sz w:val="22"/>
          <w:szCs w:val="22"/>
          <w:lang w:bidi="ar-SA"/>
        </w:rPr>
        <w:t>հատ</w:t>
      </w:r>
    </w:p>
    <w:p w:rsidR="005C1B98" w:rsidRPr="005304B3" w:rsidRDefault="005C1B98" w:rsidP="005C1B9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</w:p>
    <w:p w:rsidR="005C1B98" w:rsidRPr="00B96BF1" w:rsidRDefault="005C1B98" w:rsidP="005C1B98">
      <w:pPr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5C1B98" w:rsidRPr="00E14C33" w:rsidTr="005C1B98">
        <w:trPr>
          <w:trHeight w:val="626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6F5EB1" w:rsidRDefault="006F5EB1" w:rsidP="006F5EB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5C1B98" w:rsidRPr="002A4632" w:rsidRDefault="005C1B98" w:rsidP="006F5EB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6F5EB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6F5EB1" w:rsidRDefault="006F5EB1" w:rsidP="006F5EB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C1B98" w:rsidRDefault="005C1B98" w:rsidP="006F5EB1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6F5EB1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C1B98" w:rsidRPr="00E14C33" w:rsidRDefault="005C1B98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1B98" w:rsidRPr="00F17665" w:rsidTr="005C1B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5EB1" w:rsidRPr="00E14C33" w:rsidTr="00F0280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5EB1" w:rsidRPr="00E14C33" w:rsidRDefault="006F5EB1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5EB1" w:rsidRDefault="006F5EB1" w:rsidP="00D832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F5EB1" w:rsidRPr="002A4632" w:rsidRDefault="006F5EB1" w:rsidP="00D832A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F5EB1" w:rsidRPr="00E14C33" w:rsidRDefault="006F5EB1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5EB1" w:rsidRDefault="006F5EB1" w:rsidP="006F5EB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4148.34</w:t>
            </w:r>
          </w:p>
          <w:p w:rsidR="006F5EB1" w:rsidRPr="00A313A4" w:rsidRDefault="006F5EB1" w:rsidP="005C1B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F5EB1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5EB1" w:rsidRDefault="006F5EB1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6F5EB1" w:rsidRPr="00E14C33" w:rsidRDefault="006F5EB1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6F5EB1" w:rsidRDefault="006F5EB1" w:rsidP="00D832A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F5EB1" w:rsidRDefault="006F5EB1" w:rsidP="00D832A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F5EB1" w:rsidRPr="00E14C33" w:rsidRDefault="006F5EB1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5EB1" w:rsidRDefault="006F5EB1" w:rsidP="006F5EB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7499.7</w:t>
            </w:r>
          </w:p>
          <w:p w:rsidR="006F5EB1" w:rsidRDefault="006F5EB1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</w:tbl>
    <w:p w:rsidR="005C1B98" w:rsidRDefault="005C1B98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C1B98" w:rsidRPr="007F233F" w:rsidRDefault="005C1B98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6F5EB1" w:rsidRPr="006F5EB1" w:rsidRDefault="005C1B98" w:rsidP="006F5EB1">
      <w:pPr>
        <w:rPr>
          <w:rFonts w:ascii="Sylfaen" w:eastAsia="Times New Roman" w:hAnsi="Sylfaen"/>
          <w:b/>
          <w:color w:val="000000"/>
          <w:sz w:val="22"/>
          <w:szCs w:val="22"/>
          <w:lang w:val="af-ZA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6646A">
        <w:rPr>
          <w:rFonts w:ascii="Sylfaen" w:hAnsi="Sylfaen"/>
          <w:sz w:val="20"/>
          <w:szCs w:val="20"/>
          <w:lang w:val="af-ZA"/>
        </w:rPr>
        <w:t>34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6F5EB1" w:rsidRPr="006F5EB1">
        <w:rPr>
          <w:rFonts w:ascii="Sylfaen" w:eastAsia="Times New Roman" w:hAnsi="Sylfaen"/>
          <w:b/>
          <w:color w:val="000000"/>
          <w:sz w:val="22"/>
          <w:szCs w:val="22"/>
          <w:lang w:bidi="ar-SA"/>
        </w:rPr>
        <w:t>Տազիկ</w:t>
      </w:r>
      <w:r w:rsidR="006F5EB1" w:rsidRPr="006F5EB1">
        <w:rPr>
          <w:rFonts w:ascii="Arial LatArm" w:eastAsia="Times New Roman" w:hAnsi="Arial LatArm"/>
          <w:b/>
          <w:color w:val="000000"/>
          <w:sz w:val="22"/>
          <w:szCs w:val="22"/>
          <w:lang w:val="af-ZA" w:bidi="ar-SA"/>
        </w:rPr>
        <w:t xml:space="preserve"> </w:t>
      </w:r>
      <w:r w:rsidR="006F5EB1" w:rsidRPr="006F5EB1">
        <w:rPr>
          <w:rFonts w:ascii="Sylfaen" w:eastAsia="Times New Roman" w:hAnsi="Sylfaen"/>
          <w:b/>
          <w:color w:val="000000"/>
          <w:sz w:val="22"/>
          <w:szCs w:val="22"/>
          <w:lang w:bidi="ar-SA"/>
        </w:rPr>
        <w:t>պլաստմասե</w:t>
      </w:r>
      <w:r w:rsidR="006F5EB1" w:rsidRPr="006F5EB1">
        <w:rPr>
          <w:rFonts w:ascii="Sylfaen" w:eastAsia="Times New Roman" w:hAnsi="Sylfaen"/>
          <w:b/>
          <w:color w:val="000000"/>
          <w:sz w:val="22"/>
          <w:szCs w:val="22"/>
          <w:lang w:val="af-ZA" w:bidi="ar-SA"/>
        </w:rPr>
        <w:t xml:space="preserve"> 20</w:t>
      </w:r>
      <w:r w:rsidR="006F5EB1" w:rsidRPr="006F5EB1">
        <w:rPr>
          <w:rFonts w:ascii="Sylfaen" w:eastAsia="Times New Roman" w:hAnsi="Sylfaen"/>
          <w:b/>
          <w:color w:val="000000"/>
          <w:sz w:val="22"/>
          <w:szCs w:val="22"/>
          <w:lang w:bidi="ar-SA"/>
        </w:rPr>
        <w:t>լ</w:t>
      </w:r>
      <w:r w:rsidR="006F5EB1" w:rsidRPr="006F5EB1">
        <w:rPr>
          <w:rFonts w:ascii="Sylfaen" w:eastAsia="Times New Roman" w:hAnsi="Sylfaen"/>
          <w:b/>
          <w:color w:val="000000"/>
          <w:sz w:val="22"/>
          <w:szCs w:val="22"/>
          <w:lang w:val="af-ZA" w:bidi="ar-SA"/>
        </w:rPr>
        <w:t xml:space="preserve">5 </w:t>
      </w:r>
      <w:r w:rsidR="006F5EB1" w:rsidRPr="006F5EB1">
        <w:rPr>
          <w:rFonts w:ascii="Sylfaen" w:eastAsia="Times New Roman" w:hAnsi="Sylfaen"/>
          <w:b/>
          <w:color w:val="000000"/>
          <w:sz w:val="22"/>
          <w:szCs w:val="22"/>
          <w:lang w:bidi="ar-SA"/>
        </w:rPr>
        <w:t>հատ</w:t>
      </w:r>
    </w:p>
    <w:p w:rsidR="005C1B98" w:rsidRPr="005304B3" w:rsidRDefault="005C1B98" w:rsidP="005C1B9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</w:p>
    <w:p w:rsidR="005C1B98" w:rsidRPr="00B96BF1" w:rsidRDefault="005C1B98" w:rsidP="005C1B98">
      <w:pPr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5C1B98" w:rsidRPr="00E14C33" w:rsidTr="005C1B98">
        <w:trPr>
          <w:trHeight w:val="626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5EB1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6F5EB1" w:rsidRPr="00E14C33" w:rsidRDefault="006F5EB1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6F5EB1" w:rsidRDefault="006F5EB1" w:rsidP="00D832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F5EB1" w:rsidRPr="002A4632" w:rsidRDefault="006F5EB1" w:rsidP="00D832A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6F5EB1" w:rsidRPr="00E14C33" w:rsidRDefault="006F5EB1" w:rsidP="00D832A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5EB1" w:rsidRPr="00E14C33" w:rsidRDefault="006F5EB1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F5EB1" w:rsidRPr="00E14C33" w:rsidRDefault="006F5EB1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F5EB1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6F5EB1" w:rsidRDefault="006F5EB1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6F5EB1" w:rsidRPr="00E14C33" w:rsidRDefault="006F5EB1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6F5EB1" w:rsidRDefault="006F5EB1" w:rsidP="00D832A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F5EB1" w:rsidRDefault="006F5EB1" w:rsidP="00D832A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6F5EB1" w:rsidRPr="00E14C33" w:rsidRDefault="006F5EB1" w:rsidP="00D832A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5EB1" w:rsidRPr="00E14C33" w:rsidRDefault="006F5EB1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F5EB1" w:rsidRPr="00E14C33" w:rsidRDefault="006F5EB1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C1B98" w:rsidRPr="00E14C33" w:rsidRDefault="005C1B98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1B98" w:rsidRPr="00F17665" w:rsidTr="005C1B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5EB1" w:rsidRPr="00E14C33" w:rsidTr="00BC7BE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5EB1" w:rsidRPr="00E14C33" w:rsidRDefault="006F5EB1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5EB1" w:rsidRDefault="006F5EB1" w:rsidP="00D832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F5EB1" w:rsidRPr="002A4632" w:rsidRDefault="006F5EB1" w:rsidP="00D832A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F5EB1" w:rsidRPr="00E14C33" w:rsidRDefault="006F5EB1" w:rsidP="00D832A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F5EB1" w:rsidRDefault="006F5EB1" w:rsidP="006F5EB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4981.34</w:t>
            </w:r>
          </w:p>
          <w:p w:rsidR="006F5EB1" w:rsidRPr="00A313A4" w:rsidRDefault="006F5EB1" w:rsidP="005C1B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F5EB1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5EB1" w:rsidRDefault="006F5EB1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6F5EB1" w:rsidRPr="00E14C33" w:rsidRDefault="006F5EB1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6F5EB1" w:rsidRDefault="006F5EB1" w:rsidP="00D832A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F5EB1" w:rsidRDefault="006F5EB1" w:rsidP="00D832A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F5EB1" w:rsidRPr="00E14C33" w:rsidRDefault="006F5EB1" w:rsidP="00D832A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F5EB1" w:rsidRDefault="006F5EB1" w:rsidP="006F5EB1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8333</w:t>
            </w:r>
          </w:p>
          <w:p w:rsidR="006F5EB1" w:rsidRDefault="006F5EB1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</w:tbl>
    <w:p w:rsidR="005C1B98" w:rsidRDefault="005C1B98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C1B98" w:rsidRPr="007F233F" w:rsidRDefault="005C1B98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6F5EB1" w:rsidRPr="006F5EB1" w:rsidRDefault="005C1B98" w:rsidP="006F5EB1">
      <w:pPr>
        <w:rPr>
          <w:rFonts w:ascii="Sylfaen" w:eastAsia="Times New Roman" w:hAnsi="Sylfaen"/>
          <w:b/>
          <w:color w:val="000000"/>
          <w:sz w:val="22"/>
          <w:szCs w:val="22"/>
          <w:lang w:val="af-ZA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96646A">
        <w:rPr>
          <w:rFonts w:ascii="Sylfaen" w:hAnsi="Sylfaen"/>
          <w:sz w:val="20"/>
          <w:szCs w:val="20"/>
          <w:lang w:val="af-ZA"/>
        </w:rPr>
        <w:t>35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6F5EB1" w:rsidRPr="006F5EB1">
        <w:rPr>
          <w:rFonts w:ascii="Sylfaen" w:eastAsia="Times New Roman" w:hAnsi="Sylfaen"/>
          <w:b/>
          <w:color w:val="000000"/>
          <w:sz w:val="22"/>
          <w:szCs w:val="22"/>
          <w:lang w:bidi="ar-SA"/>
        </w:rPr>
        <w:t>Տազիկ</w:t>
      </w:r>
      <w:r w:rsidR="006F5EB1" w:rsidRPr="006F5EB1">
        <w:rPr>
          <w:rFonts w:ascii="Arial LatArm" w:eastAsia="Times New Roman" w:hAnsi="Arial LatArm"/>
          <w:b/>
          <w:color w:val="000000"/>
          <w:sz w:val="22"/>
          <w:szCs w:val="22"/>
          <w:lang w:val="af-ZA" w:bidi="ar-SA"/>
        </w:rPr>
        <w:t xml:space="preserve"> </w:t>
      </w:r>
      <w:r w:rsidR="006F5EB1" w:rsidRPr="006F5EB1">
        <w:rPr>
          <w:rFonts w:ascii="Sylfaen" w:eastAsia="Times New Roman" w:hAnsi="Sylfaen"/>
          <w:b/>
          <w:color w:val="000000"/>
          <w:sz w:val="22"/>
          <w:szCs w:val="22"/>
          <w:lang w:bidi="ar-SA"/>
        </w:rPr>
        <w:t>պլաստմասե</w:t>
      </w:r>
      <w:r w:rsidR="006F5EB1" w:rsidRPr="006F5EB1">
        <w:rPr>
          <w:rFonts w:ascii="Sylfaen" w:eastAsia="Times New Roman" w:hAnsi="Sylfaen"/>
          <w:b/>
          <w:color w:val="000000"/>
          <w:sz w:val="22"/>
          <w:szCs w:val="22"/>
          <w:lang w:val="af-ZA" w:bidi="ar-SA"/>
        </w:rPr>
        <w:t>30</w:t>
      </w:r>
      <w:r w:rsidR="006F5EB1" w:rsidRPr="006F5EB1">
        <w:rPr>
          <w:rFonts w:ascii="Sylfaen" w:eastAsia="Times New Roman" w:hAnsi="Sylfaen"/>
          <w:b/>
          <w:color w:val="000000"/>
          <w:sz w:val="22"/>
          <w:szCs w:val="22"/>
          <w:lang w:bidi="ar-SA"/>
        </w:rPr>
        <w:t>լ</w:t>
      </w:r>
      <w:r w:rsidR="006F5EB1" w:rsidRPr="006F5EB1">
        <w:rPr>
          <w:rFonts w:ascii="Sylfaen" w:eastAsia="Times New Roman" w:hAnsi="Sylfaen"/>
          <w:b/>
          <w:color w:val="000000"/>
          <w:sz w:val="22"/>
          <w:szCs w:val="22"/>
          <w:lang w:val="af-ZA" w:bidi="ar-SA"/>
        </w:rPr>
        <w:t xml:space="preserve"> 5 </w:t>
      </w:r>
      <w:r w:rsidR="006F5EB1" w:rsidRPr="006F5EB1">
        <w:rPr>
          <w:rFonts w:ascii="Sylfaen" w:eastAsia="Times New Roman" w:hAnsi="Sylfaen"/>
          <w:b/>
          <w:color w:val="000000"/>
          <w:sz w:val="22"/>
          <w:szCs w:val="22"/>
          <w:lang w:bidi="ar-SA"/>
        </w:rPr>
        <w:t>հատ</w:t>
      </w:r>
    </w:p>
    <w:p w:rsidR="005C1B98" w:rsidRPr="006F5EB1" w:rsidRDefault="005C1B98" w:rsidP="005C1B9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</w:p>
    <w:p w:rsidR="005C1B98" w:rsidRPr="00B96BF1" w:rsidRDefault="005C1B98" w:rsidP="005C1B98">
      <w:pPr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5C1B98" w:rsidRPr="00E14C33" w:rsidTr="005C1B98">
        <w:trPr>
          <w:trHeight w:val="626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F5EB1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6F5EB1" w:rsidRPr="00E14C33" w:rsidRDefault="006F5EB1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6F5EB1" w:rsidRDefault="006F5EB1" w:rsidP="00D832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F5EB1" w:rsidRPr="002A4632" w:rsidRDefault="006F5EB1" w:rsidP="00D832A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6F5EB1" w:rsidRPr="00E14C33" w:rsidRDefault="006F5EB1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5EB1" w:rsidRPr="00E14C33" w:rsidRDefault="006F5EB1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F5EB1" w:rsidRPr="00E14C33" w:rsidRDefault="006F5EB1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F5EB1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6F5EB1" w:rsidRDefault="006F5EB1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6F5EB1" w:rsidRPr="00E14C33" w:rsidRDefault="006F5EB1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6F5EB1" w:rsidRDefault="006F5EB1" w:rsidP="00D832A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F5EB1" w:rsidRDefault="006F5EB1" w:rsidP="00D832A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6F5EB1" w:rsidRPr="00E14C33" w:rsidRDefault="006F5EB1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F5EB1" w:rsidRPr="00E14C33" w:rsidRDefault="006F5EB1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F5EB1" w:rsidRPr="00E14C33" w:rsidRDefault="006F5EB1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C1B98" w:rsidRPr="00E14C33" w:rsidRDefault="005C1B98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1B98" w:rsidRPr="00F17665" w:rsidTr="005C1B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F5EB1" w:rsidRPr="00E14C33" w:rsidTr="00037051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5EB1" w:rsidRPr="00E14C33" w:rsidRDefault="006F5EB1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F5EB1" w:rsidRDefault="006F5EB1" w:rsidP="00D832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6F5EB1" w:rsidRPr="002A4632" w:rsidRDefault="006F5EB1" w:rsidP="00D832A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F5EB1" w:rsidRPr="00E14C33" w:rsidRDefault="006F5EB1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91EDE" w:rsidRDefault="00291EDE" w:rsidP="00291EDE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6647.34</w:t>
            </w:r>
          </w:p>
          <w:p w:rsidR="006F5EB1" w:rsidRPr="00A313A4" w:rsidRDefault="006F5EB1" w:rsidP="005C1B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F5EB1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F5EB1" w:rsidRDefault="006F5EB1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6F5EB1" w:rsidRPr="00E14C33" w:rsidRDefault="006F5EB1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6F5EB1" w:rsidRDefault="006F5EB1" w:rsidP="00D832A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6F5EB1" w:rsidRDefault="006F5EB1" w:rsidP="00D832A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6F5EB1" w:rsidRPr="00E14C33" w:rsidRDefault="006F5EB1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91EDE" w:rsidRDefault="00291EDE" w:rsidP="00291EDE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10207.9</w:t>
            </w:r>
          </w:p>
          <w:p w:rsidR="006F5EB1" w:rsidRDefault="006F5EB1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</w:tbl>
    <w:p w:rsidR="005C1B98" w:rsidRDefault="005C1B98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C1B98" w:rsidRPr="007F233F" w:rsidRDefault="005C1B98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291EDE" w:rsidRPr="00291EDE" w:rsidRDefault="005C1B98" w:rsidP="00291EDE">
      <w:pPr>
        <w:rPr>
          <w:rFonts w:ascii="Sylfaen" w:eastAsia="Times New Roman" w:hAnsi="Sylfaen"/>
          <w:b/>
          <w:color w:val="000000"/>
          <w:sz w:val="22"/>
          <w:szCs w:val="22"/>
          <w:lang w:val="af-ZA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6646A">
        <w:rPr>
          <w:rFonts w:ascii="Sylfaen" w:hAnsi="Sylfaen"/>
          <w:sz w:val="20"/>
          <w:szCs w:val="20"/>
          <w:lang w:val="af-ZA"/>
        </w:rPr>
        <w:t>36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91EDE" w:rsidRPr="00291EDE">
        <w:rPr>
          <w:rFonts w:ascii="Sylfaen" w:eastAsia="Times New Roman" w:hAnsi="Sylfaen"/>
          <w:b/>
          <w:color w:val="000000"/>
          <w:sz w:val="22"/>
          <w:szCs w:val="22"/>
          <w:lang w:bidi="ar-SA"/>
        </w:rPr>
        <w:t>Տազիկ</w:t>
      </w:r>
      <w:r w:rsidR="00291EDE" w:rsidRPr="00291EDE">
        <w:rPr>
          <w:rFonts w:ascii="Arial LatArm" w:eastAsia="Times New Roman" w:hAnsi="Arial LatArm"/>
          <w:b/>
          <w:color w:val="000000"/>
          <w:sz w:val="22"/>
          <w:szCs w:val="22"/>
          <w:lang w:val="af-ZA" w:bidi="ar-SA"/>
        </w:rPr>
        <w:t xml:space="preserve"> </w:t>
      </w:r>
      <w:r w:rsidR="00291EDE" w:rsidRPr="00291EDE">
        <w:rPr>
          <w:rFonts w:ascii="Sylfaen" w:eastAsia="Times New Roman" w:hAnsi="Sylfaen"/>
          <w:b/>
          <w:color w:val="000000"/>
          <w:sz w:val="22"/>
          <w:szCs w:val="22"/>
          <w:lang w:bidi="ar-SA"/>
        </w:rPr>
        <w:t>պլաստմասե</w:t>
      </w:r>
      <w:r w:rsidR="00291EDE" w:rsidRPr="00291EDE">
        <w:rPr>
          <w:rFonts w:ascii="Sylfaen" w:eastAsia="Times New Roman" w:hAnsi="Sylfaen"/>
          <w:b/>
          <w:color w:val="000000"/>
          <w:sz w:val="22"/>
          <w:szCs w:val="22"/>
          <w:lang w:val="af-ZA" w:bidi="ar-SA"/>
        </w:rPr>
        <w:t>50</w:t>
      </w:r>
      <w:r w:rsidR="00291EDE" w:rsidRPr="00291EDE">
        <w:rPr>
          <w:rFonts w:ascii="Sylfaen" w:eastAsia="Times New Roman" w:hAnsi="Sylfaen"/>
          <w:b/>
          <w:color w:val="000000"/>
          <w:sz w:val="22"/>
          <w:szCs w:val="22"/>
          <w:lang w:bidi="ar-SA"/>
        </w:rPr>
        <w:t>լ</w:t>
      </w:r>
      <w:r w:rsidR="00291EDE" w:rsidRPr="00291EDE">
        <w:rPr>
          <w:rFonts w:ascii="Sylfaen" w:eastAsia="Times New Roman" w:hAnsi="Sylfaen"/>
          <w:b/>
          <w:color w:val="000000"/>
          <w:sz w:val="22"/>
          <w:szCs w:val="22"/>
          <w:lang w:val="af-ZA" w:bidi="ar-SA"/>
        </w:rPr>
        <w:t xml:space="preserve">  5 </w:t>
      </w:r>
      <w:r w:rsidR="00291EDE" w:rsidRPr="00291EDE">
        <w:rPr>
          <w:rFonts w:ascii="Sylfaen" w:eastAsia="Times New Roman" w:hAnsi="Sylfaen"/>
          <w:b/>
          <w:color w:val="000000"/>
          <w:sz w:val="22"/>
          <w:szCs w:val="22"/>
          <w:lang w:bidi="ar-SA"/>
        </w:rPr>
        <w:t>հատ</w:t>
      </w:r>
    </w:p>
    <w:p w:rsidR="005C1B98" w:rsidRPr="005304B3" w:rsidRDefault="005C1B98" w:rsidP="005C1B9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</w:p>
    <w:p w:rsidR="005C1B98" w:rsidRPr="00B96BF1" w:rsidRDefault="005C1B98" w:rsidP="005C1B98">
      <w:pPr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5C1B98" w:rsidRPr="00E14C33" w:rsidTr="005C1B98">
        <w:trPr>
          <w:trHeight w:val="626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91EDE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291EDE" w:rsidRPr="00E14C33" w:rsidRDefault="00291EDE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291EDE" w:rsidRDefault="00291EDE" w:rsidP="00D832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291EDE" w:rsidRPr="002A4632" w:rsidRDefault="00291EDE" w:rsidP="00D832A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291EDE" w:rsidRPr="00E14C33" w:rsidRDefault="00291EDE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91EDE" w:rsidRPr="00E14C33" w:rsidRDefault="00291EDE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91EDE" w:rsidRPr="00E14C33" w:rsidRDefault="00291EDE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91EDE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291EDE" w:rsidRDefault="00291EDE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291EDE" w:rsidRPr="00E14C33" w:rsidRDefault="00291EDE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291EDE" w:rsidRDefault="00291EDE" w:rsidP="00D832A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291EDE" w:rsidRDefault="00291EDE" w:rsidP="00D832A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291EDE" w:rsidRPr="00E14C33" w:rsidRDefault="00291EDE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91EDE" w:rsidRPr="00E14C33" w:rsidRDefault="00291EDE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91EDE" w:rsidRPr="00E14C33" w:rsidRDefault="00291EDE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C1B98" w:rsidRPr="00E14C33" w:rsidRDefault="005C1B98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1B98" w:rsidRPr="00F17665" w:rsidTr="005C1B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91EDE" w:rsidRPr="00E14C33" w:rsidTr="00542CD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1EDE" w:rsidRPr="00E14C33" w:rsidRDefault="00291EDE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1EDE" w:rsidRDefault="00291EDE" w:rsidP="00D832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291EDE" w:rsidRPr="002A4632" w:rsidRDefault="00291EDE" w:rsidP="00D832A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91EDE" w:rsidRPr="00E14C33" w:rsidRDefault="00291EDE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91EDE" w:rsidRDefault="00291EDE" w:rsidP="00291EDE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5824.34</w:t>
            </w:r>
          </w:p>
          <w:p w:rsidR="00291EDE" w:rsidRPr="00A313A4" w:rsidRDefault="00291EDE" w:rsidP="005C1B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291EDE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1EDE" w:rsidRDefault="00291EDE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291EDE" w:rsidRPr="00E14C33" w:rsidRDefault="00291EDE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291EDE" w:rsidRDefault="00291EDE" w:rsidP="00D832A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291EDE" w:rsidRDefault="00291EDE" w:rsidP="00D832A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91EDE" w:rsidRPr="00E14C33" w:rsidRDefault="00291EDE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91EDE" w:rsidRDefault="00291EDE" w:rsidP="00291EDE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9166.3</w:t>
            </w:r>
          </w:p>
          <w:p w:rsidR="00291EDE" w:rsidRDefault="00291EDE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</w:tbl>
    <w:p w:rsidR="005C1B98" w:rsidRDefault="005C1B98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C1B98" w:rsidRPr="007F233F" w:rsidRDefault="005C1B98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lastRenderedPageBreak/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291EDE" w:rsidRPr="00291EDE" w:rsidRDefault="005C1B98" w:rsidP="00291EDE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96646A">
        <w:rPr>
          <w:rFonts w:ascii="Sylfaen" w:hAnsi="Sylfaen"/>
          <w:sz w:val="20"/>
          <w:szCs w:val="20"/>
          <w:lang w:val="af-ZA"/>
        </w:rPr>
        <w:t>37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91EDE" w:rsidRPr="00291EDE">
        <w:rPr>
          <w:rFonts w:ascii="Sylfaen" w:eastAsia="Times New Roman" w:hAnsi="Sylfaen"/>
          <w:b/>
          <w:color w:val="000000"/>
          <w:sz w:val="22"/>
          <w:szCs w:val="22"/>
          <w:lang w:bidi="ar-SA"/>
        </w:rPr>
        <w:t>Ձեռնոց</w:t>
      </w:r>
      <w:r w:rsidR="00291EDE" w:rsidRPr="00291EDE">
        <w:rPr>
          <w:rFonts w:eastAsia="Times New Roman"/>
          <w:b/>
          <w:color w:val="000000"/>
          <w:sz w:val="22"/>
          <w:szCs w:val="22"/>
          <w:lang w:val="af-ZA" w:bidi="ar-SA"/>
        </w:rPr>
        <w:t xml:space="preserve"> </w:t>
      </w:r>
      <w:r w:rsidR="00291EDE" w:rsidRPr="00291EDE">
        <w:rPr>
          <w:rFonts w:ascii="Sylfaen" w:eastAsia="Times New Roman" w:hAnsi="Sylfaen"/>
          <w:b/>
          <w:color w:val="000000"/>
          <w:sz w:val="22"/>
          <w:szCs w:val="22"/>
          <w:lang w:bidi="ar-SA"/>
        </w:rPr>
        <w:t>ռետինե</w:t>
      </w:r>
      <w:r w:rsidR="00291EDE" w:rsidRPr="00291EDE">
        <w:rPr>
          <w:rFonts w:ascii="Sylfaen" w:eastAsia="Times New Roman" w:hAnsi="Sylfaen"/>
          <w:b/>
          <w:color w:val="000000"/>
          <w:sz w:val="22"/>
          <w:szCs w:val="22"/>
          <w:lang w:val="af-ZA" w:bidi="ar-SA"/>
        </w:rPr>
        <w:t xml:space="preserve"> </w:t>
      </w:r>
      <w:r w:rsidR="00291EDE" w:rsidRPr="00291EDE">
        <w:rPr>
          <w:rFonts w:ascii="Sylfaen" w:hAnsi="Sylfaen"/>
          <w:b/>
          <w:sz w:val="20"/>
          <w:lang w:val="af-ZA"/>
        </w:rPr>
        <w:t>30 հատ</w:t>
      </w:r>
    </w:p>
    <w:p w:rsidR="00291EDE" w:rsidRPr="00291EDE" w:rsidRDefault="00291EDE" w:rsidP="00291EDE">
      <w:pPr>
        <w:rPr>
          <w:rFonts w:ascii="Sylfaen" w:eastAsia="Times New Roman" w:hAnsi="Sylfaen"/>
          <w:color w:val="000000"/>
          <w:sz w:val="22"/>
          <w:szCs w:val="22"/>
          <w:lang w:val="af-ZA" w:bidi="ar-SA"/>
        </w:rPr>
      </w:pPr>
    </w:p>
    <w:p w:rsidR="005C1B98" w:rsidRPr="00B96BF1" w:rsidRDefault="005C1B98" w:rsidP="005C1B98">
      <w:pPr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5C1B98" w:rsidRPr="00E14C33" w:rsidTr="005C1B98">
        <w:trPr>
          <w:trHeight w:val="626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C1B98" w:rsidRPr="002A4632" w:rsidRDefault="005C1B98" w:rsidP="005C1B9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291EDE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C1B98" w:rsidRPr="00E14C33" w:rsidRDefault="005C1B98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1B98" w:rsidRPr="00F17665" w:rsidTr="005C1B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C1B98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C1B98" w:rsidRDefault="005C1B98" w:rsidP="005C1B9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91EDE" w:rsidRDefault="00291EDE" w:rsidP="00291EDE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4499.82</w:t>
            </w:r>
          </w:p>
          <w:p w:rsidR="005C1B98" w:rsidRPr="00A313A4" w:rsidRDefault="005C1B98" w:rsidP="005C1B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1B98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291EDE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91EDE" w:rsidRDefault="00291EDE" w:rsidP="00291EDE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6147.54</w:t>
            </w:r>
          </w:p>
          <w:p w:rsidR="005C1B98" w:rsidRDefault="005C1B98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</w:tbl>
    <w:p w:rsidR="005C1B98" w:rsidRDefault="005C1B98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C1B98" w:rsidRPr="007F233F" w:rsidRDefault="005C1B98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291EDE" w:rsidRPr="00291EDE" w:rsidRDefault="005C1B98" w:rsidP="00291EDE">
      <w:pPr>
        <w:rPr>
          <w:rFonts w:ascii="Sylfaen" w:eastAsia="Times New Roman" w:hAnsi="Sylfaen"/>
          <w:b/>
          <w:color w:val="000000"/>
          <w:sz w:val="22"/>
          <w:szCs w:val="22"/>
          <w:lang w:val="af-ZA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6646A">
        <w:rPr>
          <w:rFonts w:ascii="Sylfaen" w:hAnsi="Sylfaen"/>
          <w:sz w:val="20"/>
          <w:szCs w:val="20"/>
          <w:lang w:val="af-ZA"/>
        </w:rPr>
        <w:t>38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91EDE" w:rsidRPr="00291EDE">
        <w:rPr>
          <w:rFonts w:ascii="Sylfaen" w:eastAsia="Times New Roman" w:hAnsi="Sylfaen"/>
          <w:b/>
          <w:color w:val="000000"/>
          <w:sz w:val="22"/>
          <w:szCs w:val="22"/>
          <w:lang w:bidi="ar-SA"/>
        </w:rPr>
        <w:t>Լվացքի</w:t>
      </w:r>
      <w:r w:rsidR="00291EDE" w:rsidRPr="00291EDE">
        <w:rPr>
          <w:rFonts w:ascii="Arial LatArm" w:eastAsia="Times New Roman" w:hAnsi="Arial LatArm"/>
          <w:b/>
          <w:color w:val="000000"/>
          <w:sz w:val="22"/>
          <w:szCs w:val="22"/>
          <w:lang w:val="af-ZA" w:bidi="ar-SA"/>
        </w:rPr>
        <w:t xml:space="preserve"> </w:t>
      </w:r>
      <w:r w:rsidR="00291EDE" w:rsidRPr="00291EDE">
        <w:rPr>
          <w:rFonts w:ascii="Sylfaen" w:eastAsia="Times New Roman" w:hAnsi="Sylfaen"/>
          <w:b/>
          <w:color w:val="000000"/>
          <w:sz w:val="22"/>
          <w:szCs w:val="22"/>
          <w:lang w:bidi="ar-SA"/>
        </w:rPr>
        <w:t>ամրակ</w:t>
      </w:r>
      <w:r w:rsidR="00291EDE" w:rsidRPr="00291EDE">
        <w:rPr>
          <w:rFonts w:ascii="Arial LatArm" w:eastAsia="Times New Roman" w:hAnsi="Arial LatArm"/>
          <w:b/>
          <w:color w:val="000000"/>
          <w:sz w:val="22"/>
          <w:szCs w:val="22"/>
          <w:lang w:val="af-ZA" w:bidi="ar-SA"/>
        </w:rPr>
        <w:t>(</w:t>
      </w:r>
      <w:r w:rsidR="00291EDE" w:rsidRPr="00291EDE">
        <w:rPr>
          <w:rFonts w:ascii="Sylfaen" w:eastAsia="Times New Roman" w:hAnsi="Sylfaen"/>
          <w:b/>
          <w:color w:val="000000"/>
          <w:sz w:val="22"/>
          <w:szCs w:val="22"/>
          <w:lang w:bidi="ar-SA"/>
        </w:rPr>
        <w:t>շպիլկա</w:t>
      </w:r>
      <w:r w:rsidR="00291EDE" w:rsidRPr="00291EDE">
        <w:rPr>
          <w:rFonts w:ascii="Arial LatArm" w:eastAsia="Times New Roman" w:hAnsi="Arial LatArm"/>
          <w:b/>
          <w:color w:val="000000"/>
          <w:sz w:val="22"/>
          <w:szCs w:val="22"/>
          <w:lang w:val="af-ZA" w:bidi="ar-SA"/>
        </w:rPr>
        <w:t xml:space="preserve">) 300 </w:t>
      </w:r>
      <w:r w:rsidR="00291EDE" w:rsidRPr="00291EDE">
        <w:rPr>
          <w:rFonts w:ascii="Sylfaen" w:eastAsia="Times New Roman" w:hAnsi="Sylfaen"/>
          <w:b/>
          <w:color w:val="000000"/>
          <w:sz w:val="22"/>
          <w:szCs w:val="22"/>
          <w:lang w:val="af-ZA" w:bidi="ar-SA"/>
        </w:rPr>
        <w:t>հատ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5C1B98" w:rsidRPr="00E14C33" w:rsidTr="005C1B98">
        <w:trPr>
          <w:trHeight w:val="626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291EDE" w:rsidRDefault="00291EDE" w:rsidP="00291ED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5C1B98" w:rsidRPr="002A4632" w:rsidRDefault="005C1B98" w:rsidP="00291ED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291ED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291EDE" w:rsidRDefault="00291EDE" w:rsidP="00291ED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C1B98" w:rsidRDefault="005C1B98" w:rsidP="00291EDE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291EDE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C1B98" w:rsidRPr="00E14C33" w:rsidRDefault="005C1B98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1B98" w:rsidRPr="00F17665" w:rsidTr="005C1B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91EDE" w:rsidRPr="00E14C33" w:rsidTr="00EA0305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1EDE" w:rsidRPr="00E14C33" w:rsidRDefault="00291EDE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1EDE" w:rsidRDefault="00291EDE" w:rsidP="00D832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291EDE" w:rsidRPr="002A4632" w:rsidRDefault="00291EDE" w:rsidP="00D832A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91EDE" w:rsidRPr="00E14C33" w:rsidRDefault="00291EDE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91EDE" w:rsidRDefault="00291EDE" w:rsidP="00291EDE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4998</w:t>
            </w:r>
          </w:p>
          <w:p w:rsidR="00291EDE" w:rsidRPr="00A313A4" w:rsidRDefault="00291EDE" w:rsidP="005C1B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291EDE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1EDE" w:rsidRDefault="00291EDE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291EDE" w:rsidRPr="00E14C33" w:rsidRDefault="00291EDE" w:rsidP="00D832A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291EDE" w:rsidRDefault="00291EDE" w:rsidP="00D832A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291EDE" w:rsidRDefault="00291EDE" w:rsidP="00D832A4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91EDE" w:rsidRPr="00E14C33" w:rsidRDefault="00291EDE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91EDE" w:rsidRDefault="00291EDE" w:rsidP="00291EDE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24999</w:t>
            </w:r>
          </w:p>
          <w:p w:rsidR="00291EDE" w:rsidRDefault="00291EDE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</w:tbl>
    <w:p w:rsidR="005C1B98" w:rsidRDefault="005C1B98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C1B98" w:rsidRPr="007F233F" w:rsidRDefault="005C1B98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291EDE" w:rsidRPr="00291EDE" w:rsidRDefault="005C1B98" w:rsidP="00291EDE">
      <w:pPr>
        <w:rPr>
          <w:rFonts w:ascii="Sylfaen" w:eastAsia="Times New Roman" w:hAnsi="Sylfaen"/>
          <w:b/>
          <w:color w:val="000000"/>
          <w:sz w:val="22"/>
          <w:szCs w:val="22"/>
          <w:lang w:val="af-ZA" w:bidi="ar-S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6646A">
        <w:rPr>
          <w:rFonts w:ascii="Sylfaen" w:hAnsi="Sylfaen"/>
          <w:sz w:val="20"/>
          <w:szCs w:val="20"/>
          <w:lang w:val="af-ZA"/>
        </w:rPr>
        <w:t>39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91EDE" w:rsidRPr="00291EDE">
        <w:rPr>
          <w:rFonts w:ascii="Sylfaen" w:eastAsia="Times New Roman" w:hAnsi="Sylfaen"/>
          <w:b/>
          <w:color w:val="000000"/>
          <w:sz w:val="22"/>
          <w:szCs w:val="22"/>
          <w:lang w:bidi="ar-SA"/>
        </w:rPr>
        <w:t>Սանհանգույցի</w:t>
      </w:r>
      <w:r w:rsidR="00291EDE" w:rsidRPr="00291EDE">
        <w:rPr>
          <w:rFonts w:ascii="Arial LatArm" w:eastAsia="Times New Roman" w:hAnsi="Arial LatArm"/>
          <w:b/>
          <w:color w:val="000000"/>
          <w:sz w:val="22"/>
          <w:szCs w:val="22"/>
          <w:lang w:val="af-ZA" w:bidi="ar-SA"/>
        </w:rPr>
        <w:t xml:space="preserve"> </w:t>
      </w:r>
      <w:r w:rsidR="00291EDE" w:rsidRPr="00291EDE">
        <w:rPr>
          <w:rFonts w:ascii="Sylfaen" w:eastAsia="Times New Roman" w:hAnsi="Sylfaen"/>
          <w:b/>
          <w:color w:val="000000"/>
          <w:sz w:val="22"/>
          <w:szCs w:val="22"/>
          <w:lang w:bidi="ar-SA"/>
        </w:rPr>
        <w:t>ախտահանող</w:t>
      </w:r>
      <w:r w:rsidR="00291EDE" w:rsidRPr="00291EDE">
        <w:rPr>
          <w:rFonts w:ascii="Arial LatArm" w:eastAsia="Times New Roman" w:hAnsi="Arial LatArm"/>
          <w:b/>
          <w:color w:val="000000"/>
          <w:sz w:val="22"/>
          <w:szCs w:val="22"/>
          <w:lang w:val="af-ZA" w:bidi="ar-SA"/>
        </w:rPr>
        <w:t xml:space="preserve"> </w:t>
      </w:r>
      <w:r w:rsidR="00291EDE" w:rsidRPr="00291EDE">
        <w:rPr>
          <w:rFonts w:ascii="Sylfaen" w:eastAsia="Times New Roman" w:hAnsi="Sylfaen"/>
          <w:b/>
          <w:color w:val="000000"/>
          <w:sz w:val="22"/>
          <w:szCs w:val="22"/>
          <w:lang w:bidi="ar-SA"/>
        </w:rPr>
        <w:t>հեղուկ</w:t>
      </w:r>
      <w:r w:rsidR="00291EDE" w:rsidRPr="00291EDE">
        <w:rPr>
          <w:rFonts w:ascii="Arial LatArm" w:eastAsia="Times New Roman" w:hAnsi="Arial LatArm"/>
          <w:b/>
          <w:color w:val="000000"/>
          <w:sz w:val="22"/>
          <w:szCs w:val="22"/>
          <w:lang w:val="af-ZA" w:bidi="ar-SA"/>
        </w:rPr>
        <w:t xml:space="preserve">  20 </w:t>
      </w:r>
      <w:r w:rsidR="00291EDE" w:rsidRPr="00291EDE">
        <w:rPr>
          <w:rFonts w:ascii="Sylfaen" w:eastAsia="Times New Roman" w:hAnsi="Sylfaen"/>
          <w:b/>
          <w:color w:val="000000"/>
          <w:sz w:val="22"/>
          <w:szCs w:val="22"/>
          <w:lang w:val="af-ZA" w:bidi="ar-SA"/>
        </w:rPr>
        <w:t>հատ</w:t>
      </w:r>
    </w:p>
    <w:p w:rsidR="005C1B98" w:rsidRPr="005304B3" w:rsidRDefault="005C1B98" w:rsidP="005C1B98">
      <w:pPr>
        <w:pStyle w:val="BodyTextIndent2"/>
        <w:ind w:firstLine="0"/>
        <w:jc w:val="left"/>
        <w:rPr>
          <w:rFonts w:ascii="Sylfaen" w:hAnsi="Sylfaen"/>
          <w:b/>
          <w:sz w:val="20"/>
          <w:lang w:val="af-ZA"/>
        </w:rPr>
      </w:pPr>
    </w:p>
    <w:p w:rsidR="005C1B98" w:rsidRPr="00B96BF1" w:rsidRDefault="005C1B98" w:rsidP="005C1B98">
      <w:pPr>
        <w:rPr>
          <w:rFonts w:ascii="Arial Armenian" w:eastAsia="Times New Roman" w:hAnsi="Arial Armenian" w:cs="Arial"/>
          <w:b/>
          <w:sz w:val="20"/>
          <w:szCs w:val="20"/>
          <w:lang w:val="af-ZA" w:bidi="ar-S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0"/>
        <w:gridCol w:w="1753"/>
        <w:gridCol w:w="2404"/>
        <w:gridCol w:w="2469"/>
        <w:gridCol w:w="2888"/>
      </w:tblGrid>
      <w:tr w:rsidR="005C1B98" w:rsidRPr="00E14C33" w:rsidTr="005C1B98">
        <w:trPr>
          <w:trHeight w:val="626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C1B98" w:rsidRPr="002A4632" w:rsidRDefault="005C1B98" w:rsidP="005C1B9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291EDE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C1B98" w:rsidRPr="00E14C33" w:rsidTr="005C1B98">
        <w:trPr>
          <w:trHeight w:val="654"/>
          <w:jc w:val="center"/>
        </w:trPr>
        <w:tc>
          <w:tcPr>
            <w:tcW w:w="490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:rsidR="005C1B98" w:rsidRPr="00E14C33" w:rsidRDefault="00291EDE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C1B98" w:rsidRPr="00E14C33" w:rsidRDefault="005C1B98" w:rsidP="005C1B98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C1B98" w:rsidRPr="00F17665" w:rsidTr="005C1B9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E14C33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14C3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14C33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C1B98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14C33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</w:rPr>
              <w:t>&lt;&lt;Արմինաշող&gt;&gt; ՍՊԸ</w:t>
            </w:r>
          </w:p>
          <w:p w:rsidR="005C1B98" w:rsidRDefault="005C1B98" w:rsidP="005C1B9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14C33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91EDE" w:rsidRDefault="00291EDE" w:rsidP="00291EDE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14166.1</w:t>
            </w:r>
          </w:p>
          <w:p w:rsidR="005C1B98" w:rsidRPr="00A313A4" w:rsidRDefault="005C1B98" w:rsidP="005C1B98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1B98" w:rsidRPr="00E14C33" w:rsidTr="005C1B9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C1B98" w:rsidRPr="00E14C33" w:rsidRDefault="00291EDE" w:rsidP="005C1B9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C1B98" w:rsidRDefault="005C1B98" w:rsidP="005C1B9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&lt;&lt;Էկոմիքս &gt;&gt; ՍՊԸ</w:t>
            </w:r>
          </w:p>
          <w:p w:rsidR="005C1B98" w:rsidRDefault="005C1B98" w:rsidP="005C1B98">
            <w:pPr>
              <w:jc w:val="center"/>
              <w:rPr>
                <w:rFonts w:ascii="GHEA Grapalat" w:hAnsi="GHEA Grapalat" w:cs="Arial"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5C1B98" w:rsidRPr="00E14C33" w:rsidRDefault="005C1B98" w:rsidP="005C1B9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91EDE" w:rsidRDefault="00291EDE" w:rsidP="00291EDE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15760.4</w:t>
            </w:r>
          </w:p>
          <w:p w:rsidR="005C1B98" w:rsidRDefault="005C1B98" w:rsidP="005C1B98">
            <w:pPr>
              <w:jc w:val="center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</w:tbl>
    <w:p w:rsidR="005C1B98" w:rsidRDefault="005C1B98" w:rsidP="005C1B98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C1B98" w:rsidRPr="007F233F" w:rsidRDefault="005C1B98" w:rsidP="005C1B9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11432E" w:rsidRPr="007F233F" w:rsidRDefault="0011432E" w:rsidP="0011432E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ru-RU"/>
        </w:rPr>
        <w:t>Ը</w:t>
      </w:r>
      <w:r w:rsidRPr="007F233F">
        <w:rPr>
          <w:rFonts w:ascii="Sylfaen" w:hAnsi="Sylfaen" w:cs="Sylfaen"/>
          <w:sz w:val="20"/>
          <w:szCs w:val="20"/>
          <w:lang w:val="af-ZA"/>
        </w:rPr>
        <w:t>նտրված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մասնակցին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որոշելու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համար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կիրառված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 w:cs="Sylfaen"/>
          <w:sz w:val="20"/>
          <w:szCs w:val="20"/>
          <w:lang w:val="af-ZA"/>
        </w:rPr>
        <w:t>չափանիշ՝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հրավերին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համապատասխանող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հայտ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և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նվազագույն</w:t>
      </w:r>
      <w:r w:rsidRPr="00430786">
        <w:rPr>
          <w:rFonts w:ascii="Sylfaen" w:hAnsi="Sylfaen"/>
          <w:sz w:val="20"/>
          <w:szCs w:val="20"/>
          <w:lang w:val="af-ZA"/>
        </w:rPr>
        <w:t>,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մ</w:t>
      </w:r>
      <w:r w:rsidRPr="007F233F">
        <w:rPr>
          <w:rFonts w:ascii="Sylfaen" w:hAnsi="Sylfaen"/>
          <w:sz w:val="20"/>
          <w:szCs w:val="20"/>
          <w:lang w:val="ru-RU"/>
        </w:rPr>
        <w:t>իակ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ու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տնտեսապես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շահավետ</w:t>
      </w:r>
      <w:r w:rsidRPr="007F233F">
        <w:rPr>
          <w:rFonts w:ascii="Sylfaen" w:hAnsi="Sylfaen"/>
          <w:sz w:val="20"/>
          <w:szCs w:val="20"/>
          <w:lang w:val="af-ZA"/>
        </w:rPr>
        <w:t xml:space="preserve">  </w:t>
      </w:r>
      <w:r w:rsidRPr="007F233F">
        <w:rPr>
          <w:rFonts w:ascii="Sylfaen" w:hAnsi="Sylfaen"/>
          <w:sz w:val="20"/>
          <w:szCs w:val="20"/>
          <w:lang w:val="ru-RU"/>
        </w:rPr>
        <w:t>գնային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առաջարկ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ներկայացրած</w:t>
      </w:r>
      <w:r w:rsidRPr="007F233F">
        <w:rPr>
          <w:rFonts w:ascii="Sylfaen" w:hAnsi="Sylfaen"/>
          <w:sz w:val="20"/>
          <w:szCs w:val="20"/>
          <w:lang w:val="af-ZA"/>
        </w:rPr>
        <w:t xml:space="preserve"> </w:t>
      </w:r>
      <w:r w:rsidRPr="007F233F">
        <w:rPr>
          <w:rFonts w:ascii="Sylfaen" w:hAnsi="Sylfaen"/>
          <w:sz w:val="20"/>
          <w:szCs w:val="20"/>
          <w:lang w:val="ru-RU"/>
        </w:rPr>
        <w:t>մասնակից</w:t>
      </w:r>
      <w:r w:rsidRPr="007F233F">
        <w:rPr>
          <w:rFonts w:ascii="Sylfaen" w:hAnsi="Sylfaen"/>
          <w:sz w:val="20"/>
          <w:szCs w:val="20"/>
          <w:lang w:val="af-ZA"/>
        </w:rPr>
        <w:t>:</w:t>
      </w:r>
    </w:p>
    <w:p w:rsidR="0011432E" w:rsidRPr="0011432E" w:rsidRDefault="0011432E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</w:t>
      </w: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 xml:space="preserve">ընկած ժամանակահատվածը։ Ընտրված մասնակցի հետ պայմանագիրը կնքվելու է սույն հայտարարությամբ սահմանված 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անգործության 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ժամկետի 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ավարտից 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հետո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5 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օրացուցային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օրվա</w:t>
      </w:r>
      <w:r w:rsidR="00355FD8" w:rsidRPr="00355FD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 ընթացքում: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գնումների համակարգող՝ </w:t>
      </w:r>
      <w:r w:rsidR="002477CF">
        <w:rPr>
          <w:rFonts w:ascii="Sylfaen" w:hAnsi="Sylfaen" w:cs="Sylfaen"/>
          <w:sz w:val="20"/>
          <w:szCs w:val="20"/>
          <w:lang w:val="af-ZA"/>
        </w:rPr>
        <w:t>Գաբրիել Հովսեփյանին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Հեռախոս՝ (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09</w:t>
      </w:r>
      <w:r w:rsidR="002477CF">
        <w:rPr>
          <w:rFonts w:ascii="Sylfaen" w:hAnsi="Sylfaen" w:cs="Sylfaen"/>
          <w:sz w:val="20"/>
          <w:szCs w:val="20"/>
          <w:lang w:val="af-ZA"/>
        </w:rPr>
        <w:t>3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2477CF">
        <w:rPr>
          <w:rFonts w:ascii="Sylfaen" w:hAnsi="Sylfaen" w:cs="Sylfaen"/>
          <w:sz w:val="20"/>
          <w:szCs w:val="20"/>
          <w:lang w:val="af-ZA"/>
        </w:rPr>
        <w:t>909</w:t>
      </w:r>
      <w:r w:rsidRPr="00E14C33">
        <w:rPr>
          <w:rFonts w:ascii="Sylfaen" w:hAnsi="Sylfaen" w:cs="Sylfaen"/>
          <w:sz w:val="20"/>
          <w:szCs w:val="20"/>
          <w:lang w:val="af-ZA"/>
        </w:rPr>
        <w:t>-</w:t>
      </w:r>
      <w:r w:rsidR="002477CF">
        <w:rPr>
          <w:rFonts w:ascii="Sylfaen" w:hAnsi="Sylfaen" w:cs="Sylfaen"/>
          <w:sz w:val="20"/>
          <w:szCs w:val="20"/>
          <w:lang w:val="af-ZA"/>
        </w:rPr>
        <w:t>214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hyperlink r:id="rId8" w:history="1">
        <w:r w:rsidR="00EA3D5B" w:rsidRPr="003F6761">
          <w:rPr>
            <w:rStyle w:val="Hyperlink"/>
            <w:rFonts w:ascii="Sylfaen" w:hAnsi="Sylfaen" w:cs="Sylfaen"/>
            <w:sz w:val="20"/>
            <w:szCs w:val="20"/>
            <w:lang w:val="af-ZA"/>
          </w:rPr>
          <w:t>armashak@mail.ru</w:t>
        </w:r>
      </w:hyperlink>
    </w:p>
    <w:p w:rsidR="00613058" w:rsidRDefault="00211092" w:rsidP="00211092">
      <w:pPr>
        <w:spacing w:after="240" w:line="36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/>
        </w:rPr>
      </w:pPr>
      <w:r w:rsidRPr="00355FD8">
        <w:rPr>
          <w:rFonts w:ascii="Sylfaen" w:hAnsi="Sylfaen" w:cs="Sylfaen"/>
          <w:b/>
          <w:sz w:val="20"/>
          <w:szCs w:val="20"/>
          <w:lang w:val="af-ZA"/>
        </w:rPr>
        <w:t xml:space="preserve">Պատվիրատու` </w:t>
      </w:r>
      <w:r w:rsidR="00887BBC" w:rsidRPr="00784445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AD5431" w:rsidRPr="00737CB8">
        <w:rPr>
          <w:rFonts w:ascii="GHEA Grapalat" w:eastAsia="Times New Roman" w:hAnsi="GHEA Grapalat" w:cs="Times Armenian"/>
          <w:i/>
          <w:sz w:val="20"/>
          <w:szCs w:val="20"/>
          <w:lang w:val="af-ZA"/>
        </w:rPr>
        <w:t>&lt;&lt;</w:t>
      </w:r>
      <w:r w:rsidR="00AD5431" w:rsidRPr="00737CB8">
        <w:rPr>
          <w:rFonts w:ascii="Sylfaen" w:eastAsia="Times New Roman" w:hAnsi="Sylfaen" w:cs="Sylfaen"/>
          <w:i/>
          <w:sz w:val="20"/>
          <w:szCs w:val="20"/>
        </w:rPr>
        <w:t>Ակադեմիկոս</w:t>
      </w:r>
      <w:r w:rsidR="00AD5431" w:rsidRPr="00737CB8">
        <w:rPr>
          <w:rFonts w:ascii="GHEA Grapalat" w:eastAsia="Times New Roman" w:hAnsi="GHEA Grapalat" w:cs="Times Armenian"/>
          <w:i/>
          <w:sz w:val="20"/>
          <w:szCs w:val="20"/>
          <w:lang w:val="af-ZA"/>
        </w:rPr>
        <w:t xml:space="preserve"> </w:t>
      </w:r>
      <w:r w:rsidR="00AD5431" w:rsidRPr="00737CB8">
        <w:rPr>
          <w:rFonts w:ascii="Sylfaen" w:eastAsia="Times New Roman" w:hAnsi="Sylfaen" w:cs="Sylfaen"/>
          <w:i/>
          <w:sz w:val="20"/>
          <w:szCs w:val="20"/>
          <w:lang w:val="af-ZA"/>
        </w:rPr>
        <w:t>Ա</w:t>
      </w:r>
      <w:r w:rsidR="00AD5431" w:rsidRPr="00737CB8">
        <w:rPr>
          <w:rFonts w:ascii="Arial" w:eastAsia="Times New Roman" w:hAnsi="Arial" w:cs="Arial"/>
          <w:i/>
          <w:sz w:val="20"/>
          <w:szCs w:val="20"/>
          <w:lang w:val="af-ZA"/>
        </w:rPr>
        <w:t xml:space="preserve">. </w:t>
      </w:r>
      <w:r w:rsidR="00AD5431" w:rsidRPr="00737CB8">
        <w:rPr>
          <w:rFonts w:ascii="Sylfaen" w:eastAsia="Times New Roman" w:hAnsi="Sylfaen" w:cs="Sylfaen"/>
          <w:i/>
          <w:sz w:val="20"/>
          <w:szCs w:val="20"/>
          <w:lang w:val="af-ZA"/>
        </w:rPr>
        <w:t>Հայրիյանի</w:t>
      </w:r>
      <w:r w:rsidR="00AD5431" w:rsidRPr="00737CB8">
        <w:rPr>
          <w:rFonts w:ascii="Arial" w:eastAsia="Times New Roman" w:hAnsi="Arial" w:cs="Arial"/>
          <w:i/>
          <w:sz w:val="20"/>
          <w:szCs w:val="20"/>
          <w:lang w:val="af-ZA"/>
        </w:rPr>
        <w:t xml:space="preserve"> </w:t>
      </w:r>
      <w:r w:rsidR="00AD5431" w:rsidRPr="00737CB8">
        <w:rPr>
          <w:rFonts w:ascii="Sylfaen" w:eastAsia="Times New Roman" w:hAnsi="Sylfaen" w:cs="Sylfaen"/>
          <w:i/>
          <w:sz w:val="20"/>
          <w:szCs w:val="20"/>
          <w:lang w:val="af-ZA"/>
        </w:rPr>
        <w:t>անվան</w:t>
      </w:r>
      <w:r w:rsidR="00AD5431" w:rsidRPr="00737CB8">
        <w:rPr>
          <w:rFonts w:ascii="Arial" w:eastAsia="Times New Roman" w:hAnsi="Arial" w:cs="Arial"/>
          <w:i/>
          <w:sz w:val="20"/>
          <w:szCs w:val="20"/>
          <w:lang w:val="af-ZA"/>
        </w:rPr>
        <w:t xml:space="preserve"> </w:t>
      </w:r>
      <w:r w:rsidR="00AD5431" w:rsidRPr="00737CB8">
        <w:rPr>
          <w:rFonts w:ascii="Sylfaen" w:eastAsia="Times New Roman" w:hAnsi="Sylfaen" w:cs="Sylfaen"/>
          <w:i/>
          <w:sz w:val="20"/>
          <w:szCs w:val="20"/>
          <w:lang w:val="af-ZA"/>
        </w:rPr>
        <w:t>Արմաշի</w:t>
      </w:r>
      <w:r w:rsidR="00AD5431">
        <w:rPr>
          <w:rFonts w:ascii="GHEA Grapalat" w:eastAsia="Times New Roman" w:hAnsi="GHEA Grapalat" w:cs="Sylfaen"/>
          <w:i/>
          <w:lang w:val="af-ZA"/>
        </w:rPr>
        <w:t xml:space="preserve"> </w:t>
      </w:r>
      <w:r w:rsidR="00AD5431">
        <w:rPr>
          <w:rFonts w:ascii="Sylfaen" w:eastAsia="Times New Roman" w:hAnsi="Sylfaen" w:cs="Sylfaen"/>
          <w:i/>
          <w:lang w:val="af-ZA"/>
        </w:rPr>
        <w:t>առողջության</w:t>
      </w:r>
      <w:r w:rsidR="00AD5431">
        <w:rPr>
          <w:rFonts w:ascii="Arial" w:eastAsia="Times New Roman" w:hAnsi="Arial" w:cs="Arial"/>
          <w:i/>
          <w:lang w:val="af-ZA"/>
        </w:rPr>
        <w:t xml:space="preserve"> </w:t>
      </w:r>
      <w:r w:rsidR="00AD5431" w:rsidRPr="00737CB8">
        <w:rPr>
          <w:rFonts w:ascii="Sylfaen" w:eastAsia="Times New Roman" w:hAnsi="Sylfaen" w:cs="Sylfaen"/>
          <w:i/>
          <w:sz w:val="20"/>
          <w:szCs w:val="20"/>
          <w:lang w:val="af-ZA"/>
        </w:rPr>
        <w:t>կենտրոն</w:t>
      </w:r>
      <w:r w:rsidR="00AD5431" w:rsidRPr="00737CB8">
        <w:rPr>
          <w:rFonts w:ascii="Arial" w:eastAsia="Times New Roman" w:hAnsi="Arial" w:cs="Arial"/>
          <w:i/>
          <w:sz w:val="20"/>
          <w:szCs w:val="20"/>
          <w:lang w:val="af-ZA"/>
        </w:rPr>
        <w:t xml:space="preserve"> &gt;&gt; </w:t>
      </w:r>
      <w:r w:rsidR="00AD5431" w:rsidRPr="00737CB8">
        <w:rPr>
          <w:rFonts w:ascii="Sylfaen" w:eastAsia="Times New Roman" w:hAnsi="Sylfaen" w:cs="Sylfaen"/>
          <w:i/>
          <w:sz w:val="20"/>
          <w:szCs w:val="20"/>
          <w:lang w:val="af-ZA"/>
        </w:rPr>
        <w:t>ՓԲԸ</w:t>
      </w:r>
    </w:p>
    <w:p w:rsidR="00683556" w:rsidRDefault="00683556" w:rsidP="00211092">
      <w:pPr>
        <w:spacing w:after="240" w:line="36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/>
        </w:rPr>
      </w:pPr>
    </w:p>
    <w:p w:rsidR="00683556" w:rsidRDefault="00683556" w:rsidP="00211092">
      <w:pPr>
        <w:spacing w:after="240" w:line="36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/>
        </w:rPr>
      </w:pPr>
    </w:p>
    <w:p w:rsidR="00683556" w:rsidRPr="00784445" w:rsidRDefault="00683556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  <w:lang w:val="af-ZA"/>
        </w:rPr>
      </w:pPr>
    </w:p>
    <w:sectPr w:rsidR="00683556" w:rsidRPr="00784445" w:rsidSect="00573998">
      <w:footerReference w:type="even" r:id="rId9"/>
      <w:footerReference w:type="default" r:id="rId10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1B1" w:rsidRDefault="00A471B1">
      <w:r>
        <w:separator/>
      </w:r>
    </w:p>
  </w:endnote>
  <w:endnote w:type="continuationSeparator" w:id="1">
    <w:p w:rsidR="00A471B1" w:rsidRDefault="00A47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B80" w:rsidRDefault="00562B8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2B80" w:rsidRDefault="00562B80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B80" w:rsidRDefault="00562B8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183B">
      <w:rPr>
        <w:rStyle w:val="PageNumber"/>
        <w:noProof/>
      </w:rPr>
      <w:t>24</w:t>
    </w:r>
    <w:r>
      <w:rPr>
        <w:rStyle w:val="PageNumber"/>
      </w:rPr>
      <w:fldChar w:fldCharType="end"/>
    </w:r>
  </w:p>
  <w:p w:rsidR="00562B80" w:rsidRDefault="00562B80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1B1" w:rsidRDefault="00A471B1">
      <w:r>
        <w:separator/>
      </w:r>
    </w:p>
  </w:footnote>
  <w:footnote w:type="continuationSeparator" w:id="1">
    <w:p w:rsidR="00A471B1" w:rsidRDefault="00A471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hideGrammaticalErrors/>
  <w:stylePaneFormatFilter w:val="3F01"/>
  <w:defaultTabStop w:val="708"/>
  <w:noPunctuationKerning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83E21"/>
    <w:rsid w:val="00002764"/>
    <w:rsid w:val="00006F33"/>
    <w:rsid w:val="000254D4"/>
    <w:rsid w:val="00025EFB"/>
    <w:rsid w:val="00027116"/>
    <w:rsid w:val="000302D5"/>
    <w:rsid w:val="000343D9"/>
    <w:rsid w:val="0003635A"/>
    <w:rsid w:val="000367D4"/>
    <w:rsid w:val="0004310B"/>
    <w:rsid w:val="0004365B"/>
    <w:rsid w:val="00046048"/>
    <w:rsid w:val="0005416D"/>
    <w:rsid w:val="00055D0D"/>
    <w:rsid w:val="0005765A"/>
    <w:rsid w:val="0006277A"/>
    <w:rsid w:val="00062BDF"/>
    <w:rsid w:val="00062C60"/>
    <w:rsid w:val="00063A50"/>
    <w:rsid w:val="00063C94"/>
    <w:rsid w:val="00063D6E"/>
    <w:rsid w:val="000706DF"/>
    <w:rsid w:val="000729E1"/>
    <w:rsid w:val="00075FE5"/>
    <w:rsid w:val="00082455"/>
    <w:rsid w:val="00084E98"/>
    <w:rsid w:val="0009444C"/>
    <w:rsid w:val="000C210A"/>
    <w:rsid w:val="000C6F0B"/>
    <w:rsid w:val="000D3C84"/>
    <w:rsid w:val="000E395C"/>
    <w:rsid w:val="001008CA"/>
    <w:rsid w:val="00100D10"/>
    <w:rsid w:val="00102A32"/>
    <w:rsid w:val="001038C8"/>
    <w:rsid w:val="0011018A"/>
    <w:rsid w:val="0011432E"/>
    <w:rsid w:val="00120E57"/>
    <w:rsid w:val="0012317E"/>
    <w:rsid w:val="00124077"/>
    <w:rsid w:val="00125676"/>
    <w:rsid w:val="00125AFF"/>
    <w:rsid w:val="001279B3"/>
    <w:rsid w:val="00130309"/>
    <w:rsid w:val="00132E94"/>
    <w:rsid w:val="00135528"/>
    <w:rsid w:val="0013616D"/>
    <w:rsid w:val="00141828"/>
    <w:rsid w:val="0014311B"/>
    <w:rsid w:val="001466A8"/>
    <w:rsid w:val="0014690C"/>
    <w:rsid w:val="001545A1"/>
    <w:rsid w:val="001563E9"/>
    <w:rsid w:val="00161CB1"/>
    <w:rsid w:val="00162687"/>
    <w:rsid w:val="001628D6"/>
    <w:rsid w:val="00164F86"/>
    <w:rsid w:val="0017525F"/>
    <w:rsid w:val="00177A85"/>
    <w:rsid w:val="00180371"/>
    <w:rsid w:val="00180617"/>
    <w:rsid w:val="00185136"/>
    <w:rsid w:val="00185265"/>
    <w:rsid w:val="001860C6"/>
    <w:rsid w:val="00193AF4"/>
    <w:rsid w:val="0019719D"/>
    <w:rsid w:val="001A0F42"/>
    <w:rsid w:val="001A2642"/>
    <w:rsid w:val="001A64A3"/>
    <w:rsid w:val="001B0C0E"/>
    <w:rsid w:val="001B112A"/>
    <w:rsid w:val="001B33E6"/>
    <w:rsid w:val="001B64B3"/>
    <w:rsid w:val="001C13FF"/>
    <w:rsid w:val="001C185E"/>
    <w:rsid w:val="001C220F"/>
    <w:rsid w:val="001C521B"/>
    <w:rsid w:val="001C578F"/>
    <w:rsid w:val="001C6364"/>
    <w:rsid w:val="001F5BAF"/>
    <w:rsid w:val="002020B9"/>
    <w:rsid w:val="00204D1B"/>
    <w:rsid w:val="00205535"/>
    <w:rsid w:val="00211092"/>
    <w:rsid w:val="00211865"/>
    <w:rsid w:val="002137CA"/>
    <w:rsid w:val="0021498C"/>
    <w:rsid w:val="00215947"/>
    <w:rsid w:val="0022406C"/>
    <w:rsid w:val="00226F64"/>
    <w:rsid w:val="00237045"/>
    <w:rsid w:val="00237D02"/>
    <w:rsid w:val="002413E1"/>
    <w:rsid w:val="00245FAF"/>
    <w:rsid w:val="002477CF"/>
    <w:rsid w:val="0026753B"/>
    <w:rsid w:val="0027584F"/>
    <w:rsid w:val="00275E15"/>
    <w:rsid w:val="00280CA8"/>
    <w:rsid w:val="002827E6"/>
    <w:rsid w:val="00285830"/>
    <w:rsid w:val="00287310"/>
    <w:rsid w:val="00291EDE"/>
    <w:rsid w:val="002955FD"/>
    <w:rsid w:val="002A4632"/>
    <w:rsid w:val="002A4D9F"/>
    <w:rsid w:val="002A5B15"/>
    <w:rsid w:val="002B6210"/>
    <w:rsid w:val="002C2B9D"/>
    <w:rsid w:val="002C5839"/>
    <w:rsid w:val="002C60EF"/>
    <w:rsid w:val="002D21E1"/>
    <w:rsid w:val="002D5B36"/>
    <w:rsid w:val="002E3209"/>
    <w:rsid w:val="002E3404"/>
    <w:rsid w:val="002F50FC"/>
    <w:rsid w:val="002F53A7"/>
    <w:rsid w:val="002F5AD3"/>
    <w:rsid w:val="00301137"/>
    <w:rsid w:val="00302445"/>
    <w:rsid w:val="003057F7"/>
    <w:rsid w:val="00306FFC"/>
    <w:rsid w:val="00307FC9"/>
    <w:rsid w:val="00312898"/>
    <w:rsid w:val="00315746"/>
    <w:rsid w:val="00315B08"/>
    <w:rsid w:val="0031734F"/>
    <w:rsid w:val="0032062D"/>
    <w:rsid w:val="00323884"/>
    <w:rsid w:val="00325E18"/>
    <w:rsid w:val="0033081E"/>
    <w:rsid w:val="00331B13"/>
    <w:rsid w:val="00335E38"/>
    <w:rsid w:val="003368BB"/>
    <w:rsid w:val="00341CA5"/>
    <w:rsid w:val="00345C5A"/>
    <w:rsid w:val="00347604"/>
    <w:rsid w:val="00355FD8"/>
    <w:rsid w:val="00363A02"/>
    <w:rsid w:val="003654FE"/>
    <w:rsid w:val="00365CA7"/>
    <w:rsid w:val="00366B43"/>
    <w:rsid w:val="0036794B"/>
    <w:rsid w:val="00371957"/>
    <w:rsid w:val="003802C6"/>
    <w:rsid w:val="003834AE"/>
    <w:rsid w:val="00383CE9"/>
    <w:rsid w:val="0038605D"/>
    <w:rsid w:val="00386D81"/>
    <w:rsid w:val="003875C3"/>
    <w:rsid w:val="00391F46"/>
    <w:rsid w:val="0039239E"/>
    <w:rsid w:val="003928E5"/>
    <w:rsid w:val="00393BFE"/>
    <w:rsid w:val="003977CE"/>
    <w:rsid w:val="003B24BE"/>
    <w:rsid w:val="003B2BED"/>
    <w:rsid w:val="003C0293"/>
    <w:rsid w:val="003C546B"/>
    <w:rsid w:val="003C77DD"/>
    <w:rsid w:val="003D5271"/>
    <w:rsid w:val="003E343E"/>
    <w:rsid w:val="003E3993"/>
    <w:rsid w:val="003E7124"/>
    <w:rsid w:val="003F03CF"/>
    <w:rsid w:val="003F0B79"/>
    <w:rsid w:val="003F49B4"/>
    <w:rsid w:val="004138DD"/>
    <w:rsid w:val="00415942"/>
    <w:rsid w:val="0043269D"/>
    <w:rsid w:val="0044195C"/>
    <w:rsid w:val="00441E90"/>
    <w:rsid w:val="004429D7"/>
    <w:rsid w:val="00447753"/>
    <w:rsid w:val="00454284"/>
    <w:rsid w:val="00455F28"/>
    <w:rsid w:val="00456D31"/>
    <w:rsid w:val="00467A9D"/>
    <w:rsid w:val="00473936"/>
    <w:rsid w:val="00480FFF"/>
    <w:rsid w:val="00483F83"/>
    <w:rsid w:val="00486700"/>
    <w:rsid w:val="00486F2F"/>
    <w:rsid w:val="004945B6"/>
    <w:rsid w:val="00496FC7"/>
    <w:rsid w:val="004975E3"/>
    <w:rsid w:val="00497781"/>
    <w:rsid w:val="004A1CDD"/>
    <w:rsid w:val="004A5723"/>
    <w:rsid w:val="004B0C88"/>
    <w:rsid w:val="004B2CAE"/>
    <w:rsid w:val="004B3315"/>
    <w:rsid w:val="004B561E"/>
    <w:rsid w:val="004B7482"/>
    <w:rsid w:val="004C0F10"/>
    <w:rsid w:val="004C1BC4"/>
    <w:rsid w:val="004C1EA9"/>
    <w:rsid w:val="004C6978"/>
    <w:rsid w:val="004D3331"/>
    <w:rsid w:val="004D4E6E"/>
    <w:rsid w:val="004E13C5"/>
    <w:rsid w:val="004F596C"/>
    <w:rsid w:val="0050125F"/>
    <w:rsid w:val="00502E5B"/>
    <w:rsid w:val="00513C19"/>
    <w:rsid w:val="00522717"/>
    <w:rsid w:val="005304B3"/>
    <w:rsid w:val="00531EA4"/>
    <w:rsid w:val="00532F01"/>
    <w:rsid w:val="0054589C"/>
    <w:rsid w:val="00562B80"/>
    <w:rsid w:val="005645A0"/>
    <w:rsid w:val="00565F1E"/>
    <w:rsid w:val="005676AA"/>
    <w:rsid w:val="00570AA7"/>
    <w:rsid w:val="00571DE7"/>
    <w:rsid w:val="00572D08"/>
    <w:rsid w:val="00573302"/>
    <w:rsid w:val="00573349"/>
    <w:rsid w:val="005733C0"/>
    <w:rsid w:val="00573998"/>
    <w:rsid w:val="00577DC1"/>
    <w:rsid w:val="00581777"/>
    <w:rsid w:val="00582479"/>
    <w:rsid w:val="00584472"/>
    <w:rsid w:val="00586A35"/>
    <w:rsid w:val="00586A3D"/>
    <w:rsid w:val="0059197C"/>
    <w:rsid w:val="005A05CF"/>
    <w:rsid w:val="005A7CDE"/>
    <w:rsid w:val="005B073D"/>
    <w:rsid w:val="005B3020"/>
    <w:rsid w:val="005B30BE"/>
    <w:rsid w:val="005B3C6F"/>
    <w:rsid w:val="005C1B98"/>
    <w:rsid w:val="005C39A0"/>
    <w:rsid w:val="005D0F4E"/>
    <w:rsid w:val="005E2F58"/>
    <w:rsid w:val="005E7F54"/>
    <w:rsid w:val="005F046F"/>
    <w:rsid w:val="005F254D"/>
    <w:rsid w:val="005F61DD"/>
    <w:rsid w:val="00601947"/>
    <w:rsid w:val="00610334"/>
    <w:rsid w:val="00611ACB"/>
    <w:rsid w:val="00613058"/>
    <w:rsid w:val="00613610"/>
    <w:rsid w:val="00617EAF"/>
    <w:rsid w:val="00622A3A"/>
    <w:rsid w:val="00624019"/>
    <w:rsid w:val="00625505"/>
    <w:rsid w:val="00634A1B"/>
    <w:rsid w:val="006361E4"/>
    <w:rsid w:val="00636F72"/>
    <w:rsid w:val="0064019E"/>
    <w:rsid w:val="00644468"/>
    <w:rsid w:val="00644FD7"/>
    <w:rsid w:val="0065022D"/>
    <w:rsid w:val="00650C25"/>
    <w:rsid w:val="00652B69"/>
    <w:rsid w:val="00653564"/>
    <w:rsid w:val="006538D5"/>
    <w:rsid w:val="00653A49"/>
    <w:rsid w:val="00655074"/>
    <w:rsid w:val="006557FC"/>
    <w:rsid w:val="00666C4D"/>
    <w:rsid w:val="00673895"/>
    <w:rsid w:val="00683556"/>
    <w:rsid w:val="00683E3A"/>
    <w:rsid w:val="0068426F"/>
    <w:rsid w:val="00684D07"/>
    <w:rsid w:val="00686425"/>
    <w:rsid w:val="006914E9"/>
    <w:rsid w:val="006959C7"/>
    <w:rsid w:val="006B04AF"/>
    <w:rsid w:val="006B7B4E"/>
    <w:rsid w:val="006D04ED"/>
    <w:rsid w:val="006D5D34"/>
    <w:rsid w:val="006D73FE"/>
    <w:rsid w:val="006D770A"/>
    <w:rsid w:val="006E3D01"/>
    <w:rsid w:val="006F114D"/>
    <w:rsid w:val="006F2A1B"/>
    <w:rsid w:val="006F5EB1"/>
    <w:rsid w:val="006F7509"/>
    <w:rsid w:val="006F76FF"/>
    <w:rsid w:val="00702611"/>
    <w:rsid w:val="00707420"/>
    <w:rsid w:val="0071112C"/>
    <w:rsid w:val="00712A17"/>
    <w:rsid w:val="00712E7E"/>
    <w:rsid w:val="00717888"/>
    <w:rsid w:val="00717974"/>
    <w:rsid w:val="00722C9C"/>
    <w:rsid w:val="0072684C"/>
    <w:rsid w:val="0072732F"/>
    <w:rsid w:val="00727604"/>
    <w:rsid w:val="00737CB8"/>
    <w:rsid w:val="007430B8"/>
    <w:rsid w:val="00743D8B"/>
    <w:rsid w:val="007443A1"/>
    <w:rsid w:val="007513A1"/>
    <w:rsid w:val="0075655D"/>
    <w:rsid w:val="00760AA2"/>
    <w:rsid w:val="00760CAE"/>
    <w:rsid w:val="007633B3"/>
    <w:rsid w:val="00765F01"/>
    <w:rsid w:val="00771F31"/>
    <w:rsid w:val="0077273F"/>
    <w:rsid w:val="0077731D"/>
    <w:rsid w:val="007807F3"/>
    <w:rsid w:val="00784445"/>
    <w:rsid w:val="007A095D"/>
    <w:rsid w:val="007A0DA4"/>
    <w:rsid w:val="007A44B1"/>
    <w:rsid w:val="007A795B"/>
    <w:rsid w:val="007B4AAC"/>
    <w:rsid w:val="007B5F74"/>
    <w:rsid w:val="007B6C31"/>
    <w:rsid w:val="007C3B03"/>
    <w:rsid w:val="007C7163"/>
    <w:rsid w:val="007E383F"/>
    <w:rsid w:val="007F0193"/>
    <w:rsid w:val="007F39F4"/>
    <w:rsid w:val="0080167E"/>
    <w:rsid w:val="0080439B"/>
    <w:rsid w:val="00805D1B"/>
    <w:rsid w:val="00823294"/>
    <w:rsid w:val="008278DC"/>
    <w:rsid w:val="00834070"/>
    <w:rsid w:val="00837658"/>
    <w:rsid w:val="00843D20"/>
    <w:rsid w:val="00851FDA"/>
    <w:rsid w:val="0085228E"/>
    <w:rsid w:val="00857BD0"/>
    <w:rsid w:val="0087186D"/>
    <w:rsid w:val="00874380"/>
    <w:rsid w:val="00876DB4"/>
    <w:rsid w:val="008805E8"/>
    <w:rsid w:val="00887BBC"/>
    <w:rsid w:val="00890A14"/>
    <w:rsid w:val="00891CC9"/>
    <w:rsid w:val="00894E35"/>
    <w:rsid w:val="008950EA"/>
    <w:rsid w:val="00896409"/>
    <w:rsid w:val="008A2E6B"/>
    <w:rsid w:val="008B1B9D"/>
    <w:rsid w:val="008B206E"/>
    <w:rsid w:val="008B370E"/>
    <w:rsid w:val="008B5930"/>
    <w:rsid w:val="008C2CB8"/>
    <w:rsid w:val="008C3DB4"/>
    <w:rsid w:val="008C7670"/>
    <w:rsid w:val="008D0B2F"/>
    <w:rsid w:val="008D3B97"/>
    <w:rsid w:val="008D652C"/>
    <w:rsid w:val="008D66B1"/>
    <w:rsid w:val="008D68A8"/>
    <w:rsid w:val="008D6C00"/>
    <w:rsid w:val="008D78D4"/>
    <w:rsid w:val="008E0890"/>
    <w:rsid w:val="008E36EA"/>
    <w:rsid w:val="008E6790"/>
    <w:rsid w:val="008F5FBD"/>
    <w:rsid w:val="008F7DC4"/>
    <w:rsid w:val="00901B34"/>
    <w:rsid w:val="00907C60"/>
    <w:rsid w:val="00910DE9"/>
    <w:rsid w:val="00911041"/>
    <w:rsid w:val="00913176"/>
    <w:rsid w:val="009151E4"/>
    <w:rsid w:val="00915E9F"/>
    <w:rsid w:val="00916899"/>
    <w:rsid w:val="0092549D"/>
    <w:rsid w:val="0092693C"/>
    <w:rsid w:val="009337B2"/>
    <w:rsid w:val="00934233"/>
    <w:rsid w:val="00942FA4"/>
    <w:rsid w:val="009507AF"/>
    <w:rsid w:val="00957F2E"/>
    <w:rsid w:val="00960651"/>
    <w:rsid w:val="00960BDD"/>
    <w:rsid w:val="00963C65"/>
    <w:rsid w:val="00964AD5"/>
    <w:rsid w:val="0096646A"/>
    <w:rsid w:val="009706C8"/>
    <w:rsid w:val="00975599"/>
    <w:rsid w:val="009766E3"/>
    <w:rsid w:val="00980398"/>
    <w:rsid w:val="00992C08"/>
    <w:rsid w:val="00995D33"/>
    <w:rsid w:val="0099697A"/>
    <w:rsid w:val="009A0778"/>
    <w:rsid w:val="009B43DC"/>
    <w:rsid w:val="009B63BC"/>
    <w:rsid w:val="009B75F2"/>
    <w:rsid w:val="009C6709"/>
    <w:rsid w:val="009D28DA"/>
    <w:rsid w:val="009D3A60"/>
    <w:rsid w:val="009E30A5"/>
    <w:rsid w:val="009E5F93"/>
    <w:rsid w:val="009E70B3"/>
    <w:rsid w:val="009F1716"/>
    <w:rsid w:val="009F3CE1"/>
    <w:rsid w:val="009F5D08"/>
    <w:rsid w:val="009F7D4A"/>
    <w:rsid w:val="00A00416"/>
    <w:rsid w:val="00A03098"/>
    <w:rsid w:val="00A30C0F"/>
    <w:rsid w:val="00A313A4"/>
    <w:rsid w:val="00A33829"/>
    <w:rsid w:val="00A36B72"/>
    <w:rsid w:val="00A43F6B"/>
    <w:rsid w:val="00A471B1"/>
    <w:rsid w:val="00A53E2E"/>
    <w:rsid w:val="00A6207E"/>
    <w:rsid w:val="00A624DC"/>
    <w:rsid w:val="00A64F40"/>
    <w:rsid w:val="00A70700"/>
    <w:rsid w:val="00A80D1F"/>
    <w:rsid w:val="00A86171"/>
    <w:rsid w:val="00AA057B"/>
    <w:rsid w:val="00AA698E"/>
    <w:rsid w:val="00AB001D"/>
    <w:rsid w:val="00AB1F7F"/>
    <w:rsid w:val="00AB253E"/>
    <w:rsid w:val="00AB2D08"/>
    <w:rsid w:val="00AC153F"/>
    <w:rsid w:val="00AC2319"/>
    <w:rsid w:val="00AD0757"/>
    <w:rsid w:val="00AD5431"/>
    <w:rsid w:val="00AD569B"/>
    <w:rsid w:val="00AD5F58"/>
    <w:rsid w:val="00AD61D1"/>
    <w:rsid w:val="00AE3384"/>
    <w:rsid w:val="00AE44F0"/>
    <w:rsid w:val="00AE7C17"/>
    <w:rsid w:val="00B03615"/>
    <w:rsid w:val="00B036F7"/>
    <w:rsid w:val="00B06F5C"/>
    <w:rsid w:val="00B10495"/>
    <w:rsid w:val="00B112CF"/>
    <w:rsid w:val="00B135FC"/>
    <w:rsid w:val="00B13A5B"/>
    <w:rsid w:val="00B14C02"/>
    <w:rsid w:val="00B16C9D"/>
    <w:rsid w:val="00B21464"/>
    <w:rsid w:val="00B21822"/>
    <w:rsid w:val="00B2247D"/>
    <w:rsid w:val="00B31F67"/>
    <w:rsid w:val="00B34A30"/>
    <w:rsid w:val="00B45438"/>
    <w:rsid w:val="00B45518"/>
    <w:rsid w:val="00B5440A"/>
    <w:rsid w:val="00B5525A"/>
    <w:rsid w:val="00B6055E"/>
    <w:rsid w:val="00B6304B"/>
    <w:rsid w:val="00B653B4"/>
    <w:rsid w:val="00B73101"/>
    <w:rsid w:val="00B7414D"/>
    <w:rsid w:val="00B7648B"/>
    <w:rsid w:val="00B94341"/>
    <w:rsid w:val="00B96BF1"/>
    <w:rsid w:val="00BA6F1D"/>
    <w:rsid w:val="00BB1BAC"/>
    <w:rsid w:val="00BC5BF4"/>
    <w:rsid w:val="00BC78B8"/>
    <w:rsid w:val="00BD2B29"/>
    <w:rsid w:val="00BD37CD"/>
    <w:rsid w:val="00BE08E1"/>
    <w:rsid w:val="00BE4030"/>
    <w:rsid w:val="00BE4581"/>
    <w:rsid w:val="00BE4FC4"/>
    <w:rsid w:val="00BE5F62"/>
    <w:rsid w:val="00BE7BDF"/>
    <w:rsid w:val="00BF0ED9"/>
    <w:rsid w:val="00BF118D"/>
    <w:rsid w:val="00BF4097"/>
    <w:rsid w:val="00BF5304"/>
    <w:rsid w:val="00C04BBE"/>
    <w:rsid w:val="00C11591"/>
    <w:rsid w:val="00C14DB6"/>
    <w:rsid w:val="00C225E2"/>
    <w:rsid w:val="00C243DC"/>
    <w:rsid w:val="00C3231C"/>
    <w:rsid w:val="00C34939"/>
    <w:rsid w:val="00C37762"/>
    <w:rsid w:val="00C4238F"/>
    <w:rsid w:val="00C51538"/>
    <w:rsid w:val="00C5171E"/>
    <w:rsid w:val="00C54035"/>
    <w:rsid w:val="00C56677"/>
    <w:rsid w:val="00C61401"/>
    <w:rsid w:val="00C65FF5"/>
    <w:rsid w:val="00C71EBB"/>
    <w:rsid w:val="00C75FEB"/>
    <w:rsid w:val="00C76899"/>
    <w:rsid w:val="00C771C0"/>
    <w:rsid w:val="00C8536D"/>
    <w:rsid w:val="00C90538"/>
    <w:rsid w:val="00C926B7"/>
    <w:rsid w:val="00CA2770"/>
    <w:rsid w:val="00CA6069"/>
    <w:rsid w:val="00CD29C4"/>
    <w:rsid w:val="00CD6DD7"/>
    <w:rsid w:val="00CE2FA4"/>
    <w:rsid w:val="00CE5FD6"/>
    <w:rsid w:val="00CE77EE"/>
    <w:rsid w:val="00CF0C38"/>
    <w:rsid w:val="00D02A87"/>
    <w:rsid w:val="00D043CD"/>
    <w:rsid w:val="00D04D6D"/>
    <w:rsid w:val="00D0571B"/>
    <w:rsid w:val="00D0598D"/>
    <w:rsid w:val="00D06E8D"/>
    <w:rsid w:val="00D1512F"/>
    <w:rsid w:val="00D20869"/>
    <w:rsid w:val="00D25D95"/>
    <w:rsid w:val="00D2725C"/>
    <w:rsid w:val="00D33763"/>
    <w:rsid w:val="00D401FF"/>
    <w:rsid w:val="00D405E4"/>
    <w:rsid w:val="00D429BD"/>
    <w:rsid w:val="00D46A86"/>
    <w:rsid w:val="00D52421"/>
    <w:rsid w:val="00D559F9"/>
    <w:rsid w:val="00D63146"/>
    <w:rsid w:val="00D660D3"/>
    <w:rsid w:val="00D673FC"/>
    <w:rsid w:val="00D74CA3"/>
    <w:rsid w:val="00D764D1"/>
    <w:rsid w:val="00D810D7"/>
    <w:rsid w:val="00D83E21"/>
    <w:rsid w:val="00D84893"/>
    <w:rsid w:val="00D92B38"/>
    <w:rsid w:val="00D92FBE"/>
    <w:rsid w:val="00DA3A09"/>
    <w:rsid w:val="00DB1223"/>
    <w:rsid w:val="00DB50C0"/>
    <w:rsid w:val="00DB5696"/>
    <w:rsid w:val="00DC3FD1"/>
    <w:rsid w:val="00DC4A38"/>
    <w:rsid w:val="00DD389C"/>
    <w:rsid w:val="00DE270A"/>
    <w:rsid w:val="00DE2BFC"/>
    <w:rsid w:val="00DE3620"/>
    <w:rsid w:val="00DF3557"/>
    <w:rsid w:val="00E05E24"/>
    <w:rsid w:val="00E0611B"/>
    <w:rsid w:val="00E14174"/>
    <w:rsid w:val="00E14C33"/>
    <w:rsid w:val="00E209C6"/>
    <w:rsid w:val="00E22D01"/>
    <w:rsid w:val="00E24A56"/>
    <w:rsid w:val="00E24AA7"/>
    <w:rsid w:val="00E34E0B"/>
    <w:rsid w:val="00E359C1"/>
    <w:rsid w:val="00E403E0"/>
    <w:rsid w:val="00E45053"/>
    <w:rsid w:val="00E476D2"/>
    <w:rsid w:val="00E5503C"/>
    <w:rsid w:val="00E55F33"/>
    <w:rsid w:val="00E615C8"/>
    <w:rsid w:val="00E63772"/>
    <w:rsid w:val="00E655F3"/>
    <w:rsid w:val="00E67524"/>
    <w:rsid w:val="00E677AC"/>
    <w:rsid w:val="00E72947"/>
    <w:rsid w:val="00E74DC7"/>
    <w:rsid w:val="00E772EF"/>
    <w:rsid w:val="00E8058B"/>
    <w:rsid w:val="00E844B4"/>
    <w:rsid w:val="00E871AE"/>
    <w:rsid w:val="00E90A3A"/>
    <w:rsid w:val="00E91BE9"/>
    <w:rsid w:val="00E9666C"/>
    <w:rsid w:val="00E96BC2"/>
    <w:rsid w:val="00EA2281"/>
    <w:rsid w:val="00EA3D5B"/>
    <w:rsid w:val="00EA6518"/>
    <w:rsid w:val="00EB2B6E"/>
    <w:rsid w:val="00EB5497"/>
    <w:rsid w:val="00EB6973"/>
    <w:rsid w:val="00EB6B0D"/>
    <w:rsid w:val="00EC3560"/>
    <w:rsid w:val="00EC3FA0"/>
    <w:rsid w:val="00ED0087"/>
    <w:rsid w:val="00ED33B0"/>
    <w:rsid w:val="00ED4558"/>
    <w:rsid w:val="00ED51CE"/>
    <w:rsid w:val="00ED708A"/>
    <w:rsid w:val="00ED7334"/>
    <w:rsid w:val="00ED7DDE"/>
    <w:rsid w:val="00EE4352"/>
    <w:rsid w:val="00F0561B"/>
    <w:rsid w:val="00F07934"/>
    <w:rsid w:val="00F11DDE"/>
    <w:rsid w:val="00F15098"/>
    <w:rsid w:val="00F17665"/>
    <w:rsid w:val="00F22D7A"/>
    <w:rsid w:val="00F234E1"/>
    <w:rsid w:val="00F23628"/>
    <w:rsid w:val="00F27596"/>
    <w:rsid w:val="00F313A6"/>
    <w:rsid w:val="00F408C7"/>
    <w:rsid w:val="00F5188B"/>
    <w:rsid w:val="00F52628"/>
    <w:rsid w:val="00F54652"/>
    <w:rsid w:val="00F546D9"/>
    <w:rsid w:val="00F570A9"/>
    <w:rsid w:val="00F63219"/>
    <w:rsid w:val="00F6715A"/>
    <w:rsid w:val="00F714E0"/>
    <w:rsid w:val="00F750C8"/>
    <w:rsid w:val="00F808D0"/>
    <w:rsid w:val="00F8183B"/>
    <w:rsid w:val="00F8500D"/>
    <w:rsid w:val="00F97516"/>
    <w:rsid w:val="00F97BAF"/>
    <w:rsid w:val="00FA127B"/>
    <w:rsid w:val="00FA6ACF"/>
    <w:rsid w:val="00FB2C5C"/>
    <w:rsid w:val="00FC062E"/>
    <w:rsid w:val="00FC27B8"/>
    <w:rsid w:val="00FD011C"/>
    <w:rsid w:val="00FD0C86"/>
    <w:rsid w:val="00FD3000"/>
    <w:rsid w:val="00FD690C"/>
    <w:rsid w:val="00FD6BB5"/>
    <w:rsid w:val="00FE1928"/>
    <w:rsid w:val="00FE3FCB"/>
    <w:rsid w:val="00FE499A"/>
    <w:rsid w:val="00FE72C3"/>
    <w:rsid w:val="00FE7F94"/>
    <w:rsid w:val="00FF219A"/>
    <w:rsid w:val="00FF31B4"/>
    <w:rsid w:val="00FF4269"/>
    <w:rsid w:val="00FF52C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87BB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87BB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887BB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887BB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887BB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87BB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887BBC"/>
    <w:rPr>
      <w:rFonts w:asciiTheme="majorHAnsi" w:eastAsiaTheme="majorEastAsia" w:hAnsiTheme="majorHAnsi"/>
    </w:rPr>
  </w:style>
  <w:style w:type="character" w:customStyle="1" w:styleId="TitleChar">
    <w:name w:val="Title Char"/>
    <w:basedOn w:val="DefaultParagraphFont"/>
    <w:link w:val="Title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87BBC"/>
    <w:rPr>
      <w:b/>
      <w:bCs/>
    </w:rPr>
  </w:style>
  <w:style w:type="character" w:styleId="Emphasis">
    <w:name w:val="Emphasis"/>
    <w:basedOn w:val="DefaultParagraphFont"/>
    <w:uiPriority w:val="20"/>
    <w:qFormat/>
    <w:rsid w:val="00887BB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87BBC"/>
    <w:rPr>
      <w:szCs w:val="32"/>
    </w:rPr>
  </w:style>
  <w:style w:type="paragraph" w:styleId="ListParagraph">
    <w:name w:val="List Paragraph"/>
    <w:basedOn w:val="Normal"/>
    <w:uiPriority w:val="34"/>
    <w:qFormat/>
    <w:rsid w:val="00887B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87BB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87BB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BBC"/>
    <w:rPr>
      <w:b/>
      <w:i/>
      <w:sz w:val="24"/>
    </w:rPr>
  </w:style>
  <w:style w:type="character" w:styleId="SubtleEmphasis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87BB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87BB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87BB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BB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asha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90E01-0FA1-4BDA-8E6A-2F0FCE1DD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3323</TotalTime>
  <Pages>25</Pages>
  <Words>4386</Words>
  <Characters>25006</Characters>
  <Application>Microsoft Office Word</Application>
  <DocSecurity>0</DocSecurity>
  <Lines>208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29334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Armash</cp:lastModifiedBy>
  <cp:revision>4</cp:revision>
  <cp:lastPrinted>2015-12-24T06:31:00Z</cp:lastPrinted>
  <dcterms:created xsi:type="dcterms:W3CDTF">2012-10-05T11:52:00Z</dcterms:created>
  <dcterms:modified xsi:type="dcterms:W3CDTF">2015-12-25T16:25:00Z</dcterms:modified>
</cp:coreProperties>
</file>