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DE" w:rsidRPr="00960651" w:rsidRDefault="000F69DE" w:rsidP="000F69D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0F69DE" w:rsidRDefault="000F69DE" w:rsidP="000F69D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F69DE" w:rsidRPr="000F69DE" w:rsidRDefault="000F69DE" w:rsidP="000F69D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F69DE" w:rsidRPr="000F69DE" w:rsidRDefault="000F69DE" w:rsidP="000F69D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F69DE" w:rsidRPr="000F69DE" w:rsidRDefault="000F69DE" w:rsidP="000F69DE">
      <w:pPr>
        <w:pStyle w:val="BodyTextIndent"/>
        <w:jc w:val="center"/>
        <w:rPr>
          <w:rFonts w:ascii="GHEA Grapalat" w:hAnsi="GHEA Grapalat"/>
          <w:lang w:val="af-ZA"/>
        </w:rPr>
      </w:pPr>
      <w:r w:rsidRPr="000F69DE">
        <w:rPr>
          <w:rFonts w:ascii="GHEA Grapalat" w:hAnsi="GHEA Grapalat"/>
          <w:lang w:val="af-ZA"/>
        </w:rPr>
        <w:tab/>
      </w:r>
    </w:p>
    <w:p w:rsidR="000F69DE" w:rsidRPr="000F69DE" w:rsidRDefault="000F69DE" w:rsidP="000F69DE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96065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F69D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60651">
        <w:rPr>
          <w:rFonts w:ascii="GHEA Grapalat" w:hAnsi="GHEA Grapalat" w:cs="Sylfaen"/>
          <w:i/>
          <w:u w:val="single"/>
        </w:rPr>
        <w:t>ձև</w:t>
      </w:r>
      <w:proofErr w:type="spellEnd"/>
    </w:p>
    <w:p w:rsidR="000F69DE" w:rsidRPr="00960651" w:rsidRDefault="000F69DE" w:rsidP="000F69D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F69DE" w:rsidRPr="00960651" w:rsidRDefault="000F69DE" w:rsidP="000F69D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69DE" w:rsidRPr="00960651" w:rsidRDefault="000F69DE" w:rsidP="000F69D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D6EB0">
        <w:rPr>
          <w:rFonts w:ascii="GHEA Grapalat" w:hAnsi="GHEA Grapalat"/>
          <w:b/>
          <w:szCs w:val="24"/>
          <w:lang w:val="af-ZA"/>
        </w:rPr>
        <w:t xml:space="preserve"> ՇՐՋԱՆԱԿԱՅԻՆ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69DE" w:rsidRPr="00960651" w:rsidRDefault="000F69DE" w:rsidP="000F69D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0F69DE" w:rsidRPr="00960651" w:rsidRDefault="000F69DE" w:rsidP="000F69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69DE" w:rsidRPr="00960651" w:rsidRDefault="000F69DE" w:rsidP="000F69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 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հունվարի 12-ին ԱՀԴ ՇՀ ԱՊՁԲ – 16/1 - 67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F69DE" w:rsidRPr="00960651" w:rsidRDefault="000F69DE" w:rsidP="000F69D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69DE" w:rsidRPr="00960651" w:rsidRDefault="000F69DE" w:rsidP="000F69D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0F69DE" w:rsidRPr="00960651" w:rsidRDefault="000F69DE" w:rsidP="000F69D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>___</w:t>
      </w:r>
      <w:r>
        <w:rPr>
          <w:rFonts w:ascii="GHEA Grapalat" w:hAnsi="GHEA Grapalat"/>
          <w:sz w:val="24"/>
          <w:szCs w:val="24"/>
          <w:lang w:val="af-ZA"/>
        </w:rPr>
        <w:t>ՇՐՋԱՆԱԿԱՅԻՆ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6EB0">
        <w:rPr>
          <w:rFonts w:ascii="GHEA Grapalat" w:hAnsi="GHEA Grapalat"/>
          <w:sz w:val="20"/>
          <w:lang w:val="af-ZA"/>
        </w:rPr>
        <w:t>ԱՀԴ ՇՀ ԱՊՁԲ – 16/1 - 67</w:t>
      </w:r>
    </w:p>
    <w:p w:rsidR="000F69DE" w:rsidRPr="00960651" w:rsidRDefault="000F69DE" w:rsidP="000F69D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0F69DE" w:rsidRPr="00960651" w:rsidRDefault="000F69DE" w:rsidP="000F69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«ՀՀ Արարատի մարզի Ոսկետափի Ս.Հովհաննիսյանի անվան հիմնական դպրոց»ՊՈԱԿ, որ</w:t>
      </w:r>
      <w:r w:rsidRPr="00960651"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Արարատի մարզի Գյուղ Ոսկետափ Մ.Մաշտոցի 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ԱՀԴ ՇՀ ԱՊՁԲ – 16/1 - 67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69DE" w:rsidRPr="00960651" w:rsidRDefault="000F69DE" w:rsidP="000F69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դեկտեմբերի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F69DE" w:rsidRDefault="000F69DE" w:rsidP="000F69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69DE" w:rsidRDefault="000F69DE" w:rsidP="000F69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F69DE" w:rsidRDefault="000F69DE" w:rsidP="00206C9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06C9E" w:rsidRDefault="00206C9E" w:rsidP="00206C9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206C9E" w:rsidRDefault="00206C9E" w:rsidP="00206C9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0F69DE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Կոմպոտներ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99"/>
        <w:gridCol w:w="2370"/>
        <w:gridCol w:w="2439"/>
        <w:gridCol w:w="2990"/>
      </w:tblGrid>
      <w:tr w:rsidR="000F69DE" w:rsidRPr="00960651" w:rsidTr="00147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69DE" w:rsidRPr="00960651" w:rsidTr="001478C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«Ավշար պրոդ»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F69DE" w:rsidRPr="00960651" w:rsidTr="00147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«Բորոդինո»պահածոների գործարան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69DE" w:rsidRPr="00960651" w:rsidRDefault="000F69DE" w:rsidP="000F69D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99"/>
        <w:gridCol w:w="1435"/>
        <w:gridCol w:w="2816"/>
      </w:tblGrid>
      <w:tr w:rsidR="000F69DE" w:rsidRPr="00206C9E" w:rsidTr="00147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9DE" w:rsidRPr="00960651" w:rsidTr="00147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«Ավշար պրոդ»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397995</w:t>
            </w:r>
          </w:p>
        </w:tc>
      </w:tr>
      <w:tr w:rsidR="000F69DE" w:rsidRPr="00960651" w:rsidTr="00147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«Բորոդինո»պահածոների գործարան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69DE" w:rsidRPr="00960651" w:rsidRDefault="000F69DE" w:rsidP="00147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0795" t="6985" r="8255" b="1206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GHEA Grapalat" w:hAnsi="GHEA Grapalat"/>
                <w:sz w:val="20"/>
                <w:lang w:val="af-ZA"/>
              </w:rPr>
              <w:t>588812.2</w:t>
            </w:r>
          </w:p>
        </w:tc>
      </w:tr>
    </w:tbl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>վազագույն գնային առաջարկ: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Վահրամ Մանուկյան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69DE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091-55-32-29</w:t>
      </w:r>
      <w:r w:rsidRPr="00960651">
        <w:rPr>
          <w:rFonts w:ascii="GHEA Grapalat" w:hAnsi="GHEA Grapalat"/>
          <w:sz w:val="20"/>
          <w:lang w:val="af-ZA"/>
        </w:rPr>
        <w:t>_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vosketap1@schcools.am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F69DE" w:rsidRPr="00960651" w:rsidRDefault="000F69DE" w:rsidP="00206C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69DE" w:rsidRPr="003F2192" w:rsidRDefault="000F69DE" w:rsidP="00206C9E">
      <w:pPr>
        <w:pStyle w:val="BodyTextIndent3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F2192">
        <w:rPr>
          <w:rFonts w:ascii="GHEA Grapalat" w:hAnsi="GHEA Grapalat"/>
          <w:sz w:val="20"/>
          <w:u w:val="none"/>
          <w:lang w:val="af-ZA"/>
        </w:rPr>
        <w:t>` «ՀՀ Արարատի մարզի Ոսկետափի Ս.Հովհաննիսյանի անվան հիմնական  դպրոց»ՊՈԱԿ</w:t>
      </w:r>
    </w:p>
    <w:p w:rsidR="00876922" w:rsidRPr="000F69DE" w:rsidRDefault="00876922" w:rsidP="00206C9E">
      <w:pPr>
        <w:rPr>
          <w:lang w:val="es-ES"/>
        </w:rPr>
      </w:pPr>
    </w:p>
    <w:sectPr w:rsidR="00876922" w:rsidRPr="000F69DE" w:rsidSect="003F2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F1" w:rsidRDefault="00934EF1">
      <w:r>
        <w:separator/>
      </w:r>
    </w:p>
  </w:endnote>
  <w:endnote w:type="continuationSeparator" w:id="0">
    <w:p w:rsidR="00934EF1" w:rsidRDefault="0093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69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34EF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F69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6C9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34EF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34E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F1" w:rsidRDefault="00934EF1">
      <w:r>
        <w:separator/>
      </w:r>
    </w:p>
  </w:footnote>
  <w:footnote w:type="continuationSeparator" w:id="0">
    <w:p w:rsidR="00934EF1" w:rsidRDefault="0093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34E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34E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34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50"/>
    <w:rsid w:val="000F69DE"/>
    <w:rsid w:val="00206C9E"/>
    <w:rsid w:val="00876922"/>
    <w:rsid w:val="00934EF1"/>
    <w:rsid w:val="00D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F69D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69D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F69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F69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F69D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F69D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F69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F69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F69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F69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F69DE"/>
  </w:style>
  <w:style w:type="paragraph" w:styleId="Footer">
    <w:name w:val="footer"/>
    <w:basedOn w:val="Normal"/>
    <w:link w:val="FooterChar"/>
    <w:rsid w:val="000F69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F69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F69D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69D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F69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F69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F69D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F69D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F69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F69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F69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F69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F69DE"/>
  </w:style>
  <w:style w:type="paragraph" w:styleId="Footer">
    <w:name w:val="footer"/>
    <w:basedOn w:val="Normal"/>
    <w:link w:val="FooterChar"/>
    <w:rsid w:val="000F69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F69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2016-01-12T08:43:00Z</dcterms:created>
  <dcterms:modified xsi:type="dcterms:W3CDTF">2016-01-12T08:48:00Z</dcterms:modified>
</cp:coreProperties>
</file>