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91" w:rsidRPr="00960651" w:rsidRDefault="00BC7791" w:rsidP="00BC779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C7791" w:rsidRPr="00960651" w:rsidRDefault="00BC7791" w:rsidP="00BC779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C7791" w:rsidRPr="00960651" w:rsidRDefault="00BC7791" w:rsidP="00BC779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C7791" w:rsidRPr="00960651" w:rsidRDefault="00BC7791" w:rsidP="00BC779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C7791" w:rsidRPr="00960651" w:rsidRDefault="00BC7791" w:rsidP="00BC779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7791" w:rsidRPr="00960651" w:rsidRDefault="00BC7791" w:rsidP="00BC779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9F0B5C"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9F0B5C">
        <w:rPr>
          <w:rFonts w:ascii="GHEA Grapalat" w:hAnsi="GHEA Grapalat"/>
          <w:b w:val="0"/>
          <w:sz w:val="20"/>
          <w:lang w:val="af-ZA"/>
        </w:rPr>
        <w:t>հունվարի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9F0B5C">
        <w:rPr>
          <w:rFonts w:ascii="GHEA Grapalat" w:hAnsi="GHEA Grapalat"/>
          <w:b w:val="0"/>
          <w:sz w:val="20"/>
          <w:lang w:val="af-ZA"/>
        </w:rPr>
        <w:t>13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9F0B5C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9F0B5C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7791" w:rsidRPr="00960651" w:rsidRDefault="00BC7791" w:rsidP="00BC779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C7791" w:rsidRPr="00960651" w:rsidRDefault="00BC7791" w:rsidP="00BC7791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BC7791" w:rsidRPr="005D6E06" w:rsidRDefault="009F0B5C" w:rsidP="005D6E0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="00BC7791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C7791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C7791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C7791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C7791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ՊԳԿՎ-ՊԸԾՁԲ-2016/1</w:t>
      </w: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F0B5C">
        <w:rPr>
          <w:rFonts w:ascii="GHEA Grapalat" w:hAnsi="GHEA Grapalat"/>
          <w:sz w:val="20"/>
          <w:lang w:val="af-ZA"/>
        </w:rPr>
        <w:t xml:space="preserve">ՀՀ ԿԱ պետական գույքի </w:t>
      </w:r>
      <w:r w:rsidR="003E2311">
        <w:rPr>
          <w:rFonts w:ascii="GHEA Grapalat" w:hAnsi="GHEA Grapalat"/>
          <w:sz w:val="20"/>
          <w:lang w:val="af-ZA"/>
        </w:rPr>
        <w:t>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2311">
        <w:rPr>
          <w:rFonts w:ascii="GHEA Grapalat" w:hAnsi="GHEA Grapalat"/>
          <w:sz w:val="20"/>
          <w:lang w:val="af-ZA"/>
        </w:rPr>
        <w:t>ք.Երևան, Տիգրան Մեծ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3E2311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2311">
        <w:rPr>
          <w:rFonts w:ascii="GHEA Grapalat" w:hAnsi="GHEA Grapalat"/>
          <w:sz w:val="20"/>
          <w:lang w:val="af-ZA"/>
        </w:rPr>
        <w:t>ՊԳԿՎ-ՊԸԾՁԲ-2016/1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2311">
        <w:rPr>
          <w:rFonts w:ascii="GHEA Grapalat" w:hAnsi="GHEA Grapalat"/>
          <w:sz w:val="20"/>
          <w:lang w:val="af-ZA"/>
        </w:rPr>
        <w:t xml:space="preserve">պարզեցված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2311">
        <w:rPr>
          <w:rFonts w:ascii="GHEA Grapalat" w:hAnsi="GHEA Grapalat" w:cs="Sylfaen"/>
          <w:sz w:val="20"/>
          <w:lang w:val="af-ZA"/>
        </w:rPr>
        <w:t>պայմանագր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3E2311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2311">
        <w:rPr>
          <w:rFonts w:ascii="GHEA Grapalat" w:hAnsi="GHEA Grapalat"/>
          <w:sz w:val="20"/>
          <w:lang w:val="af-ZA"/>
        </w:rPr>
        <w:t>դեկտեմբերի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2311"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231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D6E06">
        <w:rPr>
          <w:rFonts w:ascii="GHEA Grapalat" w:hAnsi="GHEA Grapalat"/>
          <w:sz w:val="20"/>
          <w:lang w:val="af-ZA"/>
        </w:rPr>
        <w:t xml:space="preserve">և 2016 թվականի հունվարի 13-ի թիվ 1 </w:t>
      </w:r>
      <w:r w:rsidRPr="00960651">
        <w:rPr>
          <w:rFonts w:ascii="GHEA Grapalat" w:hAnsi="GHEA Grapalat" w:cs="Sylfaen"/>
          <w:sz w:val="20"/>
          <w:lang w:val="af-ZA"/>
        </w:rPr>
        <w:t>որոշ</w:t>
      </w:r>
      <w:r w:rsidR="005D6E06">
        <w:rPr>
          <w:rFonts w:ascii="GHEA Grapalat" w:hAnsi="GHEA Grapalat" w:cs="Sylfaen"/>
          <w:sz w:val="20"/>
          <w:lang w:val="af-ZA"/>
        </w:rPr>
        <w:t>ումներով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2311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3E231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E2311">
        <w:rPr>
          <w:rFonts w:ascii="GHEA Grapalat" w:hAnsi="GHEA Grapalat"/>
          <w:sz w:val="20"/>
          <w:lang w:val="af-ZA"/>
        </w:rPr>
        <w:t>հողամասերի հատակագծերի կազմման և տրամադրման ծառայությունների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4"/>
        <w:gridCol w:w="2370"/>
        <w:gridCol w:w="2439"/>
        <w:gridCol w:w="2990"/>
      </w:tblGrid>
      <w:tr w:rsidR="00BC7791" w:rsidRPr="00960651" w:rsidTr="00367F8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7791" w:rsidRPr="00960651" w:rsidTr="00367F8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BC7791" w:rsidRPr="00960651" w:rsidRDefault="00367F86" w:rsidP="00367F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Ստեփրիկ ՍՊԸ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C7791" w:rsidRPr="00960651" w:rsidRDefault="003E2311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7791" w:rsidRPr="00960651" w:rsidTr="00367F8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BC7791" w:rsidRPr="00960651" w:rsidRDefault="003E231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BC7791" w:rsidRPr="00960651" w:rsidRDefault="00367F86" w:rsidP="003E23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Գեոդեզիա և քարտեզագրություն ՊՈԱԿ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C7791" w:rsidRPr="00960651" w:rsidRDefault="003E2311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C7791" w:rsidRPr="00960651" w:rsidTr="003E23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7791" w:rsidRPr="00960651" w:rsidRDefault="00BC7791" w:rsidP="003E23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3E231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C7791" w:rsidRPr="00960651" w:rsidTr="003E23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7791" w:rsidRPr="00960651" w:rsidRDefault="00367F86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Գեոդեզիա և քարտեզագրություն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7791" w:rsidRPr="00960651" w:rsidRDefault="003E2311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7791" w:rsidRPr="00960651" w:rsidRDefault="00367F86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1666.667</w:t>
            </w:r>
          </w:p>
        </w:tc>
      </w:tr>
      <w:tr w:rsidR="00BC7791" w:rsidRPr="00960651" w:rsidTr="003E23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7791" w:rsidRPr="00960651" w:rsidRDefault="003E231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7791" w:rsidRPr="00960651" w:rsidRDefault="003E2311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Ստեփրիկ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  <w:r w:rsidR="00E248CF">
              <w:rPr>
                <w:rFonts w:ascii="GHEA Grapalat" w:hAnsi="GHEA Grapalat"/>
                <w:sz w:val="20"/>
                <w:lang w:val="af-ZA"/>
              </w:rPr>
              <w:t>4500.0</w:t>
            </w:r>
          </w:p>
        </w:tc>
      </w:tr>
    </w:tbl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67F86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367F86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367F86" w:rsidRPr="00960651">
        <w:rPr>
          <w:rFonts w:ascii="GHEA Grapalat" w:hAnsi="GHEA Grapalat" w:cs="Arial Armenian"/>
          <w:sz w:val="20"/>
          <w:lang w:val="af-ZA"/>
        </w:rPr>
        <w:t>։</w:t>
      </w: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67F86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67F86">
        <w:rPr>
          <w:rFonts w:ascii="GHEA Grapalat" w:hAnsi="GHEA Grapalat"/>
          <w:sz w:val="20"/>
          <w:lang w:val="af-ZA"/>
        </w:rPr>
        <w:t>շենքերի, շինությունների հատակագծերի կազմման և տրամադրման ծառայությունների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4"/>
        <w:gridCol w:w="2370"/>
        <w:gridCol w:w="2439"/>
        <w:gridCol w:w="2990"/>
      </w:tblGrid>
      <w:tr w:rsidR="00BC7791" w:rsidRPr="00960651" w:rsidTr="00367F8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7791" w:rsidRPr="00960651" w:rsidTr="00367F8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BC7791" w:rsidRPr="00960651" w:rsidRDefault="00367F86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Ստեփրիկ ՍՊԸ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C7791" w:rsidRPr="00960651" w:rsidRDefault="00367F86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7791" w:rsidRPr="00960651" w:rsidTr="00367F8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BC7791" w:rsidRPr="00960651" w:rsidRDefault="00367F86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BC7791" w:rsidRPr="00960651" w:rsidRDefault="00367F86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Գեոդեզիա և քարտեզագրություն ՊՈԱԿ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C7791" w:rsidRPr="00960651" w:rsidRDefault="00367F86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C7791" w:rsidRPr="00960651" w:rsidTr="00367F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7791" w:rsidRPr="00960651" w:rsidRDefault="00BC7791" w:rsidP="00367F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367F86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C7791" w:rsidRPr="00960651" w:rsidTr="00367F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7791" w:rsidRPr="00960651" w:rsidRDefault="00BC7791" w:rsidP="00515D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7791" w:rsidRPr="00960651" w:rsidRDefault="00367F86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Ստեփրիկ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7791" w:rsidRPr="00960651" w:rsidRDefault="00367F86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7791" w:rsidRPr="00960651" w:rsidRDefault="00367F86" w:rsidP="00515D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4417.5</w:t>
            </w:r>
          </w:p>
        </w:tc>
      </w:tr>
    </w:tbl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7259D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17259D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17259D" w:rsidRPr="00960651">
        <w:rPr>
          <w:rFonts w:ascii="GHEA Grapalat" w:hAnsi="GHEA Grapalat" w:cs="Arial Armenian"/>
          <w:sz w:val="20"/>
          <w:lang w:val="af-ZA"/>
        </w:rPr>
        <w:t>։</w:t>
      </w: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7259D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7259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7259D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7259D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7259D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7259D">
        <w:rPr>
          <w:rFonts w:ascii="GHEA Grapalat" w:hAnsi="GHEA Grapalat"/>
          <w:sz w:val="20"/>
          <w:lang w:val="af-ZA"/>
        </w:rPr>
        <w:t>Դիանա 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7259D">
        <w:rPr>
          <w:rFonts w:ascii="GHEA Grapalat" w:hAnsi="GHEA Grapalat"/>
          <w:sz w:val="20"/>
          <w:lang w:val="af-ZA"/>
        </w:rPr>
        <w:t>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17259D" w:rsidRPr="00182430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17259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7791" w:rsidRPr="00960651" w:rsidRDefault="00BC7791" w:rsidP="00B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7791" w:rsidRPr="00960651" w:rsidRDefault="00BC7791" w:rsidP="00BC779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7259D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09D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509D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09D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9509D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09D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09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09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09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7791"/>
    <w:rsid w:val="00083CEF"/>
    <w:rsid w:val="0017259D"/>
    <w:rsid w:val="00367F86"/>
    <w:rsid w:val="003E2311"/>
    <w:rsid w:val="005615E6"/>
    <w:rsid w:val="005D6E06"/>
    <w:rsid w:val="005E7A9E"/>
    <w:rsid w:val="0060276E"/>
    <w:rsid w:val="00722790"/>
    <w:rsid w:val="007E51F9"/>
    <w:rsid w:val="008D23F6"/>
    <w:rsid w:val="009509DD"/>
    <w:rsid w:val="009F0B5C"/>
    <w:rsid w:val="00A70F5F"/>
    <w:rsid w:val="00B93FEA"/>
    <w:rsid w:val="00BC7791"/>
    <w:rsid w:val="00E248CF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79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C779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779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C7791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C779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C779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C779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C7791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BC779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C779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C779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C7791"/>
  </w:style>
  <w:style w:type="paragraph" w:styleId="Footer">
    <w:name w:val="footer"/>
    <w:basedOn w:val="Normal"/>
    <w:link w:val="FooterChar"/>
    <w:rsid w:val="00BC779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C77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725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gnumner@spm.am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2016-01-13T05:44:00Z</dcterms:created>
  <dcterms:modified xsi:type="dcterms:W3CDTF">2016-01-13T06:46:00Z</dcterms:modified>
</cp:coreProperties>
</file>