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B108D9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B108D9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B108D9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B108D9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 w:rsidRPr="00B108D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B108D9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B108D9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B108D9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B108D9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B108D9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B108D9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B108D9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B108D9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08D9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B108D9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B108D9">
        <w:rPr>
          <w:rFonts w:ascii="Sylfaen" w:hAnsi="Sylfaen"/>
          <w:b w:val="0"/>
          <w:sz w:val="20"/>
          <w:szCs w:val="20"/>
          <w:lang w:val="af-ZA"/>
        </w:rPr>
        <w:t>1</w:t>
      </w:r>
      <w:r w:rsidR="00821FB3" w:rsidRPr="00B108D9">
        <w:rPr>
          <w:rFonts w:ascii="Sylfaen" w:hAnsi="Sylfaen"/>
          <w:b w:val="0"/>
          <w:sz w:val="20"/>
          <w:szCs w:val="20"/>
          <w:lang w:val="af-ZA"/>
        </w:rPr>
        <w:t>6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 w:rsidRPr="00B108D9">
        <w:rPr>
          <w:rFonts w:ascii="Sylfaen" w:hAnsi="Sylfaen"/>
          <w:b w:val="0"/>
          <w:sz w:val="20"/>
          <w:szCs w:val="20"/>
        </w:rPr>
        <w:t>հունվարի</w:t>
      </w:r>
      <w:r w:rsidR="00211092" w:rsidRPr="00B108D9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 w:rsidRPr="00B108D9">
        <w:rPr>
          <w:rFonts w:ascii="Sylfaen" w:hAnsi="Sylfaen"/>
          <w:b w:val="0"/>
          <w:sz w:val="20"/>
          <w:szCs w:val="20"/>
          <w:lang w:val="af-ZA"/>
        </w:rPr>
        <w:t>1</w:t>
      </w:r>
      <w:r w:rsidR="000E1880" w:rsidRPr="00B108D9">
        <w:rPr>
          <w:rFonts w:ascii="Sylfaen" w:hAnsi="Sylfaen"/>
          <w:b w:val="0"/>
          <w:sz w:val="20"/>
          <w:szCs w:val="20"/>
          <w:lang w:val="af-ZA"/>
        </w:rPr>
        <w:t>3</w:t>
      </w:r>
      <w:r w:rsidR="00406F09" w:rsidRPr="00B108D9">
        <w:rPr>
          <w:rFonts w:ascii="Sylfaen" w:hAnsi="Sylfaen"/>
          <w:b w:val="0"/>
          <w:sz w:val="20"/>
          <w:szCs w:val="20"/>
          <w:lang w:val="af-ZA"/>
        </w:rPr>
        <w:t>-</w:t>
      </w:r>
      <w:r w:rsidR="00406F09" w:rsidRPr="00B108D9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21FB3" w:rsidRPr="00B108D9">
        <w:rPr>
          <w:rFonts w:ascii="Sylfaen" w:hAnsi="Sylfaen"/>
          <w:b w:val="0"/>
          <w:sz w:val="20"/>
          <w:szCs w:val="20"/>
          <w:lang w:val="af-ZA"/>
        </w:rPr>
        <w:t>2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B108D9">
        <w:rPr>
          <w:rFonts w:ascii="Sylfaen" w:hAnsi="Sylfaen"/>
          <w:b w:val="0"/>
          <w:sz w:val="20"/>
          <w:szCs w:val="20"/>
          <w:lang w:val="ru-RU"/>
        </w:rPr>
        <w:t>և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B108D9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B108D9">
        <w:rPr>
          <w:rFonts w:ascii="Sylfaen" w:hAnsi="Sylfaen"/>
          <w:b w:val="0"/>
          <w:sz w:val="20"/>
          <w:szCs w:val="20"/>
          <w:lang w:val="af-ZA"/>
        </w:rPr>
        <w:t>“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B108D9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B108D9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>-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B108D9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B108D9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B108D9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B108D9">
        <w:rPr>
          <w:rFonts w:ascii="Arial LatArm" w:hAnsi="Arial LatArm"/>
          <w:sz w:val="20"/>
          <w:szCs w:val="20"/>
          <w:lang w:val="af-ZA"/>
        </w:rPr>
        <w:t>§</w:t>
      </w:r>
      <w:r w:rsidR="00211092" w:rsidRPr="00B108D9">
        <w:rPr>
          <w:rFonts w:ascii="Sylfaen" w:hAnsi="Sylfaen" w:cs="Sylfaen"/>
          <w:color w:val="000000"/>
          <w:sz w:val="20"/>
          <w:szCs w:val="20"/>
        </w:rPr>
        <w:t>Վ</w:t>
      </w:r>
      <w:r w:rsidR="00406F09" w:rsidRPr="00B108D9">
        <w:rPr>
          <w:rFonts w:ascii="Sylfaen" w:hAnsi="Sylfaen" w:cs="Sylfaen"/>
          <w:color w:val="000000"/>
          <w:sz w:val="20"/>
          <w:szCs w:val="20"/>
          <w:lang w:val="ru-RU"/>
        </w:rPr>
        <w:t>ԲԿ</w:t>
      </w:r>
      <w:r w:rsidR="00406F09" w:rsidRPr="00B108D9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B108D9">
        <w:rPr>
          <w:rFonts w:ascii="Sylfaen" w:hAnsi="Sylfaen" w:cs="Sylfaen"/>
          <w:color w:val="000000"/>
          <w:sz w:val="20"/>
          <w:szCs w:val="20"/>
          <w:lang w:val="hy-AM"/>
        </w:rPr>
        <w:t>ՇՀԱՊՁԲ-1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B108D9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0062E7" w:rsidRPr="00B108D9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E14C33" w:rsidRPr="00B108D9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B108D9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B108D9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B108D9">
        <w:rPr>
          <w:rFonts w:ascii="Sylfaen" w:hAnsi="Sylfaen" w:cs="Sylfaen"/>
          <w:b/>
          <w:sz w:val="20"/>
          <w:szCs w:val="20"/>
        </w:rPr>
        <w:t>Վեդու</w:t>
      </w:r>
      <w:r w:rsidR="00211092" w:rsidRPr="00B108D9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406F09" w:rsidRPr="00B108D9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06F09" w:rsidRPr="00B108D9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B108D9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B108D9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B108D9">
        <w:rPr>
          <w:rFonts w:ascii="Sylfaen" w:hAnsi="Sylfaen"/>
          <w:b/>
          <w:sz w:val="20"/>
          <w:szCs w:val="20"/>
        </w:rPr>
        <w:t>ՓԲԸ</w:t>
      </w:r>
      <w:r w:rsidR="00406F09" w:rsidRPr="00B108D9">
        <w:rPr>
          <w:rFonts w:ascii="Sylfaen" w:hAnsi="Sylfaen"/>
          <w:b/>
          <w:sz w:val="20"/>
          <w:szCs w:val="20"/>
          <w:lang w:val="af-ZA"/>
        </w:rPr>
        <w:t>-</w:t>
      </w:r>
      <w:r w:rsidR="00406F09" w:rsidRPr="00B108D9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B108D9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B108D9">
        <w:rPr>
          <w:rFonts w:ascii="Sylfaen" w:hAnsi="Sylfaen"/>
          <w:sz w:val="20"/>
          <w:szCs w:val="20"/>
          <w:lang w:val="ru-RU"/>
        </w:rPr>
        <w:t>ք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B108D9">
        <w:rPr>
          <w:rFonts w:ascii="Sylfaen" w:hAnsi="Sylfaen"/>
          <w:sz w:val="20"/>
          <w:szCs w:val="20"/>
        </w:rPr>
        <w:t>Վեդի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, </w:t>
      </w:r>
      <w:proofErr w:type="gramStart"/>
      <w:r w:rsidR="00211092" w:rsidRPr="00B108D9">
        <w:rPr>
          <w:rFonts w:ascii="Sylfaen" w:hAnsi="Sylfaen"/>
          <w:sz w:val="20"/>
          <w:szCs w:val="20"/>
        </w:rPr>
        <w:t>Գայի</w:t>
      </w:r>
      <w:r w:rsidR="00211092" w:rsidRPr="00B108D9">
        <w:rPr>
          <w:rFonts w:ascii="Sylfaen" w:hAnsi="Sylfaen"/>
          <w:sz w:val="20"/>
          <w:szCs w:val="20"/>
          <w:lang w:val="af-ZA"/>
        </w:rPr>
        <w:t xml:space="preserve">  </w:t>
      </w:r>
      <w:r w:rsidR="00406F09" w:rsidRPr="00B108D9">
        <w:rPr>
          <w:rFonts w:ascii="Sylfaen" w:hAnsi="Sylfaen"/>
          <w:sz w:val="20"/>
          <w:szCs w:val="20"/>
          <w:lang w:val="af-ZA"/>
        </w:rPr>
        <w:t>2</w:t>
      </w:r>
      <w:proofErr w:type="gramEnd"/>
      <w:r w:rsidR="0021109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B108D9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B108D9">
        <w:rPr>
          <w:rFonts w:ascii="Sylfaen" w:hAnsi="Sylfaen"/>
          <w:sz w:val="20"/>
          <w:szCs w:val="20"/>
          <w:lang w:val="af-ZA"/>
        </w:rPr>
        <w:t xml:space="preserve">       </w:t>
      </w:r>
      <w:r w:rsidRPr="00B108D9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B108D9">
        <w:rPr>
          <w:rFonts w:ascii="Arial LatArm" w:hAnsi="Arial LatArm"/>
          <w:sz w:val="20"/>
          <w:szCs w:val="20"/>
          <w:lang w:val="af-ZA"/>
        </w:rPr>
        <w:t>§</w:t>
      </w:r>
      <w:r w:rsidR="00406F09" w:rsidRPr="00B108D9">
        <w:rPr>
          <w:rFonts w:ascii="Sylfaen" w:hAnsi="Sylfaen"/>
          <w:sz w:val="20"/>
          <w:szCs w:val="20"/>
          <w:lang w:val="ru-RU"/>
        </w:rPr>
        <w:t>ՎԲԿ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B35C80" w:rsidRPr="00B108D9">
        <w:rPr>
          <w:rFonts w:ascii="Sylfaen" w:hAnsi="Sylfaen" w:cs="Sylfaen"/>
          <w:color w:val="000000"/>
          <w:sz w:val="20"/>
          <w:szCs w:val="20"/>
          <w:lang w:val="af-ZA"/>
        </w:rPr>
        <w:t>15</w:t>
      </w:r>
      <w:r w:rsidR="00821FB3" w:rsidRPr="00B108D9">
        <w:rPr>
          <w:rFonts w:ascii="Sylfaen" w:hAnsi="Sylfaen" w:cs="Sylfaen"/>
          <w:color w:val="000000"/>
          <w:sz w:val="20"/>
          <w:szCs w:val="20"/>
          <w:lang w:val="af-ZA"/>
        </w:rPr>
        <w:t>-16</w:t>
      </w:r>
      <w:r w:rsidR="00E14C33" w:rsidRPr="00B108D9">
        <w:rPr>
          <w:rFonts w:ascii="Sylfaen" w:hAnsi="Sylfaen" w:cs="Sylfaen"/>
          <w:color w:val="000000"/>
          <w:sz w:val="20"/>
          <w:szCs w:val="20"/>
          <w:lang w:val="af-ZA"/>
        </w:rPr>
        <w:t>/1</w:t>
      </w:r>
      <w:r w:rsidR="00E14C33" w:rsidRPr="00B108D9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B108D9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B108D9">
        <w:rPr>
          <w:rFonts w:ascii="Sylfaen" w:hAnsi="Sylfaen"/>
          <w:sz w:val="20"/>
          <w:szCs w:val="20"/>
          <w:lang w:val="ru-RU"/>
        </w:rPr>
        <w:t>ՇՀ</w:t>
      </w:r>
      <w:r w:rsidR="006B04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B108D9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B108D9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B108D9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B108D9">
        <w:rPr>
          <w:rFonts w:ascii="Sylfaen" w:hAnsi="Sylfaen"/>
          <w:sz w:val="20"/>
          <w:szCs w:val="20"/>
          <w:lang w:val="af-ZA"/>
        </w:rPr>
        <w:t>1</w:t>
      </w:r>
      <w:r w:rsidR="000E1880" w:rsidRPr="00B108D9">
        <w:rPr>
          <w:rFonts w:ascii="Sylfaen" w:hAnsi="Sylfaen"/>
          <w:sz w:val="20"/>
          <w:szCs w:val="20"/>
          <w:lang w:val="af-ZA"/>
        </w:rPr>
        <w:t>6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C44C9" w:rsidRPr="00B108D9">
        <w:rPr>
          <w:rFonts w:ascii="Sylfaen" w:hAnsi="Sylfaen"/>
          <w:sz w:val="20"/>
          <w:szCs w:val="20"/>
        </w:rPr>
        <w:t>հունվար</w:t>
      </w:r>
      <w:r w:rsidR="006B04AF" w:rsidRPr="00B108D9">
        <w:rPr>
          <w:rFonts w:ascii="Sylfaen" w:hAnsi="Sylfaen"/>
          <w:sz w:val="20"/>
          <w:szCs w:val="20"/>
          <w:lang w:val="ru-RU"/>
        </w:rPr>
        <w:t>ի</w:t>
      </w:r>
      <w:r w:rsidR="006B04AF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C44C9" w:rsidRPr="00B108D9">
        <w:rPr>
          <w:rFonts w:ascii="Sylfaen" w:hAnsi="Sylfaen"/>
          <w:sz w:val="20"/>
          <w:szCs w:val="20"/>
          <w:lang w:val="af-ZA"/>
        </w:rPr>
        <w:t>1</w:t>
      </w:r>
      <w:r w:rsidR="000E1880" w:rsidRPr="00B108D9">
        <w:rPr>
          <w:rFonts w:ascii="Sylfaen" w:hAnsi="Sylfaen"/>
          <w:sz w:val="20"/>
          <w:szCs w:val="20"/>
          <w:lang w:val="af-ZA"/>
        </w:rPr>
        <w:t>3</w:t>
      </w:r>
      <w:r w:rsidR="00887BBC" w:rsidRPr="00B108D9">
        <w:rPr>
          <w:rFonts w:ascii="Sylfaen" w:hAnsi="Sylfaen"/>
          <w:sz w:val="20"/>
          <w:szCs w:val="20"/>
          <w:lang w:val="af-ZA"/>
        </w:rPr>
        <w:t>-ի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B108D9">
        <w:rPr>
          <w:rFonts w:ascii="Sylfaen" w:hAnsi="Sylfaen"/>
          <w:sz w:val="20"/>
          <w:szCs w:val="20"/>
          <w:lang w:val="af-ZA"/>
        </w:rPr>
        <w:t>2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Pr="00B108D9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Համաձա</w:t>
      </w:r>
      <w:r w:rsidR="0062356D" w:rsidRPr="00B108D9">
        <w:rPr>
          <w:rFonts w:ascii="Sylfaen" w:hAnsi="Sylfaen" w:cs="Sylfaen"/>
          <w:sz w:val="20"/>
          <w:szCs w:val="20"/>
        </w:rPr>
        <w:t>յ</w:t>
      </w:r>
      <w:r w:rsidRPr="00B108D9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B108D9">
        <w:rPr>
          <w:rFonts w:ascii="Sylfaen" w:hAnsi="Sylfaen"/>
          <w:sz w:val="20"/>
          <w:szCs w:val="20"/>
          <w:lang w:val="af-ZA"/>
        </w:rPr>
        <w:t>`</w:t>
      </w:r>
    </w:p>
    <w:p w:rsidR="00821FB3" w:rsidRPr="00B108D9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Pr="00B108D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Ազոտական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թթու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6"/>
        <w:gridCol w:w="1663"/>
        <w:gridCol w:w="2468"/>
        <w:gridCol w:w="2469"/>
        <w:gridCol w:w="2888"/>
      </w:tblGrid>
      <w:tr w:rsidR="00821FB3" w:rsidRPr="00B108D9" w:rsidTr="000E1880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B108D9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821FB3" w:rsidRPr="00B108D9" w:rsidRDefault="00821FB3" w:rsidP="000E188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</w:t>
            </w:r>
            <w:r w:rsidR="000E1880"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տեխնիկա պլյուս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="000E1880"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1880" w:rsidRPr="00B108D9" w:rsidTr="000E1880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0E1880" w:rsidRPr="00B108D9" w:rsidRDefault="000E188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0E1880" w:rsidRPr="00B108D9" w:rsidRDefault="000E1880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0E1880" w:rsidRPr="00B108D9" w:rsidRDefault="0021661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1880" w:rsidRPr="00B108D9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E1880" w:rsidRPr="00B108D9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B108D9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1FB3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0E188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1880"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625</w:t>
            </w:r>
          </w:p>
        </w:tc>
      </w:tr>
      <w:tr w:rsidR="000E1880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1880" w:rsidRPr="00B108D9" w:rsidRDefault="000E188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1880" w:rsidRPr="00B108D9" w:rsidRDefault="000E1880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տեխնիկա պլյուս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1880" w:rsidRPr="00B108D9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1880" w:rsidRPr="00B108D9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1000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821FB3" w:rsidRPr="00B108D9" w:rsidRDefault="00821FB3" w:rsidP="00821FB3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Pr="00B108D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Calibri"/>
          <w:sz w:val="20"/>
          <w:szCs w:val="20"/>
        </w:rPr>
        <w:t>Ռոմանովսկի</w:t>
      </w:r>
      <w:r w:rsidRPr="00B108D9">
        <w:rPr>
          <w:rFonts w:ascii="Sylfaen" w:hAnsi="Sylfaen" w:cs="Calibri"/>
          <w:sz w:val="20"/>
          <w:szCs w:val="20"/>
          <w:lang w:val="af-ZA"/>
        </w:rPr>
        <w:t>-</w:t>
      </w:r>
      <w:r w:rsidRPr="00B108D9">
        <w:rPr>
          <w:rFonts w:ascii="Sylfaen" w:hAnsi="Sylfaen" w:cs="Calibri"/>
          <w:sz w:val="20"/>
          <w:szCs w:val="20"/>
        </w:rPr>
        <w:t>Գիմզայի</w:t>
      </w:r>
      <w:r w:rsidRPr="00B108D9">
        <w:rPr>
          <w:rFonts w:ascii="Sylfaen" w:hAnsi="Sylfaen" w:cs="Calibri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Calibri"/>
          <w:sz w:val="20"/>
          <w:szCs w:val="20"/>
        </w:rPr>
        <w:t>լ</w:t>
      </w:r>
      <w:r w:rsidRPr="00B108D9">
        <w:rPr>
          <w:rFonts w:ascii="Sylfaen" w:hAnsi="Sylfaen" w:cs="Calibri"/>
          <w:sz w:val="20"/>
          <w:szCs w:val="20"/>
          <w:lang w:val="af-ZA"/>
        </w:rPr>
        <w:t>-</w:t>
      </w:r>
      <w:r w:rsidRPr="00B108D9">
        <w:rPr>
          <w:rFonts w:ascii="Sylfaen" w:hAnsi="Sylfaen" w:cs="Calibri"/>
          <w:sz w:val="20"/>
          <w:szCs w:val="20"/>
        </w:rPr>
        <w:t>թ</w:t>
      </w:r>
      <w:r w:rsidRPr="00B108D9">
        <w:rPr>
          <w:rFonts w:ascii="Sylfaen" w:hAnsi="Sylfaen" w:cs="Calibri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Calibri"/>
          <w:sz w:val="20"/>
          <w:szCs w:val="20"/>
        </w:rPr>
        <w:t>լիտր</w:t>
      </w:r>
    </w:p>
    <w:p w:rsidR="00821FB3" w:rsidRPr="00B108D9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821FB3" w:rsidRPr="00B108D9" w:rsidTr="00762EA5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B108D9" w:rsidTr="00762EA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62EA5" w:rsidRPr="00B108D9" w:rsidTr="00762EA5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762EA5" w:rsidRPr="00B108D9" w:rsidRDefault="00762EA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762EA5" w:rsidRPr="00B108D9" w:rsidRDefault="00762EA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տեխնիկա պլյուս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762EA5" w:rsidRPr="00B108D9" w:rsidRDefault="0021661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62EA5" w:rsidRPr="00B108D9" w:rsidRDefault="00762EA5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62EA5" w:rsidRPr="00B108D9" w:rsidRDefault="00762EA5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B108D9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21FB3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762EA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20000 ԵՏՄ</w:t>
            </w:r>
          </w:p>
        </w:tc>
      </w:tr>
      <w:tr w:rsidR="00762EA5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62EA5" w:rsidRPr="00B108D9" w:rsidRDefault="00762EA5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2EA5" w:rsidRPr="00B108D9" w:rsidRDefault="00762EA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տեխնիկա պլյուս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2EA5" w:rsidRPr="00B108D9" w:rsidRDefault="00762EA5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62EA5" w:rsidRPr="00B108D9" w:rsidRDefault="00762EA5" w:rsidP="00821FB3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20000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D39CB" w:rsidRPr="00B108D9" w:rsidRDefault="00ED4558" w:rsidP="006D39CB">
      <w:pPr>
        <w:rPr>
          <w:rFonts w:ascii="Arial LatArm" w:eastAsia="Times New Roman" w:hAnsi="Arial LatArm"/>
          <w:sz w:val="20"/>
          <w:szCs w:val="20"/>
          <w:lang w:val="af-ZA" w:eastAsia="ru-RU" w:bidi="ar-S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B108D9">
        <w:rPr>
          <w:rFonts w:ascii="Sylfaen" w:hAnsi="Sylfaen"/>
          <w:sz w:val="20"/>
          <w:szCs w:val="20"/>
          <w:lang w:val="af-ZA"/>
        </w:rPr>
        <w:t>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="00887BBC" w:rsidRPr="00B108D9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Ֆիքսանալ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 (HCl)</w:t>
      </w:r>
    </w:p>
    <w:p w:rsidR="00AE44F0" w:rsidRPr="00B108D9" w:rsidRDefault="006D39CB" w:rsidP="00887BBC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Calibri"/>
          <w:sz w:val="20"/>
          <w:szCs w:val="20"/>
          <w:lang w:val="af-ZA"/>
        </w:rPr>
        <w:t xml:space="preserve">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2"/>
        <w:gridCol w:w="1609"/>
        <w:gridCol w:w="2506"/>
        <w:gridCol w:w="2469"/>
        <w:gridCol w:w="2888"/>
      </w:tblGrid>
      <w:tr w:rsidR="00FD6BB5" w:rsidRPr="00B108D9" w:rsidTr="00A529BF">
        <w:trPr>
          <w:trHeight w:val="626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8B206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B036F7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B108D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shd w:val="clear" w:color="auto" w:fill="auto"/>
            <w:vAlign w:val="center"/>
          </w:tcPr>
          <w:p w:rsidR="00B036F7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B206E" w:rsidRPr="00B108D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B108D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B108D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B206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9BF" w:rsidRPr="00B108D9" w:rsidTr="00A529BF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529BF" w:rsidRPr="00B108D9" w:rsidRDefault="00A529BF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29BF" w:rsidRPr="00B108D9" w:rsidTr="00A529BF">
        <w:trPr>
          <w:trHeight w:val="654"/>
          <w:jc w:val="center"/>
        </w:trPr>
        <w:tc>
          <w:tcPr>
            <w:tcW w:w="535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տեխնիկա պլյուս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A529BF" w:rsidRPr="00B108D9" w:rsidRDefault="0021661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529BF" w:rsidRPr="00B108D9" w:rsidRDefault="00A529BF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B206E" w:rsidRPr="00B108D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B108D9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CE77EE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B108D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8D652C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8D652C"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B108D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EE4352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B108D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8333,33</w:t>
            </w:r>
          </w:p>
        </w:tc>
      </w:tr>
      <w:tr w:rsidR="00A529BF" w:rsidRPr="00B108D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տեխնիկա պլյուս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12000</w:t>
            </w:r>
          </w:p>
        </w:tc>
      </w:tr>
    </w:tbl>
    <w:p w:rsidR="00A529BF" w:rsidRPr="00B108D9" w:rsidRDefault="00A529BF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7273F" w:rsidRPr="00B108D9" w:rsidRDefault="00ED4558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="00F63219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="0004310B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հրավերին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հայտ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և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նվազագույն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գնային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առաջարկ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="00B03615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B03615" w:rsidRPr="00B108D9">
        <w:rPr>
          <w:rFonts w:ascii="Sylfaen" w:hAnsi="Sylfaen"/>
          <w:sz w:val="20"/>
          <w:szCs w:val="20"/>
          <w:lang w:val="ru-RU"/>
        </w:rPr>
        <w:t>մասնակից</w:t>
      </w:r>
      <w:r w:rsidR="00B03615" w:rsidRPr="00B108D9">
        <w:rPr>
          <w:rFonts w:ascii="Sylfaen" w:hAnsi="Sylfaen"/>
          <w:sz w:val="20"/>
          <w:szCs w:val="20"/>
          <w:lang w:val="af-ZA"/>
        </w:rPr>
        <w:t>:</w:t>
      </w:r>
    </w:p>
    <w:p w:rsidR="00EE4352" w:rsidRPr="00B108D9" w:rsidRDefault="00EE4352" w:rsidP="00573998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D0D1B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 xml:space="preserve">` </w:t>
      </w:r>
      <w:r w:rsidR="00573998" w:rsidRPr="00B108D9">
        <w:rPr>
          <w:rFonts w:ascii="Sylfaen" w:hAnsi="Sylfaen" w:cs="Calibri"/>
          <w:b/>
          <w:color w:val="000000"/>
          <w:sz w:val="20"/>
          <w:szCs w:val="20"/>
          <w:lang w:val="af-ZA"/>
        </w:rPr>
        <w:t xml:space="preserve"> </w:t>
      </w:r>
      <w:r w:rsidR="00ED0D1B" w:rsidRPr="00B108D9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="00ED0D1B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HBcAg, տեստ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B108D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14037" w:rsidRPr="00B108D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14037" w:rsidRPr="00B108D9" w:rsidRDefault="00214037" w:rsidP="00ED0D1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ED0D1B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ՎԻՈԼԱ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14037" w:rsidRPr="00B108D9" w:rsidRDefault="00214037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29BF" w:rsidRPr="00B108D9" w:rsidTr="00573998">
        <w:trPr>
          <w:trHeight w:val="65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529BF" w:rsidRPr="00B108D9" w:rsidRDefault="0021661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B108D9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B108D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D0D1B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D0D1B" w:rsidRPr="00B108D9" w:rsidRDefault="00ED0D1B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0D1B" w:rsidRPr="00B108D9" w:rsidRDefault="00ED0D1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0D1B" w:rsidRPr="00B108D9" w:rsidRDefault="00ED0D1B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D0D1B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23500</w:t>
            </w:r>
          </w:p>
        </w:tc>
      </w:tr>
      <w:tr w:rsidR="00A529BF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27200</w:t>
            </w: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573998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</w:p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573998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EE4352" w:rsidRPr="00B108D9" w:rsidRDefault="00573998" w:rsidP="00AB0F8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2F40AD" w:rsidRPr="00B108D9">
        <w:rPr>
          <w:rFonts w:ascii="Sylfaen" w:hAnsi="Sylfaen"/>
          <w:sz w:val="20"/>
          <w:szCs w:val="20"/>
          <w:lang w:val="af-ZA"/>
        </w:rPr>
        <w:t>5</w:t>
      </w:r>
      <w:r w:rsidR="00EE4352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af-ZA"/>
        </w:rPr>
        <w:t xml:space="preserve"> 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EE4352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EE4352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EE4352"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2F40AD" w:rsidRPr="00B108D9">
        <w:rPr>
          <w:rFonts w:ascii="Sylfaen" w:hAnsi="Sylfaen" w:cs="Calibri"/>
          <w:color w:val="000000"/>
          <w:sz w:val="20"/>
          <w:szCs w:val="20"/>
          <w:lang w:val="ru-RU"/>
        </w:rPr>
        <w:t>Հեպատիտ</w:t>
      </w:r>
      <w:r w:rsidR="002F40AD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B,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EE4352" w:rsidRPr="00B108D9" w:rsidTr="00573998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40AD" w:rsidRPr="00B108D9" w:rsidTr="00573998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40AD" w:rsidRPr="00B108D9" w:rsidRDefault="002F40AD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40AD" w:rsidRPr="00B108D9" w:rsidRDefault="002F40AD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40AD" w:rsidRPr="00B108D9" w:rsidRDefault="002F40AD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40AD" w:rsidRPr="00B108D9" w:rsidRDefault="002F40AD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40AD" w:rsidRPr="00B108D9" w:rsidRDefault="002F40AD" w:rsidP="00285830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B108D9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B108D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="003368BB"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3368BB"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414CC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414CC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15600</w:t>
            </w:r>
          </w:p>
        </w:tc>
      </w:tr>
    </w:tbl>
    <w:p w:rsidR="00EE4352" w:rsidRPr="00B108D9" w:rsidRDefault="00EE4352" w:rsidP="00EE435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856FD" w:rsidRPr="00B108D9" w:rsidRDefault="00EE4352" w:rsidP="002F40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</w:t>
      </w:r>
      <w:r w:rsidR="006F2E78" w:rsidRPr="00B108D9">
        <w:rPr>
          <w:rFonts w:ascii="Sylfaen" w:hAnsi="Sylfaen"/>
          <w:sz w:val="20"/>
          <w:szCs w:val="20"/>
          <w:lang w:val="ru-RU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2F40AD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7</w:t>
      </w:r>
      <w:r w:rsidR="009E7B14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9E7B14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9E7B14" w:rsidRPr="00B108D9">
        <w:rPr>
          <w:rFonts w:ascii="Sylfaen" w:hAnsi="Sylfaen"/>
          <w:sz w:val="20"/>
          <w:szCs w:val="20"/>
          <w:lang w:val="af-ZA"/>
        </w:rPr>
        <w:t>`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A (</w:t>
      </w:r>
      <w:r w:rsidR="009E7B14" w:rsidRPr="00B108D9">
        <w:rPr>
          <w:rFonts w:ascii="Times LatArm" w:hAnsi="Times LatArm" w:cs="Calibri"/>
          <w:color w:val="000000"/>
          <w:sz w:val="20"/>
          <w:szCs w:val="20"/>
          <w:lang w:val="af-ZA"/>
        </w:rPr>
        <w:t>10ÙÉ/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200 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="009E7B14" w:rsidRPr="00B108D9">
        <w:rPr>
          <w:rFonts w:ascii="Sylfaen" w:hAnsi="Sylfaen" w:cs="Calibri"/>
          <w:color w:val="000000"/>
          <w:sz w:val="20"/>
          <w:szCs w:val="20"/>
          <w:lang w:val="af-ZA"/>
        </w:rPr>
        <w:t>),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55E4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5E4" w:rsidRPr="00B108D9" w:rsidRDefault="00EF55E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5E4" w:rsidRPr="00B108D9" w:rsidRDefault="00EF55E4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F55E4" w:rsidRPr="00B108D9" w:rsidRDefault="00EF55E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F55E4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10000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A529BF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</w:t>
            </w: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</w:t>
            </w:r>
            <w:r w:rsidRPr="00B108D9">
              <w:rPr>
                <w:rFonts w:ascii="Sylfaen" w:hAnsi="Sylfaen" w:cs="Courier New"/>
                <w:sz w:val="20"/>
                <w:szCs w:val="20"/>
              </w:rPr>
              <w:t>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 xml:space="preserve"> 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B (</w:t>
      </w:r>
      <w:r w:rsidR="0072382A" w:rsidRPr="00B108D9">
        <w:rPr>
          <w:rFonts w:ascii="Times LatArm" w:hAnsi="Times LatArm" w:cs="Calibri"/>
          <w:color w:val="000000"/>
          <w:sz w:val="20"/>
          <w:szCs w:val="20"/>
          <w:lang w:val="af-ZA"/>
        </w:rPr>
        <w:t>10ÙÉ/200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թեստ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11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B108D9" w:rsidRDefault="00CD611F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9600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CD611F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</w:t>
            </w: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Անտի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D (</w:t>
      </w:r>
      <w:r w:rsidR="0072382A" w:rsidRPr="00B108D9">
        <w:rPr>
          <w:rFonts w:ascii="Times LatArm" w:hAnsi="Times LatArm" w:cs="Calibri"/>
          <w:color w:val="000000"/>
          <w:sz w:val="20"/>
          <w:szCs w:val="20"/>
          <w:lang w:val="af-ZA"/>
        </w:rPr>
        <w:t xml:space="preserve">10ÙÉ/200 </w:t>
      </w:r>
      <w:r w:rsidR="0072382A" w:rsidRPr="00B108D9">
        <w:rPr>
          <w:rFonts w:ascii="Sylfaen" w:hAnsi="Sylfaen" w:cs="Sylfaen"/>
          <w:color w:val="000000"/>
          <w:sz w:val="20"/>
          <w:szCs w:val="20"/>
          <w:lang w:val="ru-RU"/>
        </w:rPr>
        <w:t>թեստ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)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D611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B108D9" w:rsidRDefault="00CD611F" w:rsidP="00CD611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15200</w:t>
            </w:r>
          </w:p>
        </w:tc>
      </w:tr>
      <w:tr w:rsidR="00CD611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D611F" w:rsidRPr="00B108D9" w:rsidRDefault="00CD611F" w:rsidP="00CD611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D611F" w:rsidRPr="00B108D9" w:rsidRDefault="00CD61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D611F" w:rsidRPr="00B108D9" w:rsidRDefault="00A529BF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16000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18400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Անտի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 A+B  (10</w:t>
      </w:r>
      <w:r w:rsidR="00821FB3" w:rsidRPr="00B108D9">
        <w:rPr>
          <w:rFonts w:ascii="GHEA Grapalat" w:hAnsi="GHEA Grapalat" w:cs="Calibri"/>
          <w:sz w:val="20"/>
          <w:szCs w:val="20"/>
        </w:rPr>
        <w:t>մլ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/200 </w:t>
      </w:r>
      <w:r w:rsidR="00821FB3" w:rsidRPr="00B108D9">
        <w:rPr>
          <w:rFonts w:ascii="GHEA Grapalat" w:hAnsi="GHEA Grapalat" w:cs="Calibri"/>
          <w:sz w:val="20"/>
          <w:szCs w:val="20"/>
        </w:rPr>
        <w:t>թեստ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>)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529BF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2250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3750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5250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821FB3" w:rsidRPr="00B108D9" w:rsidRDefault="00821FB3" w:rsidP="00821FB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11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Անտի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C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821FB3" w:rsidRPr="00B108D9" w:rsidTr="00821FB3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9BF" w:rsidRPr="00B108D9" w:rsidTr="00821FB3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29BF" w:rsidRPr="00B108D9" w:rsidRDefault="00A529BF" w:rsidP="00821FB3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B108D9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B108D9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90000</w:t>
            </w:r>
          </w:p>
        </w:tc>
      </w:tr>
    </w:tbl>
    <w:p w:rsidR="00821FB3" w:rsidRPr="00B108D9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Pr="00B108D9" w:rsidRDefault="00821FB3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RPR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39000</w:t>
            </w:r>
          </w:p>
        </w:tc>
      </w:tr>
      <w:tr w:rsidR="00A529B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529BF" w:rsidRPr="00B108D9" w:rsidRDefault="00A529B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529BF" w:rsidRPr="00B108D9" w:rsidRDefault="00A529B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529BF" w:rsidRPr="00B108D9" w:rsidRDefault="00AC423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40000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Հեմոգլոբին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8200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06FF6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18750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գլյուկոզայի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30750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47500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15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խոլեստերինի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43000</w:t>
            </w:r>
          </w:p>
        </w:tc>
      </w:tr>
      <w:tr w:rsidR="00206FF6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6FF6" w:rsidRPr="00B108D9" w:rsidRDefault="00206FF6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6FF6" w:rsidRPr="00B108D9" w:rsidRDefault="00206FF6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06FF6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66666,7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</w:t>
      </w:r>
      <w:r w:rsidRPr="00B108D9">
        <w:rPr>
          <w:rFonts w:ascii="Sylfaen" w:hAnsi="Sylfaen"/>
          <w:sz w:val="20"/>
          <w:szCs w:val="20"/>
          <w:lang w:val="af-ZA"/>
        </w:rPr>
        <w:t>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միզանյութի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bookmarkStart w:id="0" w:name="_GoBack"/>
            <w:bookmarkEnd w:id="0"/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9600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24000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17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միզաթթվի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2F1529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1529" w:rsidRPr="00B108D9" w:rsidRDefault="0021661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529" w:rsidRPr="00B108D9" w:rsidRDefault="002F1529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2916,667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7900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Հավաքածու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ru-RU"/>
        </w:rPr>
        <w:t>բիլիրուբինի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9E7B14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14" w:rsidRPr="00B108D9" w:rsidRDefault="009E7B14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4800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6000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9E7B14" w:rsidRPr="00B108D9" w:rsidRDefault="009E7B14" w:rsidP="009E7B14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/>
          <w:sz w:val="20"/>
          <w:szCs w:val="20"/>
          <w:lang w:val="af-ZA"/>
        </w:rPr>
        <w:t>19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>AST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9E7B14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1529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529" w:rsidRPr="00B108D9" w:rsidRDefault="002F1529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E7B14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E7B14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E7B14" w:rsidRPr="00B108D9" w:rsidRDefault="009E7B14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E7B14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3166,667</w:t>
            </w:r>
          </w:p>
        </w:tc>
      </w:tr>
    </w:tbl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E7B14" w:rsidRPr="00B108D9" w:rsidRDefault="009E7B14" w:rsidP="009E7B14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A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>L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T,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F1529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F1529" w:rsidRPr="00B108D9" w:rsidRDefault="002F1529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3166,667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Կրեատինին,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8500</w:t>
            </w:r>
          </w:p>
        </w:tc>
      </w:tr>
      <w:tr w:rsidR="002F152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1529" w:rsidRPr="00B108D9" w:rsidRDefault="002F1529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F1529" w:rsidRPr="00B108D9" w:rsidRDefault="002F1529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11666,67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 22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Կրեատինին ֆոսֆոկինոզա,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25400</w:t>
            </w:r>
          </w:p>
        </w:tc>
      </w:tr>
      <w:tr w:rsidR="00E7687F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687F" w:rsidRPr="00B108D9" w:rsidRDefault="00E7687F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687F" w:rsidRPr="00B108D9" w:rsidRDefault="00E7687F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687F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56250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Կրեատին կինազա,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120000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185000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Կալցիում,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5333,33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5050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25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Կալիում,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A1ADB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1ADB" w:rsidRPr="00B108D9" w:rsidRDefault="00AA1ADB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12500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Մեզի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821FB3" w:rsidRPr="00B108D9">
        <w:rPr>
          <w:rFonts w:ascii="GHEA Grapalat" w:hAnsi="GHEA Grapalat" w:cs="Calibri"/>
          <w:sz w:val="20"/>
          <w:szCs w:val="20"/>
        </w:rPr>
        <w:t>անալիզատոր</w:t>
      </w:r>
      <w:r w:rsidR="00821FB3" w:rsidRPr="00B108D9">
        <w:rPr>
          <w:rFonts w:ascii="GHEA Grapalat" w:hAnsi="GHEA Grapalat" w:cs="Calibri"/>
          <w:sz w:val="20"/>
          <w:szCs w:val="20"/>
          <w:lang w:val="af-ZA"/>
        </w:rPr>
        <w:t>,</w:t>
      </w:r>
      <w:r w:rsidR="00821FB3" w:rsidRPr="00B108D9">
        <w:rPr>
          <w:rFonts w:ascii="GHEA Grapalat" w:hAnsi="GHEA Grapalat" w:cs="Calibri"/>
          <w:sz w:val="20"/>
          <w:szCs w:val="20"/>
          <w:lang w:val="ru-RU"/>
        </w:rPr>
        <w:t>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20400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27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Ալֆա ամիլազա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8333,33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19500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Ընդհանուր սպիտակուց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5800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7500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2</w:t>
      </w:r>
      <w:r w:rsidRPr="00B108D9">
        <w:rPr>
          <w:rFonts w:ascii="Sylfaen" w:hAnsi="Sylfaen"/>
          <w:sz w:val="20"/>
          <w:szCs w:val="20"/>
          <w:lang w:val="af-ZA"/>
        </w:rPr>
        <w:t>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Թրոմբոպլաստին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30400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53333,3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C-ռեակտիվ սպիտակուց,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40000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58666,7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</w:t>
      </w:r>
      <w:r w:rsidRPr="00B108D9">
        <w:rPr>
          <w:rFonts w:ascii="Sylfaen" w:hAnsi="Sylfaen"/>
          <w:sz w:val="20"/>
          <w:szCs w:val="20"/>
          <w:lang w:val="af-ZA"/>
        </w:rPr>
        <w:t>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Բրուցելյոզ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16333,33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FD57D9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42400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Ասլո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614F9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12400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15333,33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Ռևմատոիդ ֆակտոր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15000</w:t>
            </w:r>
          </w:p>
        </w:tc>
      </w:tr>
      <w:tr w:rsidR="00AA1AD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72382A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22000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Տրոպոնին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«ՎԻՈԼԱ»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25400</w:t>
            </w:r>
          </w:p>
        </w:tc>
      </w:tr>
      <w:tr w:rsidR="00FD57D9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D57D9" w:rsidRPr="00B108D9" w:rsidRDefault="00FD57D9" w:rsidP="00E7687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D57D9" w:rsidRPr="00B108D9" w:rsidRDefault="00FD57D9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D57D9" w:rsidRPr="00B108D9" w:rsidRDefault="00AA1ADB" w:rsidP="00614F9B">
            <w:pPr>
              <w:jc w:val="center"/>
              <w:rPr>
                <w:rFonts w:ascii="Sylfaen" w:hAnsi="Sylfaen" w:cs="Courier New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ourier New"/>
                <w:sz w:val="20"/>
                <w:szCs w:val="20"/>
                <w:lang w:val="ru-RU"/>
              </w:rPr>
              <w:t>30000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6F8A" w:rsidRPr="00B108D9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35</w:t>
      </w:r>
      <w:r w:rsidR="00726F8A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B108D9">
        <w:rPr>
          <w:rFonts w:ascii="Sylfaen" w:hAnsi="Sylfaen"/>
          <w:sz w:val="20"/>
          <w:szCs w:val="20"/>
          <w:lang w:val="af-ZA"/>
        </w:rPr>
        <w:t>`</w:t>
      </w:r>
      <w:r w:rsidR="00726F8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sz w:val="20"/>
          <w:szCs w:val="20"/>
        </w:rPr>
        <w:t>Աղաթթու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6F8A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6F8A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A1ADB"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A1AD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A1ADB" w:rsidRPr="00B108D9" w:rsidRDefault="00AA1AD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3750</w:t>
            </w: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Նատրիում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E2779C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382A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AA1AD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43750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</w:t>
      </w:r>
      <w:r w:rsidR="00726F8A" w:rsidRPr="00B108D9">
        <w:rPr>
          <w:rFonts w:ascii="Sylfaen" w:hAnsi="Sylfaen"/>
          <w:sz w:val="20"/>
          <w:szCs w:val="20"/>
          <w:lang w:val="af-ZA"/>
        </w:rPr>
        <w:t>7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Նատրիում</w:t>
      </w:r>
      <w:r w:rsidR="00726F8A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թրթնջկաթթվային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28E2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72382A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/>
          <w:sz w:val="20"/>
          <w:szCs w:val="20"/>
          <w:lang w:val="af-ZA"/>
        </w:rPr>
        <w:t>3</w:t>
      </w:r>
      <w:r w:rsidR="00726F8A" w:rsidRPr="00B108D9">
        <w:rPr>
          <w:rFonts w:ascii="Sylfaen" w:hAnsi="Sylfaen"/>
          <w:sz w:val="20"/>
          <w:szCs w:val="20"/>
          <w:lang w:val="af-ZA"/>
        </w:rPr>
        <w:t>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Սոնոգրաֆիայի դոնդող 0,5լ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հատ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165911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F103C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F103C3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Խաչպար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54000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6F8A" w:rsidRPr="00B108D9" w:rsidRDefault="0072382A" w:rsidP="00726F8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39</w:t>
      </w:r>
      <w:r w:rsidR="00726F8A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726F8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6F8A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6F8A" w:rsidRPr="00B108D9">
        <w:rPr>
          <w:rFonts w:ascii="Sylfaen" w:hAnsi="Sylfaen"/>
          <w:sz w:val="20"/>
          <w:szCs w:val="20"/>
          <w:lang w:val="af-ZA"/>
        </w:rPr>
        <w:t>`</w:t>
      </w:r>
      <w:r w:rsidR="00726F8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Նիկա</w:t>
      </w:r>
      <w:r w:rsidR="00726F8A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726F8A" w:rsidRPr="00B108D9">
        <w:rPr>
          <w:rFonts w:ascii="GHEA Grapalat" w:hAnsi="GHEA Grapalat" w:cs="Calibri"/>
          <w:color w:val="000000"/>
          <w:sz w:val="20"/>
          <w:szCs w:val="20"/>
        </w:rPr>
        <w:t>քլոր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6F8A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6F8A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726F8A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0E28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28E2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Ադամանդ-Մեդ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726F8A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6F8A" w:rsidRPr="00B108D9" w:rsidRDefault="00726F8A" w:rsidP="000E28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28E2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Մագտոնի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6F8A" w:rsidRPr="00B108D9" w:rsidRDefault="00726F8A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6F8A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6F8A" w:rsidRPr="00B108D9" w:rsidRDefault="00726F8A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40250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42000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46900</w:t>
            </w:r>
          </w:p>
        </w:tc>
      </w:tr>
    </w:tbl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6F8A" w:rsidRPr="00B108D9" w:rsidRDefault="00726F8A" w:rsidP="00726F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40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Անիոզիմ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ԴԴ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>1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276000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313500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41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Անիոժել</w:t>
      </w:r>
      <w:r w:rsidR="001F284E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85 NPC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61F" w:rsidRPr="00B108D9" w:rsidTr="000335E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61F" w:rsidRPr="00B108D9" w:rsidRDefault="0021661F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61F" w:rsidRPr="00B108D9" w:rsidRDefault="0021661F" w:rsidP="0021661F">
            <w:pPr>
              <w:jc w:val="center"/>
              <w:rPr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1F" w:rsidRPr="00B108D9" w:rsidRDefault="0021661F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61F" w:rsidRPr="00B108D9" w:rsidTr="000335E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61F" w:rsidRPr="00B108D9" w:rsidRDefault="0021661F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61F" w:rsidRPr="00B108D9" w:rsidRDefault="0021661F" w:rsidP="0021661F">
            <w:pPr>
              <w:jc w:val="center"/>
              <w:rPr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1F" w:rsidRPr="00B108D9" w:rsidRDefault="0021661F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21661F" w:rsidRPr="00B108D9" w:rsidTr="000335E2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21661F" w:rsidRPr="00B108D9" w:rsidRDefault="0021661F" w:rsidP="000E28E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</w:tcPr>
          <w:p w:rsidR="0021661F" w:rsidRPr="00B108D9" w:rsidRDefault="0021661F" w:rsidP="0021661F">
            <w:pPr>
              <w:jc w:val="center"/>
              <w:rPr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1661F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661F" w:rsidRPr="00B108D9" w:rsidRDefault="0021661F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111000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118000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186666.67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224000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Ֆորմալին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լուծույթ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 xml:space="preserve"> 1</w:t>
      </w:r>
      <w:r w:rsidR="001F284E" w:rsidRPr="00B108D9">
        <w:rPr>
          <w:rFonts w:ascii="GHEA Grapalat" w:hAnsi="GHEA Grapalat" w:cs="Calibri"/>
          <w:sz w:val="20"/>
          <w:szCs w:val="20"/>
        </w:rPr>
        <w:t>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0E28E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0E28E2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0E28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0E28E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«Մեդտեխնիկա պլյուս» 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91666.67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93166.67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«Մեդտեխնիկա պլյուս» ՓԲ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150000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սավոն</w:t>
      </w:r>
      <w:r w:rsidR="001F284E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ԴՈՒ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0E28E2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28E2" w:rsidRPr="00B108D9" w:rsidRDefault="000E28E2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125000</w:t>
            </w:r>
          </w:p>
        </w:tc>
      </w:tr>
      <w:tr w:rsidR="000E28E2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28E2" w:rsidRPr="00B108D9" w:rsidRDefault="000E28E2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28E2" w:rsidRPr="00B108D9" w:rsidRDefault="000E28E2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28E2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131166.67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44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Սուրֆանիոս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21E5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«Ադամանդ-Մեդ»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108750</w:t>
            </w:r>
          </w:p>
        </w:tc>
      </w:tr>
      <w:tr w:rsidR="00D0507D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Ադամանդ-Մեդ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118500</w:t>
            </w:r>
          </w:p>
        </w:tc>
      </w:tr>
      <w:tr w:rsidR="00D0507D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Մագտոնի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185100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A921E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187500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45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Հեքսանիոս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sz w:val="20"/>
          <w:szCs w:val="20"/>
        </w:rPr>
        <w:t>Գ</w:t>
      </w:r>
      <w:r w:rsidR="001F284E" w:rsidRPr="00B108D9">
        <w:rPr>
          <w:rFonts w:ascii="GHEA Grapalat" w:hAnsi="GHEA Grapalat" w:cs="Calibri"/>
          <w:sz w:val="20"/>
          <w:szCs w:val="20"/>
          <w:lang w:val="af-ZA"/>
        </w:rPr>
        <w:t>+</w:t>
      </w:r>
      <w:r w:rsidR="001F284E" w:rsidRPr="00B108D9">
        <w:rPr>
          <w:rFonts w:ascii="GHEA Grapalat" w:hAnsi="GHEA Grapalat" w:cs="Calibri"/>
          <w:sz w:val="20"/>
          <w:szCs w:val="20"/>
        </w:rPr>
        <w:t>Ա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A921E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1E5" w:rsidRPr="00B108D9" w:rsidRDefault="00A921E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«Խաչպար»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238500</w:t>
            </w:r>
          </w:p>
        </w:tc>
      </w:tr>
      <w:tr w:rsidR="00A921E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921E5" w:rsidRPr="00B108D9" w:rsidRDefault="00A921E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921E5" w:rsidRPr="00B108D9" w:rsidRDefault="00A921E5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259875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/>
          <w:sz w:val="20"/>
          <w:szCs w:val="20"/>
          <w:lang w:val="af-ZA"/>
        </w:rPr>
        <w:t>6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Մեզի</w:t>
      </w:r>
      <w:r w:rsidR="001F284E"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անալիզատոր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>, տեստ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0507D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A921E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32500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/>
          <w:sz w:val="20"/>
          <w:szCs w:val="20"/>
          <w:lang w:val="af-ZA"/>
        </w:rPr>
        <w:t>8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Ացետոն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0507D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ԹԱԳՀԷՄ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Լեյկոալեքս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D0507D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921E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A921E5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Մագտոնի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07D" w:rsidRPr="00B108D9" w:rsidRDefault="00D0507D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19000 ԵՏՄ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18333.33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30000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D0507D" w:rsidRPr="00B108D9" w:rsidRDefault="00D0507D" w:rsidP="00D0507D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1F284E" w:rsidRPr="00B108D9">
        <w:rPr>
          <w:rFonts w:ascii="Sylfaen" w:hAnsi="Sylfaen"/>
          <w:sz w:val="20"/>
          <w:szCs w:val="20"/>
          <w:lang w:val="af-ZA"/>
        </w:rPr>
        <w:t>4</w:t>
      </w:r>
      <w:r w:rsidRPr="00B108D9">
        <w:rPr>
          <w:rFonts w:ascii="Sylfaen" w:hAnsi="Sylfaen"/>
          <w:sz w:val="20"/>
          <w:szCs w:val="20"/>
          <w:lang w:val="af-ZA"/>
        </w:rPr>
        <w:t>9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1F284E" w:rsidRPr="00B108D9">
        <w:rPr>
          <w:rFonts w:ascii="GHEA Grapalat" w:hAnsi="GHEA Grapalat" w:cs="Calibri"/>
          <w:color w:val="000000"/>
          <w:sz w:val="20"/>
          <w:szCs w:val="20"/>
        </w:rPr>
        <w:t>Պարաֆին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D0507D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6C8B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0507D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0507D" w:rsidRPr="00B108D9" w:rsidRDefault="00D0507D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28125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30000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37500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115000</w:t>
            </w:r>
          </w:p>
        </w:tc>
      </w:tr>
    </w:tbl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D0507D" w:rsidRPr="00B108D9" w:rsidRDefault="00D0507D" w:rsidP="00D0507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50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</w:rPr>
        <w:t>Քսիլոլ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676C8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76C8B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6C8B" w:rsidRPr="00B108D9" w:rsidRDefault="00676C8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12416.67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20000</w:t>
            </w:r>
          </w:p>
        </w:tc>
      </w:tr>
      <w:tr w:rsidR="00676C8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6C8B" w:rsidRPr="00B108D9" w:rsidRDefault="00676C8B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6C8B" w:rsidRPr="00B108D9" w:rsidRDefault="00676C8B" w:rsidP="00AA1ADB">
            <w:pPr>
              <w:jc w:val="center"/>
              <w:rPr>
                <w:rFonts w:ascii="Sylfaen" w:hAnsi="Sylfaen" w:cs="Courier New"/>
                <w:sz w:val="20"/>
                <w:szCs w:val="20"/>
              </w:rPr>
            </w:pPr>
            <w:r w:rsidRPr="00B108D9">
              <w:rPr>
                <w:rFonts w:ascii="Sylfaen" w:hAnsi="Sylfaen" w:cs="Courier New"/>
                <w:sz w:val="20"/>
                <w:szCs w:val="20"/>
              </w:rPr>
              <w:t>25000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51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color w:val="000000"/>
          <w:sz w:val="20"/>
          <w:szCs w:val="20"/>
          <w:lang w:val="af-ZA"/>
        </w:rPr>
        <w:t>PSA-cassette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086B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4086B" w:rsidRPr="00B108D9" w:rsidRDefault="0064086B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4086B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«Մեդիտեք»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35000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 52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Քլորամին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B 1</w:t>
      </w:r>
      <w:r w:rsidRPr="00B108D9">
        <w:rPr>
          <w:rFonts w:ascii="GHEA Grapalat" w:hAnsi="GHEA Grapalat" w:cs="Calibri"/>
          <w:sz w:val="20"/>
          <w:szCs w:val="20"/>
        </w:rPr>
        <w:t>կգ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7D3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  <w:tr w:rsidR="00357D3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  <w:tr w:rsidR="00357D35" w:rsidRPr="00B108D9" w:rsidTr="00AA1ADB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21661F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eastAsia="Calibri" w:hAnsi="Sylfaen" w:cs="Sylfaen"/>
                <w:sz w:val="20"/>
                <w:szCs w:val="20"/>
              </w:rPr>
            </w:pP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10833.333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«ԹԱԳՀԷՄ»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11250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«Մագտոնի»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12500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64086B" w:rsidRPr="00B108D9" w:rsidRDefault="0064086B" w:rsidP="0064086B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Չափաբաժին</w:t>
      </w:r>
      <w:r w:rsidRPr="00B108D9">
        <w:rPr>
          <w:rFonts w:ascii="Sylfaen" w:hAnsi="Sylfaen"/>
          <w:sz w:val="20"/>
          <w:szCs w:val="20"/>
          <w:lang w:val="af-ZA"/>
        </w:rPr>
        <w:t xml:space="preserve"> 53</w:t>
      </w:r>
      <w:r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է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108D9">
        <w:rPr>
          <w:rFonts w:ascii="Sylfaen" w:hAnsi="Sylfaen"/>
          <w:sz w:val="20"/>
          <w:szCs w:val="20"/>
          <w:lang w:val="af-ZA"/>
        </w:rPr>
        <w:t>`</w:t>
      </w:r>
      <w:r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քլորհեքսիդինի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</w:t>
      </w:r>
      <w:r w:rsidRPr="00B108D9">
        <w:rPr>
          <w:rFonts w:ascii="GHEA Grapalat" w:hAnsi="GHEA Grapalat" w:cs="Calibri"/>
          <w:sz w:val="20"/>
          <w:szCs w:val="20"/>
        </w:rPr>
        <w:t>երկգլյուկոնատ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0,5% 1</w:t>
      </w:r>
      <w:r w:rsidRPr="00B108D9">
        <w:rPr>
          <w:rFonts w:ascii="GHEA Grapalat" w:hAnsi="GHEA Grapalat" w:cs="Calibri"/>
          <w:sz w:val="20"/>
          <w:szCs w:val="20"/>
        </w:rPr>
        <w:t>լ</w:t>
      </w:r>
      <w:r w:rsidRPr="00B108D9">
        <w:rPr>
          <w:rFonts w:ascii="GHEA Grapalat" w:hAnsi="GHEA Grapalat" w:cs="Calibri"/>
          <w:sz w:val="20"/>
          <w:szCs w:val="20"/>
          <w:lang w:val="af-ZA"/>
        </w:rPr>
        <w:t xml:space="preserve">                                                                                                 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64086B" w:rsidRPr="00B108D9" w:rsidTr="00AA1ADB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57D35" w:rsidRPr="00B108D9" w:rsidTr="00AA1ADB">
        <w:trPr>
          <w:trHeight w:val="46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7D35" w:rsidRPr="00B108D9" w:rsidRDefault="00357D35" w:rsidP="00AA1ADB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4086B" w:rsidRPr="00B108D9" w:rsidTr="00AA1AD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64086B" w:rsidRPr="00B108D9" w:rsidRDefault="0064086B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57D35" w:rsidRPr="00B108D9" w:rsidTr="00AA1ADB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57D35" w:rsidRPr="00B108D9" w:rsidRDefault="00357D35" w:rsidP="00EB770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«Լեյկոալեքս»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57D35" w:rsidRPr="00B108D9" w:rsidRDefault="00357D35" w:rsidP="00AA1AD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74916.67</w:t>
            </w:r>
          </w:p>
        </w:tc>
      </w:tr>
    </w:tbl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64086B" w:rsidRPr="00B108D9" w:rsidRDefault="0064086B" w:rsidP="0064086B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72382A" w:rsidRPr="00B108D9" w:rsidRDefault="0064086B" w:rsidP="0072382A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                       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Չափաբաժին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af-ZA"/>
        </w:rPr>
        <w:t>54</w:t>
      </w:r>
      <w:r w:rsidR="0072382A" w:rsidRPr="00B108D9">
        <w:rPr>
          <w:rFonts w:ascii="Sylfaen" w:hAnsi="Sylfaen" w:cs="Arial Armenian"/>
          <w:sz w:val="20"/>
          <w:szCs w:val="20"/>
          <w:lang w:val="af-ZA"/>
        </w:rPr>
        <w:t>։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 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Գնման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առարկա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է</w:t>
      </w:r>
      <w:r w:rsidR="0072382A"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="0072382A" w:rsidRPr="00B108D9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72382A" w:rsidRPr="00B108D9">
        <w:rPr>
          <w:rFonts w:ascii="Sylfaen" w:hAnsi="Sylfaen"/>
          <w:sz w:val="20"/>
          <w:szCs w:val="20"/>
          <w:lang w:val="af-ZA"/>
        </w:rPr>
        <w:t>`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Բժշկական թթվածին</w:t>
      </w:r>
      <w:r w:rsidR="0072382A" w:rsidRPr="00B108D9">
        <w:rPr>
          <w:rFonts w:ascii="Sylfaen" w:hAnsi="Sylfaen" w:cs="Calibri"/>
          <w:color w:val="000000"/>
          <w:sz w:val="20"/>
          <w:szCs w:val="20"/>
          <w:lang w:val="af-ZA"/>
        </w:rPr>
        <w:t xml:space="preserve">, </w:t>
      </w:r>
      <w:r w:rsidR="000E742E" w:rsidRPr="00B108D9">
        <w:rPr>
          <w:rFonts w:ascii="Sylfaen" w:hAnsi="Sylfaen" w:cs="Calibri"/>
          <w:color w:val="000000"/>
          <w:sz w:val="20"/>
          <w:szCs w:val="20"/>
          <w:lang w:val="af-ZA"/>
        </w:rPr>
        <w:t>բալոն</w:t>
      </w: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3"/>
        <w:gridCol w:w="1968"/>
        <w:gridCol w:w="2652"/>
        <w:gridCol w:w="2469"/>
        <w:gridCol w:w="2985"/>
      </w:tblGrid>
      <w:tr w:rsidR="0072382A" w:rsidRPr="00B108D9" w:rsidTr="0072382A">
        <w:trPr>
          <w:trHeight w:val="626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2382A" w:rsidRPr="00B108D9" w:rsidTr="0072382A">
        <w:trPr>
          <w:trHeight w:val="452"/>
          <w:jc w:val="center"/>
        </w:trPr>
        <w:tc>
          <w:tcPr>
            <w:tcW w:w="593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72382A" w:rsidRPr="00B108D9" w:rsidRDefault="0072382A" w:rsidP="00C901CB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«</w:t>
            </w:r>
            <w:r w:rsidR="00C901CB"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Ֆայր Պրո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2382A" w:rsidRPr="00B108D9" w:rsidRDefault="0072382A" w:rsidP="0072382A">
            <w:pPr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eastAsia="Calibri" w:hAnsi="Sylfaen" w:cs="Sylfaen"/>
                <w:sz w:val="20"/>
                <w:szCs w:val="20"/>
              </w:rPr>
              <w:t xml:space="preserve"> 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2382A" w:rsidRPr="00B108D9" w:rsidTr="0072382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B108D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72382A" w:rsidRPr="00B108D9" w:rsidRDefault="0072382A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B108D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ով</w:t>
            </w: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01CB" w:rsidRPr="00B108D9" w:rsidTr="0072382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01CB" w:rsidRPr="00B108D9" w:rsidRDefault="00C901CB" w:rsidP="0072382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B108D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01CB" w:rsidRPr="00B108D9" w:rsidRDefault="00C901CB" w:rsidP="00E7687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«Ֆայր Պրո» </w:t>
            </w:r>
            <w:r w:rsidRPr="00B108D9">
              <w:rPr>
                <w:rFonts w:ascii="Sylfaen" w:hAnsi="Sylfaen" w:cs="Calibri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01CB" w:rsidRPr="00B108D9" w:rsidRDefault="00C901CB" w:rsidP="0072382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B108D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01CB" w:rsidRPr="00B108D9" w:rsidRDefault="00C901CB" w:rsidP="007238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108D9">
              <w:rPr>
                <w:rFonts w:ascii="Sylfaen" w:hAnsi="Sylfaen"/>
                <w:sz w:val="20"/>
                <w:szCs w:val="20"/>
              </w:rPr>
              <w:t>185000</w:t>
            </w:r>
          </w:p>
        </w:tc>
      </w:tr>
    </w:tbl>
    <w:p w:rsidR="0072382A" w:rsidRPr="00B108D9" w:rsidRDefault="0072382A" w:rsidP="0072382A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72382A" w:rsidRPr="00B108D9" w:rsidRDefault="0072382A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Ընտրված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մասնակցին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որոշելու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համար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կիրառված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 w:cs="Sylfaen"/>
          <w:sz w:val="20"/>
          <w:szCs w:val="20"/>
          <w:lang w:val="af-ZA"/>
        </w:rPr>
        <w:t>չափանիշ՝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հրավերին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համապատասխանող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հայտ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և նվազագույն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գնային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առաջարկ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ներկայացրած</w:t>
      </w:r>
      <w:r w:rsidRPr="00B108D9">
        <w:rPr>
          <w:rFonts w:ascii="Sylfaen" w:hAnsi="Sylfaen"/>
          <w:sz w:val="20"/>
          <w:szCs w:val="20"/>
          <w:lang w:val="af-ZA"/>
        </w:rPr>
        <w:t xml:space="preserve"> </w:t>
      </w:r>
      <w:r w:rsidRPr="00B108D9">
        <w:rPr>
          <w:rFonts w:ascii="Sylfaen" w:hAnsi="Sylfaen"/>
          <w:sz w:val="20"/>
          <w:szCs w:val="20"/>
          <w:lang w:val="ru-RU"/>
        </w:rPr>
        <w:t>մասնակից</w:t>
      </w:r>
      <w:r w:rsidRPr="00B108D9">
        <w:rPr>
          <w:rFonts w:ascii="Sylfaen" w:hAnsi="Sylfaen"/>
          <w:sz w:val="20"/>
          <w:szCs w:val="20"/>
          <w:lang w:val="af-ZA"/>
        </w:rPr>
        <w:t>: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ին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091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77</w:t>
      </w:r>
      <w:r w:rsidRPr="00B108D9">
        <w:rPr>
          <w:rFonts w:ascii="Sylfaen" w:hAnsi="Sylfaen" w:cs="Sylfaen"/>
          <w:sz w:val="20"/>
          <w:szCs w:val="20"/>
          <w:lang w:val="af-ZA"/>
        </w:rPr>
        <w:t>-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037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6B1A58" w:rsidRPr="00B108D9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B108D9">
        <w:rPr>
          <w:rFonts w:ascii="Sylfaen" w:hAnsi="Sylfaen" w:cs="Sylfaen"/>
          <w:sz w:val="20"/>
          <w:szCs w:val="20"/>
          <w:lang w:val="af-ZA"/>
        </w:rPr>
        <w:t>@mail.ru</w:t>
      </w:r>
      <w:r w:rsidRPr="00B108D9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B108D9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B108D9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B108D9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B108D9">
        <w:rPr>
          <w:rFonts w:ascii="Sylfaen" w:hAnsi="Sylfaen"/>
          <w:sz w:val="20"/>
          <w:szCs w:val="20"/>
          <w:lang w:val="pt-BR"/>
        </w:rPr>
        <w:t>«</w:t>
      </w:r>
      <w:r w:rsidR="00887BBC" w:rsidRPr="00B108D9">
        <w:rPr>
          <w:rFonts w:ascii="Sylfaen" w:hAnsi="Sylfaen"/>
          <w:sz w:val="20"/>
          <w:szCs w:val="20"/>
        </w:rPr>
        <w:t xml:space="preserve">Վեդու  </w:t>
      </w:r>
      <w:r w:rsidR="006B1A58" w:rsidRPr="00B108D9">
        <w:rPr>
          <w:rFonts w:ascii="Sylfaen" w:hAnsi="Sylfaen"/>
          <w:sz w:val="20"/>
          <w:szCs w:val="20"/>
        </w:rPr>
        <w:t>Բժշկական կենտրոն</w:t>
      </w:r>
      <w:r w:rsidR="00887BBC" w:rsidRPr="00B108D9">
        <w:rPr>
          <w:rFonts w:ascii="Sylfaen" w:hAnsi="Sylfaen"/>
          <w:sz w:val="20"/>
          <w:szCs w:val="20"/>
          <w:lang w:val="pt-BR"/>
        </w:rPr>
        <w:t xml:space="preserve">» </w:t>
      </w:r>
      <w:r w:rsidR="00887BBC" w:rsidRPr="00B108D9">
        <w:rPr>
          <w:rFonts w:ascii="Sylfaen" w:hAnsi="Sylfaen"/>
          <w:sz w:val="20"/>
          <w:szCs w:val="20"/>
        </w:rPr>
        <w:t xml:space="preserve"> ՓԲԸ</w:t>
      </w:r>
    </w:p>
    <w:sectPr w:rsidR="00613058" w:rsidRPr="00B108D9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FC3" w:rsidRDefault="00B21FC3">
      <w:r>
        <w:separator/>
      </w:r>
    </w:p>
  </w:endnote>
  <w:endnote w:type="continuationSeparator" w:id="0">
    <w:p w:rsidR="00B21FC3" w:rsidRDefault="00B2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DB" w:rsidRDefault="00AA1AD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1ADB" w:rsidRDefault="00AA1ADB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ADB" w:rsidRDefault="00AA1ADB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108D9">
      <w:rPr>
        <w:rStyle w:val="ab"/>
        <w:noProof/>
      </w:rPr>
      <w:t>8</w:t>
    </w:r>
    <w:r>
      <w:rPr>
        <w:rStyle w:val="ab"/>
      </w:rPr>
      <w:fldChar w:fldCharType="end"/>
    </w:r>
  </w:p>
  <w:p w:rsidR="00AA1ADB" w:rsidRDefault="00AA1ADB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FC3" w:rsidRDefault="00B21FC3">
      <w:r>
        <w:separator/>
      </w:r>
    </w:p>
  </w:footnote>
  <w:footnote w:type="continuationSeparator" w:id="0">
    <w:p w:rsidR="00B21FC3" w:rsidRDefault="00B21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3C8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7A85"/>
    <w:rsid w:val="00180617"/>
    <w:rsid w:val="00185136"/>
    <w:rsid w:val="001860C6"/>
    <w:rsid w:val="00190D55"/>
    <w:rsid w:val="00193AF4"/>
    <w:rsid w:val="0019719D"/>
    <w:rsid w:val="001A2642"/>
    <w:rsid w:val="001A2F2C"/>
    <w:rsid w:val="001A64A3"/>
    <w:rsid w:val="001B0C0E"/>
    <w:rsid w:val="001B112A"/>
    <w:rsid w:val="001B33E6"/>
    <w:rsid w:val="001B64B3"/>
    <w:rsid w:val="001C13FF"/>
    <w:rsid w:val="001C185E"/>
    <w:rsid w:val="001C220F"/>
    <w:rsid w:val="001C521B"/>
    <w:rsid w:val="001C578F"/>
    <w:rsid w:val="001C6364"/>
    <w:rsid w:val="001D5AFC"/>
    <w:rsid w:val="001E0449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98C"/>
    <w:rsid w:val="00215947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919"/>
    <w:rsid w:val="002B3FEE"/>
    <w:rsid w:val="002B6210"/>
    <w:rsid w:val="002B7B8F"/>
    <w:rsid w:val="002C2B9D"/>
    <w:rsid w:val="002C5839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31B13"/>
    <w:rsid w:val="0033256E"/>
    <w:rsid w:val="003368BB"/>
    <w:rsid w:val="00341CA5"/>
    <w:rsid w:val="0034203F"/>
    <w:rsid w:val="00345C5A"/>
    <w:rsid w:val="00357D35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5296"/>
    <w:rsid w:val="003C546B"/>
    <w:rsid w:val="003C77DD"/>
    <w:rsid w:val="003D5271"/>
    <w:rsid w:val="003E343E"/>
    <w:rsid w:val="003E3993"/>
    <w:rsid w:val="003E7124"/>
    <w:rsid w:val="003F03CF"/>
    <w:rsid w:val="003F0B79"/>
    <w:rsid w:val="003F49B4"/>
    <w:rsid w:val="00406F09"/>
    <w:rsid w:val="004077ED"/>
    <w:rsid w:val="00414CC3"/>
    <w:rsid w:val="00415942"/>
    <w:rsid w:val="004171DC"/>
    <w:rsid w:val="00423257"/>
    <w:rsid w:val="004258A5"/>
    <w:rsid w:val="0043269D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4284"/>
    <w:rsid w:val="004670D4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3895"/>
    <w:rsid w:val="00674F28"/>
    <w:rsid w:val="00676C8B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2A1B"/>
    <w:rsid w:val="006F2E78"/>
    <w:rsid w:val="006F7509"/>
    <w:rsid w:val="006F76FF"/>
    <w:rsid w:val="00702611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3B03"/>
    <w:rsid w:val="007C44C9"/>
    <w:rsid w:val="007C7163"/>
    <w:rsid w:val="007E383F"/>
    <w:rsid w:val="007E4FB7"/>
    <w:rsid w:val="007E736A"/>
    <w:rsid w:val="007F0193"/>
    <w:rsid w:val="007F0685"/>
    <w:rsid w:val="007F6BB7"/>
    <w:rsid w:val="0080167E"/>
    <w:rsid w:val="0080439B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856FD"/>
    <w:rsid w:val="00991626"/>
    <w:rsid w:val="00992C08"/>
    <w:rsid w:val="00995D33"/>
    <w:rsid w:val="0099697A"/>
    <w:rsid w:val="009A0778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1716"/>
    <w:rsid w:val="009F5D08"/>
    <w:rsid w:val="009F7B02"/>
    <w:rsid w:val="009F7D4A"/>
    <w:rsid w:val="009F7EE1"/>
    <w:rsid w:val="00A03098"/>
    <w:rsid w:val="00A1247C"/>
    <w:rsid w:val="00A15E9E"/>
    <w:rsid w:val="00A30C0F"/>
    <w:rsid w:val="00A33829"/>
    <w:rsid w:val="00A36B72"/>
    <w:rsid w:val="00A43F6B"/>
    <w:rsid w:val="00A466E1"/>
    <w:rsid w:val="00A51B05"/>
    <w:rsid w:val="00A529BF"/>
    <w:rsid w:val="00A53E2E"/>
    <w:rsid w:val="00A624DC"/>
    <w:rsid w:val="00A70700"/>
    <w:rsid w:val="00A80D1F"/>
    <w:rsid w:val="00A921E5"/>
    <w:rsid w:val="00A925B8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225E2"/>
    <w:rsid w:val="00C3231C"/>
    <w:rsid w:val="00C37762"/>
    <w:rsid w:val="00C41C3D"/>
    <w:rsid w:val="00C4238F"/>
    <w:rsid w:val="00C42526"/>
    <w:rsid w:val="00C51538"/>
    <w:rsid w:val="00C5171E"/>
    <w:rsid w:val="00C54035"/>
    <w:rsid w:val="00C56677"/>
    <w:rsid w:val="00C56C4F"/>
    <w:rsid w:val="00C60FA6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A2770"/>
    <w:rsid w:val="00CA6069"/>
    <w:rsid w:val="00CA6E7A"/>
    <w:rsid w:val="00CB23E0"/>
    <w:rsid w:val="00CC4B69"/>
    <w:rsid w:val="00CD611F"/>
    <w:rsid w:val="00CD6DD7"/>
    <w:rsid w:val="00CE2FA4"/>
    <w:rsid w:val="00CE5FD6"/>
    <w:rsid w:val="00CE77EE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14174"/>
    <w:rsid w:val="00E14C33"/>
    <w:rsid w:val="00E22D01"/>
    <w:rsid w:val="00E24AA7"/>
    <w:rsid w:val="00E2779C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B5497"/>
    <w:rsid w:val="00EB57F6"/>
    <w:rsid w:val="00EB6973"/>
    <w:rsid w:val="00EB6B0D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714E0"/>
    <w:rsid w:val="00F750C8"/>
    <w:rsid w:val="00F808D0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D011C"/>
    <w:rsid w:val="00FD0C86"/>
    <w:rsid w:val="00FD3000"/>
    <w:rsid w:val="00FD57D9"/>
    <w:rsid w:val="00FD690C"/>
    <w:rsid w:val="00FD6BB5"/>
    <w:rsid w:val="00FE1928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DD14-3091-4DF6-AF5F-9DE8FECA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3090</TotalTime>
  <Pages>27</Pages>
  <Words>5472</Words>
  <Characters>31191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Gnel</cp:lastModifiedBy>
  <cp:revision>195</cp:revision>
  <cp:lastPrinted>2013-08-22T13:50:00Z</cp:lastPrinted>
  <dcterms:created xsi:type="dcterms:W3CDTF">2012-10-05T11:52:00Z</dcterms:created>
  <dcterms:modified xsi:type="dcterms:W3CDTF">2016-01-13T20:54:00Z</dcterms:modified>
</cp:coreProperties>
</file>