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2" w:rsidRPr="006706E9" w:rsidRDefault="00F77FE2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F77FE2" w:rsidRPr="006706E9" w:rsidRDefault="00F77FE2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594970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14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&gt;&gt;</w:t>
      </w:r>
      <w:r w:rsidR="00594970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 w:rsidR="00594970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</w:t>
      </w:r>
      <w:r w:rsidR="00594970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14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F77FE2" w:rsidRPr="006706E9" w:rsidRDefault="00735598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="00F77FE2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526-Ա</w:t>
      </w:r>
      <w:r w:rsidR="00F77FE2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="00F77FE2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F77FE2" w:rsidRPr="006706E9" w:rsidRDefault="00F77FE2" w:rsidP="0089503C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89503C" w:rsidRPr="006706E9" w:rsidRDefault="0089503C" w:rsidP="0089503C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6706E9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E41DA4" w:rsidRPr="006706E9" w:rsidRDefault="00E41DA4" w:rsidP="00E41DA4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6706E9">
        <w:rPr>
          <w:rFonts w:ascii="Sylfaen" w:hAnsi="Sylfaen" w:cs="Sylfaen"/>
          <w:i/>
          <w:sz w:val="16"/>
          <w:szCs w:val="16"/>
        </w:rPr>
        <w:t>ՀՀ</w:t>
      </w:r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6706E9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6706E9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6706E9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6706E9">
        <w:rPr>
          <w:rFonts w:ascii="Sylfaen" w:hAnsi="Sylfaen" w:cs="Sylfaen"/>
          <w:i/>
          <w:sz w:val="16"/>
          <w:szCs w:val="16"/>
        </w:rPr>
        <w:t>թ</w:t>
      </w:r>
      <w:r w:rsidRPr="006706E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89503C" w:rsidRPr="006706E9" w:rsidRDefault="00E41DA4" w:rsidP="00E41DA4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6706E9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6706E9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6706E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89503C" w:rsidRPr="006706E9" w:rsidRDefault="0089503C" w:rsidP="006706E9">
      <w:pPr>
        <w:pStyle w:val="BodyTextIndent"/>
        <w:jc w:val="center"/>
        <w:rPr>
          <w:rFonts w:ascii="Sylfaen" w:hAnsi="Sylfaen"/>
          <w:lang w:val="af-ZA"/>
        </w:rPr>
      </w:pPr>
      <w:r w:rsidRPr="006706E9">
        <w:rPr>
          <w:rFonts w:ascii="Sylfaen" w:hAnsi="Sylfaen"/>
          <w:lang w:val="af-ZA"/>
        </w:rPr>
        <w:tab/>
      </w:r>
    </w:p>
    <w:p w:rsidR="006706E9" w:rsidRPr="006706E9" w:rsidRDefault="006706E9" w:rsidP="006706E9">
      <w:pPr>
        <w:pStyle w:val="BodyTextIndent"/>
        <w:jc w:val="center"/>
        <w:rPr>
          <w:rFonts w:ascii="Sylfaen" w:hAnsi="Sylfaen"/>
          <w:lang w:val="af-ZA"/>
        </w:rPr>
      </w:pPr>
    </w:p>
    <w:p w:rsidR="00BE5F62" w:rsidRPr="006706E9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6706E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6706E9">
        <w:rPr>
          <w:rFonts w:ascii="Sylfaen" w:hAnsi="Sylfaen"/>
          <w:b/>
          <w:i/>
          <w:szCs w:val="24"/>
          <w:lang w:val="af-ZA"/>
        </w:rPr>
        <w:t xml:space="preserve"> (</w:t>
      </w:r>
      <w:r w:rsidRPr="006706E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6706E9">
        <w:rPr>
          <w:rFonts w:ascii="Sylfaen" w:hAnsi="Sylfaen"/>
          <w:b/>
          <w:i/>
          <w:szCs w:val="24"/>
          <w:lang w:val="af-ZA"/>
        </w:rPr>
        <w:t>)</w:t>
      </w:r>
    </w:p>
    <w:p w:rsidR="00100D10" w:rsidRPr="006706E9" w:rsidRDefault="006706E9" w:rsidP="006706E9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6706E9">
        <w:rPr>
          <w:rFonts w:ascii="Sylfaen" w:hAnsi="Sylfaen" w:cs="Sylfaen"/>
          <w:b/>
          <w:i/>
          <w:szCs w:val="24"/>
          <w:lang w:val="af-ZA"/>
        </w:rPr>
        <w:t>ՇՀ</w:t>
      </w:r>
      <w:r w:rsidR="007A795B" w:rsidRPr="006706E9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871AE" w:rsidRPr="006706E9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b/>
          <w:i/>
          <w:szCs w:val="24"/>
          <w:lang w:val="af-ZA"/>
        </w:rPr>
        <w:t>ԿՆՔՎԱԾ</w:t>
      </w:r>
      <w:r w:rsidR="00C34EC1" w:rsidRPr="006706E9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71957" w:rsidRPr="006706E9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b/>
          <w:i/>
          <w:szCs w:val="24"/>
          <w:lang w:val="af-ZA"/>
        </w:rPr>
        <w:t>ՄԱՍԻՆ</w:t>
      </w:r>
      <w:r w:rsidR="007B4C0F" w:rsidRPr="006706E9">
        <w:rPr>
          <w:rFonts w:ascii="Sylfaen" w:hAnsi="Sylfaen"/>
          <w:sz w:val="20"/>
          <w:lang w:val="af-ZA"/>
        </w:rPr>
        <w:tab/>
      </w:r>
    </w:p>
    <w:p w:rsidR="00F97BAF" w:rsidRPr="006706E9" w:rsidRDefault="006706E9" w:rsidP="00673895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ՇՀ</w:t>
      </w:r>
      <w:r w:rsidR="000C210A" w:rsidRPr="006706E9">
        <w:rPr>
          <w:rFonts w:ascii="Sylfaen" w:hAnsi="Sylfaen"/>
          <w:sz w:val="24"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6706E9">
        <w:rPr>
          <w:rFonts w:ascii="Sylfaen" w:hAnsi="Sylfaen"/>
          <w:sz w:val="24"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sz w:val="24"/>
          <w:szCs w:val="24"/>
          <w:lang w:val="af-ZA"/>
        </w:rPr>
        <w:t>ԾԱԾԿԱԳԻՐԸ՝</w:t>
      </w:r>
      <w:r w:rsidR="00F97BAF" w:rsidRPr="006706E9">
        <w:rPr>
          <w:rFonts w:ascii="Sylfaen" w:hAnsi="Sylfaen"/>
          <w:sz w:val="24"/>
          <w:szCs w:val="24"/>
          <w:lang w:val="af-ZA"/>
        </w:rPr>
        <w:t xml:space="preserve"> </w:t>
      </w:r>
      <w:r w:rsidRPr="006706E9">
        <w:rPr>
          <w:rFonts w:ascii="Sylfaen" w:hAnsi="Sylfaen" w:cs="Sylfaen"/>
          <w:sz w:val="24"/>
          <w:szCs w:val="24"/>
          <w:lang w:val="af-ZA"/>
        </w:rPr>
        <w:t>«ՇՀԱՊՁԲ-15/16-</w:t>
      </w:r>
      <w:r w:rsidR="00FD2927" w:rsidRPr="007B0018">
        <w:rPr>
          <w:rFonts w:ascii="Sylfaen" w:hAnsi="Sylfaen" w:cs="Sylfaen"/>
          <w:sz w:val="24"/>
          <w:szCs w:val="24"/>
          <w:lang w:val="af-ZA"/>
        </w:rPr>
        <w:t>20</w:t>
      </w:r>
      <w:r w:rsidRPr="006706E9">
        <w:rPr>
          <w:rFonts w:ascii="Sylfaen" w:hAnsi="Sylfaen" w:cs="Sylfaen"/>
          <w:sz w:val="24"/>
          <w:szCs w:val="24"/>
          <w:lang w:val="af-ZA"/>
        </w:rPr>
        <w:t xml:space="preserve"> (ԵՊԲՀ)»</w:t>
      </w:r>
    </w:p>
    <w:p w:rsidR="00F97BAF" w:rsidRPr="006706E9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706E9">
        <w:rPr>
          <w:rFonts w:ascii="Sylfaen" w:hAnsi="Sylfaen" w:cs="Sylfaen"/>
          <w:sz w:val="20"/>
          <w:lang w:val="af-ZA"/>
        </w:rPr>
        <w:t>Պատվիրատուն</w:t>
      </w:r>
      <w:r w:rsidR="00F97BAF" w:rsidRPr="006706E9">
        <w:rPr>
          <w:rFonts w:ascii="Sylfaen" w:hAnsi="Sylfaen"/>
          <w:sz w:val="20"/>
          <w:lang w:val="af-ZA"/>
        </w:rPr>
        <w:t xml:space="preserve">` </w:t>
      </w:r>
      <w:r w:rsidR="006706E9">
        <w:rPr>
          <w:rFonts w:ascii="Calibri" w:hAnsi="Calibri" w:cs="Calibri"/>
          <w:sz w:val="20"/>
          <w:lang w:val="af-ZA"/>
        </w:rPr>
        <w:t>«</w:t>
      </w:r>
      <w:r w:rsidR="006706E9" w:rsidRPr="006706E9">
        <w:rPr>
          <w:rFonts w:ascii="Sylfaen" w:hAnsi="Sylfaen" w:cs="Sylfaen"/>
          <w:sz w:val="20"/>
          <w:lang w:val="af-ZA"/>
        </w:rPr>
        <w:t>Երևանի Մխիթար Հերացու անվան պետական բժշկական համալսարան» հիմնադրամը</w:t>
      </w:r>
      <w:r w:rsidR="00F97BAF" w:rsidRPr="006706E9">
        <w:rPr>
          <w:rFonts w:ascii="Sylfaen" w:hAnsi="Sylfaen"/>
          <w:sz w:val="20"/>
          <w:lang w:val="af-ZA"/>
        </w:rPr>
        <w:t>,</w:t>
      </w:r>
      <w:r w:rsid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որը</w:t>
      </w:r>
      <w:r w:rsidR="00F97BAF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գտնվում</w:t>
      </w:r>
      <w:r w:rsidR="00F97BAF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է</w:t>
      </w:r>
      <w:r w:rsidR="00F97BAF" w:rsidRPr="006706E9">
        <w:rPr>
          <w:rFonts w:ascii="Sylfaen" w:hAnsi="Sylfaen"/>
          <w:sz w:val="20"/>
          <w:lang w:val="af-ZA"/>
        </w:rPr>
        <w:t xml:space="preserve"> </w:t>
      </w:r>
      <w:r w:rsidR="006706E9" w:rsidRPr="006706E9">
        <w:rPr>
          <w:rFonts w:ascii="Sylfaen" w:hAnsi="Sylfaen" w:cs="Sylfaen"/>
          <w:sz w:val="20"/>
          <w:lang w:val="af-ZA"/>
        </w:rPr>
        <w:t>ք. Երևան, Կորյունի 2</w:t>
      </w:r>
      <w:r w:rsidR="006706E9" w:rsidRPr="00125ECE">
        <w:rPr>
          <w:rFonts w:ascii="Sylfaen" w:hAnsi="Sylfaen"/>
          <w:i/>
          <w:lang w:val="af-ZA"/>
        </w:rPr>
        <w:t xml:space="preserve"> </w:t>
      </w:r>
      <w:r w:rsidR="00345C5A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հասցեում</w:t>
      </w:r>
      <w:r w:rsidR="00F97BAF" w:rsidRPr="006706E9">
        <w:rPr>
          <w:rFonts w:ascii="Sylfaen" w:hAnsi="Sylfaen"/>
          <w:sz w:val="20"/>
          <w:lang w:val="af-ZA"/>
        </w:rPr>
        <w:t xml:space="preserve">, </w:t>
      </w:r>
      <w:r w:rsidRPr="006706E9">
        <w:rPr>
          <w:rFonts w:ascii="Sylfaen" w:hAnsi="Sylfaen" w:cs="Sylfaen"/>
          <w:sz w:val="20"/>
          <w:lang w:val="af-ZA"/>
        </w:rPr>
        <w:t>ստոր</w:t>
      </w:r>
      <w:r w:rsidR="006706E9">
        <w:rPr>
          <w:rFonts w:ascii="Sylfaen" w:hAnsi="Sylfaen"/>
          <w:sz w:val="20"/>
          <w:lang w:val="af-ZA"/>
        </w:rPr>
        <w:t>և</w:t>
      </w:r>
      <w:r w:rsidR="0080439B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ներկայացնում</w:t>
      </w:r>
      <w:r w:rsidR="00371957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է</w:t>
      </w:r>
      <w:r w:rsidR="00F97BAF" w:rsidRPr="006706E9">
        <w:rPr>
          <w:rFonts w:ascii="Sylfaen" w:hAnsi="Sylfaen"/>
          <w:sz w:val="20"/>
          <w:lang w:val="af-ZA"/>
        </w:rPr>
        <w:t xml:space="preserve"> </w:t>
      </w:r>
      <w:r w:rsidR="006706E9" w:rsidRPr="006706E9">
        <w:rPr>
          <w:rFonts w:ascii="Sylfaen" w:hAnsi="Sylfaen" w:cs="Sylfaen"/>
          <w:sz w:val="20"/>
          <w:lang w:val="af-ZA"/>
        </w:rPr>
        <w:t>«ՇՀԱՊՁԲ-15/16-</w:t>
      </w:r>
      <w:r w:rsidR="007B0018" w:rsidRPr="00EC67CB">
        <w:rPr>
          <w:rFonts w:ascii="Sylfaen" w:hAnsi="Sylfaen" w:cs="Sylfaen"/>
          <w:sz w:val="20"/>
          <w:lang w:val="af-ZA"/>
        </w:rPr>
        <w:t>20</w:t>
      </w:r>
      <w:r w:rsidR="006706E9" w:rsidRPr="006706E9">
        <w:rPr>
          <w:rFonts w:ascii="Sylfaen" w:hAnsi="Sylfaen" w:cs="Sylfaen"/>
          <w:sz w:val="20"/>
          <w:lang w:val="af-ZA"/>
        </w:rPr>
        <w:t xml:space="preserve"> (ԵՊԲՀ)»</w:t>
      </w:r>
      <w:r w:rsidR="007A795B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ծածկագրով</w:t>
      </w:r>
      <w:r w:rsidR="00371957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հայտարարված</w:t>
      </w:r>
      <w:r w:rsidR="00371957" w:rsidRPr="006706E9">
        <w:rPr>
          <w:rFonts w:ascii="Sylfaen" w:hAnsi="Sylfaen"/>
          <w:sz w:val="20"/>
          <w:lang w:val="af-ZA"/>
        </w:rPr>
        <w:t xml:space="preserve"> </w:t>
      </w:r>
      <w:r w:rsidR="006706E9">
        <w:rPr>
          <w:rFonts w:ascii="Sylfaen" w:hAnsi="Sylfaen"/>
          <w:sz w:val="20"/>
          <w:lang w:val="af-ZA"/>
        </w:rPr>
        <w:t>ՇՀ</w:t>
      </w:r>
      <w:r w:rsidR="00371957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ընթացակարգի</w:t>
      </w:r>
      <w:r w:rsidR="00095B7E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արդյունքում</w:t>
      </w:r>
      <w:r w:rsidR="00095B7E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կնքված</w:t>
      </w:r>
      <w:r w:rsidR="00095B7E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պայմանագրի</w:t>
      </w:r>
      <w:r w:rsid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մասին</w:t>
      </w:r>
      <w:r w:rsidR="0080439B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տեղեկատվությունը</w:t>
      </w:r>
      <w:r w:rsidRPr="006706E9">
        <w:rPr>
          <w:rFonts w:ascii="Sylfaen" w:hAnsi="Sylfaen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6706E9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6706E9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706E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6706E9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6706E9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6706E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6706E9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6706E9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6706E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6706E9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706E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6706E9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6706E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27F34" w:rsidRPr="006706E9" w:rsidTr="00C3260E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227F34" w:rsidRPr="002F7355" w:rsidRDefault="00227F34" w:rsidP="00C3260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F735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F34" w:rsidRPr="002F7355" w:rsidRDefault="00EC67CB" w:rsidP="00C32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>Թաղանթներ</w:t>
            </w:r>
            <w:proofErr w:type="spellEnd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>նախատեսված</w:t>
            </w:r>
            <w:proofErr w:type="spellEnd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>DrayStar</w:t>
            </w:r>
            <w:proofErr w:type="spellEnd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 xml:space="preserve"> 5XXX </w:t>
            </w:r>
            <w:proofErr w:type="spellStart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>մոդելների</w:t>
            </w:r>
            <w:proofErr w:type="spellEnd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>բժշկական</w:t>
            </w:r>
            <w:proofErr w:type="spellEnd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>պատկերահնման</w:t>
            </w:r>
            <w:proofErr w:type="spellEnd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>սարքերի</w:t>
            </w:r>
            <w:proofErr w:type="spellEnd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b/>
                <w:bCs/>
                <w:i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F34" w:rsidRPr="002F7355" w:rsidRDefault="002F7355" w:rsidP="00C32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2F7355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F34" w:rsidRPr="002F7355" w:rsidRDefault="002F7355" w:rsidP="00C32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35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F34" w:rsidRPr="002F7355" w:rsidRDefault="006706E9" w:rsidP="00C32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F7355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484F40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F34" w:rsidRPr="002F7355" w:rsidRDefault="006706E9" w:rsidP="00C32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F7355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F34" w:rsidRPr="002F7355" w:rsidRDefault="00715824" w:rsidP="00C32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15824">
              <w:rPr>
                <w:rFonts w:ascii="Sylfaen" w:hAnsi="Sylfaen"/>
                <w:b/>
                <w:sz w:val="14"/>
                <w:szCs w:val="14"/>
                <w:lang w:val="hy-AM"/>
              </w:rPr>
              <w:t>2475000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Ջերմազգայուն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բժշկական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գորշ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սանդղակի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պատկերների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տպագրության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համար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C67CB">
              <w:rPr>
                <w:rFonts w:ascii="Sylfaen" w:hAnsi="Sylfaen"/>
                <w:sz w:val="14"/>
                <w:szCs w:val="14"/>
              </w:rPr>
              <w:t>քան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 170մկր</w:t>
            </w:r>
            <w:proofErr w:type="gramEnd"/>
            <w:r w:rsidRPr="00EC67C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EC67CB">
              <w:rPr>
                <w:rFonts w:ascii="Sylfaen" w:hAnsi="Sylfaen"/>
                <w:sz w:val="14"/>
                <w:szCs w:val="14"/>
              </w:rPr>
              <w:t>հաստությամբ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կապտավուն</w:t>
            </w:r>
            <w:proofErr w:type="spellEnd"/>
            <w:proofErr w:type="gram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հստակ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հիմքի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վրա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Առավելագույն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խտությունը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առնվազն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3.1։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Պետք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ցերեկային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լույսի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ամբողջ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սպեկտրի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նկատմամբ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լինի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անտարբեր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EC67CB">
              <w:rPr>
                <w:rFonts w:ascii="Sylfaen" w:hAnsi="Sylfaen"/>
                <w:sz w:val="14"/>
                <w:szCs w:val="14"/>
              </w:rPr>
              <w:t xml:space="preserve">1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տուփը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պետք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proofErr w:type="gramStart"/>
            <w:r w:rsidRPr="00EC67CB">
              <w:rPr>
                <w:rFonts w:ascii="Sylfaen" w:hAnsi="Sylfaen"/>
                <w:sz w:val="14"/>
                <w:szCs w:val="14"/>
              </w:rPr>
              <w:t>պարունակի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 100</w:t>
            </w:r>
            <w:proofErr w:type="gram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էջ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Պետք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պահպանի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բոլոր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աշխատանքային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բնութագրերը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արտադրության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օրվանից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առնվազն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24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ամիս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Տպագրած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բժշկական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պատկերները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պետք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պահապնվեն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առնվազն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20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տարվա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ընթացքում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Մատակարարման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C67CB">
              <w:rPr>
                <w:rFonts w:ascii="Sylfaen" w:hAnsi="Sylfaen"/>
                <w:sz w:val="14"/>
                <w:szCs w:val="14"/>
              </w:rPr>
              <w:t>համար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պետք</w:t>
            </w:r>
            <w:proofErr w:type="spellEnd"/>
            <w:proofErr w:type="gramEnd"/>
            <w:r w:rsidRPr="00EC67CB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հնարավոր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լինեն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հետևյալ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չափերը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՝ 20x25սմ.; 25x30սմ.,28x35սմ.,35x35սմ., 35x43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սմ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. ։</w:t>
            </w:r>
          </w:p>
          <w:p w:rsidR="00227F34" w:rsidRPr="00FF7178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Առաջարկվող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տարբերակները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չպետք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նախատեսեն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lastRenderedPageBreak/>
              <w:t>շահագործվող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հարակից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սարքերի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վերածրագրավորումներ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վերակարգաբերումներ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կամ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փոխարինումներ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։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Չափսերը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ըստ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պատվիրատուի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պահանջի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lastRenderedPageBreak/>
              <w:t>Ջերմազգայուն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բժշկական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գորշ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սանդղակի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պատկերների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տպագրության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համար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C67CB">
              <w:rPr>
                <w:rFonts w:ascii="Sylfaen" w:hAnsi="Sylfaen"/>
                <w:sz w:val="14"/>
                <w:szCs w:val="14"/>
              </w:rPr>
              <w:t>քան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 170մկր</w:t>
            </w:r>
            <w:proofErr w:type="gramEnd"/>
            <w:r w:rsidRPr="00EC67C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EC67CB">
              <w:rPr>
                <w:rFonts w:ascii="Sylfaen" w:hAnsi="Sylfaen"/>
                <w:sz w:val="14"/>
                <w:szCs w:val="14"/>
              </w:rPr>
              <w:t>հաստությամբ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կապտավուն</w:t>
            </w:r>
            <w:proofErr w:type="spellEnd"/>
            <w:proofErr w:type="gram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հստակ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հիմքի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վրա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Առավելագույն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C67CB">
              <w:rPr>
                <w:rFonts w:ascii="Sylfaen" w:hAnsi="Sylfaen"/>
                <w:sz w:val="14"/>
                <w:szCs w:val="14"/>
              </w:rPr>
              <w:t>խտությունը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 3.1</w:t>
            </w:r>
            <w:proofErr w:type="gram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Պետք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ցերեկային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լույսի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ամբողջ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սպեկտրի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նկատմամբ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լինի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անտարբեր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EC67CB">
              <w:rPr>
                <w:rFonts w:ascii="Sylfaen" w:hAnsi="Sylfaen"/>
                <w:sz w:val="14"/>
                <w:szCs w:val="14"/>
              </w:rPr>
              <w:t xml:space="preserve">1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տուփը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- 100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էջ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Պետք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պահպանի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բոլոր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աշխատանքային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բնութագրերը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արտադրության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C67CB">
              <w:rPr>
                <w:rFonts w:ascii="Sylfaen" w:hAnsi="Sylfaen"/>
                <w:sz w:val="14"/>
                <w:szCs w:val="14"/>
              </w:rPr>
              <w:t>օրվանից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 24</w:t>
            </w:r>
            <w:proofErr w:type="gram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ամիս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Տպագրած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բժշկական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պատկերները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պետք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proofErr w:type="gramStart"/>
            <w:r w:rsidRPr="00EC67CB">
              <w:rPr>
                <w:rFonts w:ascii="Sylfaen" w:hAnsi="Sylfaen"/>
                <w:sz w:val="14"/>
                <w:szCs w:val="14"/>
              </w:rPr>
              <w:t>պահապնվեն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 20</w:t>
            </w:r>
            <w:proofErr w:type="gram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տարվա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ընթացքում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։</w:t>
            </w:r>
          </w:p>
          <w:p w:rsidR="00EC67CB" w:rsidRPr="00EC67CB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Մատակարարման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C67CB">
              <w:rPr>
                <w:rFonts w:ascii="Sylfaen" w:hAnsi="Sylfaen"/>
                <w:sz w:val="14"/>
                <w:szCs w:val="14"/>
              </w:rPr>
              <w:t>համար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պետք</w:t>
            </w:r>
            <w:proofErr w:type="spellEnd"/>
            <w:proofErr w:type="gramEnd"/>
            <w:r w:rsidRPr="00EC67CB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հնարավոր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լինեն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հետևյալ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չափերը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՝ 20x25սմ.; 25x30սմ.,28x35սմ.,35x35սմ., 35x43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սմ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. ։</w:t>
            </w:r>
          </w:p>
          <w:p w:rsidR="00227F34" w:rsidRPr="00FF7178" w:rsidRDefault="00EC67CB" w:rsidP="00EC67C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Առաջարկվող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տարբերակները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չպետք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նախատեսեն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շահագործվող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հարակից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սարքերի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վերածրագրավորումներ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lastRenderedPageBreak/>
              <w:t xml:space="preserve">,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վերակարգաբերումներ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կամ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փոխարինումներ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։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Չափսերը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ըստ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պատվիրատուի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C67CB">
              <w:rPr>
                <w:rFonts w:ascii="Sylfaen" w:hAnsi="Sylfaen"/>
                <w:sz w:val="14"/>
                <w:szCs w:val="14"/>
              </w:rPr>
              <w:t>պահանջի</w:t>
            </w:r>
            <w:proofErr w:type="spellEnd"/>
            <w:r w:rsidRPr="00EC67CB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2D0BF6" w:rsidRPr="006706E9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6706E9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6706E9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9B3A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85D0E">
              <w:rPr>
                <w:rFonts w:ascii="Sylfaen" w:hAnsi="Sylfaen"/>
                <w:b/>
                <w:sz w:val="14"/>
                <w:szCs w:val="14"/>
                <w:lang w:val="hy-AM"/>
              </w:rPr>
              <w:t>Գնման առարկան ներառված է 10.03.2011թ. ՀՀ Ֆինաանսների նախարարի 220-Ն Հրամանում:</w:t>
            </w:r>
          </w:p>
        </w:tc>
      </w:tr>
      <w:tr w:rsidR="002D0BF6" w:rsidRPr="006706E9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6706E9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706E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6706E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B737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6706E9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9438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8037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8037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C8037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C8037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C8037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8037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C8037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8037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4386F" w:rsidRDefault="009D2A39" w:rsidP="00216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706E1F" w:rsidRPr="0094386F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94386F" w:rsidRPr="0094386F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94386F"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431F93" w:rsidRPr="0094386F">
              <w:rPr>
                <w:rFonts w:ascii="Sylfaen" w:hAnsi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2D0BF6" w:rsidRPr="009438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386F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94386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94386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386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94386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386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386F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386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386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9438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386F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386F" w:rsidRDefault="002D0BF6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4386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386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386F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4386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386F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386F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386F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386F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6706E9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6706E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6706E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6706E9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6706E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6706E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6706E9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6706E9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6706E9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6706E9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6706E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6706E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6706E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6706E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Default="00431F93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2D0BF6" w:rsidRPr="006706E9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  <w:proofErr w:type="spellEnd"/>
          </w:p>
          <w:p w:rsidR="00431F93" w:rsidRDefault="00431F93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  <w:p w:rsidR="00431F93" w:rsidRDefault="00431F93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  <w:p w:rsidR="00431F93" w:rsidRPr="006706E9" w:rsidRDefault="00431F93" w:rsidP="00431F9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8F6EE8" w:rsidRPr="006706E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6706E9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6706E9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70761" w:rsidRPr="006706E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761" w:rsidRPr="006706E9" w:rsidRDefault="00370761" w:rsidP="00B92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70761" w:rsidRPr="00370761" w:rsidRDefault="00370761" w:rsidP="00B921D4">
            <w:pPr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370761">
              <w:rPr>
                <w:rFonts w:ascii="Sylfaen" w:hAnsi="Sylfaen" w:cs="Sylfaen"/>
                <w:sz w:val="14"/>
                <w:szCs w:val="14"/>
                <w:lang w:val="pt-BR"/>
              </w:rPr>
              <w:t>«Լեվադենտ» ՍՊ</w:t>
            </w:r>
            <w:r w:rsidRPr="00370761">
              <w:rPr>
                <w:rFonts w:ascii="Sylfaen" w:hAnsi="Sylfaen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0761" w:rsidRPr="006706E9" w:rsidRDefault="00370761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761" w:rsidRPr="00431F93" w:rsidRDefault="00F71DDB" w:rsidP="007B560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DDB">
              <w:rPr>
                <w:rFonts w:ascii="Sylfaen" w:hAnsi="Sylfaen"/>
                <w:sz w:val="14"/>
                <w:szCs w:val="14"/>
              </w:rPr>
              <w:t>2220000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761" w:rsidRPr="006706E9" w:rsidRDefault="00370761" w:rsidP="001B2E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761" w:rsidRPr="006706E9" w:rsidRDefault="00370761" w:rsidP="001B2E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761" w:rsidRPr="006706E9" w:rsidRDefault="00370761" w:rsidP="001B2E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70761" w:rsidRPr="00431F93" w:rsidRDefault="00F71DDB" w:rsidP="001B2E8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DDB">
              <w:rPr>
                <w:rFonts w:ascii="Sylfaen" w:hAnsi="Sylfaen"/>
                <w:sz w:val="14"/>
                <w:szCs w:val="14"/>
              </w:rPr>
              <w:t>2220000</w:t>
            </w:r>
          </w:p>
        </w:tc>
      </w:tr>
      <w:tr w:rsidR="00370761" w:rsidRPr="006706E9" w:rsidTr="00431F9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761" w:rsidRPr="006706E9" w:rsidRDefault="00370761" w:rsidP="00B92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70761" w:rsidRPr="00370761" w:rsidRDefault="00370761" w:rsidP="00B921D4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0761" w:rsidRPr="00553C31" w:rsidRDefault="00370761" w:rsidP="00431F9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761" w:rsidRPr="00431F93" w:rsidRDefault="00370761" w:rsidP="007B560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761" w:rsidRPr="00553C31" w:rsidRDefault="00370761" w:rsidP="001B2E8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761" w:rsidRPr="00553C31" w:rsidRDefault="00370761" w:rsidP="001B2E8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761" w:rsidRPr="00553C31" w:rsidRDefault="00370761" w:rsidP="001B2E8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70761" w:rsidRPr="00431F93" w:rsidRDefault="00370761" w:rsidP="001B2E8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370761" w:rsidRPr="006706E9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6706E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70761" w:rsidRPr="006706E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6706E9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70761" w:rsidRPr="006706E9">
        <w:tc>
          <w:tcPr>
            <w:tcW w:w="818" w:type="dxa"/>
            <w:vMerge w:val="restart"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370761" w:rsidRPr="006706E9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70761" w:rsidRPr="006706E9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6706E9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6706E9" w:rsidTr="001F23C9">
        <w:trPr>
          <w:trHeight w:val="344"/>
        </w:trPr>
        <w:tc>
          <w:tcPr>
            <w:tcW w:w="24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6706E9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6706E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6706E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6706E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6706E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70761" w:rsidRPr="006706E9" w:rsidTr="001F23C9">
        <w:trPr>
          <w:trHeight w:val="344"/>
        </w:trPr>
        <w:tc>
          <w:tcPr>
            <w:tcW w:w="24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Տեղեկություններ՝ մինչև 15</w:t>
            </w: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%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գնային նախապատվություն ստացած մասնակիցների վերաբերյալ</w:t>
            </w:r>
          </w:p>
        </w:tc>
      </w:tr>
      <w:tr w:rsidR="00370761" w:rsidRPr="006706E9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0761" w:rsidRPr="006706E9" w:rsidRDefault="00370761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6706E9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0548F0" w:rsidRDefault="00F71DDB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</w:t>
            </w:r>
            <w:r w:rsidR="000548F0"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  <w:r w:rsidR="000548F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0761" w:rsidRPr="006706E9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70761" w:rsidRPr="006706E9" w:rsidRDefault="00370761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70761" w:rsidRPr="000548F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F71DDB" w:rsidRDefault="00F71DDB" w:rsidP="00564F6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F71DDB" w:rsidRDefault="00F71DDB" w:rsidP="00E141F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</w:tr>
      <w:tr w:rsidR="00370761" w:rsidRPr="000548F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756CB4" w:rsidRDefault="00756CB4" w:rsidP="000548F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08.01.2016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թ.</w:t>
            </w:r>
          </w:p>
        </w:tc>
      </w:tr>
      <w:tr w:rsidR="00370761" w:rsidRPr="000548F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0548F0" w:rsidRDefault="00370761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548F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0548F0" w:rsidRDefault="00756CB4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 w:cs="Sylfaen"/>
                <w:sz w:val="14"/>
                <w:szCs w:val="14"/>
              </w:rPr>
              <w:t>.01.2016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թ.</w:t>
            </w:r>
          </w:p>
        </w:tc>
      </w:tr>
      <w:tr w:rsidR="00756CB4" w:rsidRPr="006706E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548F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4716E1" w:rsidRDefault="00756CB4" w:rsidP="00E8189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 w:cs="Sylfaen"/>
                <w:sz w:val="14"/>
                <w:szCs w:val="14"/>
              </w:rPr>
              <w:t>.01.2016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թ.</w:t>
            </w:r>
          </w:p>
        </w:tc>
      </w:tr>
      <w:tr w:rsidR="00756CB4" w:rsidRPr="006706E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56CB4" w:rsidRPr="006706E9">
        <w:tc>
          <w:tcPr>
            <w:tcW w:w="818" w:type="dxa"/>
            <w:vMerge w:val="restart"/>
            <w:shd w:val="clear" w:color="auto" w:fill="auto"/>
            <w:vAlign w:val="center"/>
          </w:tcPr>
          <w:p w:rsidR="00756CB4" w:rsidRPr="006706E9" w:rsidRDefault="00756CB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CB4" w:rsidRPr="006706E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CB4" w:rsidRPr="006706E9" w:rsidRDefault="00756CB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վերջնա-</w:t>
            </w:r>
            <w:r w:rsidRPr="006706E9">
              <w:rPr>
                <w:rFonts w:ascii="Sylfaen" w:hAnsi="Sylfaen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lastRenderedPageBreak/>
              <w:t>Կանխա-վճարի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CB4" w:rsidRPr="006706E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CB4" w:rsidRPr="006706E9" w:rsidRDefault="00756CB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CB4" w:rsidRPr="006706E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56CB4" w:rsidRPr="00677CE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56CB4" w:rsidRPr="00CE7939" w:rsidRDefault="00756CB4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E793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56CB4" w:rsidRPr="00CE7939" w:rsidRDefault="004716E1" w:rsidP="00564F6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716E1">
              <w:rPr>
                <w:rFonts w:ascii="Sylfaen" w:hAnsi="Sylfaen"/>
                <w:sz w:val="14"/>
                <w:szCs w:val="14"/>
                <w:lang w:val="hy-AM"/>
              </w:rPr>
              <w:t>«Մեդիտեք»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56CB4" w:rsidRPr="00CE7939" w:rsidRDefault="004716E1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716E1">
              <w:rPr>
                <w:rFonts w:ascii="Sylfaen" w:hAnsi="Sylfaen" w:cs="Sylfaen"/>
                <w:sz w:val="14"/>
                <w:szCs w:val="14"/>
                <w:lang w:val="af-ZA"/>
              </w:rPr>
              <w:t>N ՇՀԱՊՁԲ-15/16-20-1 (ԵՊԲՀ)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56CB4" w:rsidRPr="00CE7939" w:rsidRDefault="004716E1" w:rsidP="004716E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11</w:t>
            </w:r>
            <w:r w:rsidR="00756CB4" w:rsidRPr="00CE7939">
              <w:rPr>
                <w:rFonts w:ascii="Sylfaen" w:hAnsi="Sylfaen" w:cs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sz w:val="14"/>
                <w:szCs w:val="14"/>
              </w:rPr>
              <w:t>01</w:t>
            </w:r>
            <w:r w:rsidR="00756CB4" w:rsidRPr="00CE7939">
              <w:rPr>
                <w:rFonts w:ascii="Sylfaen" w:hAnsi="Sylfaen" w:cs="Sylfaen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sz w:val="14"/>
                <w:szCs w:val="14"/>
              </w:rPr>
              <w:t>6</w:t>
            </w:r>
            <w:r w:rsidR="00756CB4" w:rsidRPr="00CE7939">
              <w:rPr>
                <w:rFonts w:ascii="Sylfaen" w:hAnsi="Sylfaen" w:cs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56CB4" w:rsidRPr="00CE7939" w:rsidRDefault="004716E1" w:rsidP="004716E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11</w:t>
            </w:r>
            <w:r w:rsidRPr="00CE7939">
              <w:rPr>
                <w:rFonts w:ascii="Sylfaen" w:hAnsi="Sylfaen" w:cs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sz w:val="14"/>
                <w:szCs w:val="14"/>
              </w:rPr>
              <w:t>07</w:t>
            </w:r>
            <w:r w:rsidRPr="00CE7939">
              <w:rPr>
                <w:rFonts w:ascii="Sylfaen" w:hAnsi="Sylfaen" w:cs="Sylfaen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sz w:val="14"/>
                <w:szCs w:val="14"/>
              </w:rPr>
              <w:t>6</w:t>
            </w:r>
            <w:r w:rsidRPr="00CE7939">
              <w:rPr>
                <w:rFonts w:ascii="Sylfaen" w:hAnsi="Sylfaen" w:cs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56CB4" w:rsidRPr="00CE7939" w:rsidRDefault="00756CB4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56CB4" w:rsidRPr="00CE7939" w:rsidRDefault="00756CB4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56CB4" w:rsidRPr="00CE7939" w:rsidRDefault="00025F3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25F31">
              <w:rPr>
                <w:rFonts w:ascii="Sylfaen" w:hAnsi="Sylfaen"/>
                <w:sz w:val="14"/>
                <w:szCs w:val="14"/>
              </w:rPr>
              <w:t>2220000</w:t>
            </w:r>
          </w:p>
        </w:tc>
      </w:tr>
      <w:tr w:rsidR="00756CB4" w:rsidRPr="00677CE6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56CB4" w:rsidRPr="00677CE6" w:rsidRDefault="00756CB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7CE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56CB4" w:rsidRPr="006706E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7CE6" w:rsidRDefault="00756CB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7CE6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7CE6" w:rsidRDefault="00756CB4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7CE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7CE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Հասցե,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54EDB" w:rsidRPr="00564F6C" w:rsidTr="00564F6C">
        <w:trPr>
          <w:trHeight w:val="718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EDB" w:rsidRPr="00CE7939" w:rsidRDefault="00654EDB" w:rsidP="00E8189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E793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EDB" w:rsidRPr="00CE7939" w:rsidRDefault="00654EDB" w:rsidP="00E8189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716E1">
              <w:rPr>
                <w:rFonts w:ascii="Sylfaen" w:hAnsi="Sylfaen"/>
                <w:sz w:val="14"/>
                <w:szCs w:val="14"/>
                <w:lang w:val="hy-AM"/>
              </w:rPr>
              <w:t>«Մեդիտեք»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421" w:rsidRPr="00887421" w:rsidRDefault="00887421" w:rsidP="0088742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887421">
              <w:rPr>
                <w:rFonts w:ascii="Sylfaen" w:hAnsi="Sylfaen"/>
                <w:sz w:val="14"/>
                <w:szCs w:val="14"/>
                <w:lang w:val="hy-AM"/>
              </w:rPr>
              <w:t xml:space="preserve">ք. Երևան, Ծ. Իսակովի 22/3  </w:t>
            </w:r>
          </w:p>
          <w:p w:rsidR="00654EDB" w:rsidRPr="00CE7939" w:rsidRDefault="00887421" w:rsidP="0088742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87421">
              <w:rPr>
                <w:rFonts w:ascii="Sylfaen" w:hAnsi="Sylfaen"/>
                <w:sz w:val="14"/>
                <w:szCs w:val="14"/>
                <w:lang w:val="hy-AM"/>
              </w:rPr>
              <w:t>Հեռ. (010)560110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421" w:rsidRPr="00887421" w:rsidRDefault="00887421" w:rsidP="0088742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hyperlink r:id="rId7" w:history="1">
              <w:r w:rsidRPr="00087F2E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s1.khachatryan@meditech.am</w:t>
              </w:r>
            </w:hyperlink>
            <w:r>
              <w:rPr>
                <w:rFonts w:ascii="Sylfaen" w:hAnsi="Sylfaen"/>
                <w:sz w:val="14"/>
                <w:szCs w:val="14"/>
              </w:rPr>
              <w:t xml:space="preserve"> </w:t>
            </w:r>
          </w:p>
          <w:p w:rsidR="00654EDB" w:rsidRPr="00CE7939" w:rsidRDefault="00654EDB" w:rsidP="007B155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421" w:rsidRPr="00887421" w:rsidRDefault="00887421" w:rsidP="0088742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87421">
              <w:rPr>
                <w:rFonts w:ascii="Sylfaen" w:hAnsi="Sylfaen"/>
                <w:sz w:val="14"/>
                <w:szCs w:val="14"/>
                <w:lang w:val="hy-AM"/>
              </w:rPr>
              <w:t>«Կոնվերսբանկ» ՓԲԸ</w:t>
            </w:r>
          </w:p>
          <w:p w:rsidR="00654EDB" w:rsidRPr="00CE7939" w:rsidRDefault="00887421" w:rsidP="0088742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87421">
              <w:rPr>
                <w:rFonts w:ascii="Sylfaen" w:hAnsi="Sylfaen"/>
                <w:sz w:val="14"/>
                <w:szCs w:val="14"/>
                <w:lang w:val="hy-AM"/>
              </w:rPr>
              <w:t>Հ/Հ 1930051841410100</w:t>
            </w:r>
          </w:p>
          <w:p w:rsidR="00654EDB" w:rsidRPr="00CE7939" w:rsidRDefault="00654EDB" w:rsidP="00564F6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421" w:rsidRPr="00887421" w:rsidRDefault="00887421" w:rsidP="0088742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87421">
              <w:rPr>
                <w:rFonts w:ascii="Sylfaen" w:hAnsi="Sylfaen"/>
                <w:sz w:val="14"/>
                <w:szCs w:val="14"/>
                <w:lang w:val="hy-AM"/>
              </w:rPr>
              <w:t>ՀՎՀՀ 01222077</w:t>
            </w:r>
          </w:p>
          <w:p w:rsidR="00654EDB" w:rsidRPr="00CE7939" w:rsidRDefault="00654EDB" w:rsidP="007B155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756CB4" w:rsidRPr="00564F6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56CB4" w:rsidRPr="00564F6C" w:rsidRDefault="00756CB4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6CB4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706E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706E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756CB4" w:rsidRPr="006706E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56CB4" w:rsidRPr="006706E9" w:rsidRDefault="00756CB4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56CB4" w:rsidRPr="00CB6A72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6CB4" w:rsidRPr="006706E9" w:rsidRDefault="00756CB4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56CB4" w:rsidRPr="00E0580A" w:rsidRDefault="00B8586D" w:rsidP="005529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14.12</w:t>
            </w:r>
            <w:r w:rsidR="00756CB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.15</w:t>
            </w:r>
            <w:r w:rsidR="00756CB4" w:rsidRPr="00785D0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թ.</w:t>
            </w:r>
            <w:r w:rsidR="00756CB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ծանուցվել են ԳԱԿ-ՇՀԱՊՁԲ-15/16</w:t>
            </w:r>
            <w:r w:rsidR="00756CB4" w:rsidRPr="00785D0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ծածկագրով շրջանակային համաձայնագրերով գրանցված բոլոր հնարավոր մասնակիցներին </w:t>
            </w:r>
            <w:r w:rsidR="00756CB4">
              <w:fldChar w:fldCharType="begin"/>
            </w:r>
            <w:r w:rsidR="00756CB4" w:rsidRPr="00CB6A72">
              <w:rPr>
                <w:lang w:val="hy-AM"/>
              </w:rPr>
              <w:instrText>HYPERLINK "mailto:apranq-15-16@shh.gnumner.am"</w:instrText>
            </w:r>
            <w:r w:rsidR="00756CB4">
              <w:fldChar w:fldCharType="separate"/>
            </w:r>
            <w:r w:rsidR="00756CB4" w:rsidRPr="006D083D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hy-AM"/>
              </w:rPr>
              <w:t>apranq-15-16@shh.gnumner.am</w:t>
            </w:r>
            <w:r w:rsidR="00756CB4">
              <w:fldChar w:fldCharType="end"/>
            </w:r>
            <w:r w:rsidR="00756CB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  </w:t>
            </w:r>
            <w:r w:rsidR="00756CB4" w:rsidRPr="00785D0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էլ. հասցեով</w:t>
            </w:r>
          </w:p>
        </w:tc>
      </w:tr>
      <w:tr w:rsidR="00756CB4" w:rsidRPr="00CB6A72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56CB4" w:rsidRPr="00CB6A72" w:rsidRDefault="00756CB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6CB4" w:rsidRPr="006706E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6706E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56CB4" w:rsidRPr="006706E9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CB4" w:rsidRPr="006706E9" w:rsidRDefault="00756CB4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56CB4" w:rsidRPr="006706E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56CB4" w:rsidRPr="006706E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56CB4" w:rsidRPr="006706E9" w:rsidRDefault="00756CB4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56CB4" w:rsidRPr="006706E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56CB4" w:rsidRPr="006706E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56CB4" w:rsidRPr="006706E9" w:rsidRDefault="00756CB4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56CB4" w:rsidRPr="006706E9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56CB4" w:rsidRPr="006706E9" w:rsidRDefault="00756CB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6CB4" w:rsidRPr="006706E9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B4" w:rsidRPr="006706E9" w:rsidRDefault="00756CB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56CB4" w:rsidRPr="006706E9" w:rsidTr="00564F6C">
        <w:trPr>
          <w:trHeight w:val="115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6CB4" w:rsidRPr="000C20FC" w:rsidRDefault="00756CB4" w:rsidP="000C20F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Սյուզաննա Ստեփանյան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6CB4" w:rsidRPr="00564F6C" w:rsidRDefault="00756CB4" w:rsidP="00564F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</w:rPr>
            </w:pPr>
            <w:r w:rsidRPr="00564F6C">
              <w:rPr>
                <w:rFonts w:ascii="Sylfaen" w:hAnsi="Sylfaen"/>
                <w:bCs/>
                <w:sz w:val="20"/>
              </w:rPr>
              <w:t>(060) 621 250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56CB4" w:rsidRPr="00564F6C" w:rsidRDefault="00756CB4" w:rsidP="00564F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</w:rPr>
            </w:pPr>
            <w:r w:rsidRPr="00564F6C">
              <w:rPr>
                <w:rFonts w:ascii="Arial" w:hAnsi="Arial" w:cs="Arial"/>
                <w:color w:val="555555"/>
                <w:sz w:val="20"/>
                <w:shd w:val="clear" w:color="auto" w:fill="FFFFFF"/>
              </w:rPr>
              <w:t>marketing.ysmu6@gmail.com</w:t>
            </w:r>
          </w:p>
        </w:tc>
      </w:tr>
    </w:tbl>
    <w:p w:rsidR="00371957" w:rsidRPr="006706E9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6706E9" w:rsidRDefault="009F71E7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706E9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6706E9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564F6C" w:rsidRPr="00564F6C">
        <w:rPr>
          <w:rFonts w:ascii="Calibri" w:hAnsi="Calibri" w:cs="Calibri"/>
          <w:b w:val="0"/>
          <w:sz w:val="20"/>
          <w:lang w:val="af-ZA"/>
        </w:rPr>
        <w:t>«</w:t>
      </w:r>
      <w:r w:rsidR="00564F6C" w:rsidRPr="00564F6C">
        <w:rPr>
          <w:rFonts w:ascii="Sylfaen" w:hAnsi="Sylfaen" w:cs="Sylfaen"/>
          <w:b w:val="0"/>
          <w:sz w:val="20"/>
          <w:lang w:val="af-ZA"/>
        </w:rPr>
        <w:t>Երևանի Մխիթար Հերացու անվան պետական բժշկական համալսարան» հիմնադրամ</w:t>
      </w:r>
    </w:p>
    <w:sectPr w:rsidR="00613058" w:rsidRPr="006706E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934" w:rsidRDefault="00592934">
      <w:r>
        <w:separator/>
      </w:r>
    </w:p>
  </w:endnote>
  <w:endnote w:type="continuationSeparator" w:id="0">
    <w:p w:rsidR="00592934" w:rsidRDefault="00592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A60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A60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824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934" w:rsidRDefault="00592934">
      <w:r>
        <w:separator/>
      </w:r>
    </w:p>
  </w:footnote>
  <w:footnote w:type="continuationSeparator" w:id="0">
    <w:p w:rsidR="00592934" w:rsidRDefault="00592934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56CB4" w:rsidRPr="00871366" w:rsidRDefault="00756CB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56CB4" w:rsidRPr="002D0BF6" w:rsidRDefault="00756CB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5F31"/>
    <w:rsid w:val="00027904"/>
    <w:rsid w:val="0003635A"/>
    <w:rsid w:val="00040BA1"/>
    <w:rsid w:val="0004365B"/>
    <w:rsid w:val="000548F0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0FC"/>
    <w:rsid w:val="000C210A"/>
    <w:rsid w:val="000D3C84"/>
    <w:rsid w:val="000E312B"/>
    <w:rsid w:val="000E517F"/>
    <w:rsid w:val="00100D10"/>
    <w:rsid w:val="00102A32"/>
    <w:rsid w:val="001038C8"/>
    <w:rsid w:val="00120E57"/>
    <w:rsid w:val="00122C2E"/>
    <w:rsid w:val="00124077"/>
    <w:rsid w:val="00125AFF"/>
    <w:rsid w:val="00132E94"/>
    <w:rsid w:val="001466A8"/>
    <w:rsid w:val="00154D41"/>
    <w:rsid w:val="001563E9"/>
    <w:rsid w:val="001628D6"/>
    <w:rsid w:val="00180617"/>
    <w:rsid w:val="00185136"/>
    <w:rsid w:val="001860C6"/>
    <w:rsid w:val="0019719D"/>
    <w:rsid w:val="001A2642"/>
    <w:rsid w:val="001A60F6"/>
    <w:rsid w:val="001A64A3"/>
    <w:rsid w:val="001B0C0E"/>
    <w:rsid w:val="001B33E6"/>
    <w:rsid w:val="001C13FF"/>
    <w:rsid w:val="001C220F"/>
    <w:rsid w:val="001C521B"/>
    <w:rsid w:val="001C578F"/>
    <w:rsid w:val="001F23C9"/>
    <w:rsid w:val="001F5BAF"/>
    <w:rsid w:val="0020420B"/>
    <w:rsid w:val="00205535"/>
    <w:rsid w:val="002076BE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2F7355"/>
    <w:rsid w:val="00301137"/>
    <w:rsid w:val="00302445"/>
    <w:rsid w:val="003057F7"/>
    <w:rsid w:val="00306E18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0761"/>
    <w:rsid w:val="00371957"/>
    <w:rsid w:val="00382658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211D"/>
    <w:rsid w:val="003E343E"/>
    <w:rsid w:val="003F49B4"/>
    <w:rsid w:val="00431F93"/>
    <w:rsid w:val="00432474"/>
    <w:rsid w:val="0043269D"/>
    <w:rsid w:val="00434012"/>
    <w:rsid w:val="00434336"/>
    <w:rsid w:val="00441E90"/>
    <w:rsid w:val="004440F4"/>
    <w:rsid w:val="004450F4"/>
    <w:rsid w:val="004468E6"/>
    <w:rsid w:val="00454284"/>
    <w:rsid w:val="00467A9D"/>
    <w:rsid w:val="004716E1"/>
    <w:rsid w:val="00473936"/>
    <w:rsid w:val="00480FFF"/>
    <w:rsid w:val="00484F40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393C"/>
    <w:rsid w:val="004D4E6E"/>
    <w:rsid w:val="004F596C"/>
    <w:rsid w:val="00512138"/>
    <w:rsid w:val="00531EA4"/>
    <w:rsid w:val="005324F0"/>
    <w:rsid w:val="00541A77"/>
    <w:rsid w:val="0055291C"/>
    <w:rsid w:val="005546EB"/>
    <w:rsid w:val="005645A0"/>
    <w:rsid w:val="00564F6C"/>
    <w:rsid w:val="00565F1E"/>
    <w:rsid w:val="005676AA"/>
    <w:rsid w:val="00577998"/>
    <w:rsid w:val="00586A35"/>
    <w:rsid w:val="0059197C"/>
    <w:rsid w:val="00591E66"/>
    <w:rsid w:val="00592934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590"/>
    <w:rsid w:val="005E6B61"/>
    <w:rsid w:val="005F254D"/>
    <w:rsid w:val="00604A2D"/>
    <w:rsid w:val="00613058"/>
    <w:rsid w:val="00613C02"/>
    <w:rsid w:val="00622A3A"/>
    <w:rsid w:val="00623E7B"/>
    <w:rsid w:val="00625505"/>
    <w:rsid w:val="0064019E"/>
    <w:rsid w:val="00644FD7"/>
    <w:rsid w:val="00652B69"/>
    <w:rsid w:val="006538D5"/>
    <w:rsid w:val="00654EDB"/>
    <w:rsid w:val="00655074"/>
    <w:rsid w:val="006557FC"/>
    <w:rsid w:val="00656DC4"/>
    <w:rsid w:val="006706E9"/>
    <w:rsid w:val="00673895"/>
    <w:rsid w:val="00677CE6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06E1F"/>
    <w:rsid w:val="0071112C"/>
    <w:rsid w:val="00712A17"/>
    <w:rsid w:val="00715824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CB4"/>
    <w:rsid w:val="00760A23"/>
    <w:rsid w:val="00760AA2"/>
    <w:rsid w:val="00765F01"/>
    <w:rsid w:val="007868A4"/>
    <w:rsid w:val="007A2DE5"/>
    <w:rsid w:val="007A44B1"/>
    <w:rsid w:val="007A5C36"/>
    <w:rsid w:val="007A795B"/>
    <w:rsid w:val="007B0018"/>
    <w:rsid w:val="007B155D"/>
    <w:rsid w:val="007B4C0F"/>
    <w:rsid w:val="007B5608"/>
    <w:rsid w:val="007B6C31"/>
    <w:rsid w:val="007C3B03"/>
    <w:rsid w:val="007C7163"/>
    <w:rsid w:val="007D1BF8"/>
    <w:rsid w:val="007E5744"/>
    <w:rsid w:val="007F0193"/>
    <w:rsid w:val="0080439B"/>
    <w:rsid w:val="00805D1B"/>
    <w:rsid w:val="00807B1C"/>
    <w:rsid w:val="00823294"/>
    <w:rsid w:val="0084430C"/>
    <w:rsid w:val="0085228E"/>
    <w:rsid w:val="00871366"/>
    <w:rsid w:val="00874380"/>
    <w:rsid w:val="008816D8"/>
    <w:rsid w:val="00887421"/>
    <w:rsid w:val="00890A14"/>
    <w:rsid w:val="0089170A"/>
    <w:rsid w:val="00891CC9"/>
    <w:rsid w:val="00893D5A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4386F"/>
    <w:rsid w:val="009507AF"/>
    <w:rsid w:val="009572E6"/>
    <w:rsid w:val="00960BDD"/>
    <w:rsid w:val="00961832"/>
    <w:rsid w:val="00963C65"/>
    <w:rsid w:val="009706C8"/>
    <w:rsid w:val="00975599"/>
    <w:rsid w:val="00982A61"/>
    <w:rsid w:val="009928F7"/>
    <w:rsid w:val="00992C08"/>
    <w:rsid w:val="0099697A"/>
    <w:rsid w:val="009B2E17"/>
    <w:rsid w:val="009B3A1C"/>
    <w:rsid w:val="009B63BC"/>
    <w:rsid w:val="009B75F2"/>
    <w:rsid w:val="009C098A"/>
    <w:rsid w:val="009D2A39"/>
    <w:rsid w:val="009D3A60"/>
    <w:rsid w:val="009D5470"/>
    <w:rsid w:val="009E193A"/>
    <w:rsid w:val="009E5F93"/>
    <w:rsid w:val="009F073F"/>
    <w:rsid w:val="009F2CD2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EE8"/>
    <w:rsid w:val="00AB1F7F"/>
    <w:rsid w:val="00AB253E"/>
    <w:rsid w:val="00AB2D08"/>
    <w:rsid w:val="00AC7F6F"/>
    <w:rsid w:val="00AD5F58"/>
    <w:rsid w:val="00AE44F0"/>
    <w:rsid w:val="00AE7C17"/>
    <w:rsid w:val="00AF4C09"/>
    <w:rsid w:val="00B036F7"/>
    <w:rsid w:val="00B06F5C"/>
    <w:rsid w:val="00B10495"/>
    <w:rsid w:val="00B16C9D"/>
    <w:rsid w:val="00B21464"/>
    <w:rsid w:val="00B21822"/>
    <w:rsid w:val="00B34A30"/>
    <w:rsid w:val="00B41C3F"/>
    <w:rsid w:val="00B45438"/>
    <w:rsid w:val="00B51993"/>
    <w:rsid w:val="00B5440A"/>
    <w:rsid w:val="00B5525A"/>
    <w:rsid w:val="00B57B6C"/>
    <w:rsid w:val="00B7192A"/>
    <w:rsid w:val="00B737D5"/>
    <w:rsid w:val="00B7414D"/>
    <w:rsid w:val="00B8586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7A2F"/>
    <w:rsid w:val="00C3260E"/>
    <w:rsid w:val="00C34EC1"/>
    <w:rsid w:val="00C51538"/>
    <w:rsid w:val="00C54035"/>
    <w:rsid w:val="00C56677"/>
    <w:rsid w:val="00C63DF5"/>
    <w:rsid w:val="00C72D90"/>
    <w:rsid w:val="00C80372"/>
    <w:rsid w:val="00C868EC"/>
    <w:rsid w:val="00C90538"/>
    <w:rsid w:val="00C926B7"/>
    <w:rsid w:val="00CA19F4"/>
    <w:rsid w:val="00CA4204"/>
    <w:rsid w:val="00CA487D"/>
    <w:rsid w:val="00CA6069"/>
    <w:rsid w:val="00CB1115"/>
    <w:rsid w:val="00CB6A72"/>
    <w:rsid w:val="00CC4BA5"/>
    <w:rsid w:val="00CD61A3"/>
    <w:rsid w:val="00CD6DD7"/>
    <w:rsid w:val="00CE2FA4"/>
    <w:rsid w:val="00CE5FD6"/>
    <w:rsid w:val="00CE77EE"/>
    <w:rsid w:val="00CE7939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0356"/>
    <w:rsid w:val="00DC3323"/>
    <w:rsid w:val="00DC3F30"/>
    <w:rsid w:val="00DC4A38"/>
    <w:rsid w:val="00DE6A21"/>
    <w:rsid w:val="00DF78B4"/>
    <w:rsid w:val="00E14174"/>
    <w:rsid w:val="00E141F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4D58"/>
    <w:rsid w:val="00EA5599"/>
    <w:rsid w:val="00EB00B9"/>
    <w:rsid w:val="00EB5497"/>
    <w:rsid w:val="00EB6973"/>
    <w:rsid w:val="00EB6B0D"/>
    <w:rsid w:val="00EC3FA0"/>
    <w:rsid w:val="00EC67CB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1DDB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927"/>
    <w:rsid w:val="00FD2C5B"/>
    <w:rsid w:val="00FD690C"/>
    <w:rsid w:val="00FE1928"/>
    <w:rsid w:val="00FE3FCB"/>
    <w:rsid w:val="00FF219A"/>
    <w:rsid w:val="00FF71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1.khachatryan@meditech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43</cp:revision>
  <cp:lastPrinted>2014-07-02T22:56:00Z</cp:lastPrinted>
  <dcterms:created xsi:type="dcterms:W3CDTF">2015-07-31T20:16:00Z</dcterms:created>
  <dcterms:modified xsi:type="dcterms:W3CDTF">2016-01-14T21:23:00Z</dcterms:modified>
</cp:coreProperties>
</file>