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2E27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1A2E27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1A2E27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1A2E27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1A2E27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1A2E27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1A2E27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1A2E27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>1</w:t>
      </w:r>
      <w:r w:rsidR="00821FB3" w:rsidRPr="001A2E27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1A2E27">
        <w:rPr>
          <w:rFonts w:ascii="Sylfaen" w:hAnsi="Sylfaen"/>
          <w:b w:val="0"/>
          <w:sz w:val="20"/>
          <w:szCs w:val="20"/>
        </w:rPr>
        <w:t>հունվարի</w:t>
      </w:r>
      <w:r w:rsidR="00211092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1A2E27">
        <w:rPr>
          <w:rFonts w:ascii="Sylfaen" w:hAnsi="Sylfaen"/>
          <w:b w:val="0"/>
          <w:sz w:val="20"/>
          <w:szCs w:val="20"/>
          <w:lang w:val="af-ZA"/>
        </w:rPr>
        <w:t>1</w:t>
      </w:r>
      <w:r w:rsidR="0046762B" w:rsidRPr="001A2E27">
        <w:rPr>
          <w:rFonts w:ascii="Sylfaen" w:hAnsi="Sylfaen"/>
          <w:b w:val="0"/>
          <w:sz w:val="20"/>
          <w:szCs w:val="20"/>
          <w:lang w:val="af-ZA"/>
        </w:rPr>
        <w:t>9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1A2E27">
        <w:rPr>
          <w:rFonts w:ascii="Sylfaen" w:hAnsi="Sylfaen"/>
          <w:b w:val="0"/>
          <w:sz w:val="20"/>
          <w:szCs w:val="20"/>
          <w:lang w:val="ru-RU"/>
        </w:rPr>
        <w:t>և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“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1A2E27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1A2E27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46762B" w:rsidRPr="001A2E27">
        <w:rPr>
          <w:rFonts w:ascii="Sylfaen" w:hAnsi="Sylfaen"/>
          <w:sz w:val="20"/>
          <w:szCs w:val="20"/>
          <w:lang w:val="ru-RU"/>
        </w:rPr>
        <w:t>ԱՅԳԱԱՊԿ</w:t>
      </w:r>
      <w:r w:rsidR="00406F09" w:rsidRPr="001A2E27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C2A1F" w:rsidRPr="001A2E27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1A2E27">
        <w:rPr>
          <w:rFonts w:ascii="Sylfaen" w:hAnsi="Sylfaen" w:cs="Sylfaen"/>
          <w:b/>
          <w:sz w:val="20"/>
          <w:szCs w:val="20"/>
          <w:lang w:val="hy-AM"/>
        </w:rPr>
        <w:t>«</w:t>
      </w:r>
      <w:r w:rsidR="0046762B" w:rsidRPr="001A2E27">
        <w:rPr>
          <w:rFonts w:ascii="Sylfaen" w:hAnsi="Sylfaen" w:cs="Sylfaen"/>
          <w:b/>
          <w:sz w:val="20"/>
          <w:szCs w:val="20"/>
          <w:lang w:val="ru-RU"/>
        </w:rPr>
        <w:t>Այգավանի</w:t>
      </w:r>
      <w:r w:rsidR="0046762B" w:rsidRPr="001A2E2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 w:cs="Sylfaen"/>
          <w:b/>
          <w:sz w:val="20"/>
          <w:szCs w:val="20"/>
          <w:lang w:val="ru-RU"/>
        </w:rPr>
        <w:t>ԱԱՊԿ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1A2E2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b/>
          <w:sz w:val="20"/>
          <w:szCs w:val="20"/>
          <w:lang w:val="ru-RU"/>
        </w:rPr>
        <w:t>ՊՈԱԿ</w:t>
      </w:r>
      <w:r w:rsidR="00406F09" w:rsidRPr="001A2E27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sz w:val="20"/>
          <w:szCs w:val="20"/>
          <w:lang w:val="ru-RU"/>
        </w:rPr>
        <w:t>գ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. </w:t>
      </w:r>
      <w:r w:rsidR="0046762B" w:rsidRPr="001A2E27">
        <w:rPr>
          <w:rFonts w:ascii="Sylfaen" w:hAnsi="Sylfaen"/>
          <w:sz w:val="20"/>
          <w:szCs w:val="20"/>
          <w:lang w:val="ru-RU"/>
        </w:rPr>
        <w:t>Այգավան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="0046762B" w:rsidRPr="001A2E27">
        <w:rPr>
          <w:rFonts w:ascii="Sylfaen" w:hAnsi="Sylfaen"/>
          <w:sz w:val="20"/>
          <w:szCs w:val="20"/>
          <w:lang w:val="ru-RU"/>
        </w:rPr>
        <w:t>Շ</w:t>
      </w:r>
      <w:r w:rsidR="0046762B" w:rsidRPr="001A2E27">
        <w:rPr>
          <w:rFonts w:ascii="Sylfaen" w:hAnsi="Sylfaen"/>
          <w:sz w:val="20"/>
          <w:szCs w:val="20"/>
          <w:lang w:val="af-ZA"/>
        </w:rPr>
        <w:t>.</w:t>
      </w:r>
      <w:r w:rsidR="0046762B" w:rsidRPr="001A2E27">
        <w:rPr>
          <w:rFonts w:ascii="Sylfaen" w:hAnsi="Sylfaen"/>
          <w:sz w:val="20"/>
          <w:szCs w:val="20"/>
          <w:lang w:val="ru-RU"/>
        </w:rPr>
        <w:t>Ազնաուրի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6762B" w:rsidRPr="001A2E27">
        <w:rPr>
          <w:rFonts w:ascii="Sylfaen" w:hAnsi="Sylfaen"/>
          <w:sz w:val="20"/>
          <w:szCs w:val="20"/>
          <w:lang w:val="af-ZA"/>
        </w:rPr>
        <w:t>7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1A2E27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46762B" w:rsidRPr="001A2E27">
        <w:rPr>
          <w:rFonts w:ascii="Sylfaen" w:hAnsi="Sylfaen"/>
          <w:sz w:val="20"/>
          <w:szCs w:val="20"/>
          <w:lang w:val="ru-RU"/>
        </w:rPr>
        <w:t>ԱՅԳԱԱՊԿ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C2A1F" w:rsidRPr="001A2E27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-16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1A2E27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ՇՀ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1A2E27">
        <w:rPr>
          <w:rFonts w:ascii="Sylfaen" w:hAnsi="Sylfaen"/>
          <w:sz w:val="20"/>
          <w:szCs w:val="20"/>
          <w:lang w:val="af-ZA"/>
        </w:rPr>
        <w:t>1</w:t>
      </w:r>
      <w:r w:rsidR="000E1880" w:rsidRPr="001A2E27">
        <w:rPr>
          <w:rFonts w:ascii="Sylfaen" w:hAnsi="Sylfaen"/>
          <w:sz w:val="20"/>
          <w:szCs w:val="20"/>
          <w:lang w:val="af-ZA"/>
        </w:rPr>
        <w:t>6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1A2E27">
        <w:rPr>
          <w:rFonts w:ascii="Sylfaen" w:hAnsi="Sylfaen"/>
          <w:sz w:val="20"/>
          <w:szCs w:val="20"/>
        </w:rPr>
        <w:t>հունվար</w:t>
      </w:r>
      <w:r w:rsidR="006B04AF" w:rsidRPr="001A2E27">
        <w:rPr>
          <w:rFonts w:ascii="Sylfaen" w:hAnsi="Sylfaen"/>
          <w:sz w:val="20"/>
          <w:szCs w:val="20"/>
          <w:lang w:val="ru-RU"/>
        </w:rPr>
        <w:t>ի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1A2E27">
        <w:rPr>
          <w:rFonts w:ascii="Sylfaen" w:hAnsi="Sylfaen"/>
          <w:sz w:val="20"/>
          <w:szCs w:val="20"/>
          <w:lang w:val="af-ZA"/>
        </w:rPr>
        <w:t>1</w:t>
      </w:r>
      <w:r w:rsidR="0046762B" w:rsidRPr="001A2E27">
        <w:rPr>
          <w:rFonts w:ascii="Sylfaen" w:hAnsi="Sylfaen"/>
          <w:sz w:val="20"/>
          <w:szCs w:val="20"/>
          <w:lang w:val="af-ZA"/>
        </w:rPr>
        <w:t>9</w:t>
      </w:r>
      <w:r w:rsidR="00887BBC" w:rsidRPr="001A2E27">
        <w:rPr>
          <w:rFonts w:ascii="Sylfaen" w:hAnsi="Sylfaen"/>
          <w:sz w:val="20"/>
          <w:szCs w:val="20"/>
          <w:lang w:val="af-ZA"/>
        </w:rPr>
        <w:t>-ի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sz w:val="20"/>
          <w:szCs w:val="20"/>
          <w:lang w:val="af-ZA"/>
        </w:rPr>
        <w:t>2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1A2E27">
        <w:rPr>
          <w:rFonts w:ascii="Sylfaen" w:hAnsi="Sylfaen" w:cs="Sylfaen"/>
          <w:sz w:val="20"/>
          <w:szCs w:val="20"/>
        </w:rPr>
        <w:t>յ</w:t>
      </w:r>
      <w:r w:rsidRPr="001A2E27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1A2E27">
        <w:rPr>
          <w:rFonts w:ascii="Sylfaen" w:hAnsi="Sylfaen"/>
          <w:sz w:val="20"/>
          <w:szCs w:val="20"/>
          <w:lang w:val="af-ZA"/>
        </w:rPr>
        <w:t>`</w:t>
      </w:r>
    </w:p>
    <w:p w:rsidR="00821FB3" w:rsidRPr="001A2E27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գենտամիցին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 w:cs="Calibri"/>
          <w:sz w:val="20"/>
          <w:szCs w:val="20"/>
        </w:rPr>
        <w:t>գենտամիցինի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սուլֆատ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) 40</w:t>
      </w:r>
      <w:r w:rsidR="007D6E63" w:rsidRPr="001A2E27">
        <w:rPr>
          <w:rFonts w:ascii="GHEA Grapalat" w:hAnsi="GHEA Grapalat" w:cs="Calibri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, 2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821FB3" w:rsidRPr="001A2E27" w:rsidTr="000E188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1A2E27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1A2E27" w:rsidRDefault="006C2A1F" w:rsidP="003F12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3F12A0"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1880" w:rsidRPr="001A2E27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E1880" w:rsidRPr="001A2E27" w:rsidRDefault="006C2A1F" w:rsidP="003F12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="003F12A0"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1880" w:rsidRPr="001A2E27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1A2E27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12A0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12A0" w:rsidRPr="001A2E27" w:rsidRDefault="003F12A0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701</w:t>
            </w:r>
          </w:p>
        </w:tc>
      </w:tr>
      <w:tr w:rsidR="003F12A0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12A0" w:rsidRPr="001A2E27" w:rsidRDefault="003F12A0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12A0" w:rsidRPr="001A2E27" w:rsidRDefault="003F12A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12A0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720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821FB3" w:rsidRPr="001A2E27" w:rsidRDefault="00821FB3" w:rsidP="00821FB3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Ադամանդյա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կանաչ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</w:t>
      </w:r>
    </w:p>
    <w:p w:rsidR="00821FB3" w:rsidRPr="001A2E27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821FB3" w:rsidRPr="001A2E27" w:rsidTr="006C2A1F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1A2E27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990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1290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AE44F0" w:rsidRPr="001A2E27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հեպարին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 5000</w:t>
      </w:r>
      <w:r w:rsidR="007D6E63" w:rsidRPr="001A2E27">
        <w:rPr>
          <w:rFonts w:ascii="GHEA Grapalat" w:hAnsi="GHEA Grapalat" w:cs="Calibri"/>
          <w:sz w:val="20"/>
          <w:szCs w:val="20"/>
        </w:rPr>
        <w:t>ՄՄ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,  5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FD6BB5" w:rsidRPr="001A2E27" w:rsidTr="006C2A1F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B206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1A2E27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1A2E27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1A2E27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6C2A1F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04F0C" w:rsidRPr="001A2E27" w:rsidRDefault="00404F0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1A2E27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1A2E27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A2E27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1A2E27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3520</w:t>
            </w:r>
          </w:p>
        </w:tc>
      </w:tr>
      <w:tr w:rsidR="00404F0C" w:rsidRPr="001A2E27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3640</w:t>
            </w:r>
          </w:p>
        </w:tc>
      </w:tr>
    </w:tbl>
    <w:p w:rsidR="00A529BF" w:rsidRPr="001A2E27" w:rsidRDefault="00A529B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1A2E27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հայտ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և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գնային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առաջարկ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1A2E27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1A2E27">
        <w:rPr>
          <w:rFonts w:ascii="Sylfaen" w:hAnsi="Sylfaen"/>
          <w:sz w:val="20"/>
          <w:szCs w:val="20"/>
          <w:lang w:val="af-ZA"/>
        </w:rPr>
        <w:t>:</w:t>
      </w:r>
    </w:p>
    <w:p w:rsidR="00EE4352" w:rsidRPr="001A2E27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D0D1B" w:rsidRPr="001A2E27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1A2E2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Ցինկի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սուլֆատ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20.0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1A2E27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04F0C" w:rsidRPr="001A2E27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A2E27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A2E27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17200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17650</w:t>
            </w: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</w:p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EE4352" w:rsidRPr="001A2E27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2F40AD" w:rsidRPr="001A2E27">
        <w:rPr>
          <w:rFonts w:ascii="Sylfaen" w:hAnsi="Sylfaen"/>
          <w:sz w:val="20"/>
          <w:szCs w:val="20"/>
          <w:lang w:val="af-ZA"/>
        </w:rPr>
        <w:t>5</w:t>
      </w:r>
      <w:r w:rsidR="00EE4352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մետոկլոպրամիդ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 w:cs="Calibri"/>
          <w:sz w:val="20"/>
          <w:szCs w:val="20"/>
        </w:rPr>
        <w:t>մետոկլոպրամիդի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հիդրոքլորիդ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) 5</w:t>
      </w:r>
      <w:r w:rsidR="007D6E63" w:rsidRPr="001A2E27">
        <w:rPr>
          <w:rFonts w:ascii="GHEA Grapalat" w:hAnsi="GHEA Grapalat" w:cs="Calibri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, 2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1A2E27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285830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A2E27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1A2E27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250</w:t>
            </w:r>
          </w:p>
        </w:tc>
      </w:tr>
      <w:tr w:rsidR="00404F0C" w:rsidRPr="001A2E2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1887</w:t>
            </w:r>
          </w:p>
        </w:tc>
      </w:tr>
    </w:tbl>
    <w:p w:rsidR="00EE4352" w:rsidRPr="001A2E2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Pr="001A2E27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="006F2E78" w:rsidRPr="001A2E27">
        <w:rPr>
          <w:rFonts w:ascii="Sylfaen" w:hAnsi="Sylfaen"/>
          <w:sz w:val="20"/>
          <w:szCs w:val="20"/>
          <w:lang w:val="ru-RU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2F40AD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/>
          <w:sz w:val="20"/>
          <w:szCs w:val="20"/>
          <w:lang w:val="af-ZA"/>
        </w:rPr>
        <w:t>6</w:t>
      </w:r>
      <w:r w:rsidR="009E7B14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9E7B14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7B14" w:rsidRPr="001A2E27">
        <w:rPr>
          <w:rFonts w:ascii="Sylfaen" w:hAnsi="Sylfaen"/>
          <w:sz w:val="20"/>
          <w:szCs w:val="20"/>
          <w:lang w:val="af-ZA"/>
        </w:rPr>
        <w:t>`</w:t>
      </w:r>
      <w:r w:rsidR="009E7B14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նատրիումի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քլորիդ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7D6E63" w:rsidRPr="001A2E27">
        <w:rPr>
          <w:rFonts w:ascii="GHEA Grapalat" w:hAnsi="GHEA Grapalat" w:cs="Calibri"/>
          <w:sz w:val="20"/>
          <w:szCs w:val="20"/>
        </w:rPr>
        <w:t>կալիումի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քլորիդ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7D6E63" w:rsidRPr="001A2E27">
        <w:rPr>
          <w:rFonts w:ascii="GHEA Grapalat" w:hAnsi="GHEA Grapalat" w:cs="Calibri"/>
          <w:sz w:val="20"/>
          <w:szCs w:val="20"/>
        </w:rPr>
        <w:t>նատրիումի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ցիտրատ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7D6E63" w:rsidRPr="001A2E27">
        <w:rPr>
          <w:rFonts w:ascii="GHEA Grapalat" w:hAnsi="GHEA Grapalat" w:cs="Calibri"/>
          <w:sz w:val="20"/>
          <w:szCs w:val="20"/>
        </w:rPr>
        <w:t>անջուր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գլյուկոզ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7D6E63" w:rsidRPr="001A2E27">
        <w:rPr>
          <w:rFonts w:ascii="GHEA Grapalat" w:hAnsi="GHEA Grapalat" w:cs="Calibri"/>
          <w:sz w:val="20"/>
          <w:szCs w:val="20"/>
        </w:rPr>
        <w:t>դեղափոշի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դեղաչափված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13150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32606D" w:rsidRPr="001A2E27" w:rsidRDefault="009E7B14" w:rsidP="0032606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Չափաբաժին 7</w:t>
      </w:r>
      <w:r w:rsidR="0032606D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32606D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32606D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2606D" w:rsidRPr="001A2E27">
        <w:rPr>
          <w:rFonts w:ascii="Sylfaen" w:hAnsi="Sylfaen"/>
          <w:sz w:val="20"/>
          <w:szCs w:val="20"/>
          <w:lang w:val="af-ZA"/>
        </w:rPr>
        <w:t>`</w:t>
      </w:r>
      <w:r w:rsidR="0032606D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էպինեֆրինի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հիդրոքլորիդի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 0,18% 1,0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32606D" w:rsidRPr="001A2E27" w:rsidTr="0032606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3260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32606D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32606D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32606D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2606D" w:rsidRPr="001A2E27" w:rsidTr="003260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606D" w:rsidRPr="001A2E27" w:rsidRDefault="0032606D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404F0C" w:rsidRPr="001A2E27" w:rsidTr="0032606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3260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32606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3200</w:t>
            </w:r>
          </w:p>
        </w:tc>
      </w:tr>
    </w:tbl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606D" w:rsidRPr="001A2E27" w:rsidRDefault="0032606D" w:rsidP="003260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 w:rsidRPr="001A2E27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Ազիթրոմիցին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դեղապատիճներ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250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3050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CD61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3298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ամբրօքսոլ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 w:cs="Calibri"/>
          <w:sz w:val="20"/>
          <w:szCs w:val="20"/>
        </w:rPr>
        <w:t>ամբրօքսոլի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sz w:val="20"/>
          <w:szCs w:val="20"/>
        </w:rPr>
        <w:t>հիդրոքլորիդ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) </w:t>
      </w:r>
      <w:r w:rsidR="007D6E63" w:rsidRPr="001A2E27">
        <w:rPr>
          <w:rFonts w:ascii="GHEA Grapalat" w:hAnsi="GHEA Grapalat" w:cs="Calibri"/>
          <w:sz w:val="20"/>
          <w:szCs w:val="20"/>
        </w:rPr>
        <w:t>օշարակ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, 3</w:t>
      </w:r>
      <w:r w:rsidR="007D6E63" w:rsidRPr="001A2E27">
        <w:rPr>
          <w:rFonts w:ascii="GHEA Grapalat" w:hAnsi="GHEA Grapalat" w:cs="Calibri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>, 100</w:t>
      </w:r>
      <w:r w:rsidR="007D6E63" w:rsidRPr="001A2E27">
        <w:rPr>
          <w:rFonts w:ascii="GHEA Grapalat" w:hAnsi="GHEA Grapalat" w:cs="Calibri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20500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21450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/>
          <w:sz w:val="20"/>
          <w:szCs w:val="20"/>
        </w:rPr>
        <w:t>ամլոդիպին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/>
          <w:sz w:val="20"/>
          <w:szCs w:val="20"/>
        </w:rPr>
        <w:t>ամլոդիպինի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/>
          <w:sz w:val="20"/>
          <w:szCs w:val="20"/>
        </w:rPr>
        <w:t>բեզիլատ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>) amlodipine (amlodipine besilate)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2700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14500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821FB3" w:rsidRPr="001A2E27" w:rsidRDefault="00821FB3" w:rsidP="007D6E63">
      <w:pPr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/>
          <w:sz w:val="20"/>
          <w:szCs w:val="20"/>
        </w:rPr>
        <w:t>ամօքսիցիլին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/>
          <w:sz w:val="20"/>
          <w:szCs w:val="20"/>
        </w:rPr>
        <w:t>ամօքսիցիլինի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/>
          <w:sz w:val="20"/>
          <w:szCs w:val="20"/>
        </w:rPr>
        <w:t>տրիհիդրատ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), </w:t>
      </w:r>
      <w:r w:rsidR="007D6E63" w:rsidRPr="001A2E27">
        <w:rPr>
          <w:rFonts w:ascii="GHEA Grapalat" w:hAnsi="GHEA Grapalat"/>
          <w:sz w:val="20"/>
          <w:szCs w:val="20"/>
        </w:rPr>
        <w:t>քլավուլանաթթու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7D6E63" w:rsidRPr="001A2E27">
        <w:rPr>
          <w:rFonts w:ascii="GHEA Grapalat" w:hAnsi="GHEA Grapalat"/>
          <w:sz w:val="20"/>
          <w:szCs w:val="20"/>
        </w:rPr>
        <w:t>կալիումի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/>
          <w:sz w:val="20"/>
          <w:szCs w:val="20"/>
        </w:rPr>
        <w:t>քլավուլանատ</w:t>
      </w:r>
      <w:r w:rsidR="007D6E63" w:rsidRPr="001A2E27">
        <w:rPr>
          <w:rFonts w:ascii="GHEA Grapalat" w:hAnsi="GHEA Grapalat"/>
          <w:sz w:val="20"/>
          <w:szCs w:val="20"/>
          <w:lang w:val="af-ZA"/>
        </w:rPr>
        <w:t xml:space="preserve">) 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156,25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/5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, 25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գ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դեղափոշի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ապակե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շշիկում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դեղակախույթի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համար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և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չափիչ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D6E63" w:rsidRPr="001A2E27">
        <w:rPr>
          <w:rFonts w:ascii="GHEA Grapalat" w:hAnsi="GHEA Grapalat" w:cs="Calibri"/>
          <w:color w:val="000000"/>
          <w:sz w:val="20"/>
          <w:szCs w:val="20"/>
        </w:rPr>
        <w:t>գդալ</w:t>
      </w:r>
      <w:r w:rsidR="007D6E63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21FB3" w:rsidRPr="001A2E27" w:rsidTr="00821FB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821FB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821FB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1A2E27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18050</w:t>
            </w:r>
          </w:p>
        </w:tc>
      </w:tr>
      <w:tr w:rsidR="00404F0C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18500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1A2E27" w:rsidRDefault="00821FB3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3D01D5">
      <w:pPr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ամօքսիցիլին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/>
          <w:sz w:val="20"/>
          <w:szCs w:val="20"/>
        </w:rPr>
        <w:t>ամօքսիցիլինի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տրիհիդրատ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), </w:t>
      </w:r>
      <w:r w:rsidR="003D01D5" w:rsidRPr="001A2E27">
        <w:rPr>
          <w:rFonts w:ascii="GHEA Grapalat" w:hAnsi="GHEA Grapalat"/>
          <w:sz w:val="20"/>
          <w:szCs w:val="20"/>
        </w:rPr>
        <w:t>քլավուլանաթթու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/>
          <w:sz w:val="20"/>
          <w:szCs w:val="20"/>
        </w:rPr>
        <w:t>կալիումի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քլավուլանատ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) 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312,5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/5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25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գ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դեղափոշի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ապակե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շշիկում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դեղակախույթի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համար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և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չափիչ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գդալ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</w:t>
      </w:r>
      <w:r w:rsidR="0032606D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32400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33400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3D01D5">
      <w:pPr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ամօքսիցիլին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/>
          <w:sz w:val="20"/>
          <w:szCs w:val="20"/>
        </w:rPr>
        <w:t>ամօքսիցիլինի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տրիհիդրատ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), </w:t>
      </w:r>
      <w:r w:rsidR="003D01D5" w:rsidRPr="001A2E27">
        <w:rPr>
          <w:rFonts w:ascii="GHEA Grapalat" w:hAnsi="GHEA Grapalat"/>
          <w:sz w:val="20"/>
          <w:szCs w:val="20"/>
        </w:rPr>
        <w:t>քլավուլանաթթու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/>
          <w:sz w:val="20"/>
          <w:szCs w:val="20"/>
        </w:rPr>
        <w:t>կալիումի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քլավուլանատ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) 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18350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30142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ամպիցիլին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ամպիցիլին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նատրիում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1000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19600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20000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մետամիզոիլ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նատրիումի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500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1310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1320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մետամիզոլ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նատրիումի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50% 2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3150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3300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պրոպրանոլոլ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40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="0032606D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2606D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360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384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Անուշադրի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սպիրտ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լուծույթ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շշիկ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30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450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 w:cs="Courier New"/>
                <w:sz w:val="20"/>
                <w:szCs w:val="20"/>
                <w:lang w:val="ru-RU"/>
              </w:rPr>
              <w:t>520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E7B14" w:rsidRPr="001A2E27" w:rsidRDefault="009E7B14" w:rsidP="003D01D5">
      <w:pPr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1A2E27">
        <w:rPr>
          <w:rFonts w:ascii="Sylfaen" w:hAnsi="Sylfaen"/>
          <w:sz w:val="20"/>
          <w:szCs w:val="20"/>
          <w:lang w:val="af-ZA"/>
        </w:rPr>
        <w:t>19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ացետիլսալիցիլաթթու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1A2E27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118500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120900</w:t>
            </w:r>
          </w:p>
        </w:tc>
      </w:tr>
    </w:tbl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1A2E27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ատենոլոլ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3670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3750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ատորվաստատին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ատորվաստատինի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կալցիումական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աղ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20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11300</w:t>
            </w:r>
          </w:p>
        </w:tc>
      </w:tr>
      <w:tr w:rsidR="00404F0C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F0C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11570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 22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ատրոպին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ատրոպինի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սուլֆատ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0,1%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404F0C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04F0C" w:rsidRPr="001A2E27" w:rsidRDefault="00404F0C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4F0C" w:rsidRPr="001A2E27" w:rsidRDefault="00404F0C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F0C" w:rsidRPr="001A2E27" w:rsidRDefault="00404F0C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2260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2370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Ացեկլոֆենակ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141000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145800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խոլեկալցիֆերոլ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cholecalciferol 15000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ՄՄ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, 10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ապակե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սրվակ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159400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160200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25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էնալապրիլ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/>
          <w:sz w:val="20"/>
          <w:szCs w:val="20"/>
        </w:rPr>
        <w:t>էնալապրիլի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/>
          <w:sz w:val="20"/>
          <w:szCs w:val="20"/>
        </w:rPr>
        <w:t>մալեատ</w:t>
      </w:r>
      <w:r w:rsidR="003D01D5" w:rsidRPr="001A2E27">
        <w:rPr>
          <w:rFonts w:ascii="GHEA Grapalat" w:hAnsi="GHEA Grapalat"/>
          <w:sz w:val="20"/>
          <w:szCs w:val="20"/>
          <w:lang w:val="af-ZA"/>
        </w:rPr>
        <w:t>) 20</w:t>
      </w:r>
      <w:r w:rsidR="003D01D5" w:rsidRPr="001A2E27">
        <w:rPr>
          <w:rFonts w:ascii="GHEA Grapalat" w:hAnsi="GHEA Grapalat"/>
          <w:sz w:val="20"/>
          <w:szCs w:val="20"/>
          <w:lang w:val="ru-RU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38400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39500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դեքստրոզ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40% 5,0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736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ինոզին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պրանոբեքս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500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18100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18700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դեքսամեթազոն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4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8600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9000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2</w:t>
      </w:r>
      <w:r w:rsidRPr="001A2E27">
        <w:rPr>
          <w:rFonts w:ascii="Sylfaen" w:hAnsi="Sylfaen"/>
          <w:sz w:val="20"/>
          <w:szCs w:val="20"/>
          <w:lang w:val="af-ZA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մեբհիդրոլին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50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1990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2110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բենդազոլ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1% 5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3900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Հովիկ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 w:cs="Courier New"/>
                <w:sz w:val="20"/>
                <w:szCs w:val="20"/>
                <w:lang w:val="ru-RU"/>
              </w:rPr>
              <w:t>6250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</w:t>
      </w:r>
      <w:r w:rsidRPr="001A2E27">
        <w:rPr>
          <w:rFonts w:ascii="Sylfaen" w:hAnsi="Sylfaen"/>
          <w:sz w:val="20"/>
          <w:szCs w:val="20"/>
          <w:lang w:val="af-ZA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դիգօքսին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0,25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</w:t>
      </w:r>
      <w:r w:rsidR="00A54100"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1250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614F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1340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դիկլոֆենակ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նատրիումի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,  մոմիկներ ուղիղաղիքային 12,5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10200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10620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Դիկլոֆենակ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ռետարդ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4150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12520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դիկլոֆենակ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դիկլոֆենակի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դիէթիլամին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5% 50</w:t>
      </w:r>
      <w:r w:rsidR="003D01D5" w:rsidRPr="001A2E27">
        <w:rPr>
          <w:rFonts w:ascii="GHEA Grapalat" w:hAnsi="GHEA Grapalat" w:cs="Calibri"/>
          <w:sz w:val="20"/>
          <w:szCs w:val="20"/>
        </w:rPr>
        <w:t>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614F9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2250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6F8A" w:rsidRPr="001A2E27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35</w:t>
      </w:r>
      <w:r w:rsidR="00726F8A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1A2E27">
        <w:rPr>
          <w:rFonts w:ascii="Sylfaen" w:hAnsi="Sylfaen"/>
          <w:sz w:val="20"/>
          <w:szCs w:val="20"/>
          <w:lang w:val="af-ZA"/>
        </w:rPr>
        <w:t>`</w:t>
      </w:r>
      <w:r w:rsidR="00726F8A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դիկլոֆենակ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դիկլոֆենակ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նատրիում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75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3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34000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66800</w:t>
            </w:r>
          </w:p>
        </w:tc>
      </w:tr>
    </w:tbl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դիֆենհիդրամին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1% 1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3150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3340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</w:t>
      </w:r>
      <w:r w:rsidR="00726F8A" w:rsidRPr="001A2E27">
        <w:rPr>
          <w:rFonts w:ascii="Sylfaen" w:hAnsi="Sylfaen"/>
          <w:sz w:val="20"/>
          <w:szCs w:val="20"/>
          <w:lang w:val="af-ZA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դիֆենհիդրամին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50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520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815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382A" w:rsidRPr="001A2E27" w:rsidRDefault="0072382A" w:rsidP="003D01D5">
      <w:pPr>
        <w:rPr>
          <w:rFonts w:ascii="GHEA Grapalat" w:hAnsi="GHEA Grapalat" w:cs="Calibri"/>
          <w:color w:val="000000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1A2E27">
        <w:rPr>
          <w:rFonts w:ascii="Sylfaen" w:hAnsi="Sylfaen"/>
          <w:sz w:val="20"/>
          <w:szCs w:val="20"/>
          <w:lang w:val="af-ZA"/>
        </w:rPr>
        <w:t>3</w:t>
      </w:r>
      <w:r w:rsidR="00726F8A" w:rsidRPr="001A2E27">
        <w:rPr>
          <w:rFonts w:ascii="Sylfaen" w:hAnsi="Sylfaen"/>
          <w:sz w:val="20"/>
          <w:szCs w:val="20"/>
          <w:lang w:val="af-ZA"/>
        </w:rPr>
        <w:t>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լիզինոպրիլ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 (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լիզինոպրիլի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դիհիդրատ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)  20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p w:rsidR="003D01D5" w:rsidRPr="001A2E27" w:rsidRDefault="003D01D5" w:rsidP="003D01D5">
      <w:pPr>
        <w:rPr>
          <w:rFonts w:ascii="Sylfaen" w:hAnsi="Sylfaen"/>
          <w:sz w:val="20"/>
          <w:szCs w:val="20"/>
          <w:lang w:val="ru-RU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1A2E27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1A2E27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1A2E27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66500</w:t>
            </w:r>
          </w:p>
        </w:tc>
      </w:tr>
      <w:tr w:rsidR="003C26C5" w:rsidRPr="001A2E27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69642</w:t>
            </w:r>
          </w:p>
        </w:tc>
      </w:tr>
    </w:tbl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1A2E27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26F8A" w:rsidRPr="001A2E27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39</w:t>
      </w:r>
      <w:r w:rsidR="00726F8A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1A2E27">
        <w:rPr>
          <w:rFonts w:ascii="Sylfaen" w:hAnsi="Sylfaen"/>
          <w:sz w:val="20"/>
          <w:szCs w:val="20"/>
          <w:lang w:val="af-ZA"/>
        </w:rPr>
        <w:t>`</w:t>
      </w:r>
      <w:r w:rsidR="00726F8A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էտամզիլատ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250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2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1A2E27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5250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5460</w:t>
            </w:r>
          </w:p>
        </w:tc>
      </w:tr>
    </w:tbl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1A2E27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հիդրոքլորիդ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 40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2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13250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36160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դրոտավերին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40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C26C5" w:rsidRPr="001A2E27" w:rsidTr="006C2A1F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3C26C5" w:rsidRPr="001A2E27" w:rsidRDefault="003C26C5" w:rsidP="0021661F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1780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4020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Երկաթ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պարունակող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համակցություն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55350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57500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Երկաթ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պարունակող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համակցություն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/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2720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 w:cs="Courier New"/>
                <w:sz w:val="20"/>
                <w:szCs w:val="20"/>
                <w:lang w:val="ru-RU"/>
              </w:rPr>
              <w:t>52160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էնալապրիլ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3D01D5" w:rsidRPr="001A2E27">
        <w:rPr>
          <w:rFonts w:ascii="GHEA Grapalat" w:hAnsi="GHEA Grapalat" w:cs="Calibri"/>
          <w:sz w:val="20"/>
          <w:szCs w:val="20"/>
        </w:rPr>
        <w:t>էնալապրիլի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մալեատ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) 10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C26C5" w:rsidRPr="001A2E27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C26C5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26C5" w:rsidRPr="001A2E27" w:rsidRDefault="003C26C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1050</w:t>
            </w:r>
          </w:p>
        </w:tc>
      </w:tr>
      <w:tr w:rsidR="003C26C5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6C5" w:rsidRPr="001A2E27" w:rsidRDefault="003C26C5" w:rsidP="003C26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6C5" w:rsidRPr="001A2E27" w:rsidRDefault="003C26C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26C5" w:rsidRPr="001A2E27" w:rsidRDefault="002C2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2150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ամինոֆիլին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2,4% 5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5250</w:t>
            </w:r>
          </w:p>
        </w:tc>
      </w:tr>
      <w:tr w:rsidR="006F1FDA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5475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D0507D" w:rsidRPr="001A2E27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1A2E27">
        <w:rPr>
          <w:rFonts w:ascii="Sylfaen" w:hAnsi="Sylfaen"/>
          <w:sz w:val="20"/>
          <w:szCs w:val="20"/>
          <w:lang w:val="af-ZA"/>
        </w:rPr>
        <w:t>4</w:t>
      </w:r>
      <w:r w:rsidRPr="001A2E27">
        <w:rPr>
          <w:rFonts w:ascii="Sylfaen" w:hAnsi="Sylfaen"/>
          <w:sz w:val="20"/>
          <w:szCs w:val="20"/>
          <w:lang w:val="af-ZA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Էրիթրոմիցին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500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1A2E27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1A2E27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1A2E27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7590</w:t>
            </w:r>
          </w:p>
        </w:tc>
      </w:tr>
      <w:tr w:rsidR="006F1FDA" w:rsidRPr="001A2E27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7850</w:t>
            </w:r>
          </w:p>
        </w:tc>
      </w:tr>
    </w:tbl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1A2E27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47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Թեոտարդ</w:t>
      </w:r>
      <w:r w:rsidR="003D01D5" w:rsidRPr="001A2E27">
        <w:rPr>
          <w:rFonts w:ascii="GHEA Grapalat" w:hAnsi="GHEA Grapalat" w:cs="Calibri"/>
          <w:color w:val="000000"/>
          <w:sz w:val="20"/>
          <w:szCs w:val="20"/>
          <w:lang w:val="ru-RU"/>
        </w:rPr>
        <w:t xml:space="preserve"> 350 </w:t>
      </w:r>
      <w:r w:rsidR="003D01D5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11100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11600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իբուպրոֆեն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200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</w:t>
      </w:r>
    </w:p>
    <w:p w:rsidR="006F1FDA" w:rsidRPr="001A2E27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780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49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իբուպրոֆեն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>/5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120</w:t>
      </w:r>
      <w:r w:rsidR="003D01D5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6F1FDA" w:rsidRPr="001A2E27" w:rsidTr="007040D3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72200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74750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50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իզոսորբիդի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դինիտրատ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20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6F1FDA" w:rsidRPr="001A2E27" w:rsidTr="007040D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1FDA" w:rsidRPr="001A2E27" w:rsidTr="007040D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760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785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af-ZA"/>
        </w:rPr>
        <w:t xml:space="preserve"> 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51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ինդապամիդ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1,5</w:t>
      </w:r>
      <w:r w:rsidR="003D01D5" w:rsidRPr="001A2E27">
        <w:rPr>
          <w:rFonts w:ascii="GHEA Grapalat" w:hAnsi="GHEA Grapalat" w:cs="Calibri"/>
          <w:sz w:val="20"/>
          <w:szCs w:val="20"/>
        </w:rPr>
        <w:t>մգ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4800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4966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52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3D01D5" w:rsidRPr="001A2E27">
        <w:rPr>
          <w:rFonts w:ascii="GHEA Grapalat" w:hAnsi="GHEA Grapalat" w:cs="Calibri"/>
          <w:sz w:val="20"/>
          <w:szCs w:val="20"/>
        </w:rPr>
        <w:t>քլորամֆենիկոլ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3D01D5" w:rsidRPr="001A2E27">
        <w:rPr>
          <w:rFonts w:ascii="GHEA Grapalat" w:hAnsi="GHEA Grapalat" w:cs="Calibri"/>
          <w:sz w:val="20"/>
          <w:szCs w:val="20"/>
        </w:rPr>
        <w:t>մեթիլուրացիլ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40</w:t>
      </w:r>
      <w:r w:rsidR="003D01D5" w:rsidRPr="001A2E27">
        <w:rPr>
          <w:rFonts w:ascii="GHEA Grapalat" w:hAnsi="GHEA Grapalat" w:cs="Calibri"/>
          <w:sz w:val="20"/>
          <w:szCs w:val="20"/>
        </w:rPr>
        <w:t>գ</w:t>
      </w:r>
      <w:r w:rsidR="003D01D5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1440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 </w:t>
      </w:r>
      <w:r w:rsidR="00CC034D" w:rsidRPr="001A2E27">
        <w:rPr>
          <w:rFonts w:ascii="Sylfaen" w:hAnsi="Sylfaen" w:cs="Sylfaen"/>
          <w:sz w:val="20"/>
          <w:szCs w:val="20"/>
          <w:lang w:val="af-ZA"/>
        </w:rPr>
        <w:t>53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լևոթիրօքսին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100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C034D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34D" w:rsidRPr="001A2E27" w:rsidRDefault="00CC034D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CC034D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034D" w:rsidRPr="001A2E27" w:rsidRDefault="00CC034D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9550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251DC" w:rsidRPr="001A2E27" w:rsidRDefault="006F1FDA" w:rsidP="009251DC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Չափաբաժին </w:t>
      </w:r>
      <w:r w:rsidR="00CC034D" w:rsidRPr="001A2E27">
        <w:rPr>
          <w:rFonts w:ascii="Sylfaen" w:hAnsi="Sylfaen" w:cs="Sylfaen"/>
          <w:sz w:val="20"/>
          <w:szCs w:val="20"/>
          <w:lang w:val="af-ZA"/>
        </w:rPr>
        <w:t>54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լոպերամիդ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լոպերամիդ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հիդրոքլորիդ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) </w:t>
      </w:r>
    </w:p>
    <w:p w:rsidR="009251DC" w:rsidRPr="001A2E27" w:rsidRDefault="009251DC" w:rsidP="009251DC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2650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2760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C034D" w:rsidRPr="001A2E27">
        <w:rPr>
          <w:rFonts w:ascii="Sylfaen" w:hAnsi="Sylfaen"/>
          <w:sz w:val="20"/>
          <w:szCs w:val="20"/>
          <w:lang w:val="af-ZA"/>
        </w:rPr>
        <w:t>55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կալցիումի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գլյուկոնատ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10% 10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3740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3858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251DC" w:rsidRPr="001A2E27" w:rsidRDefault="006F1FDA" w:rsidP="009251DC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="00CC034D" w:rsidRPr="001A2E27">
        <w:rPr>
          <w:rFonts w:ascii="Sylfaen" w:hAnsi="Sylfaen"/>
          <w:sz w:val="20"/>
          <w:szCs w:val="20"/>
          <w:lang w:val="af-ZA"/>
        </w:rPr>
        <w:t xml:space="preserve"> 56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կալցիումի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կարբոնատ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խոլեկալցիֆերոլ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C034D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34D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13500</w:t>
            </w:r>
          </w:p>
        </w:tc>
      </w:tr>
      <w:tr w:rsidR="00CC034D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034D" w:rsidRPr="001A2E27" w:rsidRDefault="00CC034D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13700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C034D" w:rsidRPr="001A2E27">
        <w:rPr>
          <w:rFonts w:ascii="Sylfaen" w:hAnsi="Sylfaen"/>
          <w:sz w:val="20"/>
          <w:szCs w:val="20"/>
          <w:lang w:val="af-ZA"/>
        </w:rPr>
        <w:t>57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կապտոպրիլ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25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1110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1155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58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կատվախոտի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հանուկ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20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1200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59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Կարբամազեպին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200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6550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6850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Կետոպրոֆեն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150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218000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225000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բիսոպրոլոլ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sz w:val="20"/>
          <w:szCs w:val="20"/>
        </w:rPr>
        <w:t>բիսոպրոլոլի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հեմիֆումարատ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)  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136600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140000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նիկեթամիդ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25% 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5190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5340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ալֆա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-</w:t>
      </w:r>
      <w:r w:rsidR="009251DC" w:rsidRPr="001A2E27">
        <w:rPr>
          <w:rFonts w:ascii="GHEA Grapalat" w:hAnsi="GHEA Grapalat" w:cs="Calibri"/>
          <w:sz w:val="20"/>
          <w:szCs w:val="20"/>
        </w:rPr>
        <w:t>բրոմիզովալերաթթվի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էթիլ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էսթեր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ֆենոբարբիտալ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անանուխի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յուղ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25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2125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Ռաֆիկ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2850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կոֆեին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բենզոատ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10%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1404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1448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C2C8B" w:rsidRPr="001A2E27" w:rsidRDefault="002C2C8B" w:rsidP="002C2C8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65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Հիդրոքլորթիազիդ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50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2C2C8B" w:rsidRPr="001A2E27" w:rsidTr="003D01D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2C8B" w:rsidRPr="001A2E27" w:rsidTr="003D01D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C8B" w:rsidRPr="001A2E27" w:rsidRDefault="002C2C8B" w:rsidP="003D01D5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2C2C8B" w:rsidRPr="001A2E27" w:rsidRDefault="002C2C8B" w:rsidP="002C2C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C2C8B" w:rsidRPr="001A2E27" w:rsidTr="003D01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2C8B" w:rsidRPr="001A2E27" w:rsidTr="003D01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C8B" w:rsidRPr="001A2E27" w:rsidRDefault="002C2C8B" w:rsidP="003D01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</w:tbl>
    <w:p w:rsidR="002C2C8B" w:rsidRPr="001A2E27" w:rsidRDefault="002C2C8B" w:rsidP="002C2C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C2C8B" w:rsidRPr="001A2E27" w:rsidRDefault="002C2C8B" w:rsidP="002C2C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մագնեզիումի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սուլֆատ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250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6340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6640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ֆենիլէֆրին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sz w:val="20"/>
          <w:szCs w:val="20"/>
        </w:rPr>
        <w:t>ֆենիլէֆրինի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հիդրոքլորիդ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) 1%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1025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1073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251DC" w:rsidRPr="001A2E27" w:rsidRDefault="006F1FDA" w:rsidP="009251DC">
      <w:pPr>
        <w:rPr>
          <w:rFonts w:ascii="GHEA Grapalat" w:hAnsi="GHEA Grapalat" w:cs="Calibri"/>
          <w:color w:val="000000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68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մեթիլպրեդնիզոլոն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մեթիլպրեդնիզոլոնի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ացետատ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) </w:t>
      </w:r>
    </w:p>
    <w:p w:rsidR="006F1FDA" w:rsidRPr="001A2E27" w:rsidRDefault="009251DC" w:rsidP="009251D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GHEA Grapalat" w:hAnsi="GHEA Grapalat" w:cs="Calibri"/>
          <w:color w:val="000000"/>
          <w:sz w:val="20"/>
          <w:szCs w:val="20"/>
        </w:rPr>
        <w:t>methylprednisolone (methylprednisolone acetate) 4մգ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3840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18100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 </w:t>
      </w:r>
      <w:r w:rsidR="00A6473F" w:rsidRPr="001A2E27">
        <w:rPr>
          <w:rFonts w:ascii="Sylfaen" w:hAnsi="Sylfaen" w:cs="Sylfaen"/>
          <w:sz w:val="20"/>
          <w:szCs w:val="20"/>
          <w:lang w:val="af-ZA"/>
        </w:rPr>
        <w:t>69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Մետոկլոպրամիդ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2C2C8B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435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3000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Յոդ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5%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սպիրտային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լուծույթ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30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ապակե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շշիկ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2140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2C2C8B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2300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թիոսուլֆատ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30%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1460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1545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0.9%,  500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0.9%, 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15850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16500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գլիցերիլի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եռնիտրատ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0,5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2350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2467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նիֆեդիպին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10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8950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9300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նիֆուրօքսազիդ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220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20550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21200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պրոկային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0,5% 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636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660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78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Պանտենոլ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սպրեյ</w:t>
      </w:r>
      <w:r w:rsidRPr="001A2E27">
        <w:rPr>
          <w:rFonts w:ascii="GHEA Grapalat" w:hAnsi="GHEA Grapalat" w:cs="Calibri"/>
          <w:sz w:val="20"/>
          <w:szCs w:val="20"/>
          <w:lang w:val="af-ZA"/>
        </w:rPr>
        <w:br/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1445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2765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պարացետամոլ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500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670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1280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Պերեկիս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3% 100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934</w:t>
            </w:r>
          </w:p>
        </w:tc>
      </w:tr>
      <w:tr w:rsidR="00A6473F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473F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473F" w:rsidRPr="001A2E27" w:rsidRDefault="007F344E" w:rsidP="00A647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1040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պլատիֆիլինի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հիդրոտարտրատ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0,2%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2500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Պրեդնիզոլոն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5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1470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5435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Պրեստարիում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պերինդոպրիլ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229800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238790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Ռիվանոլ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ապակե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շշիկ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790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սալբուտամոլ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100</w:t>
      </w:r>
      <w:r w:rsidR="009251DC" w:rsidRPr="001A2E27">
        <w:rPr>
          <w:rFonts w:ascii="GHEA Grapalat" w:hAnsi="GHEA Grapalat" w:cs="Calibri"/>
          <w:sz w:val="20"/>
          <w:szCs w:val="20"/>
        </w:rPr>
        <w:t>մկգ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դեղաչափ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12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5760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9300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A6473F" w:rsidRPr="001A2E27">
        <w:rPr>
          <w:rFonts w:ascii="Sylfaen" w:hAnsi="Sylfaen"/>
          <w:sz w:val="20"/>
          <w:szCs w:val="20"/>
          <w:lang w:val="af-ZA"/>
        </w:rPr>
        <w:t>87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Սիմվաստատին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10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A6473F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8600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26670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/>
          <w:sz w:val="20"/>
          <w:szCs w:val="20"/>
          <w:lang w:val="af-ZA"/>
        </w:rPr>
        <w:t>88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քլորամֆենիկոլ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0,1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 25</w:t>
      </w:r>
      <w:r w:rsidR="009251DC" w:rsidRPr="001A2E27">
        <w:rPr>
          <w:rFonts w:ascii="GHEA Grapalat" w:hAnsi="GHEA Grapalat" w:cs="Calibri"/>
          <w:sz w:val="20"/>
          <w:szCs w:val="20"/>
        </w:rPr>
        <w:t>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119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1650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/>
          <w:sz w:val="20"/>
          <w:szCs w:val="20"/>
          <w:lang w:val="af-ZA"/>
        </w:rPr>
        <w:t>89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սուլֆամեթօքսազոլ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տրիմեթոպրիմ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100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6F1FDA" w:rsidRPr="001A2E27" w:rsidRDefault="006F1FDA" w:rsidP="007040D3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42800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64050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/>
          <w:sz w:val="20"/>
          <w:szCs w:val="20"/>
          <w:lang w:val="af-ZA"/>
        </w:rPr>
        <w:t>90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մետամիզոլ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sz w:val="20"/>
          <w:szCs w:val="20"/>
        </w:rPr>
        <w:t>մետամիզոլ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նատրիում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), </w:t>
      </w:r>
      <w:r w:rsidR="009251DC" w:rsidRPr="001A2E27">
        <w:rPr>
          <w:rFonts w:ascii="GHEA Grapalat" w:hAnsi="GHEA Grapalat" w:cs="Calibri"/>
          <w:sz w:val="20"/>
          <w:szCs w:val="20"/>
        </w:rPr>
        <w:t>պիտոֆենոն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sz w:val="20"/>
          <w:szCs w:val="20"/>
        </w:rPr>
        <w:t>պիտոֆենոնի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հիդրոքլորիդ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), </w:t>
      </w:r>
      <w:r w:rsidR="009251DC" w:rsidRPr="001A2E27">
        <w:rPr>
          <w:rFonts w:ascii="GHEA Grapalat" w:hAnsi="GHEA Grapalat" w:cs="Calibri"/>
          <w:sz w:val="20"/>
          <w:szCs w:val="20"/>
        </w:rPr>
        <w:t>ֆենպիվերինիումի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բրոմիդ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5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4845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/>
          <w:sz w:val="20"/>
          <w:szCs w:val="20"/>
          <w:lang w:val="af-ZA"/>
        </w:rPr>
        <w:t>91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էթանոլ</w:t>
      </w:r>
      <w:r w:rsidR="009251DC" w:rsidRPr="001A2E27">
        <w:rPr>
          <w:rFonts w:ascii="GHEA Grapalat" w:hAnsi="GHEA Grapalat" w:cs="Calibri"/>
          <w:sz w:val="20"/>
          <w:szCs w:val="20"/>
          <w:lang w:val="ru-RU"/>
        </w:rPr>
        <w:t xml:space="preserve">    96% 1</w:t>
      </w:r>
      <w:r w:rsidR="009251DC" w:rsidRPr="001A2E27">
        <w:rPr>
          <w:rFonts w:ascii="GHEA Grapalat" w:hAnsi="GHEA Grapalat" w:cs="Calibri"/>
          <w:sz w:val="20"/>
          <w:szCs w:val="20"/>
        </w:rPr>
        <w:t>լ</w:t>
      </w:r>
      <w:r w:rsidR="009251DC" w:rsidRPr="001A2E27">
        <w:rPr>
          <w:rFonts w:ascii="GHEA Grapalat" w:hAnsi="GHEA Grapalat" w:cs="Calibri"/>
          <w:sz w:val="20"/>
          <w:szCs w:val="20"/>
          <w:lang w:val="ru-RU"/>
        </w:rPr>
        <w:t xml:space="preserve">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5770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6000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92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ստրոֆանթին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Կ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0,25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>, 1</w:t>
      </w:r>
      <w:r w:rsidR="009251DC" w:rsidRPr="001A2E27">
        <w:rPr>
          <w:rFonts w:ascii="GHEA Grapalat" w:hAnsi="GHEA Grapalat" w:cs="Calibri"/>
          <w:sz w:val="20"/>
          <w:szCs w:val="20"/>
        </w:rPr>
        <w:t>մլ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1425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1470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6F1FD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93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մենթոլ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9251DC" w:rsidRPr="001A2E27">
        <w:rPr>
          <w:rFonts w:ascii="GHEA Grapalat" w:hAnsi="GHEA Grapalat" w:cs="Calibri"/>
          <w:sz w:val="20"/>
          <w:szCs w:val="20"/>
        </w:rPr>
        <w:t>իզովալերաթթվի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մենթիլ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sz w:val="20"/>
          <w:szCs w:val="20"/>
        </w:rPr>
        <w:t>էսթեր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60</w:t>
      </w:r>
      <w:r w:rsidR="009251DC" w:rsidRPr="001A2E27">
        <w:rPr>
          <w:rFonts w:ascii="GHEA Grapalat" w:hAnsi="GHEA Grapalat" w:cs="Calibri"/>
          <w:sz w:val="20"/>
          <w:szCs w:val="20"/>
        </w:rPr>
        <w:t>մգ</w:t>
      </w:r>
      <w:r w:rsidR="009251DC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2520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2670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9251DC">
      <w:pPr>
        <w:rPr>
          <w:rFonts w:ascii="GHEA Grapalat" w:hAnsi="GHEA Grapalat" w:cs="Calibri"/>
          <w:color w:val="000000"/>
          <w:sz w:val="20"/>
          <w:szCs w:val="20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/>
          <w:sz w:val="20"/>
          <w:szCs w:val="20"/>
          <w:lang w:val="af-ZA"/>
        </w:rPr>
        <w:t>95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վերապամիլ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(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վերապամիլի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հիդրոքլորիդ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)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,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հաբ</w:t>
      </w:r>
      <w:r w:rsidR="009251DC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80</w:t>
      </w:r>
      <w:r w:rsidR="009251DC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p w:rsidR="009251DC" w:rsidRPr="001A2E27" w:rsidRDefault="009251DC" w:rsidP="009251DC">
      <w:pPr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F1FDA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F1FDA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1FDA" w:rsidRPr="001A2E27" w:rsidRDefault="006F1FDA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1FDA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5350</w:t>
            </w:r>
          </w:p>
        </w:tc>
      </w:tr>
      <w:tr w:rsidR="006F1FDA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1FDA" w:rsidRPr="001A2E27" w:rsidRDefault="006F1FDA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1FDA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5520</w:t>
            </w:r>
          </w:p>
        </w:tc>
      </w:tr>
    </w:tbl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F1FDA" w:rsidRPr="001A2E27" w:rsidRDefault="006F1FDA" w:rsidP="006F1FD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ձյութ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1A2E27" w:rsidRPr="001A2E27">
        <w:rPr>
          <w:rFonts w:ascii="GHEA Grapalat" w:hAnsi="GHEA Grapalat" w:cs="Calibri"/>
          <w:sz w:val="20"/>
          <w:szCs w:val="20"/>
        </w:rPr>
        <w:t>քսերոֆորմ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30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, 40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1013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1035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Default="00872D45" w:rsidP="00872D45">
      <w:pPr>
        <w:rPr>
          <w:rFonts w:ascii="GHEA Grapalat" w:hAnsi="GHEA Grapalat" w:cs="Calibri"/>
          <w:color w:val="000000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97</w:t>
      </w:r>
      <w:r w:rsidR="007040D3"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7040D3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040D3"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040D3" w:rsidRPr="001A2E27">
        <w:rPr>
          <w:rFonts w:ascii="Sylfaen" w:hAnsi="Sylfaen"/>
          <w:sz w:val="20"/>
          <w:szCs w:val="20"/>
          <w:lang w:val="af-ZA"/>
        </w:rPr>
        <w:t>`</w:t>
      </w:r>
      <w:r w:rsidR="007040D3"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դիկլոֆենակ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(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դիկլոֆենակ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նատրիում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)</w:t>
      </w:r>
      <w:r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100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p w:rsidR="00872D45" w:rsidRPr="001A2E27" w:rsidRDefault="00872D45" w:rsidP="00872D45">
      <w:pPr>
        <w:rPr>
          <w:rFonts w:ascii="Sylfaen" w:hAnsi="Sylfaen"/>
          <w:sz w:val="20"/>
          <w:szCs w:val="20"/>
          <w:lang w:val="af-ZA"/>
        </w:rPr>
      </w:pPr>
      <w:bookmarkStart w:id="0" w:name="_GoBack"/>
      <w:bookmarkEnd w:id="0"/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136000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142000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տետրացիկլին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30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,15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1130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1185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99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պարացետամոլ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150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</w:t>
      </w:r>
      <w:r w:rsidR="001A2E27" w:rsidRPr="001A2E27">
        <w:rPr>
          <w:rFonts w:ascii="GHEA Grapalat" w:hAnsi="GHEA Grapalat" w:cs="Calibri"/>
          <w:sz w:val="20"/>
          <w:szCs w:val="20"/>
        </w:rPr>
        <w:t>մոմիկներ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ուղիղաղիքային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</w:tcPr>
          <w:p w:rsidR="007040D3" w:rsidRPr="001A2E27" w:rsidRDefault="007040D3" w:rsidP="007040D3">
            <w:pPr>
              <w:jc w:val="center"/>
              <w:rPr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1140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1176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պարացետամոլ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80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  <w:r w:rsidR="001A2E27" w:rsidRPr="001A2E27">
        <w:rPr>
          <w:rFonts w:ascii="GHEA Grapalat" w:hAnsi="GHEA Grapalat" w:cs="Calibri"/>
          <w:sz w:val="20"/>
          <w:szCs w:val="20"/>
        </w:rPr>
        <w:t>մոմիկներ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ուղիղաղիքային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1030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ցեֆազոլինի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նատրիում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1</w:t>
      </w:r>
      <w:r w:rsidR="001A2E27" w:rsidRPr="001A2E27">
        <w:rPr>
          <w:rFonts w:ascii="GHEA Grapalat" w:hAnsi="GHEA Grapalat" w:cs="Calibri"/>
          <w:sz w:val="20"/>
          <w:szCs w:val="20"/>
        </w:rPr>
        <w:t>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9130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9450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Ցեֆտրիաքսոն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1000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20600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21900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Ցեֆտրիաքսոն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5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>00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                                                                                                                   </w:t>
      </w:r>
      <w:r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12547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1A2E27">
              <w:rPr>
                <w:rFonts w:ascii="Sylfaen" w:hAnsi="Sylfaen" w:cs="Courier New"/>
                <w:sz w:val="20"/>
                <w:szCs w:val="20"/>
              </w:rPr>
              <w:t>12950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Ցիպրոֆլոքսացին</w:t>
      </w:r>
      <w:r w:rsidR="001A2E27" w:rsidRPr="001A2E27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500 </w:t>
      </w:r>
      <w:r w:rsidR="001A2E27" w:rsidRPr="001A2E27">
        <w:rPr>
          <w:rFonts w:ascii="GHEA Grapalat" w:hAnsi="GHEA Grapalat" w:cs="Calibri"/>
          <w:color w:val="000000"/>
          <w:sz w:val="20"/>
          <w:szCs w:val="20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3960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4090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Քլորամին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B 1</w:t>
      </w:r>
      <w:r w:rsidR="001A2E27" w:rsidRPr="001A2E27">
        <w:rPr>
          <w:rFonts w:ascii="GHEA Grapalat" w:hAnsi="GHEA Grapalat" w:cs="Calibri"/>
          <w:sz w:val="20"/>
          <w:szCs w:val="20"/>
        </w:rPr>
        <w:t>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890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3280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քլորհեքսիդինի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երկգլյուկոնատ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0,5% 1</w:t>
      </w:r>
      <w:r w:rsidR="001A2E27" w:rsidRPr="001A2E27">
        <w:rPr>
          <w:rFonts w:ascii="GHEA Grapalat" w:hAnsi="GHEA Grapalat" w:cs="Calibri"/>
          <w:sz w:val="20"/>
          <w:szCs w:val="20"/>
        </w:rPr>
        <w:t>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1690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1770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Ֆուրացիլին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1A2E27" w:rsidRPr="001A2E27">
        <w:rPr>
          <w:rFonts w:ascii="GHEA Grapalat" w:hAnsi="GHEA Grapalat" w:cs="Calibri"/>
          <w:sz w:val="20"/>
          <w:szCs w:val="20"/>
        </w:rPr>
        <w:t>փոշի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225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235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7040D3" w:rsidRPr="001A2E27" w:rsidRDefault="007040D3" w:rsidP="007040D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108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/>
          <w:sz w:val="20"/>
          <w:szCs w:val="20"/>
          <w:lang w:val="af-ZA"/>
        </w:rPr>
        <w:t xml:space="preserve">   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>`</w:t>
      </w:r>
      <w:r w:rsidRPr="001A2E2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A2E27" w:rsidRPr="001A2E27">
        <w:rPr>
          <w:rFonts w:ascii="GHEA Grapalat" w:hAnsi="GHEA Grapalat" w:cs="Calibri"/>
          <w:sz w:val="20"/>
          <w:szCs w:val="20"/>
        </w:rPr>
        <w:t>ֆուրոսեմիդ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10</w:t>
      </w:r>
      <w:r w:rsidR="001A2E27" w:rsidRPr="001A2E27">
        <w:rPr>
          <w:rFonts w:ascii="GHEA Grapalat" w:hAnsi="GHEA Grapalat" w:cs="Calibri"/>
          <w:sz w:val="20"/>
          <w:szCs w:val="20"/>
        </w:rPr>
        <w:t>մգ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/</w:t>
      </w:r>
      <w:r w:rsidR="001A2E27" w:rsidRPr="001A2E27">
        <w:rPr>
          <w:rFonts w:ascii="GHEA Grapalat" w:hAnsi="GHEA Grapalat" w:cs="Calibri"/>
          <w:sz w:val="20"/>
          <w:szCs w:val="20"/>
        </w:rPr>
        <w:t>մլ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>, 2</w:t>
      </w:r>
      <w:r w:rsidR="001A2E27" w:rsidRPr="001A2E27">
        <w:rPr>
          <w:rFonts w:ascii="GHEA Grapalat" w:hAnsi="GHEA Grapalat" w:cs="Calibri"/>
          <w:sz w:val="20"/>
          <w:szCs w:val="20"/>
        </w:rPr>
        <w:t>մլ</w:t>
      </w:r>
      <w:r w:rsidR="001A2E27" w:rsidRPr="001A2E27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040D3" w:rsidRPr="001A2E27" w:rsidTr="007040D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040D3" w:rsidRPr="001A2E27" w:rsidTr="007040D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0D3" w:rsidRPr="001A2E27" w:rsidRDefault="007040D3" w:rsidP="007040D3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40D3" w:rsidRPr="001A2E27" w:rsidTr="007040D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Հովիկ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1612</w:t>
            </w:r>
          </w:p>
        </w:tc>
      </w:tr>
      <w:tr w:rsidR="007040D3" w:rsidRPr="001A2E27" w:rsidTr="007040D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</w:rPr>
              <w:t>Ռաֆիկ Մինասյան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0D3" w:rsidRPr="001A2E27" w:rsidRDefault="007040D3" w:rsidP="007040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0D3" w:rsidRPr="001A2E27" w:rsidRDefault="007F344E" w:rsidP="007040D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A2E27">
              <w:rPr>
                <w:rFonts w:ascii="Sylfaen" w:hAnsi="Sylfaen"/>
                <w:sz w:val="20"/>
                <w:szCs w:val="20"/>
              </w:rPr>
              <w:t>1920</w:t>
            </w:r>
          </w:p>
        </w:tc>
      </w:tr>
    </w:tbl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040D3" w:rsidRPr="001A2E27" w:rsidRDefault="007040D3" w:rsidP="007040D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 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6F1FDA" w:rsidRPr="001A2E27" w:rsidRDefault="006F1FDA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ին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091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77</w:t>
      </w:r>
      <w:r w:rsidRPr="001A2E27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037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@mail.ru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1A2E2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pt-BR"/>
        </w:rPr>
        <w:t>«</w:t>
      </w:r>
      <w:r w:rsidR="00887BBC" w:rsidRPr="001A2E27">
        <w:rPr>
          <w:rFonts w:ascii="Sylfaen" w:hAnsi="Sylfaen"/>
          <w:sz w:val="20"/>
          <w:szCs w:val="20"/>
        </w:rPr>
        <w:t xml:space="preserve">Վեդու  </w:t>
      </w:r>
      <w:r w:rsidR="006B1A58" w:rsidRPr="001A2E27">
        <w:rPr>
          <w:rFonts w:ascii="Sylfaen" w:hAnsi="Sylfaen"/>
          <w:sz w:val="20"/>
          <w:szCs w:val="20"/>
        </w:rPr>
        <w:t>Բժշկական կենտրոն</w:t>
      </w:r>
      <w:r w:rsidR="00887BBC" w:rsidRPr="001A2E27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1A2E27">
        <w:rPr>
          <w:rFonts w:ascii="Sylfaen" w:hAnsi="Sylfaen"/>
          <w:sz w:val="20"/>
          <w:szCs w:val="20"/>
        </w:rPr>
        <w:t xml:space="preserve"> ՓԲԸ</w:t>
      </w:r>
    </w:p>
    <w:sectPr w:rsidR="00613058" w:rsidRPr="001A2E27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43" w:rsidRDefault="00126A43">
      <w:r>
        <w:separator/>
      </w:r>
    </w:p>
  </w:endnote>
  <w:endnote w:type="continuationSeparator" w:id="0">
    <w:p w:rsidR="00126A43" w:rsidRDefault="0012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D5" w:rsidRDefault="003D01D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01D5" w:rsidRDefault="003D01D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D5" w:rsidRDefault="003D01D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2D45">
      <w:rPr>
        <w:rStyle w:val="ab"/>
        <w:noProof/>
      </w:rPr>
      <w:t>56</w:t>
    </w:r>
    <w:r>
      <w:rPr>
        <w:rStyle w:val="ab"/>
      </w:rPr>
      <w:fldChar w:fldCharType="end"/>
    </w:r>
  </w:p>
  <w:p w:rsidR="003D01D5" w:rsidRDefault="003D01D5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43" w:rsidRDefault="00126A43">
      <w:r>
        <w:separator/>
      </w:r>
    </w:p>
  </w:footnote>
  <w:footnote w:type="continuationSeparator" w:id="0">
    <w:p w:rsidR="00126A43" w:rsidRDefault="0012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2C8B"/>
    <w:rsid w:val="002C5839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2606D"/>
    <w:rsid w:val="00331B13"/>
    <w:rsid w:val="0033256E"/>
    <w:rsid w:val="003368BB"/>
    <w:rsid w:val="00341CA5"/>
    <w:rsid w:val="0034203F"/>
    <w:rsid w:val="00345C5A"/>
    <w:rsid w:val="00357D35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5271"/>
    <w:rsid w:val="003E343E"/>
    <w:rsid w:val="003E3993"/>
    <w:rsid w:val="003E7124"/>
    <w:rsid w:val="003F03CF"/>
    <w:rsid w:val="003F0B79"/>
    <w:rsid w:val="003F12A0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37A97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6C26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2CBA-3471-4D56-AAAE-5CA6B765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56</Pages>
  <Words>12217</Words>
  <Characters>69642</Characters>
  <Application>Microsoft Office Word</Application>
  <DocSecurity>0</DocSecurity>
  <Lines>580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211</cp:revision>
  <cp:lastPrinted>2013-08-22T13:50:00Z</cp:lastPrinted>
  <dcterms:created xsi:type="dcterms:W3CDTF">2012-10-05T11:52:00Z</dcterms:created>
  <dcterms:modified xsi:type="dcterms:W3CDTF">2016-01-20T04:25:00Z</dcterms:modified>
</cp:coreProperties>
</file>