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ՇՐՋԱՆԱԿԱՅԻՆ ՀԱՄԱՁԱՅՆԱԳՐԵՐՈՎ ԳՆՈՒՄ ԿԱՏԱՐԵԼՈՒ ԸՆԹԱՑԱԿԱՐԳՈՎ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ՊԱՅՄԱՆԱԳԻՐ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ԿՆՔԵԼՈՒ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ՈՐՈՇՄԱՆ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ՄԱՍԻՆ</w:t>
      </w:r>
    </w:p>
    <w:p w:rsidR="0019660C" w:rsidRPr="006A4A65" w:rsidRDefault="0019660C" w:rsidP="0019660C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</w:p>
    <w:p w:rsidR="0019660C" w:rsidRPr="006A4A65" w:rsidRDefault="0019660C" w:rsidP="0019660C">
      <w:pPr>
        <w:pStyle w:val="3"/>
        <w:ind w:firstLine="360"/>
        <w:rPr>
          <w:rFonts w:ascii="GHEA Grapalat" w:hAnsi="GHEA Grapalat"/>
          <w:b w:val="0"/>
          <w:sz w:val="18"/>
          <w:szCs w:val="18"/>
          <w:lang w:val="af-ZA"/>
        </w:rPr>
      </w:pP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 xml:space="preserve">հանձնաժողովի 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201</w:t>
      </w:r>
      <w:r w:rsidR="00DE01AC">
        <w:rPr>
          <w:rFonts w:ascii="GHEA Grapalat" w:hAnsi="GHEA Grapalat"/>
          <w:b w:val="0"/>
          <w:sz w:val="18"/>
          <w:szCs w:val="18"/>
          <w:lang w:val="af-ZA"/>
        </w:rPr>
        <w:t>5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թ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. դեկտեմբերի </w:t>
      </w:r>
      <w:r w:rsidR="00363FF6">
        <w:rPr>
          <w:rFonts w:ascii="GHEA Grapalat" w:hAnsi="GHEA Grapalat"/>
          <w:b w:val="0"/>
          <w:sz w:val="18"/>
          <w:szCs w:val="18"/>
          <w:lang w:val="af-ZA"/>
        </w:rPr>
        <w:t>2</w:t>
      </w:r>
      <w:r w:rsidR="00DE01AC">
        <w:rPr>
          <w:rFonts w:ascii="GHEA Grapalat" w:hAnsi="GHEA Grapalat"/>
          <w:b w:val="0"/>
          <w:sz w:val="18"/>
          <w:szCs w:val="18"/>
          <w:lang w:val="af-ZA"/>
        </w:rPr>
        <w:t>1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63FF6">
        <w:rPr>
          <w:rFonts w:ascii="GHEA Grapalat" w:hAnsi="GHEA Grapalat"/>
          <w:b w:val="0"/>
          <w:sz w:val="18"/>
          <w:szCs w:val="18"/>
          <w:lang w:val="af-ZA"/>
        </w:rPr>
        <w:t>2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որոշմամբ և հրապարակվում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19660C" w:rsidRPr="006A4A65" w:rsidRDefault="0019660C" w:rsidP="0019660C">
      <w:pPr>
        <w:ind w:firstLine="360"/>
        <w:rPr>
          <w:rFonts w:ascii="GHEA Grapalat" w:hAnsi="GHEA Grapalat"/>
          <w:sz w:val="18"/>
          <w:szCs w:val="18"/>
          <w:lang w:val="af-ZA"/>
        </w:rPr>
      </w:pPr>
    </w:p>
    <w:p w:rsidR="00363FF6" w:rsidRDefault="0019660C" w:rsidP="0019660C">
      <w:pPr>
        <w:pStyle w:val="3"/>
        <w:ind w:firstLine="360"/>
        <w:rPr>
          <w:rFonts w:ascii="GHEA Grapalat" w:hAnsi="GHEA Grapalat"/>
          <w:sz w:val="18"/>
          <w:szCs w:val="18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>ՇՐՋԱՆԱԿԱՅԻՆ ՀԱՄԱՁԱՅՆԱԳՐԵՐՈՎ ԳՆՈՒՄ ԿԱՏԱՐԵԼՈՒ ԸՆԹԱՑԱԿԱՐԳԻ ԾԱԾԿԱԳԻՐԸ՝</w:t>
      </w:r>
      <w:r w:rsidR="00363FF6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9660C" w:rsidRPr="00DE01AC" w:rsidRDefault="00DE01AC" w:rsidP="00DE01AC">
      <w:pPr>
        <w:ind w:firstLine="36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DE01AC">
        <w:rPr>
          <w:rFonts w:ascii="Sylfaen" w:hAnsi="Sylfaen" w:cs="Sylfaen"/>
          <w:b/>
          <w:sz w:val="22"/>
          <w:szCs w:val="22"/>
          <w:lang w:val="hy-AM"/>
        </w:rPr>
        <w:t>«ՇՄԳՇԲՕԿ-ՇՀԱՊՁԲ1</w:t>
      </w:r>
      <w:r w:rsidRPr="00DE01AC">
        <w:rPr>
          <w:rFonts w:ascii="Sylfaen" w:hAnsi="Sylfaen" w:cs="Sylfaen"/>
          <w:b/>
          <w:sz w:val="22"/>
          <w:szCs w:val="22"/>
          <w:lang w:val="af-ZA"/>
        </w:rPr>
        <w:t>5</w:t>
      </w:r>
      <w:r w:rsidRPr="00DE01AC">
        <w:rPr>
          <w:rFonts w:ascii="Sylfaen" w:hAnsi="Sylfaen" w:cs="Sylfaen"/>
          <w:b/>
          <w:sz w:val="22"/>
          <w:szCs w:val="22"/>
          <w:lang w:val="hy-AM"/>
        </w:rPr>
        <w:t>/</w:t>
      </w:r>
      <w:r w:rsidRPr="00DE01AC">
        <w:rPr>
          <w:rFonts w:ascii="Sylfaen" w:hAnsi="Sylfaen" w:cs="Sylfaen"/>
          <w:b/>
          <w:sz w:val="22"/>
          <w:szCs w:val="22"/>
          <w:lang w:val="af-ZA"/>
        </w:rPr>
        <w:t>16</w:t>
      </w:r>
      <w:r w:rsidRPr="00DE01AC">
        <w:rPr>
          <w:rFonts w:ascii="Sylfaen" w:hAnsi="Sylfaen" w:cs="Sylfaen"/>
          <w:b/>
          <w:sz w:val="22"/>
          <w:szCs w:val="22"/>
          <w:lang w:val="hy-AM"/>
        </w:rPr>
        <w:t>»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ՀՀ </w:t>
      </w:r>
      <w:r w:rsidR="002150E5">
        <w:rPr>
          <w:rFonts w:ascii="GHEA Grapalat" w:hAnsi="GHEA Grapalat"/>
          <w:sz w:val="16"/>
          <w:szCs w:val="16"/>
          <w:lang w:val="af-ZA"/>
        </w:rPr>
        <w:t>ՇՄ «Գյումրու շտապ բուժական օգնության կայան» ՓԲԸ-ն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որը գտնվում է ք. </w:t>
      </w:r>
      <w:r w:rsidR="002150E5">
        <w:rPr>
          <w:rFonts w:ascii="GHEA Grapalat" w:hAnsi="GHEA Grapalat" w:cs="Sylfaen"/>
          <w:sz w:val="16"/>
          <w:szCs w:val="16"/>
          <w:lang w:val="af-ZA"/>
        </w:rPr>
        <w:t>Գյումրի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2150E5">
        <w:rPr>
          <w:rFonts w:ascii="GHEA Grapalat" w:hAnsi="GHEA Grapalat" w:cs="Sylfaen"/>
          <w:sz w:val="16"/>
          <w:szCs w:val="16"/>
          <w:lang w:val="af-ZA"/>
        </w:rPr>
        <w:t>Մազմանյան 3բ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հասցեում, ստորև ներկայացնում է </w:t>
      </w:r>
      <w:r w:rsidR="00DE01AC" w:rsidRPr="00DE01AC">
        <w:rPr>
          <w:rFonts w:ascii="Sylfaen" w:hAnsi="Sylfaen" w:cs="Sylfaen"/>
          <w:sz w:val="22"/>
          <w:szCs w:val="22"/>
          <w:lang w:val="hy-AM"/>
        </w:rPr>
        <w:t>«ՇՄԳՇԲՕԿ-ՇՀԱՊՁԲ1</w:t>
      </w:r>
      <w:r w:rsidR="00DE01AC" w:rsidRPr="00DE01AC">
        <w:rPr>
          <w:rFonts w:ascii="Sylfaen" w:hAnsi="Sylfaen" w:cs="Sylfaen"/>
          <w:sz w:val="22"/>
          <w:szCs w:val="22"/>
          <w:lang w:val="af-ZA"/>
        </w:rPr>
        <w:t>5</w:t>
      </w:r>
      <w:r w:rsidR="00DE01AC" w:rsidRPr="00DE01AC">
        <w:rPr>
          <w:rFonts w:ascii="Sylfaen" w:hAnsi="Sylfaen" w:cs="Sylfaen"/>
          <w:sz w:val="22"/>
          <w:szCs w:val="22"/>
          <w:lang w:val="hy-AM"/>
        </w:rPr>
        <w:t>/</w:t>
      </w:r>
      <w:r w:rsidR="00DE01AC" w:rsidRPr="00DE01AC">
        <w:rPr>
          <w:rFonts w:ascii="Sylfaen" w:hAnsi="Sylfaen" w:cs="Sylfaen"/>
          <w:sz w:val="22"/>
          <w:szCs w:val="22"/>
          <w:lang w:val="af-ZA"/>
        </w:rPr>
        <w:t>16</w:t>
      </w:r>
      <w:r w:rsidR="00DE01AC" w:rsidRPr="00DE01AC">
        <w:rPr>
          <w:rFonts w:ascii="Sylfaen" w:hAnsi="Sylfaen" w:cs="Sylfaen"/>
          <w:sz w:val="22"/>
          <w:szCs w:val="22"/>
          <w:lang w:val="hy-AM"/>
        </w:rPr>
        <w:t>»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ծածկագրով հայտարարված շրջանակային համաձայնագրով գնում կատարելու ընթացակարգով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C23AD">
        <w:rPr>
          <w:rFonts w:ascii="GHEA Grapalat" w:hAnsi="GHEA Grapalat"/>
          <w:sz w:val="16"/>
          <w:szCs w:val="16"/>
          <w:lang w:val="af-ZA"/>
        </w:rPr>
        <w:t>/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201</w:t>
      </w:r>
      <w:r w:rsidR="00DE01AC">
        <w:rPr>
          <w:rFonts w:ascii="GHEA Grapalat" w:hAnsi="GHEA Grapalat"/>
          <w:sz w:val="16"/>
          <w:szCs w:val="16"/>
          <w:lang w:val="af-ZA"/>
        </w:rPr>
        <w:t>5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</w:t>
      </w:r>
      <w:r>
        <w:rPr>
          <w:rFonts w:ascii="GHEA Grapalat" w:hAnsi="GHEA Grapalat" w:cs="Sylfaen"/>
          <w:sz w:val="16"/>
          <w:szCs w:val="16"/>
          <w:lang w:val="af-ZA"/>
        </w:rPr>
        <w:t xml:space="preserve">. դեկտեմբերի </w:t>
      </w:r>
      <w:r w:rsidR="00363FF6">
        <w:rPr>
          <w:rFonts w:ascii="GHEA Grapalat" w:hAnsi="GHEA Grapalat" w:cs="Sylfaen"/>
          <w:sz w:val="16"/>
          <w:szCs w:val="16"/>
          <w:lang w:val="af-ZA"/>
        </w:rPr>
        <w:t>2</w:t>
      </w:r>
      <w:r w:rsidR="00DE01AC">
        <w:rPr>
          <w:rFonts w:ascii="GHEA Grapalat" w:hAnsi="GHEA Grapalat" w:cs="Sylfaen"/>
          <w:sz w:val="16"/>
          <w:szCs w:val="16"/>
          <w:lang w:val="af-ZA"/>
        </w:rPr>
        <w:t>1</w:t>
      </w:r>
      <w:r w:rsidRPr="005C23AD">
        <w:rPr>
          <w:rFonts w:ascii="GHEA Grapalat" w:hAnsi="GHEA Grapalat"/>
          <w:sz w:val="16"/>
          <w:szCs w:val="16"/>
          <w:lang w:val="af-ZA"/>
        </w:rPr>
        <w:t>-</w:t>
      </w:r>
      <w:r w:rsidRPr="005C23AD">
        <w:rPr>
          <w:rFonts w:ascii="GHEA Grapalat" w:hAnsi="GHEA Grapalat" w:cs="Sylfaen"/>
          <w:sz w:val="16"/>
          <w:szCs w:val="16"/>
          <w:lang w:val="af-ZA"/>
        </w:rPr>
        <w:t>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թիվ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363FF6">
        <w:rPr>
          <w:rFonts w:ascii="GHEA Grapalat" w:hAnsi="GHEA Grapalat"/>
          <w:sz w:val="16"/>
          <w:szCs w:val="16"/>
          <w:lang w:val="af-ZA"/>
        </w:rPr>
        <w:t>2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որի</w:t>
      </w:r>
      <w:r w:rsidRPr="005C23AD">
        <w:rPr>
          <w:rFonts w:ascii="GHEA Grapalat" w:hAnsi="GHEA Grapalat"/>
          <w:sz w:val="16"/>
          <w:szCs w:val="16"/>
          <w:lang w:val="af-ZA"/>
        </w:rPr>
        <w:t>`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363FF6" w:rsidRDefault="00363FF6" w:rsidP="00363FF6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363FF6" w:rsidRPr="004270B6" w:rsidRDefault="00363FF6" w:rsidP="00363FF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AF5FD9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63FF6" w:rsidRPr="00363FF6" w:rsidRDefault="00363FF6" w:rsidP="00363FF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ru-RU"/>
        </w:rPr>
        <w:t>Թուղթ</w:t>
      </w:r>
      <w:r w:rsidRPr="00363FF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  <w:lang w:val="ru-RU"/>
        </w:rPr>
        <w:t>ԷՍԳ</w:t>
      </w:r>
      <w:r w:rsidRPr="00363FF6">
        <w:rPr>
          <w:rFonts w:ascii="GHEA Grapalat" w:hAnsi="GHEA Grapalat" w:cs="Sylfaen"/>
          <w:sz w:val="16"/>
          <w:szCs w:val="16"/>
          <w:lang w:val="af-ZA"/>
        </w:rPr>
        <w:t xml:space="preserve"> 80*25</w:t>
      </w:r>
    </w:p>
    <w:p w:rsidR="00363FF6" w:rsidRDefault="00363FF6" w:rsidP="00363FF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6"/>
        <w:gridCol w:w="2621"/>
        <w:gridCol w:w="2170"/>
        <w:gridCol w:w="2448"/>
        <w:gridCol w:w="2157"/>
      </w:tblGrid>
      <w:tr w:rsidR="00363FF6" w:rsidRPr="005C23AD" w:rsidTr="00AB2A48">
        <w:trPr>
          <w:trHeight w:val="626"/>
          <w:jc w:val="center"/>
        </w:trPr>
        <w:tc>
          <w:tcPr>
            <w:tcW w:w="976" w:type="dxa"/>
            <w:vAlign w:val="center"/>
          </w:tcPr>
          <w:p w:rsidR="00363FF6" w:rsidRPr="003456D1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63FF6" w:rsidRPr="005C23AD" w:rsidTr="00AB2A48">
        <w:trPr>
          <w:trHeight w:val="56"/>
          <w:jc w:val="center"/>
        </w:trPr>
        <w:tc>
          <w:tcPr>
            <w:tcW w:w="976" w:type="dxa"/>
            <w:vAlign w:val="center"/>
          </w:tcPr>
          <w:p w:rsidR="00363FF6" w:rsidRPr="00AB2A48" w:rsidRDefault="00AB2A48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363FF6" w:rsidRPr="00AB2A48" w:rsidRDefault="00363FF6" w:rsidP="00363FF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2A48">
              <w:rPr>
                <w:rFonts w:ascii="GHEA Grapalat" w:hAnsi="GHEA Grapalat"/>
                <w:sz w:val="18"/>
                <w:szCs w:val="18"/>
                <w:lang w:val="ru-RU"/>
              </w:rPr>
              <w:t>&lt;&lt;ՄԵԴՏԵԽՍԵՐՎԻՍ&gt;&gt;ՍՊԸ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63FF6" w:rsidRPr="005C23AD" w:rsidRDefault="00AB2A48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63FF6" w:rsidRPr="00363FF6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363FF6" w:rsidRPr="00363FF6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63FF6" w:rsidRPr="005C23AD" w:rsidRDefault="00363FF6" w:rsidP="00363FF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363FF6" w:rsidRPr="00245AF9" w:rsidTr="0001111A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3FF6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63FF6" w:rsidRPr="005229C9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63FF6" w:rsidRPr="005C23AD" w:rsidTr="0001111A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3FF6" w:rsidRPr="00363FF6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3FF6" w:rsidRPr="005C23AD" w:rsidRDefault="00AB2A48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2A48">
              <w:rPr>
                <w:rFonts w:ascii="GHEA Grapalat" w:hAnsi="GHEA Grapalat"/>
                <w:sz w:val="18"/>
                <w:szCs w:val="18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3FF6" w:rsidRPr="00363FF6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363FF6" w:rsidRPr="003456D1" w:rsidRDefault="00AF5FD9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95000</w:t>
            </w:r>
          </w:p>
        </w:tc>
      </w:tr>
    </w:tbl>
    <w:p w:rsidR="00363FF6" w:rsidRDefault="00363FF6" w:rsidP="00363FF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63FF6" w:rsidRDefault="00363FF6" w:rsidP="00363FF6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</w:rPr>
      </w:pPr>
    </w:p>
    <w:p w:rsidR="00D92991" w:rsidRPr="00363FF6" w:rsidRDefault="00D92991" w:rsidP="000010E5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D21D78" w:rsidRDefault="00D21D78" w:rsidP="0032727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592C8B" w:rsidRPr="004270B6" w:rsidRDefault="00592C8B" w:rsidP="00592C8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AF5FD9"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92C8B" w:rsidRPr="00BB4130" w:rsidRDefault="00592C8B" w:rsidP="00592C8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բինտ ոչ ստերիլ  </w:t>
      </w:r>
      <w:r>
        <w:rPr>
          <w:rFonts w:ascii="GHEA Grapalat" w:hAnsi="GHEA Grapalat"/>
          <w:sz w:val="16"/>
          <w:szCs w:val="16"/>
          <w:lang w:val="af-ZA"/>
        </w:rPr>
        <w:t>(5մx10սմ)</w:t>
      </w:r>
    </w:p>
    <w:p w:rsidR="00592C8B" w:rsidRDefault="00592C8B" w:rsidP="00592C8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5"/>
        <w:gridCol w:w="3154"/>
        <w:gridCol w:w="1958"/>
        <w:gridCol w:w="1995"/>
        <w:gridCol w:w="2200"/>
      </w:tblGrid>
      <w:tr w:rsidR="003456D1" w:rsidRPr="005C23AD" w:rsidTr="00AF5FD9">
        <w:trPr>
          <w:trHeight w:val="626"/>
          <w:jc w:val="center"/>
        </w:trPr>
        <w:tc>
          <w:tcPr>
            <w:tcW w:w="1065" w:type="dxa"/>
            <w:vAlign w:val="center"/>
          </w:tcPr>
          <w:p w:rsidR="003456D1" w:rsidRPr="003456D1" w:rsidRDefault="003456D1" w:rsidP="003456D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63FF6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363FF6" w:rsidRPr="003456D1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63FF6" w:rsidRPr="00363FF6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&lt;&lt;Լևոն և Լամարա&gt;&gt;դեղատուն ՍՊԸ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63FF6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363FF6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63FF6" w:rsidRPr="00AF5FD9" w:rsidRDefault="00AF5FD9" w:rsidP="00363F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1958" w:type="dxa"/>
            <w:shd w:val="clear" w:color="auto" w:fill="auto"/>
          </w:tcPr>
          <w:p w:rsidR="00363FF6" w:rsidRDefault="00363FF6" w:rsidP="00363FF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63FF6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363FF6" w:rsidRPr="003456D1" w:rsidRDefault="001A55B3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58" w:type="dxa"/>
            <w:shd w:val="clear" w:color="auto" w:fill="auto"/>
          </w:tcPr>
          <w:p w:rsidR="00363FF6" w:rsidRPr="001A55B3" w:rsidRDefault="001A55B3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F5FD9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AF5FD9" w:rsidRPr="00AF5FD9" w:rsidRDefault="00AF5FD9" w:rsidP="00363F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AF5FD9" w:rsidRPr="00AF5FD9" w:rsidRDefault="00AF5FD9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&lt;&lt;Պրոֆարմ&gt;&gt;ՍՊԸ</w:t>
            </w:r>
          </w:p>
        </w:tc>
        <w:tc>
          <w:tcPr>
            <w:tcW w:w="1958" w:type="dxa"/>
            <w:shd w:val="clear" w:color="auto" w:fill="auto"/>
          </w:tcPr>
          <w:p w:rsidR="00AF5FD9" w:rsidRDefault="00AF5FD9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AF5FD9" w:rsidRPr="005C23AD" w:rsidRDefault="00AF5FD9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AF5FD9" w:rsidRPr="005C23AD" w:rsidRDefault="00AF5FD9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2C8B" w:rsidRPr="005C23AD" w:rsidRDefault="00592C8B" w:rsidP="00592C8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3173"/>
        <w:gridCol w:w="3011"/>
        <w:gridCol w:w="2560"/>
      </w:tblGrid>
      <w:tr w:rsidR="00774199" w:rsidRPr="00245AF9" w:rsidTr="00AF5FD9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F5FD9" w:rsidRPr="001A55B3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F5FD9" w:rsidRPr="003456D1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AF5FD9" w:rsidRPr="00363FF6" w:rsidRDefault="00AF5FD9" w:rsidP="00AF5F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AF5FD9" w:rsidRPr="005C23AD" w:rsidRDefault="00AF5FD9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AF5FD9" w:rsidRPr="001A55B3" w:rsidRDefault="00AF5FD9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48600</w:t>
            </w:r>
          </w:p>
        </w:tc>
      </w:tr>
      <w:tr w:rsidR="00AF5FD9" w:rsidRPr="005C23AD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AF5FD9" w:rsidRPr="00AF5FD9" w:rsidRDefault="00AF5FD9" w:rsidP="00AF5F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&lt;&lt;Լևոն և Լամարա&gt;&gt;դեղատուն ՍՊԸ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AF5FD9" w:rsidRPr="005C23AD" w:rsidRDefault="00AF5FD9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F5FD9" w:rsidRPr="003456D1" w:rsidRDefault="00AF5FD9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54000</w:t>
            </w:r>
          </w:p>
        </w:tc>
      </w:tr>
      <w:tr w:rsidR="00AF5FD9" w:rsidRPr="005C23AD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F5FD9" w:rsidRPr="003456D1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AF5FD9" w:rsidRPr="005C23AD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AF5FD9" w:rsidRPr="001A55B3" w:rsidRDefault="00AF5FD9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AF5FD9" w:rsidRPr="003456D1" w:rsidRDefault="00AF5FD9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59400</w:t>
            </w:r>
          </w:p>
        </w:tc>
      </w:tr>
      <w:tr w:rsidR="00AF5FD9" w:rsidRPr="005C23AD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F5FD9" w:rsidRP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AF5FD9" w:rsidRP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&lt;&lt;Պրոֆարմ&gt;&gt;ՍՊԸ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AF5FD9" w:rsidRDefault="00AF5FD9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AF5FD9" w:rsidRDefault="00AF5FD9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63000</w:t>
            </w:r>
          </w:p>
        </w:tc>
      </w:tr>
    </w:tbl>
    <w:p w:rsidR="00592C8B" w:rsidRDefault="00592C8B" w:rsidP="00592C8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92991" w:rsidRDefault="00D92991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</w:rPr>
      </w:pPr>
    </w:p>
    <w:p w:rsidR="00D21D78" w:rsidRPr="00D206B0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</w:rPr>
      </w:pPr>
    </w:p>
    <w:p w:rsidR="009D2511" w:rsidRPr="004270B6" w:rsidRDefault="009D2511" w:rsidP="009D251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AF5FD9" w:rsidRPr="00245AF9">
        <w:rPr>
          <w:rFonts w:ascii="GHEA Grapalat" w:hAnsi="GHEA Grapalat"/>
          <w:b/>
          <w:sz w:val="16"/>
          <w:szCs w:val="16"/>
          <w:u w:val="single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D2511" w:rsidRPr="00BB4130" w:rsidRDefault="009D2511" w:rsidP="009D2511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բինտ ոչ ստերիլ  </w:t>
      </w:r>
      <w:r>
        <w:rPr>
          <w:rFonts w:ascii="GHEA Grapalat" w:hAnsi="GHEA Grapalat"/>
          <w:sz w:val="16"/>
          <w:szCs w:val="16"/>
          <w:lang w:val="af-ZA"/>
        </w:rPr>
        <w:t>(7մx14սմ)</w:t>
      </w:r>
    </w:p>
    <w:p w:rsidR="009D2511" w:rsidRDefault="009D2511" w:rsidP="009D2511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95"/>
        <w:gridCol w:w="1841"/>
        <w:gridCol w:w="2882"/>
        <w:gridCol w:w="2483"/>
        <w:gridCol w:w="1971"/>
      </w:tblGrid>
      <w:tr w:rsidR="00A77DA2" w:rsidRPr="005C23AD" w:rsidTr="00AF5FD9">
        <w:trPr>
          <w:trHeight w:val="626"/>
          <w:jc w:val="center"/>
        </w:trPr>
        <w:tc>
          <w:tcPr>
            <w:tcW w:w="1195" w:type="dxa"/>
            <w:vAlign w:val="center"/>
          </w:tcPr>
          <w:p w:rsidR="00A77DA2" w:rsidRPr="00A77DA2" w:rsidRDefault="00A77DA2" w:rsidP="00A77DA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F5FD9" w:rsidRPr="005C23AD" w:rsidTr="00AF5FD9">
        <w:trPr>
          <w:trHeight w:val="56"/>
          <w:jc w:val="center"/>
        </w:trPr>
        <w:tc>
          <w:tcPr>
            <w:tcW w:w="1195" w:type="dxa"/>
            <w:vAlign w:val="center"/>
          </w:tcPr>
          <w:p w:rsidR="00AF5FD9" w:rsidRPr="003456D1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F5FD9" w:rsidRPr="00363FF6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&lt;&lt;Լևոն և Լամարա&gt;&gt;դեղատուն ՍՊԸ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AF5FD9" w:rsidRPr="005C23AD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F5FD9" w:rsidRPr="005C23AD" w:rsidTr="00AF5FD9">
        <w:trPr>
          <w:trHeight w:val="56"/>
          <w:jc w:val="center"/>
        </w:trPr>
        <w:tc>
          <w:tcPr>
            <w:tcW w:w="1195" w:type="dxa"/>
            <w:vAlign w:val="center"/>
          </w:tcPr>
          <w:p w:rsid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F5FD9" w:rsidRP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882" w:type="dxa"/>
            <w:shd w:val="clear" w:color="auto" w:fill="auto"/>
          </w:tcPr>
          <w:p w:rsidR="00AF5FD9" w:rsidRDefault="00AF5FD9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F5FD9" w:rsidRPr="005C23AD" w:rsidTr="00AF5FD9">
        <w:trPr>
          <w:trHeight w:val="56"/>
          <w:jc w:val="center"/>
        </w:trPr>
        <w:tc>
          <w:tcPr>
            <w:tcW w:w="1195" w:type="dxa"/>
            <w:vAlign w:val="center"/>
          </w:tcPr>
          <w:p w:rsidR="00AF5FD9" w:rsidRPr="003456D1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F5FD9" w:rsidRPr="005C23AD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882" w:type="dxa"/>
            <w:shd w:val="clear" w:color="auto" w:fill="auto"/>
          </w:tcPr>
          <w:p w:rsidR="00AF5FD9" w:rsidRPr="001A55B3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F5FD9" w:rsidRPr="005C23AD" w:rsidTr="00AF5FD9">
        <w:trPr>
          <w:trHeight w:val="56"/>
          <w:jc w:val="center"/>
        </w:trPr>
        <w:tc>
          <w:tcPr>
            <w:tcW w:w="1195" w:type="dxa"/>
            <w:vAlign w:val="center"/>
          </w:tcPr>
          <w:p w:rsidR="00AF5FD9" w:rsidRP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F5FD9" w:rsidRP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&lt;&lt;Պրոֆարմ&gt;&gt;ՍՊԸ</w:t>
            </w:r>
          </w:p>
        </w:tc>
        <w:tc>
          <w:tcPr>
            <w:tcW w:w="2882" w:type="dxa"/>
            <w:shd w:val="clear" w:color="auto" w:fill="auto"/>
          </w:tcPr>
          <w:p w:rsid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D2511" w:rsidRPr="005C23AD" w:rsidRDefault="009D2511" w:rsidP="009D251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A77DA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F5FD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F5FD9" w:rsidRPr="003456D1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F5FD9" w:rsidRPr="00363FF6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F5FD9" w:rsidRPr="00A77DA2" w:rsidRDefault="005041D1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4250</w:t>
            </w:r>
          </w:p>
        </w:tc>
      </w:tr>
      <w:tr w:rsidR="00AF5FD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F5FD9" w:rsidRP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&lt;&lt;Լևոն և Լամարա&gt;&gt;դեղատուն ՍՊԸ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F5FD9" w:rsidRPr="00A77DA2" w:rsidRDefault="005041D1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4750</w:t>
            </w:r>
          </w:p>
        </w:tc>
      </w:tr>
      <w:tr w:rsidR="00AF5FD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F5FD9" w:rsidRPr="003456D1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F5FD9" w:rsidRPr="005C23AD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041D1">
              <w:rPr>
                <w:rFonts w:ascii="GHEA Grapalat" w:hAnsi="GHEA Grapalat"/>
                <w:sz w:val="16"/>
                <w:szCs w:val="16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5041D1">
              <w:rPr>
                <w:rFonts w:ascii="GHEA Grapalat" w:hAnsi="GHEA Grapalat"/>
                <w:sz w:val="16"/>
                <w:szCs w:val="16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F5FD9" w:rsidRPr="00A77DA2" w:rsidRDefault="005041D1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5250</w:t>
            </w:r>
          </w:p>
        </w:tc>
      </w:tr>
      <w:tr w:rsidR="00AF5FD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F5FD9" w:rsidRPr="00AF5FD9" w:rsidRDefault="00AF5FD9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F5FD9" w:rsidRPr="00AF5FD9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041D1">
              <w:rPr>
                <w:rFonts w:ascii="GHEA Grapalat" w:hAnsi="GHEA Grapalat"/>
                <w:sz w:val="16"/>
                <w:szCs w:val="16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5041D1">
              <w:rPr>
                <w:rFonts w:ascii="GHEA Grapalat" w:hAnsi="GHEA Grapalat"/>
                <w:sz w:val="16"/>
                <w:szCs w:val="16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5041D1">
              <w:rPr>
                <w:rFonts w:ascii="GHEA Grapalat" w:hAnsi="GHEA Grapalat"/>
                <w:sz w:val="16"/>
                <w:szCs w:val="16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F5FD9" w:rsidRPr="005C23AD" w:rsidRDefault="00AF5FD9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F5FD9" w:rsidRPr="005041D1" w:rsidRDefault="005041D1" w:rsidP="000B7E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lang w:val="ru-RU"/>
              </w:rPr>
              <w:t>6650</w:t>
            </w:r>
          </w:p>
        </w:tc>
      </w:tr>
    </w:tbl>
    <w:p w:rsidR="00D21D78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D2511" w:rsidRDefault="009D2511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21D78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5C7413" w:rsidRPr="004270B6" w:rsidRDefault="005C7413" w:rsidP="005C7413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041D1" w:rsidRPr="00245AF9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C7413" w:rsidRPr="00BB4130" w:rsidRDefault="005C7413" w:rsidP="005C7413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բամբակ </w:t>
      </w:r>
    </w:p>
    <w:p w:rsidR="005C7413" w:rsidRDefault="005C7413" w:rsidP="005C7413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81"/>
        <w:gridCol w:w="2694"/>
        <w:gridCol w:w="1984"/>
        <w:gridCol w:w="2037"/>
        <w:gridCol w:w="2353"/>
      </w:tblGrid>
      <w:tr w:rsidR="00D206B0" w:rsidRPr="005C23AD" w:rsidTr="005041D1">
        <w:trPr>
          <w:trHeight w:val="626"/>
          <w:jc w:val="center"/>
        </w:trPr>
        <w:tc>
          <w:tcPr>
            <w:tcW w:w="1181" w:type="dxa"/>
            <w:vAlign w:val="center"/>
          </w:tcPr>
          <w:p w:rsidR="00D206B0" w:rsidRPr="005C23AD" w:rsidRDefault="00D206B0" w:rsidP="00D206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041D1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5041D1" w:rsidRPr="003456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041D1" w:rsidRPr="00363FF6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&lt;&lt;Լևոն և Լամարա&gt;&gt;դեղատուն ՍՊԸ</w:t>
            </w:r>
          </w:p>
        </w:tc>
        <w:tc>
          <w:tcPr>
            <w:tcW w:w="1984" w:type="dxa"/>
            <w:shd w:val="clear" w:color="auto" w:fill="auto"/>
          </w:tcPr>
          <w:p w:rsidR="005041D1" w:rsidRDefault="005041D1" w:rsidP="006D31B2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41D1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5041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041D1" w:rsidRPr="00AF5FD9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1984" w:type="dxa"/>
            <w:shd w:val="clear" w:color="auto" w:fill="auto"/>
          </w:tcPr>
          <w:p w:rsidR="005041D1" w:rsidRDefault="005041D1" w:rsidP="006D31B2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41D1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5041D1" w:rsidRPr="003456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041D1" w:rsidRPr="005C23AD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4" w:type="dxa"/>
            <w:shd w:val="clear" w:color="auto" w:fill="auto"/>
          </w:tcPr>
          <w:p w:rsidR="005041D1" w:rsidRPr="006D31B2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41D1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5041D1" w:rsidRPr="00AF5FD9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041D1" w:rsidRPr="00AF5FD9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&lt;&lt;Պրոֆարմ&gt;&gt;ՍՊԸ</w:t>
            </w:r>
          </w:p>
        </w:tc>
        <w:tc>
          <w:tcPr>
            <w:tcW w:w="1984" w:type="dxa"/>
            <w:shd w:val="clear" w:color="auto" w:fill="auto"/>
          </w:tcPr>
          <w:p w:rsidR="005041D1" w:rsidRPr="001A55B3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41D1" w:rsidRPr="005041D1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5041D1" w:rsidRPr="003456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041D1" w:rsidRPr="005041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41D1">
              <w:rPr>
                <w:rFonts w:ascii="GHEA Grapalat" w:hAnsi="GHEA Grapalat"/>
                <w:sz w:val="16"/>
                <w:szCs w:val="16"/>
                <w:lang w:val="ru-RU"/>
              </w:rPr>
              <w:t>&lt;&lt;Արֆարմացիա&gt;&gt;ՓԲԸ</w:t>
            </w:r>
          </w:p>
        </w:tc>
        <w:tc>
          <w:tcPr>
            <w:tcW w:w="1984" w:type="dxa"/>
            <w:shd w:val="clear" w:color="auto" w:fill="auto"/>
          </w:tcPr>
          <w:p w:rsidR="005041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C7413" w:rsidRPr="005C23AD" w:rsidRDefault="005C7413" w:rsidP="005C7413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041D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41D1" w:rsidRPr="003456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41D1" w:rsidRPr="00363FF6" w:rsidRDefault="005041D1" w:rsidP="005041D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41D1">
              <w:rPr>
                <w:rFonts w:ascii="GHEA Grapalat" w:hAnsi="GHEA Grapalat"/>
                <w:sz w:val="16"/>
                <w:szCs w:val="16"/>
                <w:lang w:val="ru-RU"/>
              </w:rPr>
              <w:t>&lt;&lt;Արֆարմացիա&gt;&gt;ՓԲԸ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041D1" w:rsidRPr="006D31B2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52000</w:t>
            </w:r>
          </w:p>
        </w:tc>
      </w:tr>
      <w:tr w:rsidR="005041D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41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41D1" w:rsidRPr="00AF5FD9" w:rsidRDefault="005041D1" w:rsidP="005041D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041D1" w:rsidRPr="006D31B2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97500</w:t>
            </w:r>
          </w:p>
        </w:tc>
      </w:tr>
      <w:tr w:rsidR="005041D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41D1" w:rsidRPr="003456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41D1" w:rsidRPr="005C23AD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041D1">
              <w:rPr>
                <w:rFonts w:ascii="GHEA Grapalat" w:hAnsi="GHEA Grapalat"/>
                <w:sz w:val="16"/>
                <w:szCs w:val="16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5041D1">
              <w:rPr>
                <w:rFonts w:ascii="GHEA Grapalat" w:hAnsi="GHEA Grapalat"/>
                <w:sz w:val="16"/>
                <w:szCs w:val="16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041D1" w:rsidRPr="006D31B2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100000</w:t>
            </w:r>
          </w:p>
        </w:tc>
      </w:tr>
      <w:tr w:rsidR="005041D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41D1" w:rsidRPr="00AF5FD9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41D1" w:rsidRPr="00AF5FD9" w:rsidRDefault="00F7341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73416">
              <w:rPr>
                <w:rFonts w:ascii="GHEA Grapalat" w:hAnsi="GHEA Grapalat"/>
                <w:sz w:val="16"/>
                <w:szCs w:val="16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F734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F734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F73416">
              <w:rPr>
                <w:rFonts w:ascii="GHEA Grapalat" w:hAnsi="GHEA Grapalat"/>
                <w:sz w:val="16"/>
                <w:szCs w:val="16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F734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041D1" w:rsidRDefault="00F73416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125000</w:t>
            </w:r>
          </w:p>
        </w:tc>
      </w:tr>
      <w:tr w:rsidR="005041D1" w:rsidRPr="005041D1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41D1" w:rsidRPr="003456D1" w:rsidRDefault="005041D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41D1" w:rsidRPr="005041D1" w:rsidRDefault="00F7341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41D1" w:rsidRPr="005C23AD" w:rsidRDefault="005041D1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041D1" w:rsidRDefault="00F73416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177000</w:t>
            </w:r>
          </w:p>
        </w:tc>
      </w:tr>
    </w:tbl>
    <w:p w:rsidR="005C7413" w:rsidRDefault="005C7413" w:rsidP="005C741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D2511" w:rsidRDefault="009D25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B54FE" w:rsidRPr="004270B6" w:rsidRDefault="00BB54FE" w:rsidP="00BB54F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B6040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B54FE" w:rsidRPr="00BB4130" w:rsidRDefault="00BB54FE" w:rsidP="00BB54F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սանտավիկ</w:t>
      </w:r>
    </w:p>
    <w:p w:rsidR="00BB54FE" w:rsidRDefault="00BB54FE" w:rsidP="00BB54F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8"/>
        <w:gridCol w:w="2284"/>
        <w:gridCol w:w="2073"/>
        <w:gridCol w:w="1995"/>
        <w:gridCol w:w="2093"/>
      </w:tblGrid>
      <w:tr w:rsidR="007A3892" w:rsidRPr="005C23AD" w:rsidTr="00F73416">
        <w:trPr>
          <w:trHeight w:val="626"/>
          <w:jc w:val="center"/>
        </w:trPr>
        <w:tc>
          <w:tcPr>
            <w:tcW w:w="1378" w:type="dxa"/>
            <w:vAlign w:val="center"/>
          </w:tcPr>
          <w:p w:rsidR="007A3892" w:rsidRPr="005C23AD" w:rsidRDefault="007A3892" w:rsidP="007A389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B6040" w:rsidRPr="005C23AD" w:rsidTr="00F73416">
        <w:trPr>
          <w:trHeight w:val="56"/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73" w:type="dxa"/>
            <w:shd w:val="clear" w:color="auto" w:fill="auto"/>
          </w:tcPr>
          <w:p w:rsidR="005B6040" w:rsidRDefault="005B6040" w:rsidP="005B604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B6040" w:rsidRPr="005C23AD" w:rsidTr="00F73416">
        <w:trPr>
          <w:trHeight w:val="56"/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B6040" w:rsidRDefault="00F73416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41D1">
              <w:rPr>
                <w:rFonts w:ascii="GHEA Grapalat" w:hAnsi="GHEA Grapalat"/>
                <w:sz w:val="16"/>
                <w:szCs w:val="16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5041D1">
              <w:rPr>
                <w:rFonts w:ascii="GHEA Grapalat" w:hAnsi="GHEA Grapalat"/>
                <w:sz w:val="16"/>
                <w:szCs w:val="16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73" w:type="dxa"/>
            <w:shd w:val="clear" w:color="auto" w:fill="auto"/>
          </w:tcPr>
          <w:p w:rsidR="005B6040" w:rsidRDefault="005B6040" w:rsidP="005B604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B6040" w:rsidRPr="005C23AD" w:rsidTr="00F73416">
        <w:trPr>
          <w:trHeight w:val="56"/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B6040" w:rsidRPr="005C23AD" w:rsidRDefault="00F73416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073" w:type="dxa"/>
            <w:shd w:val="clear" w:color="auto" w:fill="auto"/>
          </w:tcPr>
          <w:p w:rsidR="005B6040" w:rsidRPr="0070264E" w:rsidRDefault="009C79A5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B54FE" w:rsidRPr="005C23AD" w:rsidRDefault="00BB54FE" w:rsidP="00BB54F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7341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3416" w:rsidRPr="000B7EEC" w:rsidRDefault="00F73416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3416" w:rsidRPr="000B7EEC" w:rsidRDefault="00245AF9" w:rsidP="00F73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proofErr w:type="spellEnd"/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proofErr w:type="spellEnd"/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proofErr w:type="spellEnd"/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3416" w:rsidRPr="00F73416" w:rsidRDefault="00F73416" w:rsidP="00245AF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bookmarkStart w:id="0" w:name="_GoBack"/>
            <w:bookmarkEnd w:id="0"/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560" w:type="dxa"/>
            <w:vAlign w:val="center"/>
          </w:tcPr>
          <w:p w:rsidR="00F73416" w:rsidRPr="005B6040" w:rsidRDefault="00245AF9" w:rsidP="00245AF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43000</w:t>
            </w:r>
          </w:p>
        </w:tc>
      </w:tr>
      <w:tr w:rsidR="00F7341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3416" w:rsidRPr="000B7EEC" w:rsidRDefault="00F73416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3416" w:rsidRDefault="00245AF9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proofErr w:type="spellEnd"/>
            <w:proofErr w:type="gramStart"/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  <w:proofErr w:type="gramEnd"/>
          </w:p>
        </w:tc>
        <w:tc>
          <w:tcPr>
            <w:tcW w:w="3218" w:type="dxa"/>
            <w:shd w:val="clear" w:color="auto" w:fill="auto"/>
            <w:vAlign w:val="center"/>
          </w:tcPr>
          <w:p w:rsidR="00F73416" w:rsidRPr="005C23AD" w:rsidRDefault="00F73416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73416" w:rsidRPr="005B6040" w:rsidRDefault="00245AF9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45000</w:t>
            </w:r>
          </w:p>
        </w:tc>
      </w:tr>
      <w:tr w:rsidR="00F7341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3416" w:rsidRPr="000B7EEC" w:rsidRDefault="00F73416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3416" w:rsidRPr="005C23AD" w:rsidRDefault="00F7341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3416" w:rsidRPr="005C23AD" w:rsidRDefault="00F73416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73416" w:rsidRPr="005B6040" w:rsidRDefault="00F73416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56000</w:t>
            </w:r>
          </w:p>
        </w:tc>
      </w:tr>
    </w:tbl>
    <w:p w:rsidR="00982673" w:rsidRDefault="00982673" w:rsidP="00BB54F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B54FE" w:rsidRDefault="00BB54FE" w:rsidP="00BB54F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B54FE" w:rsidRDefault="00BB54FE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D0011" w:rsidRPr="004270B6" w:rsidRDefault="001D0011" w:rsidP="001D001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D4F64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D0011" w:rsidRDefault="001D0011" w:rsidP="001D0011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ներարկիչ ասեղով  </w:t>
      </w:r>
      <w:r>
        <w:rPr>
          <w:rFonts w:ascii="GHEA Grapalat" w:hAnsi="GHEA Grapalat"/>
          <w:sz w:val="16"/>
          <w:szCs w:val="16"/>
          <w:lang w:val="af-ZA"/>
        </w:rPr>
        <w:t>(10 մլ)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7"/>
        <w:gridCol w:w="2010"/>
        <w:gridCol w:w="2230"/>
        <w:gridCol w:w="2474"/>
        <w:gridCol w:w="2101"/>
      </w:tblGrid>
      <w:tr w:rsidR="00400329" w:rsidRPr="005C23AD" w:rsidTr="002D4F64">
        <w:trPr>
          <w:trHeight w:val="1983"/>
          <w:jc w:val="center"/>
        </w:trPr>
        <w:tc>
          <w:tcPr>
            <w:tcW w:w="1646" w:type="dxa"/>
            <w:vAlign w:val="center"/>
          </w:tcPr>
          <w:p w:rsidR="00400329" w:rsidRPr="005C23AD" w:rsidRDefault="00400329" w:rsidP="0040032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Հ/Հ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D4F64" w:rsidRPr="005C23AD" w:rsidTr="002D4F64">
        <w:trPr>
          <w:trHeight w:val="56"/>
          <w:jc w:val="center"/>
        </w:trPr>
        <w:tc>
          <w:tcPr>
            <w:tcW w:w="1646" w:type="dxa"/>
            <w:vAlign w:val="center"/>
          </w:tcPr>
          <w:p w:rsid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D4F64" w:rsidRPr="000B7EEC" w:rsidRDefault="00F73416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041D1">
              <w:rPr>
                <w:rFonts w:ascii="GHEA Grapalat" w:hAnsi="GHEA Grapalat"/>
                <w:sz w:val="16"/>
                <w:szCs w:val="16"/>
                <w:lang w:val="ru-RU"/>
              </w:rPr>
              <w:t>&lt;&lt;Արֆարմացիա&gt;&gt;ՓԲԸ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D4F64" w:rsidRPr="005C23AD" w:rsidTr="002D4F64">
        <w:trPr>
          <w:trHeight w:val="56"/>
          <w:jc w:val="center"/>
        </w:trPr>
        <w:tc>
          <w:tcPr>
            <w:tcW w:w="1646" w:type="dxa"/>
            <w:vAlign w:val="center"/>
          </w:tcPr>
          <w:p w:rsid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D4F64" w:rsidRDefault="00F73416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55" w:type="dxa"/>
            <w:shd w:val="clear" w:color="auto" w:fill="auto"/>
          </w:tcPr>
          <w:p w:rsidR="002D4F64" w:rsidRDefault="002D4F64" w:rsidP="002D4F64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D4F64" w:rsidRPr="005C23AD" w:rsidTr="002D4F64">
        <w:trPr>
          <w:trHeight w:val="56"/>
          <w:jc w:val="center"/>
        </w:trPr>
        <w:tc>
          <w:tcPr>
            <w:tcW w:w="1646" w:type="dxa"/>
            <w:vAlign w:val="center"/>
          </w:tcPr>
          <w:p w:rsid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55" w:type="dxa"/>
            <w:shd w:val="clear" w:color="auto" w:fill="auto"/>
          </w:tcPr>
          <w:p w:rsidR="002D4F64" w:rsidRDefault="002D4F64" w:rsidP="002D4F64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D0011" w:rsidRPr="005C23AD" w:rsidRDefault="001D0011" w:rsidP="001D001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7341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3416" w:rsidRPr="002D4F64" w:rsidRDefault="00F73416" w:rsidP="002D4F6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3416" w:rsidRPr="000B7EEC" w:rsidRDefault="00F73416" w:rsidP="00F73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5041D1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3416" w:rsidRPr="005C23AD" w:rsidRDefault="00F73416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F73416" w:rsidRPr="002D4F64" w:rsidRDefault="00F73416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66000</w:t>
            </w:r>
          </w:p>
        </w:tc>
      </w:tr>
      <w:tr w:rsidR="00F7341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3416" w:rsidRPr="002D4F64" w:rsidRDefault="00F73416" w:rsidP="002D4F6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3416" w:rsidRDefault="00F7341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41D1">
              <w:rPr>
                <w:rFonts w:ascii="GHEA Grapalat" w:hAnsi="GHEA Grapalat"/>
                <w:sz w:val="16"/>
                <w:szCs w:val="16"/>
                <w:lang w:val="ru-RU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3416" w:rsidRPr="005C23AD" w:rsidRDefault="00F73416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73416" w:rsidRPr="002D4F64" w:rsidRDefault="00F73416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70200</w:t>
            </w:r>
          </w:p>
        </w:tc>
      </w:tr>
      <w:tr w:rsidR="00F7341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3416" w:rsidRPr="002D4F64" w:rsidRDefault="00F73416" w:rsidP="002D4F6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3416" w:rsidRPr="005C23AD" w:rsidRDefault="00F7341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3416" w:rsidRPr="002D4F64" w:rsidRDefault="00F73416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F73416" w:rsidRPr="002D4F64" w:rsidRDefault="00F73416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93000</w:t>
            </w:r>
          </w:p>
        </w:tc>
      </w:tr>
    </w:tbl>
    <w:p w:rsidR="00982673" w:rsidRDefault="00982673" w:rsidP="001D00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D0011" w:rsidRDefault="001D0011" w:rsidP="001D00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1D00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F73416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BB4130" w:rsidRDefault="00407DF8" w:rsidP="00407DF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ներարկիչ ասեղով  </w:t>
      </w:r>
      <w:r>
        <w:rPr>
          <w:rFonts w:ascii="GHEA Grapalat" w:hAnsi="GHEA Grapalat"/>
          <w:sz w:val="16"/>
          <w:szCs w:val="16"/>
          <w:lang w:val="af-ZA"/>
        </w:rPr>
        <w:t>(</w:t>
      </w:r>
      <w:r w:rsidR="00DF44E4">
        <w:rPr>
          <w:rFonts w:ascii="GHEA Grapalat" w:hAnsi="GHEA Grapalat"/>
          <w:sz w:val="16"/>
          <w:szCs w:val="16"/>
          <w:lang w:val="af-ZA"/>
        </w:rPr>
        <w:t>5</w:t>
      </w:r>
      <w:r>
        <w:rPr>
          <w:rFonts w:ascii="GHEA Grapalat" w:hAnsi="GHEA Grapalat"/>
          <w:sz w:val="16"/>
          <w:szCs w:val="16"/>
          <w:lang w:val="af-ZA"/>
        </w:rPr>
        <w:t>մլ)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2"/>
        <w:gridCol w:w="2010"/>
        <w:gridCol w:w="2213"/>
        <w:gridCol w:w="2449"/>
        <w:gridCol w:w="2208"/>
      </w:tblGrid>
      <w:tr w:rsidR="00F43378" w:rsidRPr="005C23AD" w:rsidTr="003A3886">
        <w:trPr>
          <w:trHeight w:val="626"/>
          <w:jc w:val="center"/>
        </w:trPr>
        <w:tc>
          <w:tcPr>
            <w:tcW w:w="1575" w:type="dxa"/>
            <w:vAlign w:val="center"/>
          </w:tcPr>
          <w:p w:rsidR="00F43378" w:rsidRPr="005C23AD" w:rsidRDefault="00F43378" w:rsidP="00F433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821F2" w:rsidRPr="005C23AD" w:rsidTr="003A3886">
        <w:trPr>
          <w:trHeight w:val="56"/>
          <w:jc w:val="center"/>
        </w:trPr>
        <w:tc>
          <w:tcPr>
            <w:tcW w:w="1575" w:type="dxa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21F2" w:rsidRPr="000B7EEC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041D1">
              <w:rPr>
                <w:rFonts w:ascii="GHEA Grapalat" w:hAnsi="GHEA Grapalat"/>
                <w:sz w:val="16"/>
                <w:szCs w:val="16"/>
                <w:lang w:val="ru-RU"/>
              </w:rPr>
              <w:t>&lt;&lt;Արֆարմացիա&gt;&gt;ՓԲԸ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821F2" w:rsidRPr="005C23AD" w:rsidTr="003A3886">
        <w:trPr>
          <w:trHeight w:val="56"/>
          <w:jc w:val="center"/>
        </w:trPr>
        <w:tc>
          <w:tcPr>
            <w:tcW w:w="1575" w:type="dxa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37" w:type="dxa"/>
            <w:shd w:val="clear" w:color="auto" w:fill="auto"/>
          </w:tcPr>
          <w:p w:rsidR="003821F2" w:rsidRDefault="003821F2" w:rsidP="003A388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821F2" w:rsidRPr="005C23AD" w:rsidTr="003A3886">
        <w:trPr>
          <w:trHeight w:val="56"/>
          <w:jc w:val="center"/>
        </w:trPr>
        <w:tc>
          <w:tcPr>
            <w:tcW w:w="1575" w:type="dxa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21F2" w:rsidRPr="005C23AD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37" w:type="dxa"/>
            <w:shd w:val="clear" w:color="auto" w:fill="auto"/>
          </w:tcPr>
          <w:p w:rsidR="003821F2" w:rsidRDefault="003821F2" w:rsidP="003A388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3A3886">
        <w:trPr>
          <w:trHeight w:val="72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821F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21F2" w:rsidRPr="002D4F64" w:rsidRDefault="003821F2" w:rsidP="002A2C0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21F2" w:rsidRPr="000B7EEC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5041D1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821F2" w:rsidRPr="003A3886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207000</w:t>
            </w:r>
          </w:p>
        </w:tc>
      </w:tr>
      <w:tr w:rsidR="003821F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21F2" w:rsidRPr="002D4F64" w:rsidRDefault="003821F2" w:rsidP="002A2C0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41D1">
              <w:rPr>
                <w:rFonts w:ascii="GHEA Grapalat" w:hAnsi="GHEA Grapalat"/>
                <w:sz w:val="16"/>
                <w:szCs w:val="16"/>
                <w:lang w:val="ru-RU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21F2" w:rsidRPr="003A3886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207900</w:t>
            </w:r>
          </w:p>
        </w:tc>
      </w:tr>
      <w:tr w:rsidR="003821F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21F2" w:rsidRPr="002D4F64" w:rsidRDefault="003821F2" w:rsidP="002A2C0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21F2" w:rsidRPr="005C23AD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21F2" w:rsidRPr="005C23AD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21F2" w:rsidRPr="003A3886" w:rsidRDefault="003821F2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315000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821F2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BB4130" w:rsidRDefault="00407DF8" w:rsidP="00407DF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ներարկիչ ասեղով  </w:t>
      </w:r>
      <w:r>
        <w:rPr>
          <w:rFonts w:ascii="GHEA Grapalat" w:hAnsi="GHEA Grapalat"/>
          <w:sz w:val="16"/>
          <w:szCs w:val="16"/>
          <w:lang w:val="af-ZA"/>
        </w:rPr>
        <w:t>(</w:t>
      </w:r>
      <w:r w:rsidR="003821F2">
        <w:rPr>
          <w:rFonts w:ascii="GHEA Grapalat" w:hAnsi="GHEA Grapalat"/>
          <w:sz w:val="16"/>
          <w:szCs w:val="16"/>
          <w:lang w:val="af-ZA"/>
        </w:rPr>
        <w:t>3</w:t>
      </w:r>
      <w:r>
        <w:rPr>
          <w:rFonts w:ascii="GHEA Grapalat" w:hAnsi="GHEA Grapalat"/>
          <w:sz w:val="16"/>
          <w:szCs w:val="16"/>
          <w:lang w:val="af-ZA"/>
        </w:rPr>
        <w:t>մլ)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9"/>
        <w:gridCol w:w="2010"/>
        <w:gridCol w:w="2311"/>
        <w:gridCol w:w="2427"/>
        <w:gridCol w:w="2195"/>
      </w:tblGrid>
      <w:tr w:rsidR="00810AE1" w:rsidRPr="005C23AD" w:rsidTr="00E93911">
        <w:trPr>
          <w:trHeight w:val="626"/>
          <w:jc w:val="center"/>
        </w:trPr>
        <w:tc>
          <w:tcPr>
            <w:tcW w:w="1507" w:type="dxa"/>
            <w:vAlign w:val="center"/>
          </w:tcPr>
          <w:p w:rsidR="00810AE1" w:rsidRPr="005C23AD" w:rsidRDefault="00810AE1" w:rsidP="00810A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821F2" w:rsidRPr="005C23AD" w:rsidTr="00E93911">
        <w:trPr>
          <w:trHeight w:val="56"/>
          <w:jc w:val="center"/>
        </w:trPr>
        <w:tc>
          <w:tcPr>
            <w:tcW w:w="1507" w:type="dxa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21F2" w:rsidRPr="000B7EEC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041D1">
              <w:rPr>
                <w:rFonts w:ascii="GHEA Grapalat" w:hAnsi="GHEA Grapalat"/>
                <w:sz w:val="16"/>
                <w:szCs w:val="16"/>
                <w:lang w:val="ru-RU"/>
              </w:rPr>
              <w:t>&lt;&lt;Արֆարմացիա&gt;&gt;ՓԲԸ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3821F2" w:rsidRPr="005C23AD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ՉԻ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բնութագրին</w:t>
            </w:r>
            <w:proofErr w:type="spellEnd"/>
          </w:p>
        </w:tc>
      </w:tr>
      <w:tr w:rsidR="003821F2" w:rsidRPr="005C23AD" w:rsidTr="00E93911">
        <w:trPr>
          <w:trHeight w:val="56"/>
          <w:jc w:val="center"/>
        </w:trPr>
        <w:tc>
          <w:tcPr>
            <w:tcW w:w="1507" w:type="dxa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343" w:type="dxa"/>
            <w:shd w:val="clear" w:color="auto" w:fill="auto"/>
          </w:tcPr>
          <w:p w:rsidR="003821F2" w:rsidRDefault="003821F2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821F2" w:rsidRPr="005C23AD" w:rsidTr="00E93911">
        <w:trPr>
          <w:trHeight w:val="56"/>
          <w:jc w:val="center"/>
        </w:trPr>
        <w:tc>
          <w:tcPr>
            <w:tcW w:w="1507" w:type="dxa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21F2" w:rsidRPr="005C23AD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43" w:type="dxa"/>
            <w:shd w:val="clear" w:color="auto" w:fill="auto"/>
          </w:tcPr>
          <w:p w:rsidR="003821F2" w:rsidRDefault="003821F2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821F2" w:rsidRPr="005C23AD" w:rsidTr="00E93911">
        <w:trPr>
          <w:trHeight w:val="56"/>
          <w:jc w:val="center"/>
        </w:trPr>
        <w:tc>
          <w:tcPr>
            <w:tcW w:w="1507" w:type="dxa"/>
            <w:vAlign w:val="center"/>
          </w:tcPr>
          <w:p w:rsidR="003821F2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21F2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43" w:type="dxa"/>
            <w:shd w:val="clear" w:color="auto" w:fill="auto"/>
          </w:tcPr>
          <w:p w:rsidR="003821F2" w:rsidRPr="0070264E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821F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21F2" w:rsidRPr="003821F2" w:rsidRDefault="003821F2" w:rsidP="003821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821F2" w:rsidRPr="00E93911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207000</w:t>
            </w:r>
          </w:p>
        </w:tc>
      </w:tr>
      <w:tr w:rsidR="003821F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21F2" w:rsidRPr="005C23AD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21F2" w:rsidRPr="00E93911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225000</w:t>
            </w:r>
          </w:p>
        </w:tc>
      </w:tr>
      <w:tr w:rsidR="003821F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21F2" w:rsidRDefault="003821F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21F2" w:rsidRPr="005C23AD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21F2" w:rsidRPr="00E93911" w:rsidRDefault="003821F2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300000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D0011" w:rsidRDefault="001D00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7766D" w:rsidRPr="004270B6" w:rsidRDefault="00B7766D" w:rsidP="00B7766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821F2">
        <w:rPr>
          <w:rFonts w:ascii="GHEA Grapalat" w:hAnsi="GHEA Grapalat"/>
          <w:b/>
          <w:sz w:val="16"/>
          <w:szCs w:val="16"/>
          <w:u w:val="single"/>
          <w:lang w:val="af-ZA"/>
        </w:rPr>
        <w:t>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7766D" w:rsidRPr="00BB4130" w:rsidRDefault="00B7766D" w:rsidP="00B7766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ձեռնոց վիրաբուժական, ոչ ստերիլ  </w:t>
      </w:r>
    </w:p>
    <w:p w:rsidR="00B7766D" w:rsidRDefault="00B7766D" w:rsidP="00B7766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8"/>
        <w:gridCol w:w="2621"/>
        <w:gridCol w:w="2195"/>
        <w:gridCol w:w="2334"/>
        <w:gridCol w:w="2074"/>
      </w:tblGrid>
      <w:tr w:rsidR="0050081C" w:rsidRPr="005C23AD" w:rsidTr="004B0021">
        <w:trPr>
          <w:trHeight w:val="626"/>
          <w:jc w:val="center"/>
        </w:trPr>
        <w:tc>
          <w:tcPr>
            <w:tcW w:w="1508" w:type="dxa"/>
            <w:vAlign w:val="center"/>
          </w:tcPr>
          <w:p w:rsidR="0050081C" w:rsidRPr="005C23AD" w:rsidRDefault="0050081C" w:rsidP="005008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Հ/Հ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B0021" w:rsidRPr="005C23AD" w:rsidTr="004B0021">
        <w:trPr>
          <w:trHeight w:val="56"/>
          <w:jc w:val="center"/>
        </w:trPr>
        <w:tc>
          <w:tcPr>
            <w:tcW w:w="1508" w:type="dxa"/>
            <w:vAlign w:val="center"/>
          </w:tcPr>
          <w:p w:rsidR="004B0021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B0021" w:rsidRPr="003821F2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1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B0021" w:rsidRPr="005C23AD" w:rsidTr="004B0021">
        <w:trPr>
          <w:trHeight w:val="56"/>
          <w:jc w:val="center"/>
        </w:trPr>
        <w:tc>
          <w:tcPr>
            <w:tcW w:w="1508" w:type="dxa"/>
            <w:vAlign w:val="center"/>
          </w:tcPr>
          <w:p w:rsidR="004B0021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B0021" w:rsidRPr="005C23AD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43" w:type="dxa"/>
            <w:shd w:val="clear" w:color="auto" w:fill="auto"/>
          </w:tcPr>
          <w:p w:rsidR="004B0021" w:rsidRDefault="004B0021" w:rsidP="00200296">
            <w:pPr>
              <w:jc w:val="center"/>
            </w:pPr>
          </w:p>
        </w:tc>
        <w:tc>
          <w:tcPr>
            <w:tcW w:w="2529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ՉԻ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բնութագրին</w:t>
            </w:r>
            <w:proofErr w:type="spellEnd"/>
          </w:p>
        </w:tc>
      </w:tr>
      <w:tr w:rsidR="004B0021" w:rsidRPr="005C23AD" w:rsidTr="004B0021">
        <w:trPr>
          <w:trHeight w:val="56"/>
          <w:jc w:val="center"/>
        </w:trPr>
        <w:tc>
          <w:tcPr>
            <w:tcW w:w="1508" w:type="dxa"/>
            <w:vAlign w:val="center"/>
          </w:tcPr>
          <w:p w:rsidR="004B0021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B0021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343" w:type="dxa"/>
            <w:shd w:val="clear" w:color="auto" w:fill="auto"/>
          </w:tcPr>
          <w:p w:rsidR="004B0021" w:rsidRDefault="004B0021" w:rsidP="0020029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1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B0021" w:rsidRPr="005C23AD" w:rsidTr="002A2C0D">
        <w:trPr>
          <w:trHeight w:val="56"/>
          <w:jc w:val="center"/>
        </w:trPr>
        <w:tc>
          <w:tcPr>
            <w:tcW w:w="1508" w:type="dxa"/>
            <w:vAlign w:val="center"/>
          </w:tcPr>
          <w:p w:rsidR="004B0021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B0021" w:rsidRPr="00AB2A48" w:rsidRDefault="004B0021" w:rsidP="002A2C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2A48">
              <w:rPr>
                <w:rFonts w:ascii="GHEA Grapalat" w:hAnsi="GHEA Grapalat"/>
                <w:sz w:val="18"/>
                <w:szCs w:val="18"/>
                <w:lang w:val="ru-RU"/>
              </w:rPr>
              <w:t>&lt;&lt;ՄԵԴՏԵԽՍԵՐՎԻՍ&gt;&gt;ՍՊԸ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4B0021" w:rsidRPr="005C23AD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1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7766D" w:rsidRDefault="00B7766D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E033F" w:rsidRDefault="005E033F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E033F" w:rsidRPr="005C23AD" w:rsidRDefault="005E033F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B002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B0021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B0021" w:rsidRPr="000B7EEC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B0021" w:rsidRPr="00200296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29400</w:t>
            </w:r>
          </w:p>
        </w:tc>
      </w:tr>
      <w:tr w:rsidR="004B002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B0021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B0021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B0021" w:rsidRPr="00200296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44000</w:t>
            </w:r>
          </w:p>
        </w:tc>
      </w:tr>
      <w:tr w:rsidR="004B002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B0021" w:rsidRPr="004B0021" w:rsidRDefault="004B0021" w:rsidP="0020029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B0021" w:rsidRPr="00AB2A48" w:rsidRDefault="004B0021" w:rsidP="002A2C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2A48">
              <w:rPr>
                <w:rFonts w:ascii="GHEA Grapalat" w:hAnsi="GHEA Grapalat"/>
                <w:sz w:val="18"/>
                <w:szCs w:val="18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B0021" w:rsidRPr="005C23AD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B0021" w:rsidRPr="00200296" w:rsidRDefault="004B0021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44000</w:t>
            </w:r>
          </w:p>
        </w:tc>
      </w:tr>
    </w:tbl>
    <w:p w:rsidR="00B7766D" w:rsidRDefault="00B7766D" w:rsidP="00B7766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A3CB7" w:rsidRDefault="004A3CB7" w:rsidP="00B7766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03768" w:rsidRPr="004270B6" w:rsidRDefault="00603768" w:rsidP="0060376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B0021">
        <w:rPr>
          <w:rFonts w:ascii="GHEA Grapalat" w:hAnsi="GHEA Grapalat"/>
          <w:b/>
          <w:sz w:val="16"/>
          <w:szCs w:val="16"/>
          <w:u w:val="single"/>
          <w:lang w:val="af-ZA"/>
        </w:rPr>
        <w:t>10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03768" w:rsidRPr="00BB4130" w:rsidRDefault="00603768" w:rsidP="0060376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327D8">
        <w:rPr>
          <w:rFonts w:ascii="GHEA Grapalat" w:hAnsi="GHEA Grapalat" w:cs="Sylfaen"/>
          <w:sz w:val="16"/>
          <w:szCs w:val="16"/>
          <w:lang w:val="hy-AM"/>
        </w:rPr>
        <w:t>շաքարը որոշելու ստրիպներ</w:t>
      </w:r>
      <w:r>
        <w:rPr>
          <w:rFonts w:ascii="GHEA Grapalat" w:hAnsi="GHEA Grapalat" w:cs="Sylfaen"/>
          <w:sz w:val="16"/>
          <w:szCs w:val="16"/>
          <w:lang w:val="af-ZA"/>
        </w:rPr>
        <w:t xml:space="preserve">  </w:t>
      </w:r>
    </w:p>
    <w:p w:rsidR="00603768" w:rsidRDefault="00603768" w:rsidP="0060376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9"/>
        <w:gridCol w:w="2307"/>
        <w:gridCol w:w="2268"/>
        <w:gridCol w:w="2054"/>
        <w:gridCol w:w="2114"/>
      </w:tblGrid>
      <w:tr w:rsidR="007A0793" w:rsidRPr="005C23AD" w:rsidTr="004B0021">
        <w:trPr>
          <w:trHeight w:val="626"/>
          <w:jc w:val="center"/>
        </w:trPr>
        <w:tc>
          <w:tcPr>
            <w:tcW w:w="1629" w:type="dxa"/>
            <w:vAlign w:val="center"/>
          </w:tcPr>
          <w:p w:rsidR="007A0793" w:rsidRPr="005C23AD" w:rsidRDefault="007A0793" w:rsidP="007A079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A0793" w:rsidRPr="005C23AD" w:rsidTr="004B0021">
        <w:trPr>
          <w:trHeight w:val="56"/>
          <w:jc w:val="center"/>
        </w:trPr>
        <w:tc>
          <w:tcPr>
            <w:tcW w:w="1629" w:type="dxa"/>
            <w:vAlign w:val="center"/>
          </w:tcPr>
          <w:p w:rsidR="007A0793" w:rsidRDefault="007A0793" w:rsidP="007A079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Լամարա»դեղատուն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A0793" w:rsidRPr="005C23AD" w:rsidTr="004B0021">
        <w:trPr>
          <w:trHeight w:val="56"/>
          <w:jc w:val="center"/>
        </w:trPr>
        <w:tc>
          <w:tcPr>
            <w:tcW w:w="1629" w:type="dxa"/>
            <w:vAlign w:val="center"/>
          </w:tcPr>
          <w:p w:rsidR="007A0793" w:rsidRDefault="007A0793" w:rsidP="007A079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7A0793" w:rsidRPr="008327D8" w:rsidRDefault="008327D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&lt;&lt;Կոնցեռն-Էներգոմաշ&gt;&gt;ՓԲԸ</w:t>
            </w:r>
          </w:p>
        </w:tc>
        <w:tc>
          <w:tcPr>
            <w:tcW w:w="2268" w:type="dxa"/>
            <w:shd w:val="clear" w:color="auto" w:fill="auto"/>
          </w:tcPr>
          <w:p w:rsidR="007A0793" w:rsidRDefault="007A0793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B0021" w:rsidRPr="005C23AD" w:rsidTr="002A2C0D">
        <w:trPr>
          <w:trHeight w:val="56"/>
          <w:jc w:val="center"/>
        </w:trPr>
        <w:tc>
          <w:tcPr>
            <w:tcW w:w="1629" w:type="dxa"/>
            <w:vAlign w:val="center"/>
          </w:tcPr>
          <w:p w:rsidR="004B0021" w:rsidRPr="004B0021" w:rsidRDefault="004B0021" w:rsidP="007A07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4B0021" w:rsidRPr="005C23AD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B0021" w:rsidRPr="005C23AD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4B0021" w:rsidRPr="005C23AD" w:rsidRDefault="004B002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4B0021" w:rsidRPr="005C23AD" w:rsidRDefault="004B002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B0021" w:rsidRPr="005C23AD" w:rsidTr="004B0021">
        <w:trPr>
          <w:trHeight w:val="56"/>
          <w:jc w:val="center"/>
        </w:trPr>
        <w:tc>
          <w:tcPr>
            <w:tcW w:w="1629" w:type="dxa"/>
            <w:vAlign w:val="center"/>
          </w:tcPr>
          <w:p w:rsidR="004B0021" w:rsidRPr="004B0021" w:rsidRDefault="004B0021" w:rsidP="007A07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4B0021" w:rsidRDefault="004B0021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68" w:type="dxa"/>
            <w:shd w:val="clear" w:color="auto" w:fill="auto"/>
          </w:tcPr>
          <w:p w:rsidR="004B0021" w:rsidRDefault="004B0021" w:rsidP="002A2C0D">
            <w:pPr>
              <w:jc w:val="center"/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4B0021" w:rsidRPr="005C23AD" w:rsidRDefault="004B002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4B0021" w:rsidRPr="005C23AD" w:rsidRDefault="004B002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B0021" w:rsidRPr="005C23AD" w:rsidTr="004B0021">
        <w:trPr>
          <w:trHeight w:val="56"/>
          <w:jc w:val="center"/>
        </w:trPr>
        <w:tc>
          <w:tcPr>
            <w:tcW w:w="1629" w:type="dxa"/>
            <w:vAlign w:val="center"/>
          </w:tcPr>
          <w:p w:rsidR="004B0021" w:rsidRPr="004B0021" w:rsidRDefault="004B0021" w:rsidP="007A07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4B0021" w:rsidRPr="004B0021" w:rsidRDefault="004B002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B0021">
              <w:rPr>
                <w:rFonts w:ascii="GHEA Grapalat" w:hAnsi="GHEA Grapalat"/>
                <w:sz w:val="16"/>
                <w:szCs w:val="16"/>
                <w:lang w:val="ru-RU"/>
              </w:rPr>
              <w:t>ԱՁ Վիկտոր Ջլավյան Ռաֆիկի</w:t>
            </w:r>
          </w:p>
        </w:tc>
        <w:tc>
          <w:tcPr>
            <w:tcW w:w="2268" w:type="dxa"/>
            <w:shd w:val="clear" w:color="auto" w:fill="auto"/>
          </w:tcPr>
          <w:p w:rsidR="004B0021" w:rsidRDefault="004B0021" w:rsidP="002A2C0D">
            <w:pPr>
              <w:jc w:val="center"/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4B0021" w:rsidRPr="005C23AD" w:rsidRDefault="004B002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B0021" w:rsidRPr="005C23AD" w:rsidRDefault="004B002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ՉԻ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բնութագրին</w:t>
            </w:r>
            <w:proofErr w:type="spellEnd"/>
          </w:p>
        </w:tc>
      </w:tr>
    </w:tbl>
    <w:p w:rsidR="00603768" w:rsidRPr="005C23AD" w:rsidRDefault="00603768" w:rsidP="0060376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A079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A0793" w:rsidRPr="0076007B" w:rsidRDefault="0076007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A0793" w:rsidRPr="005C23AD" w:rsidRDefault="0076007B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&lt;&lt;Կոնցեռն-Էներգոմաշ&gt;&gt;ՓԲԸ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A0793" w:rsidRPr="005C23AD" w:rsidRDefault="0076007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A0793" w:rsidRPr="008327D8" w:rsidRDefault="0076007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81900</w:t>
            </w:r>
          </w:p>
        </w:tc>
      </w:tr>
      <w:tr w:rsidR="008327D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327D8" w:rsidRPr="0076007B" w:rsidRDefault="0076007B" w:rsidP="008327D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327D8" w:rsidRPr="008327D8" w:rsidRDefault="0076007B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327D8" w:rsidRPr="005C23AD" w:rsidRDefault="008327D8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327D8" w:rsidRPr="008327D8" w:rsidRDefault="0076007B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108000</w:t>
            </w:r>
          </w:p>
        </w:tc>
      </w:tr>
      <w:tr w:rsidR="0076007B" w:rsidRPr="0076007B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6007B" w:rsidRPr="0076007B" w:rsidRDefault="0076007B" w:rsidP="008327D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6007B" w:rsidRPr="005C23AD" w:rsidRDefault="0076007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Լամարա»դեղատուն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6007B" w:rsidRPr="005C23AD" w:rsidRDefault="0076007B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6007B" w:rsidRDefault="00662A4F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117000</w:t>
            </w:r>
          </w:p>
        </w:tc>
      </w:tr>
      <w:tr w:rsidR="0076007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6007B" w:rsidRPr="0076007B" w:rsidRDefault="0076007B" w:rsidP="008327D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6007B" w:rsidRDefault="0076007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6007B" w:rsidRPr="005C23AD" w:rsidRDefault="0076007B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6007B" w:rsidRDefault="00887BDB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123840</w:t>
            </w:r>
          </w:p>
        </w:tc>
      </w:tr>
    </w:tbl>
    <w:p w:rsidR="00603768" w:rsidRDefault="00603768" w:rsidP="0060376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4A87" w:rsidRDefault="00FA4A87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DD0622" w:rsidRPr="004270B6" w:rsidRDefault="00DD0622" w:rsidP="00DD062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87BDB" w:rsidRPr="00245AF9">
        <w:rPr>
          <w:rFonts w:ascii="GHEA Grapalat" w:hAnsi="GHEA Grapalat"/>
          <w:b/>
          <w:sz w:val="16"/>
          <w:szCs w:val="16"/>
          <w:u w:val="single"/>
          <w:lang w:val="af-ZA"/>
        </w:rPr>
        <w:t>11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D0622" w:rsidRDefault="00DD0622" w:rsidP="00DD0622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սիստեմա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3"/>
        <w:gridCol w:w="2309"/>
        <w:gridCol w:w="2268"/>
        <w:gridCol w:w="2271"/>
        <w:gridCol w:w="2181"/>
      </w:tblGrid>
      <w:tr w:rsidR="00E16C32" w:rsidRPr="005C23AD" w:rsidTr="00887BDB">
        <w:trPr>
          <w:trHeight w:val="626"/>
          <w:jc w:val="center"/>
        </w:trPr>
        <w:tc>
          <w:tcPr>
            <w:tcW w:w="1343" w:type="dxa"/>
            <w:vAlign w:val="center"/>
          </w:tcPr>
          <w:p w:rsidR="00E16C32" w:rsidRPr="005C23AD" w:rsidRDefault="00E16C32" w:rsidP="00E16C3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E7F9D" w:rsidRPr="005C23AD" w:rsidTr="00887BDB">
        <w:trPr>
          <w:trHeight w:val="56"/>
          <w:jc w:val="center"/>
        </w:trPr>
        <w:tc>
          <w:tcPr>
            <w:tcW w:w="1343" w:type="dxa"/>
            <w:vAlign w:val="center"/>
          </w:tcPr>
          <w:p w:rsid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4E7F9D" w:rsidRPr="000B7EEC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7F9D" w:rsidRPr="005C23AD" w:rsidTr="00887BDB">
        <w:trPr>
          <w:trHeight w:val="56"/>
          <w:jc w:val="center"/>
        </w:trPr>
        <w:tc>
          <w:tcPr>
            <w:tcW w:w="1343" w:type="dxa"/>
            <w:vAlign w:val="center"/>
          </w:tcPr>
          <w:p w:rsid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4E7F9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F73416"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68" w:type="dxa"/>
            <w:shd w:val="clear" w:color="auto" w:fill="auto"/>
          </w:tcPr>
          <w:p w:rsidR="004E7F9D" w:rsidRDefault="004E7F9D" w:rsidP="004E7F9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7F9D" w:rsidRPr="005C23AD" w:rsidTr="00887BDB">
        <w:trPr>
          <w:trHeight w:val="56"/>
          <w:jc w:val="center"/>
        </w:trPr>
        <w:tc>
          <w:tcPr>
            <w:tcW w:w="1343" w:type="dxa"/>
            <w:vAlign w:val="center"/>
          </w:tcPr>
          <w:p w:rsid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shd w:val="clear" w:color="auto" w:fill="auto"/>
          </w:tcPr>
          <w:p w:rsidR="004E7F9D" w:rsidRDefault="004E7F9D" w:rsidP="004E7F9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7BDB" w:rsidRPr="005C23AD" w:rsidTr="00887BDB">
        <w:trPr>
          <w:trHeight w:val="56"/>
          <w:jc w:val="center"/>
        </w:trPr>
        <w:tc>
          <w:tcPr>
            <w:tcW w:w="1343" w:type="dxa"/>
            <w:vAlign w:val="center"/>
          </w:tcPr>
          <w:p w:rsidR="00887BDB" w:rsidRPr="004B0021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68" w:type="dxa"/>
            <w:shd w:val="clear" w:color="auto" w:fill="auto"/>
          </w:tcPr>
          <w:p w:rsidR="00887BDB" w:rsidRDefault="00887BDB" w:rsidP="002A2C0D">
            <w:pPr>
              <w:jc w:val="center"/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887BDB" w:rsidRPr="005C23A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:rsidR="00887BDB" w:rsidRPr="005C23A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D0622" w:rsidRPr="005C23AD" w:rsidRDefault="00DD0622" w:rsidP="00DD062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87BD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7BDB" w:rsidRPr="000B7EEC" w:rsidRDefault="00887BDB" w:rsidP="00887B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7BDB" w:rsidRPr="005C23A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87BDB" w:rsidRPr="004E7F9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3000</w:t>
            </w:r>
          </w:p>
        </w:tc>
      </w:tr>
      <w:tr w:rsidR="00887BD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7BDB" w:rsidRPr="00887BDB" w:rsidRDefault="00887BDB" w:rsidP="00887B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7BDB" w:rsidRPr="005C23A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7BDB" w:rsidRPr="004E7F9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3300</w:t>
            </w:r>
          </w:p>
        </w:tc>
      </w:tr>
      <w:tr w:rsidR="00887BD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7BDB" w:rsidRPr="005C23AD" w:rsidRDefault="00887BDB" w:rsidP="00887B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7BDB" w:rsidRPr="005C23A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7BDB" w:rsidRPr="004E7F9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4260</w:t>
            </w:r>
          </w:p>
        </w:tc>
      </w:tr>
      <w:tr w:rsidR="00887BD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7BDB" w:rsidRPr="004B0021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7BDB" w:rsidRPr="005C23AD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7BDB" w:rsidRDefault="00887BDB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4500</w:t>
            </w:r>
          </w:p>
        </w:tc>
      </w:tr>
    </w:tbl>
    <w:p w:rsidR="00DD0622" w:rsidRDefault="00DD0622" w:rsidP="00DD06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0622" w:rsidRDefault="00DD062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E83FF9" w:rsidRPr="004270B6" w:rsidRDefault="00E83FF9" w:rsidP="00E83FF9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87BDB" w:rsidRPr="00245AF9">
        <w:rPr>
          <w:rFonts w:ascii="GHEA Grapalat" w:hAnsi="GHEA Grapalat"/>
          <w:b/>
          <w:sz w:val="16"/>
          <w:szCs w:val="16"/>
          <w:u w:val="single"/>
          <w:lang w:val="af-ZA"/>
        </w:rPr>
        <w:t>12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83FF9" w:rsidRDefault="00E83FF9" w:rsidP="00E83FF9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անձեռոցիկ (16x14)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8"/>
        <w:gridCol w:w="1687"/>
        <w:gridCol w:w="2648"/>
        <w:gridCol w:w="2588"/>
        <w:gridCol w:w="2041"/>
      </w:tblGrid>
      <w:tr w:rsidR="000E6795" w:rsidRPr="005C23AD" w:rsidTr="00887BDB">
        <w:trPr>
          <w:trHeight w:val="626"/>
          <w:jc w:val="center"/>
        </w:trPr>
        <w:tc>
          <w:tcPr>
            <w:tcW w:w="1408" w:type="dxa"/>
            <w:vAlign w:val="center"/>
          </w:tcPr>
          <w:p w:rsidR="000E6795" w:rsidRPr="005C23AD" w:rsidRDefault="000E6795" w:rsidP="000E679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E6795" w:rsidRPr="005C23AD" w:rsidTr="00887BDB">
        <w:trPr>
          <w:trHeight w:val="56"/>
          <w:jc w:val="center"/>
        </w:trPr>
        <w:tc>
          <w:tcPr>
            <w:tcW w:w="1408" w:type="dxa"/>
            <w:vAlign w:val="center"/>
          </w:tcPr>
          <w:p w:rsidR="000E6795" w:rsidRPr="00756428" w:rsidRDefault="00756428" w:rsidP="000E679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48" w:type="dxa"/>
            <w:shd w:val="clear" w:color="auto" w:fill="auto"/>
          </w:tcPr>
          <w:p w:rsidR="000E6795" w:rsidRDefault="000E6795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7BDB" w:rsidRPr="005C23AD" w:rsidTr="00887BDB">
        <w:trPr>
          <w:trHeight w:val="56"/>
          <w:jc w:val="center"/>
        </w:trPr>
        <w:tc>
          <w:tcPr>
            <w:tcW w:w="1408" w:type="dxa"/>
            <w:vAlign w:val="center"/>
          </w:tcPr>
          <w:p w:rsidR="00887BDB" w:rsidRP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887BDB" w:rsidRPr="005C23AD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:rsidR="00887BDB" w:rsidRDefault="00887BDB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7BDB" w:rsidRPr="005C23AD" w:rsidTr="00887BDB">
        <w:trPr>
          <w:trHeight w:val="56"/>
          <w:jc w:val="center"/>
        </w:trPr>
        <w:tc>
          <w:tcPr>
            <w:tcW w:w="1408" w:type="dxa"/>
            <w:vAlign w:val="center"/>
          </w:tcPr>
          <w:p w:rsidR="00887BDB" w:rsidRP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648" w:type="dxa"/>
            <w:shd w:val="clear" w:color="auto" w:fill="auto"/>
          </w:tcPr>
          <w:p w:rsidR="00887BDB" w:rsidRDefault="00887BDB" w:rsidP="002A2C0D">
            <w:pPr>
              <w:jc w:val="center"/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83FF9" w:rsidRPr="005C23AD" w:rsidRDefault="00E83FF9" w:rsidP="00E83FF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87BDB" w:rsidRPr="005C23AD" w:rsidTr="00756428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7BDB" w:rsidRPr="00756428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7BDB" w:rsidRPr="005C23AD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87BDB" w:rsidRPr="00756428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3923,5</w:t>
            </w:r>
          </w:p>
        </w:tc>
      </w:tr>
      <w:tr w:rsidR="00887BDB" w:rsidRPr="005C23AD" w:rsidTr="00756428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7BDB" w:rsidRP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7BDB" w:rsidRPr="005C23AD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7BDB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4550</w:t>
            </w:r>
          </w:p>
        </w:tc>
      </w:tr>
      <w:tr w:rsidR="00887BDB" w:rsidRPr="005C23AD" w:rsidTr="00756428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7BDB" w:rsidRP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7BDB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58800</w:t>
            </w:r>
          </w:p>
        </w:tc>
      </w:tr>
    </w:tbl>
    <w:p w:rsidR="00E83FF9" w:rsidRDefault="00E83FF9" w:rsidP="00E83FF9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310A5" w:rsidRDefault="009310A5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C729D" w:rsidRPr="004270B6" w:rsidRDefault="001C729D" w:rsidP="001C729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87BDB" w:rsidRPr="00245AF9">
        <w:rPr>
          <w:rFonts w:ascii="GHEA Grapalat" w:hAnsi="GHEA Grapalat"/>
          <w:b/>
          <w:sz w:val="16"/>
          <w:szCs w:val="16"/>
          <w:u w:val="single"/>
          <w:lang w:val="af-ZA"/>
        </w:rPr>
        <w:t>13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C729D" w:rsidRDefault="001C729D" w:rsidP="001C729D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անձեռոցիկ (12x7)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18"/>
        <w:gridCol w:w="1688"/>
        <w:gridCol w:w="2471"/>
        <w:gridCol w:w="2351"/>
        <w:gridCol w:w="2344"/>
      </w:tblGrid>
      <w:tr w:rsidR="00291836" w:rsidRPr="005C23AD" w:rsidTr="00291836">
        <w:trPr>
          <w:trHeight w:val="626"/>
          <w:jc w:val="center"/>
        </w:trPr>
        <w:tc>
          <w:tcPr>
            <w:tcW w:w="1518" w:type="dxa"/>
            <w:vAlign w:val="center"/>
          </w:tcPr>
          <w:p w:rsidR="00291836" w:rsidRPr="005C23AD" w:rsidRDefault="00291836" w:rsidP="002918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91836" w:rsidRPr="005C23AD" w:rsidTr="00291836">
        <w:trPr>
          <w:trHeight w:val="56"/>
          <w:jc w:val="center"/>
        </w:trPr>
        <w:tc>
          <w:tcPr>
            <w:tcW w:w="1518" w:type="dxa"/>
            <w:vAlign w:val="center"/>
          </w:tcPr>
          <w:p w:rsidR="00291836" w:rsidRPr="008F4945" w:rsidRDefault="008F4945" w:rsidP="0029183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71" w:type="dxa"/>
            <w:shd w:val="clear" w:color="auto" w:fill="auto"/>
          </w:tcPr>
          <w:p w:rsidR="00291836" w:rsidRDefault="00291836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7BDB" w:rsidRPr="005C23AD" w:rsidTr="00291836">
        <w:trPr>
          <w:trHeight w:val="56"/>
          <w:jc w:val="center"/>
        </w:trPr>
        <w:tc>
          <w:tcPr>
            <w:tcW w:w="1518" w:type="dxa"/>
            <w:vAlign w:val="center"/>
          </w:tcPr>
          <w:p w:rsidR="00887BDB" w:rsidRP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887BDB" w:rsidRPr="005C23AD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71" w:type="dxa"/>
            <w:shd w:val="clear" w:color="auto" w:fill="auto"/>
          </w:tcPr>
          <w:p w:rsidR="00887BDB" w:rsidRDefault="00887BDB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C729D" w:rsidRPr="005C23AD" w:rsidRDefault="001C729D" w:rsidP="001C729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291836">
        <w:trPr>
          <w:trHeight w:val="561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29183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91836" w:rsidRPr="005C23AD" w:rsidRDefault="0029183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291836" w:rsidRPr="008F4945" w:rsidRDefault="004E4B0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2803,5</w:t>
            </w:r>
          </w:p>
        </w:tc>
      </w:tr>
      <w:tr w:rsidR="00887BD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7BDB" w:rsidRPr="00887BDB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7BDB" w:rsidRPr="005C23AD" w:rsidRDefault="00887BDB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7BDB" w:rsidRPr="005C23AD" w:rsidRDefault="00887BD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7BDB" w:rsidRDefault="004E4B0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3500</w:t>
            </w:r>
          </w:p>
        </w:tc>
      </w:tr>
    </w:tbl>
    <w:p w:rsidR="001C729D" w:rsidRDefault="001C729D" w:rsidP="001C729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310A5" w:rsidRDefault="009310A5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EA0761" w:rsidRPr="004270B6" w:rsidRDefault="00EA0761" w:rsidP="00EA076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E4B06" w:rsidRPr="00245AF9">
        <w:rPr>
          <w:rFonts w:ascii="GHEA Grapalat" w:hAnsi="GHEA Grapalat"/>
          <w:b/>
          <w:sz w:val="16"/>
          <w:szCs w:val="16"/>
          <w:u w:val="single"/>
          <w:lang w:val="af-ZA"/>
        </w:rPr>
        <w:t>14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A0761" w:rsidRDefault="00EA0761" w:rsidP="00EA0761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դիմակ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88"/>
        <w:gridCol w:w="2354"/>
        <w:gridCol w:w="2381"/>
        <w:gridCol w:w="2400"/>
        <w:gridCol w:w="2049"/>
      </w:tblGrid>
      <w:tr w:rsidR="00551C8D" w:rsidRPr="005C23AD" w:rsidTr="00551C8D">
        <w:trPr>
          <w:trHeight w:val="626"/>
          <w:jc w:val="center"/>
        </w:trPr>
        <w:tc>
          <w:tcPr>
            <w:tcW w:w="1487" w:type="dxa"/>
            <w:vAlign w:val="center"/>
          </w:tcPr>
          <w:p w:rsidR="00551C8D" w:rsidRPr="005C23AD" w:rsidRDefault="00551C8D" w:rsidP="00551C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45B68" w:rsidRPr="005C23AD" w:rsidTr="00551C8D">
        <w:trPr>
          <w:trHeight w:val="56"/>
          <w:jc w:val="center"/>
        </w:trPr>
        <w:tc>
          <w:tcPr>
            <w:tcW w:w="1487" w:type="dxa"/>
            <w:vAlign w:val="center"/>
          </w:tcPr>
          <w:p w:rsid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C45B68" w:rsidRPr="000B7EEC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78" w:type="dxa"/>
            <w:shd w:val="clear" w:color="auto" w:fill="auto"/>
          </w:tcPr>
          <w:p w:rsidR="00C45B68" w:rsidRDefault="00C45B68" w:rsidP="00C45B6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45B68" w:rsidRPr="005C23AD" w:rsidTr="00551C8D">
        <w:trPr>
          <w:trHeight w:val="56"/>
          <w:jc w:val="center"/>
        </w:trPr>
        <w:tc>
          <w:tcPr>
            <w:tcW w:w="1487" w:type="dxa"/>
            <w:vAlign w:val="center"/>
          </w:tcPr>
          <w:p w:rsid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C45B68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578" w:type="dxa"/>
            <w:shd w:val="clear" w:color="auto" w:fill="auto"/>
          </w:tcPr>
          <w:p w:rsidR="00C45B68" w:rsidRDefault="00C45B68" w:rsidP="00C45B6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45B68" w:rsidRPr="005C23AD" w:rsidTr="00551C8D">
        <w:trPr>
          <w:trHeight w:val="56"/>
          <w:jc w:val="center"/>
        </w:trPr>
        <w:tc>
          <w:tcPr>
            <w:tcW w:w="1487" w:type="dxa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78" w:type="dxa"/>
            <w:shd w:val="clear" w:color="auto" w:fill="auto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45B68" w:rsidRPr="005C23AD" w:rsidTr="00551C8D">
        <w:trPr>
          <w:trHeight w:val="56"/>
          <w:jc w:val="center"/>
        </w:trPr>
        <w:tc>
          <w:tcPr>
            <w:tcW w:w="1487" w:type="dxa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578" w:type="dxa"/>
            <w:shd w:val="clear" w:color="auto" w:fill="auto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4B06" w:rsidRPr="005C23AD" w:rsidTr="00551C8D">
        <w:trPr>
          <w:trHeight w:val="56"/>
          <w:jc w:val="center"/>
        </w:trPr>
        <w:tc>
          <w:tcPr>
            <w:tcW w:w="1487" w:type="dxa"/>
            <w:vAlign w:val="center"/>
          </w:tcPr>
          <w:p w:rsidR="004E4B06" w:rsidRPr="004E4B06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4E4B06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78" w:type="dxa"/>
            <w:shd w:val="clear" w:color="auto" w:fill="auto"/>
          </w:tcPr>
          <w:p w:rsidR="004E4B06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4E4B06" w:rsidRPr="005C23AD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4E4B06" w:rsidRPr="005C23AD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A0761" w:rsidRPr="005C23AD" w:rsidRDefault="00EA0761" w:rsidP="00EA076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E4B0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Pr="000B7EEC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5C23AD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E4B06" w:rsidRPr="005C23AD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Calibri" w:hAnsi="Calibri"/>
                <w:color w:val="000000"/>
                <w:lang w:val="ru-RU"/>
              </w:rPr>
              <w:t>7000</w:t>
            </w:r>
          </w:p>
        </w:tc>
      </w:tr>
      <w:tr w:rsidR="004E4B0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Pr="004E4B06" w:rsidRDefault="004E4B06" w:rsidP="004E4B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5C23AD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E4B06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Calibri" w:hAnsi="Calibri"/>
                <w:color w:val="000000"/>
                <w:lang w:val="ru-RU"/>
              </w:rPr>
              <w:t>9000</w:t>
            </w:r>
          </w:p>
        </w:tc>
      </w:tr>
      <w:tr w:rsidR="004E4B0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Pr="00C45B68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Pr="005C23AD" w:rsidRDefault="004E4B06" w:rsidP="004E4B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E4B06">
              <w:rPr>
                <w:rFonts w:ascii="GHEA Grapalat" w:hAnsi="GHEA Grapalat"/>
                <w:sz w:val="16"/>
                <w:szCs w:val="16"/>
                <w:lang w:val="hy-AM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E4B06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E4B06">
              <w:rPr>
                <w:rFonts w:ascii="GHEA Grapalat" w:hAnsi="GHEA Grapalat"/>
                <w:sz w:val="16"/>
                <w:szCs w:val="16"/>
                <w:lang w:val="hy-AM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4E4B06">
              <w:rPr>
                <w:rFonts w:ascii="GHEA Grapalat" w:hAnsi="GHEA Grapalat"/>
                <w:sz w:val="16"/>
                <w:szCs w:val="16"/>
                <w:lang w:val="hy-AM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E4B06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5C23AD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E4B06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Calibri" w:hAnsi="Calibri"/>
                <w:color w:val="000000"/>
                <w:lang w:val="ru-RU"/>
              </w:rPr>
              <w:t>10000</w:t>
            </w:r>
          </w:p>
        </w:tc>
      </w:tr>
      <w:tr w:rsidR="004E4B0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Pr="00C45B68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Pr="00C45B68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5C23AD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E4B06" w:rsidRPr="00C45B68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11500</w:t>
            </w:r>
          </w:p>
        </w:tc>
      </w:tr>
      <w:tr w:rsidR="004E4B06" w:rsidRPr="004E4B06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Pr="004E4B06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5C23AD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E4B06" w:rsidRDefault="004E4B06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18000</w:t>
            </w:r>
          </w:p>
        </w:tc>
      </w:tr>
    </w:tbl>
    <w:p w:rsidR="00EA0761" w:rsidRDefault="00EA0761" w:rsidP="00EA076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D2B25" w:rsidRDefault="008D2B25" w:rsidP="00247499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247499" w:rsidRPr="004270B6" w:rsidRDefault="00247499" w:rsidP="00247499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E4B06" w:rsidRPr="00245AF9">
        <w:rPr>
          <w:rFonts w:ascii="GHEA Grapalat" w:hAnsi="GHEA Grapalat"/>
          <w:b/>
          <w:sz w:val="16"/>
          <w:szCs w:val="16"/>
          <w:u w:val="single"/>
          <w:lang w:val="af-ZA"/>
        </w:rPr>
        <w:t>15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247499" w:rsidRDefault="00247499" w:rsidP="00247499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ջերմաչափ բժշկական</w:t>
      </w:r>
    </w:p>
    <w:p w:rsidR="00247499" w:rsidRDefault="00247499" w:rsidP="00247499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3"/>
        <w:gridCol w:w="2354"/>
        <w:gridCol w:w="2440"/>
        <w:gridCol w:w="2303"/>
        <w:gridCol w:w="2122"/>
      </w:tblGrid>
      <w:tr w:rsidR="006B4B41" w:rsidRPr="005C23AD" w:rsidTr="006B4B41">
        <w:trPr>
          <w:trHeight w:val="626"/>
          <w:jc w:val="center"/>
        </w:trPr>
        <w:tc>
          <w:tcPr>
            <w:tcW w:w="1442" w:type="dxa"/>
          </w:tcPr>
          <w:p w:rsidR="006B4B41" w:rsidRPr="005C23AD" w:rsidRDefault="006B4B4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33E2F" w:rsidRPr="005C23AD" w:rsidTr="00DE01AC">
        <w:trPr>
          <w:trHeight w:val="56"/>
          <w:jc w:val="center"/>
        </w:trPr>
        <w:tc>
          <w:tcPr>
            <w:tcW w:w="1442" w:type="dxa"/>
            <w:vAlign w:val="center"/>
          </w:tcPr>
          <w:p w:rsid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A33E2F" w:rsidRPr="000B7EEC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670" w:type="dxa"/>
            <w:shd w:val="clear" w:color="auto" w:fill="auto"/>
          </w:tcPr>
          <w:p w:rsidR="00A33E2F" w:rsidRDefault="00A33E2F" w:rsidP="00A33E2F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3E2F" w:rsidRPr="005C23AD" w:rsidTr="00DE01AC">
        <w:trPr>
          <w:trHeight w:val="56"/>
          <w:jc w:val="center"/>
        </w:trPr>
        <w:tc>
          <w:tcPr>
            <w:tcW w:w="1442" w:type="dxa"/>
            <w:vAlign w:val="center"/>
          </w:tcPr>
          <w:p w:rsid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A33E2F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670" w:type="dxa"/>
            <w:shd w:val="clear" w:color="auto" w:fill="auto"/>
          </w:tcPr>
          <w:p w:rsidR="00A33E2F" w:rsidRDefault="00A33E2F" w:rsidP="00A33E2F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3E2F" w:rsidRPr="005C23AD" w:rsidTr="00DE01AC">
        <w:trPr>
          <w:trHeight w:val="56"/>
          <w:jc w:val="center"/>
        </w:trPr>
        <w:tc>
          <w:tcPr>
            <w:tcW w:w="1442" w:type="dxa"/>
            <w:vAlign w:val="center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70" w:type="dxa"/>
            <w:shd w:val="clear" w:color="auto" w:fill="auto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3E2F" w:rsidRPr="005C23AD" w:rsidTr="00DE01AC">
        <w:trPr>
          <w:trHeight w:val="56"/>
          <w:jc w:val="center"/>
        </w:trPr>
        <w:tc>
          <w:tcPr>
            <w:tcW w:w="1442" w:type="dxa"/>
            <w:vAlign w:val="center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670" w:type="dxa"/>
            <w:shd w:val="clear" w:color="auto" w:fill="auto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47499" w:rsidRPr="005C23AD" w:rsidRDefault="00247499" w:rsidP="0024749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E4B0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Pr="000B7EEC" w:rsidRDefault="004E4B06" w:rsidP="004E4B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E4B0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ՄԵԴՏԵԽՍԵՐՎԻՍ</w:t>
            </w:r>
            <w:r w:rsidRPr="004E4B06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5C23AD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4E4B06" w:rsidRPr="00A33E2F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2900</w:t>
            </w:r>
          </w:p>
        </w:tc>
      </w:tr>
      <w:tr w:rsidR="004E4B0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5C23AD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E4B06" w:rsidRPr="00A33E2F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2950</w:t>
            </w:r>
          </w:p>
        </w:tc>
      </w:tr>
      <w:tr w:rsidR="004E4B0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Pr="00C45B68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Pr="005C23AD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A33E2F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4E4B06" w:rsidRPr="00A33E2F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3500</w:t>
            </w:r>
          </w:p>
        </w:tc>
      </w:tr>
      <w:tr w:rsidR="004E4B0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4B06" w:rsidRPr="00C45B68" w:rsidRDefault="004E4B06" w:rsidP="002A2C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4B06" w:rsidRPr="00C45B68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Ալֆա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ֆարմ</w:t>
            </w:r>
            <w:r w:rsidRPr="003821F2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4B06" w:rsidRPr="005C23AD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E4B06" w:rsidRPr="00A33E2F" w:rsidRDefault="004E4B06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4500</w:t>
            </w:r>
          </w:p>
        </w:tc>
      </w:tr>
    </w:tbl>
    <w:p w:rsidR="00247499" w:rsidRDefault="00247499" w:rsidP="00247499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247499" w:rsidRDefault="00247499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31AE9" w:rsidRDefault="00831AE9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85C00" w:rsidRPr="004270B6" w:rsidRDefault="00185C00" w:rsidP="00185C0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E4B06" w:rsidRPr="00245AF9">
        <w:rPr>
          <w:rFonts w:ascii="GHEA Grapalat" w:hAnsi="GHEA Grapalat"/>
          <w:b/>
          <w:sz w:val="16"/>
          <w:szCs w:val="16"/>
          <w:u w:val="single"/>
          <w:lang w:val="af-ZA"/>
        </w:rPr>
        <w:t>16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85C00" w:rsidRDefault="00185C00" w:rsidP="00185C00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ԷՍԳ էլեկտրոդ N 50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5"/>
        <w:gridCol w:w="2354"/>
        <w:gridCol w:w="2554"/>
        <w:gridCol w:w="2374"/>
        <w:gridCol w:w="1965"/>
      </w:tblGrid>
      <w:tr w:rsidR="00786EDE" w:rsidRPr="005C23AD" w:rsidTr="002A2C0D">
        <w:trPr>
          <w:trHeight w:val="970"/>
          <w:jc w:val="center"/>
        </w:trPr>
        <w:tc>
          <w:tcPr>
            <w:tcW w:w="1125" w:type="dxa"/>
            <w:vAlign w:val="center"/>
          </w:tcPr>
          <w:p w:rsidR="00786EDE" w:rsidRPr="005C23AD" w:rsidRDefault="00786EDE" w:rsidP="00786ED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86EDE" w:rsidRPr="005C23AD" w:rsidTr="002A2C0D">
        <w:trPr>
          <w:trHeight w:val="56"/>
          <w:jc w:val="center"/>
        </w:trPr>
        <w:tc>
          <w:tcPr>
            <w:tcW w:w="1125" w:type="dxa"/>
            <w:vAlign w:val="center"/>
          </w:tcPr>
          <w:p w:rsidR="00786EDE" w:rsidRDefault="00786EDE" w:rsidP="00786ED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86EDE" w:rsidRPr="005C23AD" w:rsidTr="002A2C0D">
        <w:trPr>
          <w:trHeight w:val="56"/>
          <w:jc w:val="center"/>
        </w:trPr>
        <w:tc>
          <w:tcPr>
            <w:tcW w:w="1125" w:type="dxa"/>
            <w:vAlign w:val="center"/>
          </w:tcPr>
          <w:p w:rsidR="00786EDE" w:rsidRPr="002A2C0D" w:rsidRDefault="002A2C0D" w:rsidP="00786ED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86EDE" w:rsidRDefault="00DF722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554" w:type="dxa"/>
            <w:shd w:val="clear" w:color="auto" w:fill="auto"/>
          </w:tcPr>
          <w:p w:rsidR="00786EDE" w:rsidRDefault="00786EDE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85C00" w:rsidRPr="005C23AD" w:rsidRDefault="00185C00" w:rsidP="00185C0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86ED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86EDE" w:rsidRPr="00DF7228" w:rsidRDefault="00DF722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86EDE" w:rsidRPr="005C23AD" w:rsidRDefault="00786EDE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86EDE" w:rsidRPr="005C23AD" w:rsidRDefault="00DF722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86EDE" w:rsidRPr="00DF7228" w:rsidRDefault="002A2C0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11250</w:t>
            </w:r>
          </w:p>
        </w:tc>
      </w:tr>
      <w:tr w:rsidR="00786EDE" w:rsidRPr="005C23AD" w:rsidTr="00DF7228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86EDE" w:rsidRPr="002A2C0D" w:rsidRDefault="002A2C0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86EDE" w:rsidRDefault="00DF7228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86EDE" w:rsidRPr="00DF7228" w:rsidRDefault="002A2C0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12250</w:t>
            </w:r>
          </w:p>
        </w:tc>
      </w:tr>
    </w:tbl>
    <w:p w:rsidR="00185C00" w:rsidRDefault="00185C00" w:rsidP="00185C0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85C00" w:rsidRDefault="00185C00" w:rsidP="00185C00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85E81" w:rsidRPr="004270B6" w:rsidRDefault="00885E81" w:rsidP="00885E8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A2C0D" w:rsidRPr="00245AF9">
        <w:rPr>
          <w:rFonts w:ascii="GHEA Grapalat" w:hAnsi="GHEA Grapalat"/>
          <w:b/>
          <w:sz w:val="16"/>
          <w:szCs w:val="16"/>
          <w:u w:val="single"/>
          <w:lang w:val="af-ZA"/>
        </w:rPr>
        <w:t>17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85E81" w:rsidRDefault="00885E81" w:rsidP="00885E81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լարան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33"/>
        <w:gridCol w:w="2903"/>
        <w:gridCol w:w="2409"/>
        <w:gridCol w:w="2066"/>
        <w:gridCol w:w="1961"/>
      </w:tblGrid>
      <w:tr w:rsidR="0097231D" w:rsidRPr="005C23AD" w:rsidTr="002A2C0D">
        <w:trPr>
          <w:trHeight w:val="626"/>
          <w:jc w:val="center"/>
        </w:trPr>
        <w:tc>
          <w:tcPr>
            <w:tcW w:w="1033" w:type="dxa"/>
            <w:vAlign w:val="center"/>
          </w:tcPr>
          <w:p w:rsidR="0097231D" w:rsidRPr="005C23AD" w:rsidRDefault="0097231D" w:rsidP="009723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7231D" w:rsidRPr="005C23AD" w:rsidTr="002A2C0D">
        <w:trPr>
          <w:trHeight w:val="56"/>
          <w:jc w:val="center"/>
        </w:trPr>
        <w:tc>
          <w:tcPr>
            <w:tcW w:w="1033" w:type="dxa"/>
            <w:vAlign w:val="center"/>
          </w:tcPr>
          <w:p w:rsidR="0097231D" w:rsidRDefault="0097231D" w:rsidP="0097231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97231D" w:rsidRDefault="001C74F4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2409" w:type="dxa"/>
            <w:shd w:val="clear" w:color="auto" w:fill="auto"/>
          </w:tcPr>
          <w:p w:rsidR="0097231D" w:rsidRDefault="0097231D" w:rsidP="006D630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C74F4" w:rsidRPr="005C23AD" w:rsidTr="002A2C0D">
        <w:trPr>
          <w:trHeight w:val="56"/>
          <w:jc w:val="center"/>
        </w:trPr>
        <w:tc>
          <w:tcPr>
            <w:tcW w:w="1033" w:type="dxa"/>
            <w:vAlign w:val="center"/>
          </w:tcPr>
          <w:p w:rsidR="001C74F4" w:rsidRPr="0044001B" w:rsidRDefault="0044001B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1C74F4" w:rsidRDefault="001C74F4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409" w:type="dxa"/>
            <w:shd w:val="clear" w:color="auto" w:fill="auto"/>
          </w:tcPr>
          <w:p w:rsidR="001C74F4" w:rsidRPr="0044001B" w:rsidRDefault="002A2C0D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1C74F4" w:rsidRPr="005C23AD" w:rsidRDefault="001C74F4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:rsidR="001C74F4" w:rsidRPr="0044001B" w:rsidRDefault="001C74F4" w:rsidP="001C74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001B" w:rsidRPr="005C23AD" w:rsidTr="002A2C0D">
        <w:trPr>
          <w:trHeight w:val="56"/>
          <w:jc w:val="center"/>
        </w:trPr>
        <w:tc>
          <w:tcPr>
            <w:tcW w:w="1033" w:type="dxa"/>
            <w:vAlign w:val="center"/>
          </w:tcPr>
          <w:p w:rsidR="0044001B" w:rsidRPr="0044001B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09" w:type="dxa"/>
            <w:shd w:val="clear" w:color="auto" w:fill="auto"/>
          </w:tcPr>
          <w:p w:rsidR="0044001B" w:rsidRPr="0044001B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7231D" w:rsidRPr="005C23AD" w:rsidRDefault="0097231D" w:rsidP="00885E8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85E81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5E81" w:rsidRPr="0044001B" w:rsidRDefault="002A2C0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5E81" w:rsidRDefault="002A2C0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5E81" w:rsidRPr="005C23AD" w:rsidRDefault="002A2C0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85E81" w:rsidRPr="0044001B" w:rsidRDefault="002A2C0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17500</w:t>
            </w:r>
          </w:p>
        </w:tc>
      </w:tr>
      <w:tr w:rsidR="0044001B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001B" w:rsidRPr="0044001B" w:rsidRDefault="002A2C0D" w:rsidP="004400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4001B" w:rsidRPr="0044001B" w:rsidRDefault="002A2C0D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21500</w:t>
            </w:r>
          </w:p>
        </w:tc>
      </w:tr>
      <w:tr w:rsidR="002A2C0D" w:rsidRPr="002A2C0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A2C0D" w:rsidRDefault="002A2C0D" w:rsidP="004400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A2C0D" w:rsidRDefault="002A2C0D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A2C0D" w:rsidRPr="005C23AD" w:rsidRDefault="002A2C0D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2A2C0D" w:rsidRDefault="002A2C0D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lang w:val="ru-RU"/>
              </w:rPr>
              <w:t>24000</w:t>
            </w:r>
          </w:p>
        </w:tc>
      </w:tr>
    </w:tbl>
    <w:p w:rsidR="00885E81" w:rsidRDefault="00885E81" w:rsidP="00885E8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85C00" w:rsidRDefault="00185C00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0A49BA" w:rsidRPr="004270B6" w:rsidRDefault="000A49BA" w:rsidP="000A49BA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A2C0D" w:rsidRPr="002A2C0D">
        <w:rPr>
          <w:rFonts w:ascii="GHEA Grapalat" w:hAnsi="GHEA Grapalat"/>
          <w:b/>
          <w:sz w:val="16"/>
          <w:szCs w:val="16"/>
          <w:u w:val="single"/>
          <w:lang w:val="af-ZA"/>
        </w:rPr>
        <w:t>19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0A49BA" w:rsidRPr="002A2C0D" w:rsidRDefault="000A49BA" w:rsidP="000A49BA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2A2C0D" w:rsidRPr="002A2C0D">
        <w:rPr>
          <w:rFonts w:ascii="GHEA Grapalat" w:hAnsi="GHEA Grapalat" w:cs="Arial"/>
          <w:sz w:val="16"/>
          <w:szCs w:val="16"/>
        </w:rPr>
        <w:t>Բժշկական</w:t>
      </w:r>
      <w:proofErr w:type="spellEnd"/>
      <w:r w:rsidR="002A2C0D" w:rsidRPr="002A2C0D">
        <w:rPr>
          <w:rFonts w:ascii="GHEA Grapalat" w:hAnsi="GHEA Grapalat" w:cs="Arial"/>
          <w:sz w:val="16"/>
          <w:szCs w:val="16"/>
          <w:lang w:val="af-ZA"/>
        </w:rPr>
        <w:t xml:space="preserve"> </w:t>
      </w:r>
      <w:proofErr w:type="spellStart"/>
      <w:r w:rsidR="002A2C0D" w:rsidRPr="002A2C0D">
        <w:rPr>
          <w:rFonts w:ascii="GHEA Grapalat" w:hAnsi="GHEA Grapalat" w:cs="Arial"/>
          <w:sz w:val="16"/>
          <w:szCs w:val="16"/>
        </w:rPr>
        <w:t>կպչուն</w:t>
      </w:r>
      <w:proofErr w:type="spellEnd"/>
      <w:r w:rsidR="002A2C0D" w:rsidRPr="002A2C0D">
        <w:rPr>
          <w:rFonts w:ascii="GHEA Grapalat" w:hAnsi="GHEA Grapalat" w:cs="Arial"/>
          <w:sz w:val="16"/>
          <w:szCs w:val="16"/>
          <w:lang w:val="af-ZA"/>
        </w:rPr>
        <w:t xml:space="preserve"> </w:t>
      </w:r>
      <w:proofErr w:type="spellStart"/>
      <w:r w:rsidR="002A2C0D" w:rsidRPr="002A2C0D">
        <w:rPr>
          <w:rFonts w:ascii="GHEA Grapalat" w:hAnsi="GHEA Grapalat" w:cs="Arial"/>
          <w:sz w:val="16"/>
          <w:szCs w:val="16"/>
        </w:rPr>
        <w:t>ժապավենի</w:t>
      </w:r>
      <w:proofErr w:type="spellEnd"/>
      <w:r w:rsidR="002A2C0D" w:rsidRPr="002A2C0D">
        <w:rPr>
          <w:rFonts w:ascii="GHEA Grapalat" w:hAnsi="GHEA Grapalat" w:cs="Arial"/>
          <w:sz w:val="16"/>
          <w:szCs w:val="16"/>
          <w:lang w:val="af-ZA"/>
        </w:rPr>
        <w:t xml:space="preserve"> </w:t>
      </w:r>
      <w:proofErr w:type="spellStart"/>
      <w:r w:rsidR="002A2C0D" w:rsidRPr="002A2C0D">
        <w:rPr>
          <w:rFonts w:ascii="GHEA Grapalat" w:hAnsi="GHEA Grapalat" w:cs="Arial"/>
          <w:sz w:val="16"/>
          <w:szCs w:val="16"/>
        </w:rPr>
        <w:t>փաթեթ</w:t>
      </w:r>
      <w:proofErr w:type="spellEnd"/>
      <w:r w:rsidR="002A2C0D" w:rsidRPr="002A2C0D">
        <w:rPr>
          <w:rFonts w:ascii="GHEA Grapalat" w:hAnsi="GHEA Grapalat" w:cs="Arial"/>
          <w:sz w:val="16"/>
          <w:szCs w:val="16"/>
          <w:lang w:val="af-ZA"/>
        </w:rPr>
        <w:t xml:space="preserve"> / </w:t>
      </w:r>
      <w:proofErr w:type="spellStart"/>
      <w:r w:rsidR="002A2C0D" w:rsidRPr="002A2C0D">
        <w:rPr>
          <w:rFonts w:ascii="GHEA Grapalat" w:hAnsi="GHEA Grapalat" w:cs="Arial"/>
          <w:sz w:val="16"/>
          <w:szCs w:val="16"/>
        </w:rPr>
        <w:t>լեկոպլաստիր</w:t>
      </w:r>
      <w:proofErr w:type="spellEnd"/>
      <w:r w:rsidR="002A2C0D" w:rsidRPr="002A2C0D">
        <w:rPr>
          <w:rFonts w:ascii="GHEA Grapalat" w:hAnsi="GHEA Grapalat" w:cs="Arial"/>
          <w:sz w:val="16"/>
          <w:szCs w:val="16"/>
          <w:lang w:val="af-ZA"/>
        </w:rPr>
        <w:t>,</w:t>
      </w:r>
      <w:proofErr w:type="spellStart"/>
      <w:r w:rsidR="002A2C0D" w:rsidRPr="002A2C0D">
        <w:rPr>
          <w:rFonts w:ascii="GHEA Grapalat" w:hAnsi="GHEA Grapalat" w:cs="Arial"/>
          <w:sz w:val="16"/>
          <w:szCs w:val="16"/>
        </w:rPr>
        <w:t>կտորից</w:t>
      </w:r>
      <w:proofErr w:type="spellEnd"/>
      <w:r w:rsidR="002A2C0D" w:rsidRPr="002A2C0D">
        <w:rPr>
          <w:rFonts w:ascii="GHEA Grapalat" w:hAnsi="GHEA Grapalat" w:cs="Arial"/>
          <w:sz w:val="16"/>
          <w:szCs w:val="16"/>
          <w:lang w:val="af-ZA"/>
        </w:rPr>
        <w:t>/ N 1 2.5</w:t>
      </w:r>
      <w:proofErr w:type="spellStart"/>
      <w:r w:rsidR="002A2C0D" w:rsidRPr="002A2C0D">
        <w:rPr>
          <w:rFonts w:ascii="GHEA Grapalat" w:hAnsi="GHEA Grapalat" w:cs="Arial"/>
          <w:sz w:val="16"/>
          <w:szCs w:val="16"/>
        </w:rPr>
        <w:t>սմ</w:t>
      </w:r>
      <w:proofErr w:type="spellEnd"/>
      <w:r w:rsidR="002A2C0D" w:rsidRPr="002A2C0D">
        <w:rPr>
          <w:rFonts w:ascii="GHEA Grapalat" w:hAnsi="GHEA Grapalat" w:cs="Arial"/>
          <w:sz w:val="16"/>
          <w:szCs w:val="16"/>
          <w:lang w:val="af-ZA"/>
        </w:rPr>
        <w:t xml:space="preserve"> x5</w:t>
      </w:r>
      <w:r w:rsidR="002A2C0D" w:rsidRPr="002A2C0D">
        <w:rPr>
          <w:rFonts w:ascii="GHEA Grapalat" w:hAnsi="GHEA Grapalat" w:cs="Arial"/>
          <w:sz w:val="16"/>
          <w:szCs w:val="16"/>
        </w:rPr>
        <w:t>մ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2786"/>
        <w:gridCol w:w="2551"/>
        <w:gridCol w:w="2002"/>
        <w:gridCol w:w="2025"/>
      </w:tblGrid>
      <w:tr w:rsidR="009D5EF8" w:rsidRPr="005C23AD" w:rsidTr="002A2C0D">
        <w:trPr>
          <w:trHeight w:val="626"/>
          <w:jc w:val="center"/>
        </w:trPr>
        <w:tc>
          <w:tcPr>
            <w:tcW w:w="1008" w:type="dxa"/>
            <w:vAlign w:val="center"/>
          </w:tcPr>
          <w:p w:rsidR="009D5EF8" w:rsidRPr="005C23AD" w:rsidRDefault="009D5EF8" w:rsidP="009D5E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Անհամապատասխան.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A2C0D" w:rsidRPr="005C23AD" w:rsidTr="002A2C0D">
        <w:trPr>
          <w:trHeight w:val="56"/>
          <w:jc w:val="center"/>
        </w:trPr>
        <w:tc>
          <w:tcPr>
            <w:tcW w:w="1008" w:type="dxa"/>
            <w:vAlign w:val="center"/>
          </w:tcPr>
          <w:p w:rsidR="002A2C0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2A2C0D" w:rsidRPr="005C23AD" w:rsidRDefault="002A2C0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51" w:type="dxa"/>
            <w:shd w:val="clear" w:color="auto" w:fill="auto"/>
          </w:tcPr>
          <w:p w:rsidR="002A2C0D" w:rsidRDefault="002A2C0D" w:rsidP="003C76E3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2A2C0D" w:rsidRPr="005C23A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2A2C0D" w:rsidRPr="005C23A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A2C0D" w:rsidRPr="002A2C0D" w:rsidTr="002A2C0D">
        <w:trPr>
          <w:trHeight w:val="56"/>
          <w:jc w:val="center"/>
        </w:trPr>
        <w:tc>
          <w:tcPr>
            <w:tcW w:w="1008" w:type="dxa"/>
            <w:vAlign w:val="center"/>
          </w:tcPr>
          <w:p w:rsidR="002A2C0D" w:rsidRPr="002A2C0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2A2C0D" w:rsidRDefault="002A2C0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2551" w:type="dxa"/>
            <w:shd w:val="clear" w:color="auto" w:fill="auto"/>
          </w:tcPr>
          <w:p w:rsidR="002A2C0D" w:rsidRPr="0070264E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2A2C0D" w:rsidRPr="005C23A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2A2C0D" w:rsidRPr="005C23A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A49BA" w:rsidRPr="005C23AD" w:rsidRDefault="000A49BA" w:rsidP="000A49BA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54"/>
        <w:gridCol w:w="3127"/>
        <w:gridCol w:w="2704"/>
        <w:gridCol w:w="2442"/>
      </w:tblGrid>
      <w:tr w:rsidR="00774199" w:rsidRPr="00245AF9" w:rsidTr="002A2C0D">
        <w:trPr>
          <w:trHeight w:val="53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27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2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C76E3" w:rsidRPr="005C23AD" w:rsidTr="002A2C0D">
        <w:trPr>
          <w:trHeight w:val="56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127" w:type="dxa"/>
            <w:shd w:val="clear" w:color="auto" w:fill="auto"/>
            <w:vAlign w:val="center"/>
          </w:tcPr>
          <w:p w:rsidR="003C76E3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2" w:type="dxa"/>
            <w:vAlign w:val="center"/>
          </w:tcPr>
          <w:p w:rsidR="003C76E3" w:rsidRPr="005C23A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Calibri" w:hAnsi="Calibri"/>
                <w:color w:val="000000"/>
                <w:lang w:val="ru-RU"/>
              </w:rPr>
              <w:t>3600</w:t>
            </w:r>
          </w:p>
        </w:tc>
      </w:tr>
      <w:tr w:rsidR="002A2C0D" w:rsidRPr="005C23AD" w:rsidTr="002A2C0D">
        <w:trPr>
          <w:trHeight w:val="56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2A2C0D" w:rsidRPr="002A2C0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3127" w:type="dxa"/>
            <w:shd w:val="clear" w:color="auto" w:fill="auto"/>
            <w:vAlign w:val="center"/>
          </w:tcPr>
          <w:p w:rsidR="002A2C0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2A2C0D" w:rsidRPr="005C23A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2" w:type="dxa"/>
            <w:vAlign w:val="center"/>
          </w:tcPr>
          <w:p w:rsidR="002A2C0D" w:rsidRDefault="002A2C0D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Calibri" w:hAnsi="Calibri"/>
                <w:color w:val="000000"/>
                <w:lang w:val="ru-RU"/>
              </w:rPr>
              <w:t>5100</w:t>
            </w:r>
          </w:p>
        </w:tc>
      </w:tr>
    </w:tbl>
    <w:p w:rsidR="000A49BA" w:rsidRDefault="000A49BA" w:rsidP="000A49B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A49BA" w:rsidRDefault="000A49BA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E04DE" w:rsidRPr="004270B6" w:rsidRDefault="00BE04DE" w:rsidP="00BE04D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A2C0D" w:rsidRPr="002A2C0D">
        <w:rPr>
          <w:rFonts w:ascii="GHEA Grapalat" w:hAnsi="GHEA Grapalat"/>
          <w:b/>
          <w:sz w:val="16"/>
          <w:szCs w:val="16"/>
          <w:u w:val="single"/>
          <w:lang w:val="af-ZA"/>
        </w:rPr>
        <w:t>20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E04DE" w:rsidRDefault="00BE04DE" w:rsidP="00BE04DE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2A2C0D" w:rsidRPr="002A2C0D">
        <w:rPr>
          <w:rFonts w:ascii="Sylfaen" w:hAnsi="Sylfaen" w:cs="Arial"/>
          <w:sz w:val="20"/>
        </w:rPr>
        <w:t>Բազկային</w:t>
      </w:r>
      <w:proofErr w:type="spellEnd"/>
      <w:r w:rsidR="002A2C0D" w:rsidRPr="002A2C0D">
        <w:rPr>
          <w:rFonts w:ascii="Sylfaen" w:hAnsi="Sylfaen" w:cs="Arial"/>
          <w:sz w:val="20"/>
          <w:lang w:val="af-ZA"/>
        </w:rPr>
        <w:t xml:space="preserve"> </w:t>
      </w:r>
      <w:proofErr w:type="spellStart"/>
      <w:r w:rsidR="002A2C0D" w:rsidRPr="002A2C0D">
        <w:rPr>
          <w:rFonts w:ascii="Sylfaen" w:hAnsi="Sylfaen" w:cs="Arial"/>
          <w:sz w:val="20"/>
        </w:rPr>
        <w:t>տոնոմետր</w:t>
      </w:r>
      <w:proofErr w:type="spellEnd"/>
      <w:r w:rsidR="002A2C0D" w:rsidRPr="002A2C0D">
        <w:rPr>
          <w:rFonts w:ascii="Sylfaen" w:hAnsi="Sylfaen" w:cs="Arial"/>
          <w:sz w:val="20"/>
          <w:lang w:val="af-ZA"/>
        </w:rPr>
        <w:t xml:space="preserve"> </w:t>
      </w:r>
      <w:proofErr w:type="spellStart"/>
      <w:r w:rsidR="002A2C0D" w:rsidRPr="002A2C0D">
        <w:rPr>
          <w:rFonts w:ascii="Sylfaen" w:hAnsi="Sylfaen" w:cs="Arial"/>
          <w:sz w:val="20"/>
        </w:rPr>
        <w:t>իրանը</w:t>
      </w:r>
      <w:proofErr w:type="spellEnd"/>
      <w:r w:rsidR="002A2C0D" w:rsidRPr="002A2C0D">
        <w:rPr>
          <w:rFonts w:ascii="Sylfaen" w:hAnsi="Sylfaen" w:cs="Arial"/>
          <w:sz w:val="20"/>
          <w:lang w:val="af-ZA"/>
        </w:rPr>
        <w:t xml:space="preserve"> </w:t>
      </w:r>
      <w:proofErr w:type="spellStart"/>
      <w:r w:rsidR="002A2C0D" w:rsidRPr="002A2C0D">
        <w:rPr>
          <w:rFonts w:ascii="Sylfaen" w:hAnsi="Sylfaen" w:cs="Arial"/>
          <w:sz w:val="20"/>
        </w:rPr>
        <w:t>տանձիկի</w:t>
      </w:r>
      <w:proofErr w:type="spellEnd"/>
      <w:r w:rsidR="002A2C0D" w:rsidRPr="002A2C0D">
        <w:rPr>
          <w:rFonts w:ascii="Sylfaen" w:hAnsi="Sylfaen" w:cs="Arial"/>
          <w:sz w:val="20"/>
          <w:lang w:val="af-ZA"/>
        </w:rPr>
        <w:t xml:space="preserve"> </w:t>
      </w:r>
      <w:proofErr w:type="spellStart"/>
      <w:r w:rsidR="002A2C0D" w:rsidRPr="002A2C0D">
        <w:rPr>
          <w:rFonts w:ascii="Sylfaen" w:hAnsi="Sylfaen" w:cs="Arial"/>
          <w:sz w:val="20"/>
        </w:rPr>
        <w:t>հետ</w:t>
      </w:r>
      <w:proofErr w:type="spellEnd"/>
      <w:r w:rsidR="002A2C0D" w:rsidRPr="002A2C0D">
        <w:rPr>
          <w:rFonts w:ascii="Sylfaen" w:hAnsi="Sylfaen" w:cs="Arial"/>
          <w:sz w:val="20"/>
          <w:lang w:val="af-ZA"/>
        </w:rPr>
        <w:t xml:space="preserve"> </w:t>
      </w:r>
      <w:proofErr w:type="spellStart"/>
      <w:r w:rsidR="002A2C0D" w:rsidRPr="002A2C0D">
        <w:rPr>
          <w:rFonts w:ascii="Sylfaen" w:hAnsi="Sylfaen" w:cs="Arial"/>
          <w:sz w:val="20"/>
        </w:rPr>
        <w:t>համատեղ</w:t>
      </w:r>
      <w:proofErr w:type="spellEnd"/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1"/>
        <w:gridCol w:w="2354"/>
        <w:gridCol w:w="2440"/>
        <w:gridCol w:w="2383"/>
        <w:gridCol w:w="2044"/>
      </w:tblGrid>
      <w:tr w:rsidR="009D5EF8" w:rsidRPr="005C23AD" w:rsidTr="005E5AE3">
        <w:trPr>
          <w:trHeight w:val="626"/>
          <w:jc w:val="center"/>
        </w:trPr>
        <w:tc>
          <w:tcPr>
            <w:tcW w:w="1425" w:type="dxa"/>
            <w:vAlign w:val="center"/>
          </w:tcPr>
          <w:p w:rsidR="009D5EF8" w:rsidRPr="005C23AD" w:rsidRDefault="009D5EF8" w:rsidP="009D5E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E5AE3" w:rsidRPr="005C23AD" w:rsidTr="005E5AE3">
        <w:trPr>
          <w:trHeight w:val="56"/>
          <w:jc w:val="center"/>
        </w:trPr>
        <w:tc>
          <w:tcPr>
            <w:tcW w:w="1425" w:type="dxa"/>
            <w:vAlign w:val="center"/>
          </w:tcPr>
          <w:p w:rsidR="005E5AE3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5E5AE3" w:rsidRPr="000B7EEC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658" w:type="dxa"/>
            <w:shd w:val="clear" w:color="auto" w:fill="auto"/>
          </w:tcPr>
          <w:p w:rsidR="005E5AE3" w:rsidRDefault="005E5AE3" w:rsidP="00ED2372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5AE3" w:rsidRPr="005C23AD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:rsidR="005E5AE3" w:rsidRPr="005C23AD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E5AE3" w:rsidRPr="005C23AD" w:rsidTr="005E5AE3">
        <w:trPr>
          <w:trHeight w:val="56"/>
          <w:jc w:val="center"/>
        </w:trPr>
        <w:tc>
          <w:tcPr>
            <w:tcW w:w="1425" w:type="dxa"/>
            <w:vAlign w:val="center"/>
          </w:tcPr>
          <w:p w:rsidR="005E5AE3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5E5AE3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658" w:type="dxa"/>
            <w:shd w:val="clear" w:color="auto" w:fill="auto"/>
          </w:tcPr>
          <w:p w:rsidR="005E5AE3" w:rsidRDefault="005E5AE3" w:rsidP="00ED2372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5AE3" w:rsidRPr="005C23AD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:rsidR="005E5AE3" w:rsidRPr="005C23AD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E5AE3" w:rsidRPr="005C23AD" w:rsidTr="005E5AE3">
        <w:trPr>
          <w:trHeight w:val="56"/>
          <w:jc w:val="center"/>
        </w:trPr>
        <w:tc>
          <w:tcPr>
            <w:tcW w:w="1425" w:type="dxa"/>
            <w:vAlign w:val="center"/>
          </w:tcPr>
          <w:p w:rsidR="005E5AE3" w:rsidRPr="00C45B68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5E5AE3" w:rsidRPr="005C23AD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58" w:type="dxa"/>
            <w:shd w:val="clear" w:color="auto" w:fill="auto"/>
          </w:tcPr>
          <w:p w:rsidR="005E5AE3" w:rsidRPr="00C45B68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E5AE3" w:rsidRPr="005C23AD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5E5AE3" w:rsidRPr="005C23AD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ՉԻ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բնութագրին</w:t>
            </w:r>
            <w:proofErr w:type="spellEnd"/>
          </w:p>
        </w:tc>
      </w:tr>
      <w:tr w:rsidR="005E5AE3" w:rsidRPr="005C23AD" w:rsidTr="005E5AE3">
        <w:trPr>
          <w:trHeight w:val="56"/>
          <w:jc w:val="center"/>
        </w:trPr>
        <w:tc>
          <w:tcPr>
            <w:tcW w:w="1425" w:type="dxa"/>
            <w:vAlign w:val="center"/>
          </w:tcPr>
          <w:p w:rsidR="005E5AE3" w:rsidRPr="00C45B68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5E5AE3" w:rsidRPr="00C45B68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658" w:type="dxa"/>
            <w:shd w:val="clear" w:color="auto" w:fill="auto"/>
          </w:tcPr>
          <w:p w:rsidR="005E5AE3" w:rsidRPr="00C45B68" w:rsidRDefault="005E5AE3" w:rsidP="00ED237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5AE3" w:rsidRPr="005C23AD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:rsidR="005E5AE3" w:rsidRPr="005C23AD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04DE" w:rsidRDefault="00BE04DE" w:rsidP="00BE04D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A1F1B" w:rsidRPr="005C23AD" w:rsidRDefault="005A1F1B" w:rsidP="00BE04D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245AF9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C76E3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C76E3" w:rsidRPr="003C76E3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48000</w:t>
            </w:r>
          </w:p>
        </w:tc>
      </w:tr>
      <w:tr w:rsidR="003C76E3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C76E3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Պրոֆարմ</w:t>
            </w:r>
            <w:r w:rsidRPr="00887BDB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AF5FD9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C76E3" w:rsidRPr="003C76E3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49000</w:t>
            </w:r>
          </w:p>
        </w:tc>
      </w:tr>
      <w:tr w:rsidR="003C76E3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C76E3" w:rsidRPr="005C23AD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C76E3" w:rsidRPr="003C76E3" w:rsidRDefault="005E5A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85000</w:t>
            </w:r>
          </w:p>
        </w:tc>
      </w:tr>
    </w:tbl>
    <w:p w:rsidR="00BE04DE" w:rsidRDefault="00BE04DE" w:rsidP="00BE04D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մինչեւ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հետո 5 օրացույցային օրվա ընթացքում: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Ռ</w:t>
      </w:r>
      <w:r w:rsidR="00D77C8A">
        <w:rPr>
          <w:rFonts w:ascii="GHEA Grapalat" w:hAnsi="GHEA Grapalat"/>
          <w:sz w:val="20"/>
          <w:lang w:val="af-ZA"/>
        </w:rPr>
        <w:t xml:space="preserve">ուզաննա  </w:t>
      </w:r>
      <w:r>
        <w:rPr>
          <w:rFonts w:ascii="GHEA Grapalat" w:hAnsi="GHEA Grapalat"/>
          <w:sz w:val="20"/>
          <w:lang w:val="af-ZA"/>
        </w:rPr>
        <w:t>Սարգսյանին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0312 5 25 12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0779sargsyan@mail.ru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D391D" w:rsidRPr="00A35D22" w:rsidRDefault="00F7113A" w:rsidP="00F7113A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   </w:t>
      </w:r>
      <w:r w:rsidR="00B01C03" w:rsidRPr="00A35D22">
        <w:rPr>
          <w:rFonts w:ascii="GHEA Grapalat" w:hAnsi="GHEA Grapalat"/>
          <w:szCs w:val="22"/>
          <w:lang w:val="af-ZA"/>
        </w:rPr>
        <w:t xml:space="preserve">           </w:t>
      </w:r>
      <w:r w:rsidR="00B01C03" w:rsidRPr="00A35D22">
        <w:rPr>
          <w:rFonts w:ascii="GHEA Grapalat" w:hAnsi="GHEA Grapalat"/>
          <w:szCs w:val="22"/>
        </w:rPr>
        <w:t>ՇՄ</w:t>
      </w:r>
      <w:r w:rsidR="00B01C03" w:rsidRPr="00A35D22">
        <w:rPr>
          <w:rFonts w:ascii="GHEA Grapalat" w:hAnsi="GHEA Grapalat"/>
          <w:szCs w:val="22"/>
          <w:lang w:val="af-ZA"/>
        </w:rPr>
        <w:t xml:space="preserve"> «</w:t>
      </w:r>
      <w:proofErr w:type="spellStart"/>
      <w:r w:rsidR="00B01C03" w:rsidRPr="00A35D22">
        <w:rPr>
          <w:rFonts w:ascii="GHEA Grapalat" w:hAnsi="GHEA Grapalat"/>
          <w:szCs w:val="22"/>
        </w:rPr>
        <w:t>Գյումրու</w:t>
      </w:r>
      <w:proofErr w:type="spellEnd"/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="00B01C03" w:rsidRPr="00A35D22">
        <w:rPr>
          <w:rFonts w:ascii="GHEA Grapalat" w:hAnsi="GHEA Grapalat"/>
          <w:szCs w:val="22"/>
        </w:rPr>
        <w:t>շտապ</w:t>
      </w:r>
      <w:proofErr w:type="spellEnd"/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="00B01C03" w:rsidRPr="00A35D22">
        <w:rPr>
          <w:rFonts w:ascii="GHEA Grapalat" w:hAnsi="GHEA Grapalat"/>
          <w:szCs w:val="22"/>
        </w:rPr>
        <w:t>բուժական</w:t>
      </w:r>
      <w:proofErr w:type="spellEnd"/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="00B01C03" w:rsidRPr="00A35D22">
        <w:rPr>
          <w:rFonts w:ascii="GHEA Grapalat" w:hAnsi="GHEA Grapalat"/>
          <w:szCs w:val="22"/>
        </w:rPr>
        <w:t>օգնության</w:t>
      </w:r>
      <w:proofErr w:type="spellEnd"/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="00B01C03" w:rsidRPr="00A35D22">
        <w:rPr>
          <w:rFonts w:ascii="GHEA Grapalat" w:hAnsi="GHEA Grapalat"/>
          <w:szCs w:val="22"/>
        </w:rPr>
        <w:t>կայան</w:t>
      </w:r>
      <w:proofErr w:type="spellEnd"/>
      <w:r w:rsidR="00B01C03" w:rsidRPr="00A35D22">
        <w:rPr>
          <w:rFonts w:ascii="GHEA Grapalat" w:hAnsi="GHEA Grapalat"/>
          <w:szCs w:val="22"/>
          <w:lang w:val="af-ZA"/>
        </w:rPr>
        <w:t xml:space="preserve">» </w:t>
      </w:r>
      <w:r w:rsidR="00B01C03" w:rsidRPr="00A35D22">
        <w:rPr>
          <w:rFonts w:ascii="GHEA Grapalat" w:hAnsi="GHEA Grapalat"/>
          <w:szCs w:val="22"/>
        </w:rPr>
        <w:t>ՓԲԸ</w:t>
      </w:r>
      <w:r w:rsidR="00B01C03" w:rsidRPr="00A35D22">
        <w:rPr>
          <w:rFonts w:ascii="GHEA Grapalat" w:hAnsi="GHEA Grapalat"/>
          <w:szCs w:val="22"/>
          <w:lang w:val="af-ZA"/>
        </w:rPr>
        <w:t xml:space="preserve">    </w:t>
      </w:r>
    </w:p>
    <w:sectPr w:rsidR="000D391D" w:rsidRPr="00A35D22" w:rsidSect="00EE4B36">
      <w:footerReference w:type="even" r:id="rId6"/>
      <w:footerReference w:type="default" r:id="rId7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C0D" w:rsidRDefault="002A2C0D" w:rsidP="002E24BD">
      <w:r>
        <w:separator/>
      </w:r>
    </w:p>
  </w:endnote>
  <w:endnote w:type="continuationSeparator" w:id="0">
    <w:p w:rsidR="002A2C0D" w:rsidRDefault="002A2C0D" w:rsidP="002E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0D" w:rsidRDefault="002A2C0D" w:rsidP="00EE4B3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A2C0D" w:rsidRDefault="002A2C0D" w:rsidP="00EE4B3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0D" w:rsidRDefault="00245AF9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2A2C0D" w:rsidRDefault="002A2C0D" w:rsidP="00EE4B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C0D" w:rsidRDefault="002A2C0D" w:rsidP="002E24BD">
      <w:r>
        <w:separator/>
      </w:r>
    </w:p>
  </w:footnote>
  <w:footnote w:type="continuationSeparator" w:id="0">
    <w:p w:rsidR="002A2C0D" w:rsidRDefault="002A2C0D" w:rsidP="002E2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60C"/>
    <w:rsid w:val="000010E5"/>
    <w:rsid w:val="0001111A"/>
    <w:rsid w:val="000113E4"/>
    <w:rsid w:val="00042AFE"/>
    <w:rsid w:val="000525E9"/>
    <w:rsid w:val="000568A5"/>
    <w:rsid w:val="000607D2"/>
    <w:rsid w:val="000669A0"/>
    <w:rsid w:val="0007206F"/>
    <w:rsid w:val="00077A38"/>
    <w:rsid w:val="00082E22"/>
    <w:rsid w:val="00085920"/>
    <w:rsid w:val="000A49BA"/>
    <w:rsid w:val="000A62CD"/>
    <w:rsid w:val="000A75B9"/>
    <w:rsid w:val="000A7897"/>
    <w:rsid w:val="000A78E0"/>
    <w:rsid w:val="000B1C8E"/>
    <w:rsid w:val="000B6A7F"/>
    <w:rsid w:val="000B7EEC"/>
    <w:rsid w:val="000D335C"/>
    <w:rsid w:val="000D391D"/>
    <w:rsid w:val="000E6795"/>
    <w:rsid w:val="000E7C0A"/>
    <w:rsid w:val="000F13A6"/>
    <w:rsid w:val="000F23FF"/>
    <w:rsid w:val="00121E0A"/>
    <w:rsid w:val="001227DB"/>
    <w:rsid w:val="00140703"/>
    <w:rsid w:val="00141ACD"/>
    <w:rsid w:val="00142192"/>
    <w:rsid w:val="0016072A"/>
    <w:rsid w:val="001622E0"/>
    <w:rsid w:val="00181407"/>
    <w:rsid w:val="001844A5"/>
    <w:rsid w:val="00185C00"/>
    <w:rsid w:val="001941EF"/>
    <w:rsid w:val="0019660C"/>
    <w:rsid w:val="0019702C"/>
    <w:rsid w:val="001977D1"/>
    <w:rsid w:val="001A469E"/>
    <w:rsid w:val="001A55B3"/>
    <w:rsid w:val="001A6C14"/>
    <w:rsid w:val="001B1714"/>
    <w:rsid w:val="001B2CCE"/>
    <w:rsid w:val="001B3132"/>
    <w:rsid w:val="001B5A97"/>
    <w:rsid w:val="001B7306"/>
    <w:rsid w:val="001C729D"/>
    <w:rsid w:val="001C74F4"/>
    <w:rsid w:val="001D0011"/>
    <w:rsid w:val="001D24BA"/>
    <w:rsid w:val="001D5055"/>
    <w:rsid w:val="001E30A1"/>
    <w:rsid w:val="001E3452"/>
    <w:rsid w:val="00200296"/>
    <w:rsid w:val="00204B5F"/>
    <w:rsid w:val="002139AF"/>
    <w:rsid w:val="002150E5"/>
    <w:rsid w:val="00221306"/>
    <w:rsid w:val="002258FF"/>
    <w:rsid w:val="0023743F"/>
    <w:rsid w:val="0024120B"/>
    <w:rsid w:val="00242A9D"/>
    <w:rsid w:val="00245AF9"/>
    <w:rsid w:val="00247499"/>
    <w:rsid w:val="00265A60"/>
    <w:rsid w:val="00272D70"/>
    <w:rsid w:val="00276723"/>
    <w:rsid w:val="00285C82"/>
    <w:rsid w:val="00291836"/>
    <w:rsid w:val="002A2C0D"/>
    <w:rsid w:val="002B08AA"/>
    <w:rsid w:val="002C48A6"/>
    <w:rsid w:val="002D1CFE"/>
    <w:rsid w:val="002D4F64"/>
    <w:rsid w:val="002E24BD"/>
    <w:rsid w:val="00314431"/>
    <w:rsid w:val="00320D12"/>
    <w:rsid w:val="0032727E"/>
    <w:rsid w:val="00337031"/>
    <w:rsid w:val="0034151C"/>
    <w:rsid w:val="00341F52"/>
    <w:rsid w:val="00342BA7"/>
    <w:rsid w:val="003456D1"/>
    <w:rsid w:val="00354966"/>
    <w:rsid w:val="00363FF6"/>
    <w:rsid w:val="00373F4F"/>
    <w:rsid w:val="003806C3"/>
    <w:rsid w:val="003821F2"/>
    <w:rsid w:val="003843CD"/>
    <w:rsid w:val="00397F0F"/>
    <w:rsid w:val="003A3886"/>
    <w:rsid w:val="003C1A55"/>
    <w:rsid w:val="003C76E3"/>
    <w:rsid w:val="003D3171"/>
    <w:rsid w:val="003D4DBF"/>
    <w:rsid w:val="003D7491"/>
    <w:rsid w:val="003E17EA"/>
    <w:rsid w:val="003E74EC"/>
    <w:rsid w:val="003F173B"/>
    <w:rsid w:val="003F71B5"/>
    <w:rsid w:val="00400329"/>
    <w:rsid w:val="00407DF8"/>
    <w:rsid w:val="00434723"/>
    <w:rsid w:val="0044001B"/>
    <w:rsid w:val="00446660"/>
    <w:rsid w:val="0045169A"/>
    <w:rsid w:val="004521F8"/>
    <w:rsid w:val="00476E7A"/>
    <w:rsid w:val="004A20D6"/>
    <w:rsid w:val="004A3CB7"/>
    <w:rsid w:val="004A61F9"/>
    <w:rsid w:val="004A74D1"/>
    <w:rsid w:val="004B0021"/>
    <w:rsid w:val="004E219C"/>
    <w:rsid w:val="004E4B06"/>
    <w:rsid w:val="004E7F9D"/>
    <w:rsid w:val="004F6DB8"/>
    <w:rsid w:val="0050081C"/>
    <w:rsid w:val="005041D1"/>
    <w:rsid w:val="00504F98"/>
    <w:rsid w:val="005160F3"/>
    <w:rsid w:val="005229C9"/>
    <w:rsid w:val="00545E26"/>
    <w:rsid w:val="0054648C"/>
    <w:rsid w:val="005465D0"/>
    <w:rsid w:val="00551C8D"/>
    <w:rsid w:val="00565887"/>
    <w:rsid w:val="00580DB3"/>
    <w:rsid w:val="0058731C"/>
    <w:rsid w:val="00592C8B"/>
    <w:rsid w:val="005A1F1B"/>
    <w:rsid w:val="005A23BB"/>
    <w:rsid w:val="005A479D"/>
    <w:rsid w:val="005B6040"/>
    <w:rsid w:val="005C7413"/>
    <w:rsid w:val="005E033F"/>
    <w:rsid w:val="005E10B1"/>
    <w:rsid w:val="005E16D3"/>
    <w:rsid w:val="005E5AE3"/>
    <w:rsid w:val="005F4374"/>
    <w:rsid w:val="005F6CEF"/>
    <w:rsid w:val="00600F8E"/>
    <w:rsid w:val="00603768"/>
    <w:rsid w:val="00611269"/>
    <w:rsid w:val="006225D3"/>
    <w:rsid w:val="0064244F"/>
    <w:rsid w:val="00645C3D"/>
    <w:rsid w:val="00650F94"/>
    <w:rsid w:val="00653676"/>
    <w:rsid w:val="00662A4F"/>
    <w:rsid w:val="0066536B"/>
    <w:rsid w:val="006655E8"/>
    <w:rsid w:val="006746C0"/>
    <w:rsid w:val="006B4B41"/>
    <w:rsid w:val="006B5166"/>
    <w:rsid w:val="006C164D"/>
    <w:rsid w:val="006C3843"/>
    <w:rsid w:val="006C6278"/>
    <w:rsid w:val="006D05A0"/>
    <w:rsid w:val="006D31B2"/>
    <w:rsid w:val="006D6308"/>
    <w:rsid w:val="006F42B3"/>
    <w:rsid w:val="007172BA"/>
    <w:rsid w:val="00717D3B"/>
    <w:rsid w:val="0073638B"/>
    <w:rsid w:val="00752D9F"/>
    <w:rsid w:val="00756428"/>
    <w:rsid w:val="007567D7"/>
    <w:rsid w:val="0076007B"/>
    <w:rsid w:val="00766408"/>
    <w:rsid w:val="00772CB4"/>
    <w:rsid w:val="00774199"/>
    <w:rsid w:val="00781E4C"/>
    <w:rsid w:val="00786C4A"/>
    <w:rsid w:val="00786EDE"/>
    <w:rsid w:val="00796680"/>
    <w:rsid w:val="00797832"/>
    <w:rsid w:val="007A0793"/>
    <w:rsid w:val="007A3892"/>
    <w:rsid w:val="007C2424"/>
    <w:rsid w:val="007C5F13"/>
    <w:rsid w:val="007E5A4D"/>
    <w:rsid w:val="007F138A"/>
    <w:rsid w:val="00801E07"/>
    <w:rsid w:val="0080648D"/>
    <w:rsid w:val="00806DE9"/>
    <w:rsid w:val="0081042E"/>
    <w:rsid w:val="00810AE1"/>
    <w:rsid w:val="00831AE9"/>
    <w:rsid w:val="008327D8"/>
    <w:rsid w:val="00835E5D"/>
    <w:rsid w:val="00845CF2"/>
    <w:rsid w:val="008662E5"/>
    <w:rsid w:val="00884FB1"/>
    <w:rsid w:val="00885E81"/>
    <w:rsid w:val="00886039"/>
    <w:rsid w:val="00887BDB"/>
    <w:rsid w:val="00892E8A"/>
    <w:rsid w:val="00896E52"/>
    <w:rsid w:val="00897DFA"/>
    <w:rsid w:val="008A47AC"/>
    <w:rsid w:val="008C5296"/>
    <w:rsid w:val="008C72E1"/>
    <w:rsid w:val="008C7867"/>
    <w:rsid w:val="008D2B25"/>
    <w:rsid w:val="008D53D3"/>
    <w:rsid w:val="008F0C2C"/>
    <w:rsid w:val="008F2AE3"/>
    <w:rsid w:val="008F4945"/>
    <w:rsid w:val="00915D44"/>
    <w:rsid w:val="009247AB"/>
    <w:rsid w:val="009310A5"/>
    <w:rsid w:val="00941D4F"/>
    <w:rsid w:val="00942E90"/>
    <w:rsid w:val="00950304"/>
    <w:rsid w:val="00957575"/>
    <w:rsid w:val="00964470"/>
    <w:rsid w:val="0097231D"/>
    <w:rsid w:val="00972FFF"/>
    <w:rsid w:val="00982673"/>
    <w:rsid w:val="00984976"/>
    <w:rsid w:val="009A2670"/>
    <w:rsid w:val="009A2D12"/>
    <w:rsid w:val="009A34FD"/>
    <w:rsid w:val="009B59E8"/>
    <w:rsid w:val="009C1E83"/>
    <w:rsid w:val="009C79A5"/>
    <w:rsid w:val="009D2511"/>
    <w:rsid w:val="009D5EF8"/>
    <w:rsid w:val="009D7E41"/>
    <w:rsid w:val="009E097E"/>
    <w:rsid w:val="009F0206"/>
    <w:rsid w:val="00A10DCB"/>
    <w:rsid w:val="00A23F67"/>
    <w:rsid w:val="00A26407"/>
    <w:rsid w:val="00A33E2F"/>
    <w:rsid w:val="00A35D22"/>
    <w:rsid w:val="00A443E1"/>
    <w:rsid w:val="00A5646B"/>
    <w:rsid w:val="00A61B4B"/>
    <w:rsid w:val="00A6347C"/>
    <w:rsid w:val="00A662D2"/>
    <w:rsid w:val="00A77161"/>
    <w:rsid w:val="00A77DA2"/>
    <w:rsid w:val="00A924B4"/>
    <w:rsid w:val="00A93A1C"/>
    <w:rsid w:val="00A962A5"/>
    <w:rsid w:val="00AB2A48"/>
    <w:rsid w:val="00AD1B90"/>
    <w:rsid w:val="00AF113B"/>
    <w:rsid w:val="00AF5FD9"/>
    <w:rsid w:val="00B01C03"/>
    <w:rsid w:val="00B04593"/>
    <w:rsid w:val="00B0547D"/>
    <w:rsid w:val="00B15756"/>
    <w:rsid w:val="00B304BE"/>
    <w:rsid w:val="00B368B3"/>
    <w:rsid w:val="00B42B54"/>
    <w:rsid w:val="00B47FCB"/>
    <w:rsid w:val="00B506D2"/>
    <w:rsid w:val="00B65889"/>
    <w:rsid w:val="00B7002D"/>
    <w:rsid w:val="00B75B50"/>
    <w:rsid w:val="00B7766D"/>
    <w:rsid w:val="00B77C22"/>
    <w:rsid w:val="00BA516B"/>
    <w:rsid w:val="00BA5AEA"/>
    <w:rsid w:val="00BB4130"/>
    <w:rsid w:val="00BB54FE"/>
    <w:rsid w:val="00BE04DE"/>
    <w:rsid w:val="00BE2B6A"/>
    <w:rsid w:val="00BF74D3"/>
    <w:rsid w:val="00BF7FA6"/>
    <w:rsid w:val="00C13D82"/>
    <w:rsid w:val="00C1478D"/>
    <w:rsid w:val="00C26F06"/>
    <w:rsid w:val="00C34123"/>
    <w:rsid w:val="00C45B68"/>
    <w:rsid w:val="00C64467"/>
    <w:rsid w:val="00C72D74"/>
    <w:rsid w:val="00CA4B01"/>
    <w:rsid w:val="00CA6FB4"/>
    <w:rsid w:val="00CC0464"/>
    <w:rsid w:val="00CC1648"/>
    <w:rsid w:val="00CC75B0"/>
    <w:rsid w:val="00D01CE7"/>
    <w:rsid w:val="00D206B0"/>
    <w:rsid w:val="00D20DC7"/>
    <w:rsid w:val="00D21D78"/>
    <w:rsid w:val="00D22674"/>
    <w:rsid w:val="00D2431F"/>
    <w:rsid w:val="00D4341E"/>
    <w:rsid w:val="00D57638"/>
    <w:rsid w:val="00D64A79"/>
    <w:rsid w:val="00D672C1"/>
    <w:rsid w:val="00D71C87"/>
    <w:rsid w:val="00D71F92"/>
    <w:rsid w:val="00D72667"/>
    <w:rsid w:val="00D75E55"/>
    <w:rsid w:val="00D77C8A"/>
    <w:rsid w:val="00D8210E"/>
    <w:rsid w:val="00D822F8"/>
    <w:rsid w:val="00D82D2C"/>
    <w:rsid w:val="00D91252"/>
    <w:rsid w:val="00D92991"/>
    <w:rsid w:val="00D93D1D"/>
    <w:rsid w:val="00D979A6"/>
    <w:rsid w:val="00DA14BE"/>
    <w:rsid w:val="00DB7B4B"/>
    <w:rsid w:val="00DD0622"/>
    <w:rsid w:val="00DD4544"/>
    <w:rsid w:val="00DD58B0"/>
    <w:rsid w:val="00DE01AC"/>
    <w:rsid w:val="00DF3DE0"/>
    <w:rsid w:val="00DF44E4"/>
    <w:rsid w:val="00DF7228"/>
    <w:rsid w:val="00E16C32"/>
    <w:rsid w:val="00E17E37"/>
    <w:rsid w:val="00E237E8"/>
    <w:rsid w:val="00E32757"/>
    <w:rsid w:val="00E33EF6"/>
    <w:rsid w:val="00E40D69"/>
    <w:rsid w:val="00E677ED"/>
    <w:rsid w:val="00E83FF9"/>
    <w:rsid w:val="00E90BFB"/>
    <w:rsid w:val="00E93911"/>
    <w:rsid w:val="00EA0761"/>
    <w:rsid w:val="00EA0F3D"/>
    <w:rsid w:val="00EB0EE1"/>
    <w:rsid w:val="00EB23DD"/>
    <w:rsid w:val="00EC230F"/>
    <w:rsid w:val="00EC6B58"/>
    <w:rsid w:val="00EE4B36"/>
    <w:rsid w:val="00EE59B7"/>
    <w:rsid w:val="00F13022"/>
    <w:rsid w:val="00F140F7"/>
    <w:rsid w:val="00F156BF"/>
    <w:rsid w:val="00F2042A"/>
    <w:rsid w:val="00F2675B"/>
    <w:rsid w:val="00F27BB1"/>
    <w:rsid w:val="00F43378"/>
    <w:rsid w:val="00F465C3"/>
    <w:rsid w:val="00F507BD"/>
    <w:rsid w:val="00F556A5"/>
    <w:rsid w:val="00F6017A"/>
    <w:rsid w:val="00F623FE"/>
    <w:rsid w:val="00F7113A"/>
    <w:rsid w:val="00F73416"/>
    <w:rsid w:val="00F74E78"/>
    <w:rsid w:val="00F76212"/>
    <w:rsid w:val="00F81937"/>
    <w:rsid w:val="00F83DDC"/>
    <w:rsid w:val="00F84512"/>
    <w:rsid w:val="00F87DE1"/>
    <w:rsid w:val="00FA23F8"/>
    <w:rsid w:val="00FA4A87"/>
    <w:rsid w:val="00FC2B4A"/>
    <w:rsid w:val="00FC4A61"/>
    <w:rsid w:val="00FC5141"/>
    <w:rsid w:val="00FC70E4"/>
    <w:rsid w:val="00FD32FD"/>
    <w:rsid w:val="00F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45E6C2-51FD-4137-A81D-6A6D07E5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6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966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6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6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966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9660C"/>
  </w:style>
  <w:style w:type="paragraph" w:styleId="a4">
    <w:name w:val="footer"/>
    <w:basedOn w:val="a"/>
    <w:link w:val="a5"/>
    <w:uiPriority w:val="99"/>
    <w:rsid w:val="001966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966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7</Pages>
  <Words>2552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HP</cp:lastModifiedBy>
  <cp:revision>413</cp:revision>
  <cp:lastPrinted>2012-12-18T07:44:00Z</cp:lastPrinted>
  <dcterms:created xsi:type="dcterms:W3CDTF">2012-12-11T11:44:00Z</dcterms:created>
  <dcterms:modified xsi:type="dcterms:W3CDTF">2016-01-21T08:40:00Z</dcterms:modified>
</cp:coreProperties>
</file>