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9F" w:rsidRPr="00D67E92" w:rsidRDefault="004B519F" w:rsidP="004B519F">
      <w:pPr>
        <w:spacing w:line="240" w:lineRule="auto"/>
        <w:jc w:val="center"/>
        <w:rPr>
          <w:rFonts w:ascii="Sylfaen" w:hAnsi="Sylfaen"/>
          <w:b/>
          <w:sz w:val="18"/>
          <w:szCs w:val="18"/>
        </w:rPr>
      </w:pPr>
      <w:r w:rsidRPr="00D67E92">
        <w:rPr>
          <w:rFonts w:ascii="Sylfaen" w:hAnsi="Sylfaen" w:cs="Sylfaen"/>
          <w:b/>
          <w:sz w:val="18"/>
          <w:szCs w:val="18"/>
        </w:rPr>
        <w:t>ՀՀ</w:t>
      </w:r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կառավարությանն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առընթեր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ազգային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անվտանգության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ծառայության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</w:p>
    <w:p w:rsidR="004B519F" w:rsidRPr="00D67E92" w:rsidRDefault="004B519F" w:rsidP="00D67E92">
      <w:pPr>
        <w:pStyle w:val="a3"/>
        <w:numPr>
          <w:ilvl w:val="0"/>
          <w:numId w:val="3"/>
        </w:numPr>
        <w:spacing w:line="240" w:lineRule="auto"/>
        <w:jc w:val="center"/>
        <w:rPr>
          <w:rFonts w:ascii="Sylfaen" w:hAnsi="Sylfaen"/>
          <w:b/>
          <w:sz w:val="18"/>
          <w:szCs w:val="18"/>
        </w:rPr>
      </w:pPr>
      <w:proofErr w:type="spellStart"/>
      <w:r w:rsidRPr="00D67E92">
        <w:rPr>
          <w:rFonts w:ascii="Sylfaen" w:hAnsi="Sylfaen"/>
          <w:b/>
          <w:sz w:val="18"/>
          <w:szCs w:val="18"/>
        </w:rPr>
        <w:t>թվականի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գնումների</w:t>
      </w:r>
      <w:proofErr w:type="spellEnd"/>
      <w:r w:rsidRPr="00D67E9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D67E92">
        <w:rPr>
          <w:rFonts w:ascii="Sylfaen" w:hAnsi="Sylfaen"/>
          <w:b/>
          <w:sz w:val="18"/>
          <w:szCs w:val="18"/>
        </w:rPr>
        <w:t>պլան</w:t>
      </w:r>
      <w:proofErr w:type="spellEnd"/>
    </w:p>
    <w:p w:rsidR="004B519F" w:rsidRPr="00D67E92" w:rsidRDefault="00D67E92" w:rsidP="00D67E92">
      <w:pPr>
        <w:pStyle w:val="a3"/>
        <w:spacing w:line="240" w:lineRule="auto"/>
        <w:ind w:left="0"/>
        <w:rPr>
          <w:rFonts w:ascii="Times Armenian" w:hAnsi="Times Armenian"/>
          <w:b/>
          <w:sz w:val="18"/>
          <w:szCs w:val="18"/>
        </w:rPr>
      </w:pPr>
      <w:r>
        <w:rPr>
          <w:rFonts w:ascii="Times Armenian" w:hAnsi="Times Armenian"/>
          <w:b/>
          <w:sz w:val="18"/>
          <w:szCs w:val="18"/>
        </w:rPr>
        <w:t xml:space="preserve">1. </w:t>
      </w:r>
      <w:r w:rsidR="004B519F" w:rsidRPr="00D67E92">
        <w:rPr>
          <w:rFonts w:ascii="Times Armenian" w:hAnsi="Times Armenian"/>
          <w:b/>
          <w:sz w:val="18"/>
          <w:szCs w:val="18"/>
        </w:rPr>
        <w:t>Ð³Û³ëï³ÝÇ Ð³Ýñ³å»ïáõÃÛ³Ý 201</w:t>
      </w:r>
      <w:r w:rsidR="007E5F59" w:rsidRPr="00D67E92">
        <w:rPr>
          <w:rFonts w:ascii="Times Armenian" w:hAnsi="Times Armenian"/>
          <w:b/>
          <w:sz w:val="18"/>
          <w:szCs w:val="18"/>
        </w:rPr>
        <w:t>6</w:t>
      </w:r>
      <w:r w:rsidR="004B519F" w:rsidRPr="00D67E92">
        <w:rPr>
          <w:rFonts w:ascii="Times Armenian" w:hAnsi="Times Armenian"/>
          <w:b/>
          <w:sz w:val="18"/>
          <w:szCs w:val="18"/>
        </w:rPr>
        <w:t>Ã-Ç å»ï³Ï³Ý µ</w:t>
      </w:r>
      <w:proofErr w:type="spellStart"/>
      <w:r w:rsidR="004B519F" w:rsidRPr="00D67E92">
        <w:rPr>
          <w:rFonts w:ascii="Times Armenian" w:hAnsi="Times Armenian"/>
          <w:b/>
          <w:sz w:val="18"/>
          <w:szCs w:val="18"/>
        </w:rPr>
        <w:t>Ûáõç»Ç</w:t>
      </w:r>
      <w:proofErr w:type="spellEnd"/>
      <w:r w:rsidR="004B519F" w:rsidRPr="00D67E92">
        <w:rPr>
          <w:rFonts w:ascii="Times Armenian" w:hAnsi="Times Armenian"/>
          <w:b/>
          <w:sz w:val="18"/>
          <w:szCs w:val="18"/>
        </w:rPr>
        <w:t xml:space="preserve"> </w:t>
      </w:r>
      <w:proofErr w:type="spellStart"/>
      <w:r w:rsidR="004B519F" w:rsidRPr="00D67E92">
        <w:rPr>
          <w:rFonts w:ascii="Times Armenian" w:hAnsi="Times Armenian"/>
          <w:b/>
          <w:sz w:val="18"/>
          <w:szCs w:val="18"/>
        </w:rPr>
        <w:t>ÙÇçáóÝ»ñÇ</w:t>
      </w:r>
      <w:proofErr w:type="spellEnd"/>
      <w:r w:rsidR="004B519F" w:rsidRPr="00D67E92">
        <w:rPr>
          <w:rFonts w:ascii="Times Armenian" w:hAnsi="Times Armenian"/>
          <w:b/>
          <w:sz w:val="18"/>
          <w:szCs w:val="18"/>
        </w:rPr>
        <w:t xml:space="preserve"> Ñ³ßíÇÝ Çñ³Ï³Ý³óíáÕ ·</w:t>
      </w:r>
      <w:proofErr w:type="spellStart"/>
      <w:r w:rsidR="004B519F" w:rsidRPr="00D67E92">
        <w:rPr>
          <w:rFonts w:ascii="Times Armenian" w:hAnsi="Times Armenian"/>
          <w:b/>
          <w:sz w:val="18"/>
          <w:szCs w:val="18"/>
        </w:rPr>
        <w:t>ÝáõÙÝ»ñÇ</w:t>
      </w:r>
      <w:proofErr w:type="spellEnd"/>
      <w:r w:rsidR="004B519F" w:rsidRPr="00D67E92">
        <w:rPr>
          <w:rFonts w:ascii="Times Armenian" w:hAnsi="Times Armenian"/>
          <w:b/>
          <w:sz w:val="18"/>
          <w:szCs w:val="18"/>
        </w:rPr>
        <w:t xml:space="preserve"> ¹»åùáõÙ`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710"/>
        <w:gridCol w:w="1980"/>
        <w:gridCol w:w="1710"/>
        <w:gridCol w:w="1350"/>
        <w:gridCol w:w="1260"/>
        <w:gridCol w:w="1350"/>
        <w:gridCol w:w="1067"/>
      </w:tblGrid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D67E92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 µ</w:t>
            </w:r>
            <w:proofErr w:type="spellStart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Ûáõç»Ç</w:t>
            </w:r>
            <w:proofErr w:type="spellEnd"/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 Í³Ëë»ñÇ ·»ñ³ï»ëã³Ï³Ý ¹³ë³Ï³ñ·Ù³Ý</w:t>
            </w:r>
          </w:p>
        </w:tc>
      </w:tr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Ìñ³·ÇñÁ 01</w:t>
            </w:r>
          </w:p>
        </w:tc>
      </w:tr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D67E92">
              <w:rPr>
                <w:rFonts w:ascii="Times Armenian" w:hAnsi="Times Armenian"/>
                <w:b/>
                <w:sz w:val="16"/>
                <w:szCs w:val="16"/>
                <w:u w:val="single"/>
              </w:rPr>
              <w:t>¸»Õáñ³ÛùÇ ïñ³Ù³¹ñáõÙ ³ÙµáõÉ³ïáñ-åáÉ.</w:t>
            </w:r>
          </w:p>
        </w:tc>
      </w:tr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µ³ÅÇÝ 07 </w:t>
            </w:r>
            <w:proofErr w:type="spellStart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ËáõÙ</w:t>
            </w:r>
            <w:proofErr w:type="spellEnd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µ 01  ¹³ë 01  Íñ³·Çñ 01</w:t>
            </w:r>
          </w:p>
        </w:tc>
      </w:tr>
      <w:tr w:rsidR="004B519F" w:rsidRPr="00D67E92" w:rsidTr="007E5F59">
        <w:tc>
          <w:tcPr>
            <w:tcW w:w="10427" w:type="dxa"/>
            <w:gridSpan w:val="7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 µÛáõç»ï³ÛÇÝ Í³Ëë»ñÇ ·áñÍ³éÝ³Ï³Ý ¹³ëÏ³ñ·Ù³Ý)</w:t>
            </w:r>
          </w:p>
        </w:tc>
      </w:tr>
      <w:tr w:rsidR="004B519F" w:rsidRPr="00D67E92" w:rsidTr="007E5F59">
        <w:trPr>
          <w:trHeight w:val="23"/>
        </w:trPr>
        <w:tc>
          <w:tcPr>
            <w:tcW w:w="3690" w:type="dxa"/>
            <w:gridSpan w:val="2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260" w:type="dxa"/>
            <w:vMerge w:val="restart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350" w:type="dxa"/>
            <w:vMerge w:val="restart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1067" w:type="dxa"/>
            <w:vMerge w:val="restart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4B519F" w:rsidRPr="00D67E92" w:rsidTr="007E5F59">
        <w:trPr>
          <w:trHeight w:val="20"/>
        </w:trPr>
        <w:tc>
          <w:tcPr>
            <w:tcW w:w="171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ØÇç³ÝóÇÏ Ïá¹Á` </w:t>
            </w:r>
            <w:proofErr w:type="spellStart"/>
            <w:r w:rsidRPr="00D67E92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 CPV ¹³ë³Ï³ñ·Ù³Ý</w:t>
            </w:r>
          </w:p>
        </w:tc>
        <w:tc>
          <w:tcPr>
            <w:tcW w:w="198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710" w:type="dxa"/>
            <w:vMerge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4B519F" w:rsidRPr="00D67E92" w:rsidTr="007E5F59">
        <w:trPr>
          <w:trHeight w:val="20"/>
        </w:trPr>
        <w:tc>
          <w:tcPr>
            <w:tcW w:w="171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4B519F" w:rsidRPr="00D67E92" w:rsidRDefault="004B519F" w:rsidP="004B519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4B519F" w:rsidRPr="00D67E92" w:rsidTr="007E5F59">
        <w:trPr>
          <w:trHeight w:val="20"/>
        </w:trPr>
        <w:tc>
          <w:tcPr>
            <w:tcW w:w="171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²åñ³ÝùÝ»ñ</w:t>
            </w:r>
          </w:p>
        </w:tc>
        <w:tc>
          <w:tcPr>
            <w:tcW w:w="171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</w:tcPr>
          <w:p w:rsidR="004B519F" w:rsidRPr="00D67E92" w:rsidRDefault="004B519F" w:rsidP="004B519F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24311530/1/4/3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çñ³ÍÝÇ å»ñûùëÇ¹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24411400/1/4/6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Ñ»ÕáõÏ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³ÙáÝÇ³Ï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0,600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24451150/1/4/14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ùÉáñáÙÇÝ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´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660,000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24931500/1/4/2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é»Ýï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·»Ý ÝÏ³ñÝ»ñÇ »ñ¨³ÏÇãÝ»ñ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31651200/1/4/2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¾Î¶ Å³å³í»Ý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ÃáõÕÃ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460,00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161,000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32351210/1/4/2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Å³å³í»ÝÝ»ñ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32351230/1/4/2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é»Ýï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·»Ý ÝÏ³ñÝ»ñÇ Å³å³í»ÝÝ»ñ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32351230/2/4/5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é»Ýï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·»Ý ÝÏ³ñÝ»ñÇ Å³å³í»ÝÝ»ñ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43,500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32351230/3/4/5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é»Ýï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·»Ý ÝÏ³ñÝ»ñÇ Å³å³í»ÝÝ»ñ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73,600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33111140/1/4/2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üÉÛáõñá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Å³å³í»Ý 70x30.5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33111230/1/4/2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³íïáÙ³ï µ³Å³Ý³íáñÇãÇ Í³Ûñ³Ï³ÉÝ»ñ 10-200 ÙÏÉ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33111240/1/4/2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³íïáÙ³ï µ³Å³Ý³íáñÇãÇ Í³Ûñ³Ï³ÉÝ»ñ 200-1000 ÙÏÉÑ³ï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33121180/1/4/2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³ñÛ³Ý ×ÝßÙ³Ý ã³÷Ù³Ý ë³ñù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ïáÝáÙ»ïñ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33141115/1/4/3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µ³Ùµ³Ï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2.100,00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33141118/1/4/2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³ÝÓ»éáóÇÏÝ»ñ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33141127/1/4/5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Ý»ñÍÍáÕ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Ñ»Ùáëï³ïÇÏ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ÝÛáõÃ»ñ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15.400,00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46,200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33141142/1/4/2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Ý»ñ³ñÏÇãÝ»ñ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33141142/2/4/2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Ý»ñ³ñÏÇãÝ»ñ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33141142/3/4/2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Ý»ñ³ñÏÇãÝ»ñ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33141142/4/4/2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Ý»ñ³ñÏÇãÝ»ñ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33141142/5/4/2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Ý»ñ³ñÏÇãÝ»ñ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33141143/1/4/2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ëÏ³ñÇýÇÏ³ïáñ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33141158/1/4/21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íÇñ³µáõÅ³Ï³Ý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Ó»éÝáóÝ»ñ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33141159/1/4/21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Ó»éÝáóÝ»ñ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ëï»ñÇÉ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33141160/1/4/12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ëáÝá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·»É 250,0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33141178/1/4/2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¹»Õ»ñÇ Ý»ñ³ñÏÙ³Ý Ñ³Ù³Ï³ñ·»ñ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33141211/10/4/2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33141211/14/4/2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33141211/15/4/2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33141211/16/4/2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33141211/17/4/2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2.700,00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33141211/4/4/2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33141211/5/4/2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37,000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33141211/6/4/2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33141211/7/4/2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33141211/8/4/2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33141211/9/4/2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µÅßÏ³Ï³Ý ³ÛÉ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áñÍÇùÝ»ñ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¨ å³ñ³·³Ý»ñ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33141213/1/4/3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µÅßÏ³Ï³Ý í³½»ÉÇÝ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33141214/1/4/3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É³ÝáÉÇÝ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Ø»¹Ç³ëùñÇÝ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MediScreen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10/Ø»½Ç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·ÉÛáõÏá½Ç, ³ñÛ³Ý, ëåÇï³ÏáõóÇ, pH,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Ï»ïáÝÝ»ñÇ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ï»ë³Ï³ñ³ñ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ÏßéÇ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ÝÇïñÇïÝ»ñÇ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É»ÛÏáóÇïÝ»ñÇ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áõéáÉáµÇÝÇ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·»ÝÇ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350,000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·ÉÛáõÏá½ G-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col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/·ÉÛáõÏá½Ç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ÊáÉáëï»ñáÉ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CHOLESTEROL /ÀÝ¹Ñ³Ýáõñ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ËáÉ»ëïÇñÇÝÇ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-Ñ³í³ù³Íáõ/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ÇÉÇéáõµÇÝ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Bilirubin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/ÀÝ¹Ñ³Ýáõñ ¨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áõÕÇÕ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ÇÉÇéáõµÇÝÇ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33211150/1/4/5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ØÇ½³ÝÛáõÃ Urea-Col/ØÇ½³ÝÛáõÃÇ áñáßÙ³Ý Ã»ëÃ-Ñ³³í³ù³Íáõ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Îñ»³ïÇÝÇÝ CREA-Col /Îñ»³ïÇÝÇÝÇ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33211170/1/4/5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ØÇ½³ÃÃáõ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UricAcid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/ØÇ½³ÃÃíÇ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7.400,00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îñÇ·É»óÇñÇ¹ TRIGLECERIDES /ºé·ÉÇó»ñÇ¹Ý»ñÇ áñáßÙ³Ý Ã»ëÃ-Ñ³í³ù³Ëáõ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33211190/1/4/7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òáÉÇÏÉáÝ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³ÝïÇ-A /³ñÛ³Ý ËÙµÇ II áñáßÙ³Ý 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1.700,00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1,700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33211200/1/4/7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òáÉÇÏÉáÝ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³ÝïÇ-B/³ñÛ³Ý ËÙµÇ III áñáßÙ³Ý 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1.700,00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1,700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33211210/1/4/7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òáÉÇÏÉáÝ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³ÝïÇ-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êáõå»ñ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rh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 é»½áõë Ñ³Ù³Ï³ñ·Ç ³ÝïÇ·»ÝÇ áñáßÙ³Ý 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33211220/1/4/7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òáÉÇÏÉáÝ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³ÝïÇ-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êáõå»ñ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rh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D é»½áõë Ñ³Ù³Ï³ñ·Ç ³ÝïÇ·»ÝÇ áñáßÙ³Ý 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èäè-Î³ñµáÝ RPR CARBON /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êÇýÇÉÇëÇ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áñáßÙ³Ý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Ã»ëÃ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- Ñ³í³ù³Íáõ/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140,000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è¨Ù³ïáÇ¹ ý³Ïïáñ È³ï»ùë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Rematuoid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factor-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lex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/è¨Ù³ïáÇ¹³ÛÇÝ ý³ÏïáñÝ»ñÇ áñáßÙ³Ý Ã»ëÃ-Ñ³í³ù³Íáõ/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21,600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33211250/1/4/5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U-é»³ÏïÇí åñáï»ÇÝ-É³ï»ùë C-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Reactiv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Protein-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lex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/C-é»³ÏïÇí ëåÇï³ÏáõóÇ áñáßÙ³Ý Ã»ëÃ-Ñ³í³ù³Íáõ/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21,600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Ð³Ï³ëïñ»åïáÉáÇ½ÇÝ-O Anti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Streptolysina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-O /Ð³Ï³ëïñ»åïáÉÇ½ÇÝ -O áñáßÙ³Ý Ã»ëÃ-Ñ³í³ù³Íáõ/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59,000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33211280/1/4/5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´ñóáõó»ÉÛá½Ç áñáßÙ³Ý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 xml:space="preserve">Þñç³Ý³Ï³ÛÇÝ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33211300/1/4/5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Î³ÉóÇáõÙÇ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5.100,00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5,100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33211310/1/4/5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ÂñáÙµáåÉ³ëïÇÝÇ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33211330/1/4/5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äñáëï³ï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ëå»óÇýÇÏ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³ÝïÇ·»ÝÇ áñ³Ï³Ï³Ý áñáßÙ³Ý Ã»ëÃ-Ñ³í³ù³Íáõ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33411100/1/4/5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ø³ñ÷áõÉ ÝÇ¹É 30 · 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È³Ûý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êÂ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¸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ö³ÛÝÃ 4 »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íñáëÇñÇÝç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ÏñÃ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79.000,00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öñ»ÙÇë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ëÇñÇÝç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49.000,00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Ê³ñÇ½Ù³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ääü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24·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úýÃÇ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µáÝ¹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ëáÉáåÉÛáõë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5ÙÉ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33411170/1/4/5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üÇÉÃ»ù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áõÉïÇÙ»ÛÃ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48·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öñ»ÙÇë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ëï³Ý¹³ñï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ÏÇï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33411190/1/4/5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²ñïÇëï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ëÇñ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N36AKA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33411200/1/4/5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ì»Ýáõë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ÛëÇù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ÏÇÃ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ö³ëï»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ýÇÉ»ñë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260,000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¼»ï³åÉÛáõë È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ÇÝÃñá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ÏÇÃ C-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ëÇÉÇÏáÝ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¼»ï³åÉÛáõë È ÏÇÃ C-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ëÇÉÇÏáÝ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¼»ï³åÉÛáõë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ìÈ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ÇÝÃñá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ÏÇÃ C-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ëÇÉÇÏáÝ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33411250/1/4/5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êáõÇëÃ»ù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áõÝÇí»ñë³É ³Ïï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êáõÇëÃ»ù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ó»-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áõÃÃÇ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33411270/1/4/5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²ùïÇí³ïñ áõÝÇí»ñë³É 60 ÙÉ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33411280/1/4/5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ú÷ÃûëÇÉ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ùáÙýáñï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ÏáÙåÉ»Ïï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33411300/1/4/5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ÂáõÃùÉÇÝÇÝ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 µñ³ßÇë Ý³ïáõñ³É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øÉÇÝÇÝù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ëÇÝ·É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¹á½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êáõå»ñ÷áÉÇß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ÃáõÃùÉÇÝÇÝ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 å³ëï³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Ð³ÛÉÛáõëÃñ ÏÇÃ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·áõÃ³ ÷»ñã³ ëÉ³Û¹ë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33411350/1/4/5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·áõÃ³ ÷»ñã³ Ù³ñÏ»ñ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33411360/1/4/2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ü»Ûë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Ù³ëùë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33411370/1/4/21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È³ï»ùë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Éááõí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÷³áõ¹ýÇñ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ÈÇ½áýáñÙÇÝ 3000 1000ÙÉ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79,200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33411390/1/4/2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ïáõñµÇÝÇ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ü³ÛÉ»ñ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¾Ý¹áÙ»ï³½áÝ+¾í·»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ÝáÉ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16.500,00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82,500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Î³Ý³ÉáÉóÇãÝ»ñ N4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Î-ý³ÛÉ 15-40 N4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33411440/1/4/2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ÈÇ½áýáñÙÇÝ 3000 20ÙÉ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Lysoformin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3000 20ml)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33411450/1/4/2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Ð»Ùáëï³ïÇÏ 30ÙÉ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8.800,00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Î»ï³Ï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ó»Ù»Ýï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33411470/1/4/5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äñ»ÙÇë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33411480/1/4/5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ì»ñïÇë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ýÉááõ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33411500/1/4/5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¸»ëÇ¹»Ýï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8.250,00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24,750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33411510/1/4/5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Ø³ùó»Ù ¿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Þñç³Ý³Ï³ÛÇÝ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33411520/1/4/5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üÉÛáõçÇ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åÉÛáõë</w:t>
            </w:r>
            <w:proofErr w:type="spellEnd"/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33411530/1/4/5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äñ»ÙÇë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ÙÇÝÇ ÏÇÃ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33411540/1/4/5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î»Ùå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-µáÝ¹-Ý»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14.300,00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28,600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33411560/1/4/5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åáõåÉ¿ùëïñ³Ïïáñ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33411570/1/4/5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3M ESPE µáÝ¹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33411580/1/4/2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ä³Ý³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ëåñ»Û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Í³Ûñ³Ï³ÉÇ ÛáõÕÙ³Ý Ñ³Ù³ñ 500ÙÉ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ûÙ»åñ³½áÉ a02bc01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17,03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51,090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³ÉÛáõÙÇÝÇáõÙÇ ÑÇ¹ñûùëÇ¹ + Ù³·Ý»½ÇáõÙÇ ÑÇ¹ñûùëÇ¹ a02aa04  a02ab01 g04bx01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33611110/2/4/12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³ÉÛáõÙÇÝÇáõÙÇ ÑÇ¹ñûùëÇ¹ + Ù³·Ý»½ÇáõÙÇ ÑÇ¹ñûùëÇ¹ a02aa04  a02ab01 g04bx01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1.892,00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227,040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33611120/1/4/8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ý³ÙáïÇ¹ÇÝ  A02BA03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16,65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16,650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33611150/1/4/8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å³ÝÏñ»³ïÇÝ a09a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89,280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33611150/2/4/2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å³ÝÏñ»³ïÇÝ a09a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222,40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177,920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Ù»ïáÏÉáåñ³ÙÇ¹ a03fa01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30,67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15,335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33611170/1/4/7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¹ñáï³í»ñÇÝ a03ad02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7,030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33611170/2/4/8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¹ñáï³í»ñÇÝ a03ad02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55,25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132,600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Éáå»ñ³ÙÇ¹ a07da03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13,160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a10ba02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33611260/2/4/8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a10ba02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43,66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209,568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33611260/3/4/8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a10ba02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33611280/1/4/8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·ÉÇÏÉ³½Ç¹ a10bb09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133,76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1003,200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33611290/1/4/8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·ÉÇÙ»åÇñÇ¹,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A10BD02, A10BB12, A10BA02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197,16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473,184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33611300/1/4/8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·ÉÇµ»ÝÏÉ³ÙÇ¹,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A10BD02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55,76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33,456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33611300/2/4/8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·ÉÇµ»ÝÏÉ³ÙÇ¹,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Ù»ïýáñÙÇÝÇ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A10BD02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59,43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53,487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33611330/1/4/2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ÇÝëáõÉÇÝ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·É³ñ·ÇÝ   A10AE04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7.236,00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1230,120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33611350/1/4/8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³ëÏáñµÇÝ³ÃÃáõ g01ad03, s01xa15, a11ga01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33611350/2/4/7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³ëÏáñµÇÝ³ÃÃáõ g01ad03, s01xa15, a11ga01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8,490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33611430/1/4/3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Ï³ÉÇáõÙÇ Ûá¹Ç¹ r05ca02, s01xa04, v03ab21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0,2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33611440/1/4/7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ÃÇ³ÙÇÝ (ÃÇ³ÙÇÝÇ ÑÇ¹ñáùÉáñÇ¹), éÇµáýÉ³íÇÝ (éÇµáýÉ³íÇÝÇ Ý³ïñÇáõÙ³Ï³Ý ýáëý³ï), åÇñÇ¹ûùëÇÝ (åÇñÇ¹ûùëÇÝÇ ÑÇ¹ñáùÉáñÇ¹), ÝÇÏáïÇÝ³ÙÇ¹   A11EX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136,60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40,980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33611440/2/4/8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ÃÇ³ÙÇÝ (ÃÇ³ÙÇÝÇ ÑÇ¹ñáùÉáñÇ¹), éÇµáýÉ³íÇÝ (éÇµáýÉ³íÇÝÇ Ý³ïñÇáõÙ³Ï³Ý ýáëý³ï), åÇñÇ¹ûùëÇÝ (åÇñÇ¹ûùëÇÝÇ ÑÇ¹ñáùÉáñÇ¹), ÝÇÏáïÇÝ³ÙÇ¹   A11EX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33611450/1/4/8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ÇëÙáõÃÇ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ïñÇÏ³ÉÇáõÙ³Ï³Ý ¹ÇóÇïñ³ï A02BX05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87,85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68,874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784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33621100/1/4/2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Ñ»å³ñÇÝ Ý³ïñÇáõÙ b01ab01, c05ba03, s01xa14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3.460,00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69,200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33621100/2/4/7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Ñ»å³ñÇÝ Ý³ïñÇáõÙ b01ab01, c05ba03, s01xa14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1.867,00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13,069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33621100/3/4/2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Ñ»å³ñÇÝ Ý³ïñÇáõÙ b01ab01, c05ba03, s01xa14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595,00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11,900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33621110/1/4/8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í³ñý³ñÇÝ b01aa03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24,51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24,510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33621140/1/4/8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ÏÉáåÇ¹á·ñ»Éb01ac04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33621210/1/4/8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»ñÏ³Ã å³ñáõÝ³ÏáÕ Ñ³Ù³ÏóáõÃÛáõÝ b03a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40,94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20,470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33621240/1/4/7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óÇ³ÝáÏáµ³É³ÙÇÝ b03ba01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1,930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33621270/1/4/2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Ù»ÝÃáÉÇ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ÉáõÍáõÛÃ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Ù»ÝÃÇÉ Ç½áí³É»ñ³ÃÃíáõÙ C01EX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23,16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11,580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33621280/1/4/12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ý»Ýáµ³ñµÇï³É, ¿ÃÇÉµñáÙÇ½áí³É»ñÇ³Ý³ÃÃáõ N05CB02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1.014,00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30,420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33621300/1/4/12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¿ÃÇÉµñáÙÇ½áí³É»ñÇ³Ý³ï, ý»Ýáµ³ñµÇï³É, åÕå»Õ³ÛÇÝ ³Ý³ÝáõËÇ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ÛáõÕ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 N05CM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21,800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33621310/1/4/8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ïñÇÙ»ï³½Ç¹ÇÝ (ïñÇÙ»ï³½Ç¹ÇÝÇ ¹ÇÑÇ¹ñáùÉáñÇ¹) C01EB15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74,80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134,640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33621320/1/4/2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Ï³ïí³Ëáï ¹»Õ³ïáõ, å³ïñÇÝç ¹»Õ³ïáõ, ³Ý³ÝáõË åÕå»Õ³ÛÇÝ  HN05CM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472,500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33621360/1/4/8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ÉÇó»ñÇÉ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»éÝÇïñ³ï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ÝÇïñá·ÉÇó»ñÇÝ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) c01da02, c05ae01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6,720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33621390/1/4/8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³ÙÇá¹³ñáÝ c01bd01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105,80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25,392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33621420/1/4/8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³ïáñí³ëï³ïÇÝ c10aa05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185,400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33621420/2/4/8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³ïáñí³ëï³ïÇÝ c10aa05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158,400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33621440/1/4/7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µ»Ý¹³½áÉ (µ»Ý¹³½áÉÇ ÑÇ¹ñáùÉáñÇ¹) C04AX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10,720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(å»ñÇÝ¹áåñÇÉÇ ³ñ·ÇÝÇÝ), ³ÙÉá¹ÇåÇÝ (³ÙÉá¹ÇåÇÝ µ»½ÇÉ³ï)  C09BB04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228,36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274,032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33621460/2/4/8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(å»ñÇÝ¹áåñÇÉÇ ³ñ·ÇÝÇÝ), ³ÙÉá¹ÇåÇÝ (³ÙÉá¹ÇåÇÝ µ»½ÇÉ³ï)  C09BB04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186,06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223,272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33621470/1/4/8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ÙûùëáÝÇ¹ÇÝ  C02AC05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382,14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160,499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33621480/1/4/8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(å»ñÇÝ¹áåñÇÉÇ ³ñ·ÇÝÇÝ)  C09AA04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123,93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223,074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Ï³åïáåñÇÉ c09aa01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33621510/2/4/8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Ï³åïáåñÇÉ c09aa01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5,82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4,656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33621520/1/4/8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¾Ý³É³åñÇÉ (¿Ý³É³åñÇÉÇ Ù³É»³ï), ÑÇ¹ñáùÉáñáÃÇ³½Ç¹ C09BA02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33621530/1/4/8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³ñ·ÇÝÇÝ, ÇÝ¹³å³ÙÇ¹ C09BA04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127,93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268,653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33621530/2/4/8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³ñ·ÇÝÇÝ, ÇÝ¹³å³ÙÇ¹ C09BA04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396,060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33621550/1/4/8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é³ÙÇåñÇÉ  C09AA02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é³ÙÇåñÇÉ, ÑÇ¹ñáùÉáñáÃÇ³½Ç¹  C09BA05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33621580/1/4/8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ÑÇ¹ñáùÉáñáÃÇ³½Ç¹ c03aa03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14,15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5,660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ýáõñáë»ÙÇ¹ c03ca01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33621590/2/4/7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ýáõñáë»ÙÇ¹ c03ca01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1,962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33621600/1/4/8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ÇÝ¹³å³ÙÇ¹ c03ba11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51,06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61,272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33621620/1/4/8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ëåÇñáÝáÉ³ÏïáÝ c03da01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55,85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67,020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33621620/2/4/2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ëåÇñáÝáÉ³ÏïáÝ c03da01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94,93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113,916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33621660/1/4/2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ßÝ³ÓÏ³Ý ÉÛ³ñ¹Ç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ÛáõÕ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 C05AX03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28,440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Ï³ñí»¹ÇÉáÉ c07ag02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15,120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33621690/2/4/8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Ï³ñí»¹ÇÉáÉ c07ag02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Þñç³Ý³Ï³ÛÇÝ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20,160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33621700/1/4/8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Ù»ïáåñáÉáÉ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20,42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36,756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33621700/2/4/8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Ù»ïáåñáÉáÉ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37,55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33,795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33621700/3/4/8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Ù»ïáåñáÉáÉ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112,60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50,670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33621720/1/4/8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ÇëáåñáÉáÉ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c07ab07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23,33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83,988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33621720/2/4/8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ÇëáåñáÉáÉ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c07ab07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86,400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33621740/1/4/8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³ÙÉá¹ÇåÇÝ c08ca01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33,000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33621740/2/4/8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³ÙÉá¹ÇåÇÝ c08ca01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81,000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33621750/1/4/8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ÝÇý»¹ÇåÇÝ c08ca05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17,36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17,360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¿Ý³É³åñÇÉ c09aa02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15,290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1390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³ó»ïÇÉë³ÉÇóÇÉ³ÃÃáõ, Ù³·Ý»½ÇáõÙÇ ÑÇ¹ñûùëÇ¹ B01AC30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52,800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33621761/2/4/8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³ó»ïÇÉë³ÉÇóÇÉ³ÃÃáõ, Ù³·Ý»½ÇáõÙÇ ÑÇ¹ñûùëÇ¹ B01AC30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22,77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68,310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33621762/1/4/8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³ÙÉá¹ÇåÇÝ /³ÙÉá¹ÇåÇÝÇ µ»½ÇÉ³ï/ í³É³ë³ï³Ý C09DB01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474,21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265,558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33621763/1/4/8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Ü»µ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ÇíáÉáÉ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/Ý»µ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ÇíáÉáÉÇ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ÑÇ¹ñáùÉáñÇ¹/ C07AB12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115,71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129,595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33621764/1/4/8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/å»ñÇÝ¹áåñÇÉÇ ³ñ·ÇÝÇÝ/, ÇÝ¹³å³ÙÇ¹, ³ÙÉá¹ÇåÇÝ /³ÙÉá¹ÇåÇÝÇ µ»½ÇÉ³ï/ C08GA02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248,50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149,100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33621764/2/4/8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å»ñÇÝ¹áåñÇÉ /å»ñÇÝ¹áåñÇÉÇ ³ñ·ÇÝÇÝ/, ÇÝ¹³å³ÙÇ¹, ³ÙÉá¹ÇåÇÝ /³ÙÉá¹ÇåÇÝÇ µ»½ÇÉ³ï/ C08GA02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165,600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33631120/1/4/2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ï»ñµÇÝ³ýÇÝ d01ae15, d01ba02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2.879,00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57,580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33631120/2/4/2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ï»ñµÇÝ³ýÇÝ d01ae15, d01ba02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3.300,00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33631120/3/4/8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ï»ñµÇÝ³ýÇÝ d01ae15, d01ba02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611,60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85,624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33631210/1/4/2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µ»ï³Ù»Ã³½áÝ  a07ea04, c05aa05, d07ac01, d07xc01, h02ab01, r01ad06, r03ba04, s01ba06, s01cb04, s02ba07, s03ba03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1.391,00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27,820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33631220/1/4/2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33631220/2/4/7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1.284,00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19,260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33631220/3/4/2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33631250/1/4/6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¿Ã³ÝáÉ d08ax08, v03ab16, v03az01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33631290/1/4/8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Çµáõåñáý»Ý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c01eb16, g02cc01, m01ae01, m02aa13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107,100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33631300/1/4/7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Ï»ïáåñáý»Ý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m01ae03, m02aa10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132,020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33631300/2/4/8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Ï»ïáåñáý»Ý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m01ae03, m02aa10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147,200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33631300/3/4/2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Ï»ïáåñáý»Ý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m01ae03, m02aa10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774,00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108,360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1.936,00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29,040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1.337,00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213,920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33631310/3/4/7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48,300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33631310/4/4/2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464,00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27,840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33631310/5/4/8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12,420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33631310/6/4/2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121,60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121,600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33631310/7/4/7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¹ÇÏÉáý»Ý³Ï d11ax18, m01ab05, m02aa15, s01bc03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596,00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178,800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33631380/1/4/8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ïáÉå»ñÇ½áÝÇ ÑÇ¹ñáùÉáñÇ¹  M03BX04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87,83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105,396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33631380/2/4/7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ïáÉå»ñÇ½áÝÇ ÑÇ¹ñáùÉáñÇ¹  M03BX04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518,40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51,840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33631390/1/4/2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ÝáÝÇí³ÙÇ¹,ÝÇÏáµûùëÇÉ  M02AX10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2.967,00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148,350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33641310/1/4/8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¹Ç¹ñá·»ëï»ñáÝg03db01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76,080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33641413/1/4/7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105,60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21,120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33641413/2/4/7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583,00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17,490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33642230/1/4/8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É¨áÃÇñûùëÇÝ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h03aa01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15,62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15,620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33642230/2/4/8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É¨áÃÇñûùëÇÝ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h03aa01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16,44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8,220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33642230/3/4/8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É¨áÃÇñûùëÇÝ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h03aa01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17,65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17,650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33651111/1/4/2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³ÙûùëÇóÇÉÇÝ j01ca04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192,500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33651111/2/4/8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³ÙûùëÇóÇÉÇÝ j01ca04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170,55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102,330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33651111/3/4/8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³ÙûùëÇóÇÉÇÝ j01ca04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155,400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33651112/1/4/8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³ÙûùëÇóÇÉÇÝ+ùÉ³íáõ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softHyphen/>
              <w:t>É³Ý³ÃÃáõ j01cr02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222,70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89,080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33651112/2/4/8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³ÙûùëÇóÇÉÇÝ+ùÉ³íáõ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softHyphen/>
              <w:t>É³Ý³ÃÃáõ j01cr02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413,65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413,650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33651115/1/4/2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ó»ý³É»ùëÇÝ j01db01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67,680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33651118/1/4/7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ó»ýïñÇ³ùëáÝ j01dd04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2.187,00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1312,200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33651125/1/4/2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³½ÇÃñáÙÇóÇÝ j01fa10, s01aa26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714,66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85,759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33651129/1/4/8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ÏÉ³ñÇÃñáÙÇóÇÝ j01fa09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285,70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119,994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33651131/1/4/8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ëáõÉý³Ù»Ãûùë³½áÉ +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ïñÇÙ»ÃáåñÇÙ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j01ee01, j01ee02, j01ee05, j01ee07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33651134/1/4/8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óÇåñáýÉûùë³óÇÝ j01ma02, s01ae03, s02aa15, s03aa07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126,000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33651134/2/4/7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óÇåñáýÉûùë³óÇÝ j01ma02, s01ae03, s02aa15, s03aa07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12,030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33651138/1/4/8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É¨áýÉûùë³óÇÝ j01ma12, s01ae05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33651139/1/4/7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ÙáùëÇýÉûùë³óÇÝ j01ma14, s01ae07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2.688,00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40,320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33651145/1/4/7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¹»ùë³Ù»Ã³½áÝ,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Ý»áÙÇóÇÝ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Ý»áÙÇóÇÝÇ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ëáõÉý³ï),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åáÉÇÙÇùëÇÝ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B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åáÉÇÙÇùëÇÝ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B-Ç ëáõÉý³ï)    S01CA01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2.473,00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74,190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33651146/1/4/8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ýáõñ³½áÉÇ¹áÝ   G01AX06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1,260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33651148/1/4/2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ÏÉáïñÇÙ³½áÉ a01ab18, d01ac01, g01af02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772,00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33651150/1/4/2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ýÉÛáõÏáÝ³½áÉ d01ac15, j02ac01, j02ac01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33651170/1/4/2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³óÇÏÉáíÇñd06bb03, j05ab01, s01ad03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3.262,00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32,620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33651192/1/4/7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Ñ³Ï³ÃáõÝ³ÛÇÝ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ßÇ×áõÏ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ûÓÇ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) j06aa03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980,000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33651261/1/4/2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Ý³ÉÇ¹Çùë³ÃÃáõ JO1MB02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160,94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90,126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33661116/1/4/7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ÉÇ¹áÏ³ÛÇÝ c01bb01, c05ad01, d04ab01, n01bb02, r02ad02, s01ha07, s02da01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26,10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2,610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33661117/1/4/12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Ï³ïí³ËáïÇ Ñ³ÝáõÏ N05CM09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33661117/2/4/8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Ï³ïí³ËáïÇ Ñ³ÝáõÏ N05CM09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2,34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12,870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33661119/1/4/8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Ù»ï³ÙÇ½áÉ (Ù»ï³ÙÇ½áÉ Ý³ïñÇáõÙ), ïñÇ³ó»ïá³ÙÇÝ 4-ïáÉáõ»ÝëáõÉýáÝ³ï  N02BB72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20,45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28,630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33661121/1/4/8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³ó»ïÇÉë³ÉÇóÇÉ³ÃÃáõ a01ad05, b01ac06, n02ba01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27,85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83,550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33661125/1/4/8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Ù»ï³ÙÇ½áÉ (Ù»ï³ÙÇ½áÉ Ý³ïñÇáõÙ),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åÇïáý»ÝáÝ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åÇïáý»ÝáÝÇ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ý»ÝåÇí»ñÇÝÇáõÙÇ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µñáÙÇ¹   N02BB52 , A03DA02 , N02BB52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13,78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27,560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33661127/1/4/7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Ù»ï³ÙÇ½áÉ (Ù»ï³ÙÇ½áÉÇ Ý³ïñÇáõÙ) N02BB02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20,040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33661133/1/4/8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É¨á¹áå³ + Ï³ñµÇ¹áå³ n04ba02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192,20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276,768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33661136/1/4/7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¹Ç³½»å³Ù n05ba01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93,90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6,573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33661136/2/4/8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¹Ç³½»å³Ù n05ba01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1,776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33661136/3/4/8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¹Ç³½»å³Ù n05ba01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2,232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33661137/1/4/8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Éáñ³½»å³Ù n05ba06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8,640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33661152/1/4/2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ï»ïñ³óÇÏÉÇÝ a01ab13, d06aa04, j01aa07, s01aa09, s02aa08, s03aa02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33661154/1/4/7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ï»ïñ³Ï³ÛÇÝ c05ad02, d04ab06 n01ba03 s01ha03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2.688,00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26,880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33661156/1/4/7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ÃÇÙáÉáÉ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c07aa06, s01ed01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7,230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33661159/1/4/7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C01CA06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2.980,00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59,600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33661163/1/4/7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óÇïÇ¹ÇÝÇ-5-»ñÏÝ³ïñÇáõÙ ÙáÝáýáëý³ï+/áõñÇ¹ÇÝÇ-5-»é³Ý³ïñÇáõÙ »éýáëý³ï, áõñÇ¹ÇÝÇ-5-»ñÏÝ³ïñÇáõÙ »ñÏýáëý³ï, áõñÇ¹ÇÝÇ-5-»ñÏÝ³ïñÇáõÙ ÙáÝáýáëý³ï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1.346,00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80,760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33661163/2/4/2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óÇïÇ¹ÇÝÇ-5-»ñÏÝ³ïñÇáõÙ ÙáÝáýáëý³ï+/áõñÇ¹ÇÝÇ-5-»é³Ý³ïñÇáõÙ »éýáëý³ï, áõñÇ¹ÇÝÇ-5-»ñÏÝ³ïñÇáõÙ »ñÏýáëý³ï, áõñÇ¹ÇÝÇ-5-»ñÏÝ³ïñÇáõÙ ÙáÝáýáëý³ï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169,60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101,760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33671113/1/4/8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ë³Éµáõï³ÙáÉ r03ac02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33671113/2/4/2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ë³Éµáõï³ÙáÉ r03ac02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1.888,00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33671114/1/4/8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³ÙÇÝáýÇÉÇÝ r03da05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6,83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1,025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33671114/2/4/7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³ÙÇÝáýÇÉÇÝ r03da05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33671115/1/4/7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ëáõÉýáÏ³Ùýáñ³ÃÃáõ, ÝáíáÏ³ÛÇÝÇ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ÑÇÙù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 R07AB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24,000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33671116/1/4/12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ùëÇÉáÙ»ï³½áÉÇÝ r01aa07, r01ab06, s01ga03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1.643,00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98,580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33671116/2/4/12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ùëÇÉáÙ»ï³½áÉÇÝ r01aa07, r01ab06, s01ga03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411,00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82,200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33671117/1/4/7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ï³áõñÇÝ S01XA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33671118/1/4/7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óÇåñáýÉûùë³óÇÝ (óÇåñáýÉûùë³óÇÝÇ ÑÇ¹ñáùÉáñÇ¹), ¹»ùë³Ù»Ã³½áÝ   S03CA01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2.089,00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62,670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33671119/1/4/2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å³ñ³ó»ï³ÙáÉ,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ý»ÝÇÉ¿ýñÇÝÇ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ÑÇ¹ñáùÉáñÇ¹), ³ëÏáñµÇÝ³ÃÃáõ   N02BE51, N02B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281,00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84,300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33671120/1/4/12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Ý»áÙÇóÇÝ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Ý»áÙÇóÇÝÇ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ëáõÉý³ï),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åáÉÇÙÇùëÇÝ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B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(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åáÉÇÙÇùëÇÝ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B-Ç ëáõÉý³ï), ¹»ùë³Ù»Ã³½áÝ (¹»ùë³Ù»Ã³½áÝ Ù»ï³ëáõÉýáµ»Ý½á³-ïÇ Ý³ïñÇáõÙ)  S02CA06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2.376,00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47,520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33671121/1/4/12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³ñÍ³ÃÇ åñáï»ÇÝ³ï D08AL01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8,460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33671123/1/4/12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·É³áõóÇÝ (·É³áõóÇÝÇ ÑÇ¹ñáµñáÙÇ¹), ¿ý»¹ñÇÝ ( ¿ý»¹ñÇÝÇ ÑÇ¹ñáùÉáñÇ¹)  R05DB20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524,00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78,600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33671124/1/4/2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ïáµñ³ÙÇóÇÝ, ¹»ùë³Ù»Ã³½áÝ   S01CA01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2.473,00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39,568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33671124/2/4/7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ïáµñ³ÙÇóÇÝ, ¹»ùë³Ù»Ã³½áÝ   S01CA01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2.473,00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37,095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33671125/1/4/8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³ÙµñûùëáÉ (³ÙµñûùëáÉÇ ÑÇ¹ñáùÉáñÇ¹)    R05CB06, R05CB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51,200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33671126/1/4/8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ñáÙÑ»ùëÇÝ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(µ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ñáÙÑ»ùëÇÝÇ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 R05CB02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3,72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5,580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33671128/1/4/23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³¹³ïá¹³ ³ÝáÃ³ÛÇÝ, Ù³ïáõï³Ï Ñ³ñÃ,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åÕå»Õ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»ñÏ³ñ³íáõÝ, Ù³Ýáõß³Ï µáõñ³í»ï, ½áå³ ¹»Õ³ïáõ, ËáÉÝç³Ý R05CA10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185,600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33671130/1/4/7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¹Çý»ÝÑÇ¹ñ³ÙÇÝ d04aa32, d04aa32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Éáñ³ï³¹ÇÝ r06ax13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23,100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33671133/1/4/8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¿µ³ëïÇÝ R06AX22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296,80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89,040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33671134/1/4/2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Ù»µÑÇ¹ñáÉÇÝ R06AX15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24,160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33671137/1/4/12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ëá×Ç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³Ýï³é³ÛÇÝ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ÛáõÕ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ÝÇí»Ýáõ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ÛáõÕ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ÃÇÙáÉ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ïáÏáý»ñáÉÇ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³ó»ï³ï, åÕå»Õ³ÛÇÝ ³Ý³ÝáõËÇ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ÛáõÕ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, ·í³Û³½áõÉ»Ý R01AX30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830,00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41,500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33671138/1/4/23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¹ÇùÉáñáµ»Ý½ÇÉ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ëåÇñï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, ³ÙÇÉÙ»ï³Ïñ»½áÉ R02AA20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91,200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33691121/1/4/8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³Éµ»Ý¹³½áÉp02ca03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1.484,00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44,520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33691136/1/4/7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Ý³ïñÇáõÙÇ ùÉáñÇ¹ a12ca01, b05cb01, b05xa03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6,700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33691145/1/4/7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Ù³·Ý»½ÇáõÙÇ ëáõÉý³ï a06ad04, a12cc02, b05xa05, d11ax05, v04cc02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1,008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33691185/1/4/8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³ñÛ³Ý ëåÇï³Ïáõó³½»ñÍ ³Í³ÝóÛ³É B06AB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344,16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206,496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33691185/2/4/7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³ñÛ³Ý ëåÇï³Ïáõó³½»ñÍ ³Í³ÝóÛ³É B06AB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1.135,80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181,728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33691186/1/4/2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åÇñ³ó»ï³Ù  N06BX03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14,40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8,640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33691186/2/4/7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åÇñ³ó»ï³Ù  N06BX03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48,60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7,290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33691187/1/4/8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íÇÝåáó»ïÇÝ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N06BX18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25,48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38,220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33691187/2/4/8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íÇÝåáó»ïÇÝ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N06BX18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82,23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74,007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33691189/1/4/8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µ»ï³ÑÇëïÇÝ (µ»ï³ÑÇëïÇÝÇ ¹ÇÑÇ¹ñáùÉáñÇ¹) N07CA01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153,000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ÃÇáÏï³ÃÃáõ (³Éý³- ÉÇåáÛ³ÃÃáõ)    A16AX01, A05BA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346,08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155,736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33691190/2/4/7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ÃÇáÏï³ÃÃáõ (³Éý³- ÉÇåáÛ³ÃÃáõ)    A16AX01, A05BA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2.315,20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34,728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33691191/1/4/7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ýáëýáÉÇåÇ¹Ý»ñ (¿ë»ÝóÇ³É)-¾üÈ  A05C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739,00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22,170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33691191/2/4/2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ýáëýáÉÇåÇ¹Ý»ñ (¿ë»ÝóÇ³É)-¾üÈ  A05C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103,63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124,356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33691192/1/4/5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ÉÇ¹áÏ³ÛÇÝ (ÉÇ¹áÏ³ÛÇÝÇ ÑÇ¹ñáùÉáñÇ¹), ¿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åÇÝ»ýñÇÝ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(¿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åÇÝ»ýñÇÝÇ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 N01BB52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33691193/1/4/5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³ñïÇÏ³ÛÇÝ (³ñïÇÏ³ÛÇÝÇ ÑÇ¹ñáùÉáñÇ¹), ¿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åÇÝ»ýñÇÝ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(¿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åÇÝ»ýñÇÝÇ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ÑÇ¹ñáùÉáñÇ¹)  N01BB58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÷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300,000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33691198/1/4/7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³¹»Ù»ïÇáÝÇÝ - A16AA02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4.320,00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86,400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33691198/2/4/8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³¹»Ù»ïÇáÝÇÝ - A16AA02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1.080,00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108,000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33691199/1/4/2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ëÇÉÇÙ³ñÇÝ - A05BA03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82,36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74,124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33691200/1/4/8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ë»Ýá½Ç¹Ý»ñ A,B – A06AB06 µáõë³Ï³Ý Í³·Ù³Ý ¹»Õ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7,750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33691209/1/4/2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ï³ÙëáõÉá½ÇÝ (ï³ÙëáõÉá½ÇÝÇ ÑÇ¹ñáùÉáñÇ¹) - G04CA02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207,70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62,310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33691212/1/4/8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¹ÇáëÙÇÝ, Ñ»ëå»ñÇ¹ÇÝ-C05CA53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91,50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164,700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33691213/1/4/2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ÉÇáýÇÉ³óí³Í Ï»Ý¹³ÝÇ Ï³ÃÝ³ÃÃí³ÛÇÝ Ù³Ýñ¿Ý»ñ (É³Ïïáµ³óÇÉáõë    ³óÇ¹áýÇÉáõë, µÇýÇ¹áµ³Ïï»ñÇáõÙ ³ÝÇÙ³ÉÇë)  -A07FA01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163,520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33691215/1/4/7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å»åïÇ¹Ý»ñ Ëá½Ç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ÉËáõÕ»ÕÇó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  -N06BX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755,50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37,775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33691215/2/4/7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å»åïÇ¹Ý»ñ Ëá½Ç ·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ÉËáõÕ»ÕÇó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   -N06BX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2.835,80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70,895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33691216/1/4/8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¿ÃÇÉÙ»ÃÇÉÑÇ¹ñûùëÇåÇñÇ¹ÇÝÇ ëáõÏóÇÝ³ï-N07XX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81,000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33691216/2/4/7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¿ÃÇÉÙ»ÃÇÉÑÇ¹ñûùëÇåÇñÇ¹ÇÝÇ ëáõÏóÇÝ³ï-N07XX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90,000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33691218/1/4/8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Ù³·Ý»½ÇáõÙ ³ëå³ñï³ï (Ù³·Ý»½ÇáõÙ ³ëå³ñï³ïÇ ï»ïñ³ÑÇ¹ñ³ï), Ï³ÉÇáõÙÇ ³ëå³ñï³ï (Ï³ÉÇáõÙ ³ëå³ñï³ïÇ Ñ»ÙÇÑÇ¹ñ³ï) - A12CC05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38,20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33691224/1/4/2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Ù»É¹áÝÇáõÙ  -C01EB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130,16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78,096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ïñûùë»ñáõïÇÝ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C05CA04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297,00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11,880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33691231/1/4/8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Ï³ÉóÇáõÙÇ Ï³ñµáÝ³ï, ËáÉ»Ï³ÉóÇý»ñáÉ A12AX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41,82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41,820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33691232/1/4/2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ÝÇÙ»ëáõÉÇ¹ MO1AX17, MO2AA26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111,46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66,876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33691233/1/4/7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Ï³ñµáÙ»ñ 974ä S01XA20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1.916,00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38,320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33691234/1/4/2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ÉÇåáÇ¹ ääÈ-400 /ýáëýáÉÇåÇ¹Ý»ñ/,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Ù»ÃÇáÝÇÝ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A05C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109,800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33691235/1/4/7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³½»É³ëïÇÝ /³½»É³ëïÇÝÇ ÑÇ¹ñáùÉáñÇ¹ / S01GX07, R01AC03/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2.935,00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29,350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33691236/1/4/8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ùÉáñáåÇñ³ÙÇÝ /ùÉáñáåÇñ³ÙÇÝÇ ÑÇ¹ñáùÉáñÇ¹/ R06AC03, D04AA09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64,30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19,290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33691236/2/4/7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ùÉáñáåÇñ³ÙÇÝ /ùÉáñáåÇñ³ÙÇÝÇ ÑÇ¹ñáùÉáñÇ¹/ R06AC03, D04AA09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306,80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15,340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33691237/1/4/2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ëáõÉá¹»ùëÇ¹ B01AB11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155,000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</w:t>
            </w:r>
          </w:p>
        </w:tc>
      </w:tr>
      <w:tr w:rsidR="00D67E92" w:rsidRPr="00D67E92" w:rsidTr="007E5F59">
        <w:trPr>
          <w:trHeight w:val="20"/>
        </w:trPr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33691237/2/4/7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ëáõÉá¹»ùëÇ¹ B01AB11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1.944,00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97,200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33691238/1/4/8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å³ñ³ó»ï³ÙáÉ,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Ïáý»ÇÝ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, Ïá¹»ÇÝ /Ïá¹»ÇÝÇ ýáëý³ï/ N02BE51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159,00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25,440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33691238/2/4/8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å³ñ³ó»ï³ÙáÉ,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Ïáý»ÇÝ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, Ïá¹»ÇÝ /Ïá¹»ÇÝÇ ýáëý³ï/ N02BE51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19,440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33691239/1/4/8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éáåÇÝÇñáÉ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éáåÇÝÇñáÉÇ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ÑÇ¹ñáùÉáñÇ¹/ N04BC04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449,280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720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33691240/1/4/2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³ñÛáõÝ³ïñ³Ù³ÉáõÍÇã ëåÇï³Ïáõó³½»ñÍ`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³ñÛáõÝÇó B05ZA, S01XA, D11AX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1.964,00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19,640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33691240/2/4/2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³ñÛáõÝ³ïñ³Ù³ÉáõÍÇã ëåÇï³Ïáõó³½»ñÍ`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³ñÛáõÝÇó B05ZA, S01XA, D11AX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1.808,00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18,080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33691240/3/4/7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³ñÛáõÝ³ïñ³Ù³ÉáõÍÇã ëåÇï³Ïáõó³½»ñÍ`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³ñÛáõÝÇó B05ZA, S01XA, D11AX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ëñí³Ï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692,16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69,216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33691240/4/4/2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³ñÛáõÝ³ïñ³Ù³ÉáõÍÇã ëåÇï³Ïáõó³½»ñÍ` </w:t>
            </w:r>
            <w:proofErr w:type="spellStart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ÑáñÃÇ</w:t>
            </w:r>
            <w:proofErr w:type="spellEnd"/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³ñÛáõÝÇó B05ZA, S01XA, </w:t>
            </w: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D11AX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2.524,00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25,240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38411200/1/4/2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ç»ñÙ³ã³÷»ñ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9,000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39224460/1/4/2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ëñí³ÏÝ»ñ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92,00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13,800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39224460/2/4/2</w:t>
            </w: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ëñí³ÏÝ»ñ</w:t>
            </w:r>
          </w:p>
        </w:tc>
        <w:tc>
          <w:tcPr>
            <w:tcW w:w="171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350" w:type="dxa"/>
          </w:tcPr>
          <w:p w:rsidR="00D67E92" w:rsidRPr="00D67E92" w:rsidRDefault="00D67E92" w:rsidP="007E5F59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60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65,00</w:t>
            </w:r>
          </w:p>
        </w:tc>
        <w:tc>
          <w:tcPr>
            <w:tcW w:w="1350" w:type="dxa"/>
          </w:tcPr>
          <w:p w:rsidR="00D67E92" w:rsidRPr="00D67E92" w:rsidRDefault="00D67E9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sz w:val="14"/>
                <w:szCs w:val="14"/>
              </w:rPr>
              <w:t>3,250</w:t>
            </w:r>
          </w:p>
        </w:tc>
        <w:tc>
          <w:tcPr>
            <w:tcW w:w="1067" w:type="dxa"/>
            <w:vAlign w:val="center"/>
          </w:tcPr>
          <w:p w:rsidR="00D67E92" w:rsidRPr="00D67E92" w:rsidRDefault="00D67E92" w:rsidP="007E5F59">
            <w:pPr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D67E92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D67E92" w:rsidRPr="00D67E92" w:rsidTr="007E5F59">
        <w:tc>
          <w:tcPr>
            <w:tcW w:w="1710" w:type="dxa"/>
            <w:vAlign w:val="center"/>
          </w:tcPr>
          <w:p w:rsidR="00D67E92" w:rsidRPr="00D67E92" w:rsidRDefault="00D67E92" w:rsidP="007E5F59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</w:tcPr>
          <w:p w:rsidR="00D67E92" w:rsidRPr="00D67E92" w:rsidRDefault="00D67E92" w:rsidP="007E5F59">
            <w:pPr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D67E92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ԸՆԴԱՄԵՆԸ</w:t>
            </w:r>
          </w:p>
        </w:tc>
        <w:tc>
          <w:tcPr>
            <w:tcW w:w="1710" w:type="dxa"/>
            <w:vAlign w:val="center"/>
          </w:tcPr>
          <w:p w:rsidR="00D67E92" w:rsidRPr="00D67E92" w:rsidRDefault="00D67E92" w:rsidP="004B519F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1350" w:type="dxa"/>
          </w:tcPr>
          <w:p w:rsidR="00D67E92" w:rsidRPr="00D67E92" w:rsidRDefault="00D67E92" w:rsidP="004B519F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260" w:type="dxa"/>
          </w:tcPr>
          <w:p w:rsidR="00D67E92" w:rsidRPr="00D67E92" w:rsidRDefault="00D67E92" w:rsidP="004B519F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350" w:type="dxa"/>
          </w:tcPr>
          <w:p w:rsidR="00D67E92" w:rsidRPr="00D67E92" w:rsidRDefault="00D67E92" w:rsidP="007E5F59">
            <w:pPr>
              <w:jc w:val="right"/>
              <w:rPr>
                <w:rFonts w:ascii="Arial Armenian" w:hAnsi="Arial Armenian" w:cs="Arial"/>
                <w:b/>
                <w:sz w:val="14"/>
                <w:szCs w:val="14"/>
              </w:rPr>
            </w:pPr>
            <w:r w:rsidRPr="00D67E92">
              <w:rPr>
                <w:rFonts w:ascii="Arial Armenian" w:hAnsi="Arial Armenian" w:cs="Arial"/>
                <w:b/>
                <w:sz w:val="14"/>
                <w:szCs w:val="14"/>
              </w:rPr>
              <w:t>26800,00</w:t>
            </w:r>
          </w:p>
        </w:tc>
        <w:tc>
          <w:tcPr>
            <w:tcW w:w="1067" w:type="dxa"/>
          </w:tcPr>
          <w:p w:rsidR="00D67E92" w:rsidRPr="00D67E92" w:rsidRDefault="00D67E92" w:rsidP="004B519F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</w:tbl>
    <w:p w:rsidR="004B519F" w:rsidRPr="00D67E92" w:rsidRDefault="004B519F" w:rsidP="004B519F">
      <w:pPr>
        <w:ind w:left="-180"/>
        <w:rPr>
          <w:rFonts w:ascii="Times Armenian" w:hAnsi="Times Armenian"/>
          <w:sz w:val="14"/>
          <w:szCs w:val="14"/>
        </w:rPr>
      </w:pPr>
    </w:p>
    <w:p w:rsidR="004B519F" w:rsidRPr="00D67E92" w:rsidRDefault="004B519F" w:rsidP="004B519F">
      <w:pPr>
        <w:rPr>
          <w:rFonts w:ascii="Sylfaen" w:hAnsi="Sylfaen"/>
          <w:b/>
          <w:sz w:val="14"/>
          <w:szCs w:val="14"/>
        </w:rPr>
      </w:pPr>
    </w:p>
    <w:p w:rsidR="004B519F" w:rsidRPr="00D67E92" w:rsidRDefault="004B519F" w:rsidP="004B519F">
      <w:pPr>
        <w:rPr>
          <w:rFonts w:ascii="Sylfaen" w:hAnsi="Sylfaen"/>
          <w:b/>
          <w:sz w:val="14"/>
          <w:szCs w:val="14"/>
        </w:rPr>
      </w:pPr>
      <w:r w:rsidRPr="00D67E92">
        <w:rPr>
          <w:rFonts w:ascii="Sylfaen" w:hAnsi="Sylfaen"/>
          <w:b/>
          <w:sz w:val="14"/>
          <w:szCs w:val="14"/>
        </w:rPr>
        <w:t xml:space="preserve">ՀՀ ԿԱ ԱԶԳԱՅԻՆ ԱՆՎՏԱՆԳՈՒԹՅԱՆ ԾԱՌԱՅՈՒԹՅՈՒՆ </w:t>
      </w:r>
    </w:p>
    <w:p w:rsidR="004B519F" w:rsidRPr="00D67E92" w:rsidRDefault="004B519F" w:rsidP="004B519F">
      <w:pPr>
        <w:rPr>
          <w:rFonts w:ascii="Sylfaen" w:hAnsi="Sylfaen"/>
          <w:b/>
          <w:sz w:val="14"/>
          <w:szCs w:val="14"/>
        </w:rPr>
      </w:pPr>
      <w:r w:rsidRPr="00D67E92">
        <w:rPr>
          <w:rFonts w:ascii="Sylfaen" w:hAnsi="Sylfaen"/>
          <w:b/>
          <w:sz w:val="14"/>
          <w:szCs w:val="14"/>
        </w:rPr>
        <w:t>ՌԱԶՄԱԲԺՇԿԱԿԱՆ ՎԱՐՉՈՒԹՅՈՒՆ</w:t>
      </w:r>
    </w:p>
    <w:p w:rsidR="00443C6D" w:rsidRPr="00D67E92" w:rsidRDefault="00443C6D">
      <w:pPr>
        <w:rPr>
          <w:sz w:val="14"/>
          <w:szCs w:val="14"/>
        </w:rPr>
      </w:pPr>
    </w:p>
    <w:sectPr w:rsidR="00443C6D" w:rsidRPr="00D67E92" w:rsidSect="004B51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333"/>
    <w:multiLevelType w:val="hybridMultilevel"/>
    <w:tmpl w:val="3E98B7EC"/>
    <w:lvl w:ilvl="0" w:tplc="469EAED8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0BB"/>
    <w:multiLevelType w:val="hybridMultilevel"/>
    <w:tmpl w:val="1D22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B519F"/>
    <w:rsid w:val="000A105A"/>
    <w:rsid w:val="00443C6D"/>
    <w:rsid w:val="004B519F"/>
    <w:rsid w:val="007E5F59"/>
    <w:rsid w:val="00D6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9F"/>
    <w:pPr>
      <w:ind w:left="720"/>
      <w:contextualSpacing/>
    </w:pPr>
  </w:style>
  <w:style w:type="table" w:styleId="a4">
    <w:name w:val="Table Grid"/>
    <w:basedOn w:val="a1"/>
    <w:uiPriority w:val="59"/>
    <w:rsid w:val="004B51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5136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2016-01-22T06:38:00Z</dcterms:created>
  <dcterms:modified xsi:type="dcterms:W3CDTF">2016-01-22T07:40:00Z</dcterms:modified>
</cp:coreProperties>
</file>