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1652B">
        <w:rPr>
          <w:rFonts w:ascii="GHEA Grapalat" w:hAnsi="GHEA Grapalat" w:cs="Sylfaen"/>
          <w:b/>
          <w:szCs w:val="24"/>
          <w:lang w:val="pt-BR"/>
        </w:rPr>
        <w:t>329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1652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A7DE1" w:rsidRPr="00990230">
        <w:rPr>
          <w:rFonts w:ascii="GHEA Grapalat" w:hAnsi="GHEA Grapalat" w:cs="Sylfaen"/>
          <w:szCs w:val="24"/>
          <w:lang w:val="pt-BR"/>
        </w:rPr>
        <w:t>«</w:t>
      </w:r>
      <w:r w:rsidR="003A7DE1">
        <w:rPr>
          <w:rFonts w:ascii="GHEA Grapalat" w:hAnsi="GHEA Grapalat" w:cs="Sylfaen"/>
          <w:szCs w:val="24"/>
          <w:lang w:val="pt-BR"/>
        </w:rPr>
        <w:t>ՔԱՄ ԵՆ ԳՈ</w:t>
      </w:r>
      <w:r w:rsidR="003A7DE1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A7DE1" w:rsidRPr="00306C3F">
        <w:rPr>
          <w:rFonts w:ascii="GHEA Grapalat" w:hAnsi="GHEA Grapalat" w:cs="Sylfaen"/>
          <w:szCs w:val="24"/>
          <w:lang w:val="pt-BR"/>
        </w:rPr>
        <w:t xml:space="preserve"> </w:t>
      </w:r>
      <w:r w:rsidR="003A7DE1">
        <w:rPr>
          <w:rFonts w:ascii="GHEA Grapalat" w:hAnsi="GHEA Grapalat" w:cs="Sylfaen"/>
          <w:szCs w:val="24"/>
          <w:lang w:val="pt-BR"/>
        </w:rPr>
        <w:t>Մ</w:t>
      </w:r>
      <w:r w:rsidR="003A7DE1" w:rsidRPr="00306C3F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A7DE1">
        <w:rPr>
          <w:rFonts w:ascii="GHEA Grapalat" w:hAnsi="GHEA Grapalat" w:cs="Sylfaen"/>
          <w:szCs w:val="24"/>
        </w:rPr>
        <w:t>Մոսինյանի</w:t>
      </w:r>
      <w:proofErr w:type="spellEnd"/>
      <w:r w:rsidR="003A7DE1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1652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5E69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A95E6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95E6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7DE1" w:rsidRPr="009329C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329C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9329C1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>Ավան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Դուրյան թաղ. 47շ. 48 բն.</w:t>
            </w:r>
          </w:p>
          <w:p w:rsidR="003A7DE1" w:rsidRPr="009329C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Անելիքբանկ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ՓԲԸ</w:t>
            </w:r>
          </w:p>
          <w:p w:rsidR="003A7DE1" w:rsidRPr="009329C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11808103021500</w:t>
            </w:r>
          </w:p>
          <w:p w:rsidR="003A7DE1" w:rsidRPr="009329C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00858165</w:t>
            </w:r>
          </w:p>
          <w:p w:rsidR="003A7DE1" w:rsidRPr="009329C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sedkar@mail.ru</w:t>
            </w:r>
          </w:p>
          <w:p w:rsidR="003A7DE1" w:rsidRPr="000643C8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(095)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091750</w:t>
            </w:r>
          </w:p>
          <w:p w:rsidR="003A7DE1" w:rsidRPr="000643C8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DE1" w:rsidRPr="008C5C40" w:rsidRDefault="003A7DE1" w:rsidP="003A7DE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DE1" w:rsidRPr="008C5C40" w:rsidRDefault="003A7DE1" w:rsidP="003A7DE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DE1" w:rsidRPr="00990230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A7DE1" w:rsidRPr="00990230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7DE1" w:rsidRDefault="003A7DE1" w:rsidP="003A7D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306C3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Մոսինյան</w:t>
            </w:r>
            <w:proofErr w:type="spellEnd"/>
            <w:r w:rsidRPr="00EB62F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0A0FCE" w:rsidRPr="00F80E4D" w:rsidRDefault="00DC6F27" w:rsidP="003A7D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A7DE1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57A4F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52B"/>
    <w:rsid w:val="00A169F3"/>
    <w:rsid w:val="00A21EE1"/>
    <w:rsid w:val="00A254BD"/>
    <w:rsid w:val="00A428B1"/>
    <w:rsid w:val="00A47470"/>
    <w:rsid w:val="00A51D5E"/>
    <w:rsid w:val="00A95E69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159</cp:revision>
  <cp:lastPrinted>2016-01-19T11:09:00Z</cp:lastPrinted>
  <dcterms:created xsi:type="dcterms:W3CDTF">2015-03-28T11:35:00Z</dcterms:created>
  <dcterms:modified xsi:type="dcterms:W3CDTF">2016-01-22T14:04:00Z</dcterms:modified>
</cp:coreProperties>
</file>