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82208" w:rsidRPr="00365437" w:rsidRDefault="005C3590" w:rsidP="005C359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082208" w:rsidRPr="00365437">
        <w:rPr>
          <w:rFonts w:ascii="GHEA Grapalat" w:hAnsi="GHEA Grapalat"/>
          <w:sz w:val="20"/>
          <w:lang w:val="af-ZA"/>
        </w:rPr>
        <w:tab/>
      </w:r>
    </w:p>
    <w:p w:rsidR="00082208" w:rsidRPr="00365437" w:rsidRDefault="005C3590" w:rsidP="000822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>
        <w:rPr>
          <w:rFonts w:ascii="GHEA Grapalat" w:hAnsi="GHEA Grapalat"/>
          <w:sz w:val="24"/>
          <w:szCs w:val="24"/>
          <w:lang w:val="af-ZA"/>
        </w:rPr>
        <w:t>ՊԳԿՎ-2016</w:t>
      </w:r>
      <w:r>
        <w:rPr>
          <w:rFonts w:ascii="GHEA Grapalat" w:hAnsi="GHEA Grapalat"/>
          <w:sz w:val="24"/>
          <w:szCs w:val="24"/>
          <w:lang w:val="af-ZA"/>
        </w:rPr>
        <w:t>-ԲԸԱՀ-</w:t>
      </w:r>
      <w:r w:rsidR="002770FC">
        <w:rPr>
          <w:rFonts w:ascii="GHEA Grapalat" w:hAnsi="GHEA Grapalat"/>
          <w:sz w:val="24"/>
          <w:szCs w:val="24"/>
          <w:lang w:val="af-ZA"/>
        </w:rPr>
        <w:t>3</w:t>
      </w:r>
    </w:p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ՊԳԿՎ-2016</w:t>
      </w:r>
      <w:r w:rsidR="005C3590">
        <w:rPr>
          <w:rFonts w:ascii="GHEA Grapalat" w:hAnsi="GHEA Grapalat"/>
          <w:sz w:val="20"/>
          <w:lang w:val="af-ZA"/>
        </w:rPr>
        <w:t>-ԲԸԱՀ-</w:t>
      </w:r>
      <w:r w:rsidR="002770FC">
        <w:rPr>
          <w:rFonts w:ascii="GHEA Grapalat" w:hAnsi="GHEA Grapalat"/>
          <w:sz w:val="20"/>
          <w:lang w:val="af-ZA"/>
        </w:rPr>
        <w:t>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C3590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5C3590">
        <w:rPr>
          <w:rFonts w:ascii="GHEA Grapalat" w:hAnsi="GHEA Grapalat" w:cs="Sylfaen"/>
          <w:sz w:val="20"/>
          <w:lang w:val="af-ZA"/>
        </w:rPr>
        <w:t>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82"/>
        <w:gridCol w:w="405"/>
        <w:gridCol w:w="90"/>
        <w:gridCol w:w="824"/>
        <w:gridCol w:w="20"/>
        <w:gridCol w:w="148"/>
        <w:gridCol w:w="27"/>
        <w:gridCol w:w="106"/>
        <w:gridCol w:w="38"/>
        <w:gridCol w:w="553"/>
        <w:gridCol w:w="12"/>
        <w:gridCol w:w="180"/>
        <w:gridCol w:w="634"/>
        <w:gridCol w:w="210"/>
        <w:gridCol w:w="83"/>
        <w:gridCol w:w="336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74"/>
        <w:gridCol w:w="99"/>
        <w:gridCol w:w="186"/>
        <w:gridCol w:w="35"/>
        <w:gridCol w:w="210"/>
        <w:gridCol w:w="117"/>
        <w:gridCol w:w="523"/>
        <w:gridCol w:w="377"/>
        <w:gridCol w:w="793"/>
      </w:tblGrid>
      <w:tr w:rsidR="00082208" w:rsidRPr="00BF7713" w:rsidTr="00E3312E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82208" w:rsidRPr="00BF7713" w:rsidTr="00806DBE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6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82208" w:rsidRPr="00BF7713" w:rsidTr="00806DBE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806DBE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806DBE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896323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19824500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896323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19824500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2770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2770FC">
              <w:rPr>
                <w:rFonts w:ascii="GHEA Grapalat" w:hAnsi="GHEA Grapalat"/>
                <w:b/>
                <w:sz w:val="14"/>
                <w:szCs w:val="14"/>
              </w:rPr>
              <w:t>Վ.Սարգսյան</w:t>
            </w:r>
            <w:proofErr w:type="spellEnd"/>
            <w:r w:rsidR="002770FC">
              <w:rPr>
                <w:rFonts w:ascii="GHEA Grapalat" w:hAnsi="GHEA Grapalat"/>
                <w:b/>
                <w:sz w:val="14"/>
                <w:szCs w:val="14"/>
              </w:rPr>
              <w:t xml:space="preserve"> 26/1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70FC">
              <w:rPr>
                <w:rFonts w:ascii="GHEA Grapalat" w:hAnsi="GHEA Grapalat"/>
                <w:b/>
                <w:sz w:val="14"/>
                <w:szCs w:val="14"/>
              </w:rPr>
              <w:t>603.6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55DC5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Վ.Սարգսյան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26/1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603.6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</w:tr>
      <w:tr w:rsidR="00082208" w:rsidRPr="00BF7713" w:rsidTr="00E3312E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2549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082208" w:rsidRPr="00BF7713" w:rsidTr="00E3312E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133A6B"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</w:tr>
      <w:tr w:rsidR="00254912" w:rsidRPr="00BF7713" w:rsidTr="00E3312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54912" w:rsidRPr="00BF7713" w:rsidTr="00355DC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54912" w:rsidRPr="00BF7713" w:rsidTr="00355DC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54912" w:rsidRPr="00BF7713" w:rsidTr="00E33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254912" w:rsidRPr="00604A2D" w:rsidRDefault="00254912" w:rsidP="00E331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4912" w:rsidRPr="00BF7713" w:rsidTr="00355DC5">
        <w:trPr>
          <w:trHeight w:val="44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54912" w:rsidRPr="00BF7713" w:rsidRDefault="00133A6B" w:rsidP="00355D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355DC5">
              <w:rPr>
                <w:rFonts w:ascii="GHEA Grapalat" w:hAnsi="GHEA Grapalat"/>
                <w:b/>
                <w:sz w:val="14"/>
                <w:szCs w:val="14"/>
              </w:rPr>
              <w:t>Էրեբունի-Պլազա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</w:t>
            </w:r>
            <w:r w:rsidR="00355DC5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254912" w:rsidRPr="00BF7713" w:rsidRDefault="0089632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19824500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54912" w:rsidRPr="00BF7713" w:rsidRDefault="0089632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19824500</w:t>
            </w:r>
          </w:p>
        </w:tc>
      </w:tr>
      <w:tr w:rsidR="00133A6B" w:rsidRPr="00BF7713" w:rsidTr="00355D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33A6B" w:rsidRPr="00BF7713" w:rsidRDefault="00133A6B" w:rsidP="002549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133A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3A6B" w:rsidP="008963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*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20</w:t>
            </w:r>
            <w:r w:rsidR="00355DC5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 w:rsidR="00355DC5">
              <w:rPr>
                <w:rFonts w:ascii="GHEA Grapalat" w:hAnsi="GHEA Grapalat"/>
                <w:b/>
                <w:sz w:val="16"/>
                <w:szCs w:val="16"/>
              </w:rPr>
              <w:t>սեպտեմբերի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355DC5"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355DC5">
              <w:rPr>
                <w:rFonts w:ascii="GHEA Grapalat" w:hAnsi="GHEA Grapalat"/>
                <w:b/>
                <w:sz w:val="16"/>
                <w:szCs w:val="16"/>
              </w:rPr>
              <w:t>1151-Ա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2015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  <w:r w:rsidR="00B044C1">
              <w:rPr>
                <w:rFonts w:ascii="GHEA Grapalat" w:hAnsi="GHEA Grapalat"/>
                <w:b/>
                <w:sz w:val="16"/>
                <w:szCs w:val="16"/>
              </w:rPr>
              <w:t>39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B044C1"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="00896323">
              <w:rPr>
                <w:rFonts w:ascii="GHEA Grapalat" w:hAnsi="GHEA Grapalat"/>
                <w:b/>
                <w:sz w:val="16"/>
                <w:szCs w:val="16"/>
              </w:rPr>
              <w:t>տարածքի</w:t>
            </w:r>
            <w:proofErr w:type="spellEnd"/>
            <w:r w:rsidR="0089632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896323">
              <w:rPr>
                <w:rFonts w:ascii="GHEA Grapalat" w:hAnsi="GHEA Grapalat"/>
                <w:b/>
                <w:sz w:val="16"/>
                <w:szCs w:val="16"/>
              </w:rPr>
              <w:t>ենթա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r w:rsidR="00B044C1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B044C1">
              <w:rPr>
                <w:rFonts w:ascii="GHEA Grapalat" w:hAnsi="GHEA Grapalat"/>
                <w:b/>
                <w:sz w:val="14"/>
                <w:szCs w:val="14"/>
              </w:rPr>
              <w:t>Էրեբունի-Պլազա</w:t>
            </w:r>
            <w:proofErr w:type="spellEnd"/>
            <w:r w:rsidR="00B044C1">
              <w:rPr>
                <w:rFonts w:ascii="GHEA Grapalat" w:hAnsi="GHEA Grapalat"/>
                <w:b/>
                <w:sz w:val="14"/>
                <w:szCs w:val="14"/>
              </w:rPr>
              <w:t> ՍՊԸ-ի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95329" w:rsidRPr="00BF7713" w:rsidTr="00E3312E">
        <w:tc>
          <w:tcPr>
            <w:tcW w:w="818" w:type="dxa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95329" w:rsidRPr="00BF7713" w:rsidTr="00E3312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95329" w:rsidRPr="00BF7713" w:rsidTr="00E3312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95329" w:rsidRPr="00BF7713" w:rsidTr="00E3312E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133A6B">
        <w:trPr>
          <w:trHeight w:val="1105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2616FE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54307C">
              <w:rPr>
                <w:rFonts w:ascii="GHEA Grapalat" w:hAnsi="GHEA Grapalat" w:cs="Sylfaen"/>
                <w:b/>
                <w:sz w:val="14"/>
                <w:szCs w:val="14"/>
              </w:rPr>
              <w:t>**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54307C" w:rsidRDefault="00133A6B" w:rsidP="008963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307C">
              <w:rPr>
                <w:rFonts w:ascii="GHEA Grapalat" w:hAnsi="GHEA Grapalat"/>
                <w:b/>
                <w:sz w:val="14"/>
                <w:szCs w:val="14"/>
              </w:rPr>
              <w:t>**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20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 w:rsidR="00F20FC1">
              <w:rPr>
                <w:rFonts w:ascii="GHEA Grapalat" w:hAnsi="GHEA Grapalat"/>
                <w:b/>
                <w:sz w:val="16"/>
                <w:szCs w:val="16"/>
              </w:rPr>
              <w:t>սեպտեմբերի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>1151-Ա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2015 թ. </w:t>
            </w:r>
            <w:proofErr w:type="spellStart"/>
            <w:r w:rsidR="00F20FC1"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>24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>1539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 w:rsidR="00F20FC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="00896323">
              <w:rPr>
                <w:rFonts w:ascii="GHEA Grapalat" w:hAnsi="GHEA Grapalat"/>
                <w:b/>
                <w:sz w:val="16"/>
                <w:szCs w:val="16"/>
              </w:rPr>
              <w:t>տարածքի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896323">
              <w:rPr>
                <w:rFonts w:ascii="GHEA Grapalat" w:hAnsi="GHEA Grapalat"/>
                <w:b/>
                <w:sz w:val="16"/>
                <w:szCs w:val="16"/>
              </w:rPr>
              <w:t>ենթա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r w:rsidR="00F20FC1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F20FC1">
              <w:rPr>
                <w:rFonts w:ascii="GHEA Grapalat" w:hAnsi="GHEA Grapalat"/>
                <w:b/>
                <w:sz w:val="14"/>
                <w:szCs w:val="14"/>
              </w:rPr>
              <w:t>Էրեբունի-Պլազա</w:t>
            </w:r>
            <w:proofErr w:type="spellEnd"/>
            <w:r w:rsidR="00F20FC1">
              <w:rPr>
                <w:rFonts w:ascii="GHEA Grapalat" w:hAnsi="GHEA Grapalat"/>
                <w:b/>
                <w:sz w:val="14"/>
                <w:szCs w:val="14"/>
              </w:rPr>
              <w:t> ՍՊԸ-ի</w:t>
            </w:r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="00F20FC1"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95329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3A6B" w:rsidRPr="00BF7713" w:rsidTr="002227A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Pr="00BF7713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shd w:val="clear" w:color="auto" w:fill="auto"/>
            <w:vAlign w:val="center"/>
          </w:tcPr>
          <w:p w:rsidR="00133A6B" w:rsidRPr="00B95329" w:rsidRDefault="00896323" w:rsidP="00F20FC1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Տարածքի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ենթա</w:t>
            </w:r>
            <w:r w:rsidR="005C5A5A"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="00133A6B"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3A6B" w:rsidRPr="007B0299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 w:rsidR="00133A6B" w:rsidRPr="007B02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5C5A5A" w:rsidRPr="007B029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20FC1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133A6B" w:rsidRPr="007B0299">
              <w:rPr>
                <w:rFonts w:ascii="GHEA Grapalat" w:hAnsi="GHEA Grapalat" w:cs="Sylfaen"/>
                <w:b/>
                <w:sz w:val="14"/>
                <w:szCs w:val="14"/>
              </w:rPr>
              <w:t>.01.2016թ.:</w:t>
            </w:r>
            <w:proofErr w:type="gramEnd"/>
          </w:p>
        </w:tc>
      </w:tr>
      <w:tr w:rsidR="00133A6B" w:rsidRPr="00BF7713" w:rsidTr="00E331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Pr="00B95329" w:rsidRDefault="00133A6B" w:rsidP="00E3312E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7B0299">
        <w:tc>
          <w:tcPr>
            <w:tcW w:w="818" w:type="dxa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8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3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95329" w:rsidRPr="00BF7713" w:rsidTr="007B029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95329" w:rsidRPr="00BF7713" w:rsidTr="007B029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95329" w:rsidRPr="00BF7713" w:rsidTr="007B029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95329" w:rsidRPr="00BF7713" w:rsidTr="007B029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8"/>
            <w:shd w:val="clear" w:color="auto" w:fill="auto"/>
            <w:vAlign w:val="center"/>
          </w:tcPr>
          <w:p w:rsidR="00B95329" w:rsidRPr="00BF7713" w:rsidRDefault="006D15F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Էրեբունի-Պլազա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B95329" w:rsidRPr="00134203" w:rsidRDefault="0054307C" w:rsidP="006D15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ՊԳԿՎ- 2016-ԲԸԱՀ-</w:t>
            </w:r>
            <w:r w:rsidR="006D15F3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B95329" w:rsidRPr="007B0299" w:rsidRDefault="00686B04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134203" w:rsidRPr="007B0299">
              <w:rPr>
                <w:rFonts w:ascii="GHEA Grapalat" w:hAnsi="GHEA Grapalat" w:cs="Sylfaen"/>
                <w:b/>
                <w:sz w:val="14"/>
                <w:szCs w:val="14"/>
              </w:rPr>
              <w:t>.01.2016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95329" w:rsidRPr="00BF7713" w:rsidRDefault="0058255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686B04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134203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5329" w:rsidRPr="00BF7713" w:rsidRDefault="0089632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19824500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95329" w:rsidRPr="00BF7713" w:rsidRDefault="0089632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19824500</w:t>
            </w:r>
          </w:p>
        </w:tc>
      </w:tr>
      <w:tr w:rsidR="00B95329" w:rsidRPr="00BF7713" w:rsidTr="00E3312E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95329" w:rsidRPr="00BF7713" w:rsidTr="00E3312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307C" w:rsidRPr="00BF7713" w:rsidTr="00E3312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686B04" w:rsidP="005430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Էրեբունի-Պլազա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686B04">
              <w:rPr>
                <w:rFonts w:ascii="GHEA Grapalat" w:hAnsi="GHEA Grapalat"/>
                <w:b/>
                <w:sz w:val="14"/>
                <w:szCs w:val="14"/>
              </w:rPr>
              <w:t>Վ.Սարգսյան</w:t>
            </w:r>
            <w:proofErr w:type="spellEnd"/>
            <w:r w:rsidR="00686B04">
              <w:rPr>
                <w:rFonts w:ascii="GHEA Grapalat" w:hAnsi="GHEA Grapalat"/>
                <w:b/>
                <w:sz w:val="14"/>
                <w:szCs w:val="14"/>
              </w:rPr>
              <w:t xml:space="preserve"> 26/1</w:t>
            </w:r>
          </w:p>
          <w:p w:rsidR="00896323" w:rsidRDefault="00896323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896323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3A7E9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matevosyan@erebuni-plaza.am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686B04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23800-04941750100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686B04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02580003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4307C" w:rsidRPr="00BF7713" w:rsidRDefault="00686B04" w:rsidP="008963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սեպտեմբերի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1151-Ա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2015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1539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="00896323">
              <w:rPr>
                <w:rFonts w:ascii="GHEA Grapalat" w:hAnsi="GHEA Grapalat"/>
                <w:b/>
                <w:sz w:val="16"/>
                <w:szCs w:val="16"/>
              </w:rPr>
              <w:t>տարածքի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896323">
              <w:rPr>
                <w:rFonts w:ascii="GHEA Grapalat" w:hAnsi="GHEA Grapalat"/>
                <w:b/>
                <w:sz w:val="16"/>
                <w:szCs w:val="16"/>
              </w:rPr>
              <w:t>ենթա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Էրեբունի-Պլազա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ՍՊԸ-ի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="00896323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95017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307C" w:rsidRPr="00BF7713" w:rsidTr="00E3312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307C" w:rsidRPr="00BF7713" w:rsidTr="00E3312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4307C" w:rsidRPr="00BF7713" w:rsidRDefault="00F74628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4307C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54307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208" w:rsidRPr="00365437" w:rsidRDefault="00082208" w:rsidP="0008220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50173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DE" w:rsidRDefault="00FA16DE" w:rsidP="00082208">
      <w:r>
        <w:separator/>
      </w:r>
    </w:p>
  </w:endnote>
  <w:endnote w:type="continuationSeparator" w:id="0">
    <w:p w:rsidR="00FA16DE" w:rsidRDefault="00FA16DE" w:rsidP="0008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746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A16D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746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32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FA16D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DE" w:rsidRDefault="00FA16DE" w:rsidP="00082208">
      <w:r>
        <w:separator/>
      </w:r>
    </w:p>
  </w:footnote>
  <w:footnote w:type="continuationSeparator" w:id="0">
    <w:p w:rsidR="00FA16DE" w:rsidRDefault="00FA16DE" w:rsidP="00082208">
      <w:r>
        <w:continuationSeparator/>
      </w:r>
    </w:p>
  </w:footnote>
  <w:footnote w:id="1">
    <w:p w:rsidR="00082208" w:rsidRPr="00541A77" w:rsidRDefault="00082208" w:rsidP="0008220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2208" w:rsidRPr="00EB00B9" w:rsidRDefault="00082208" w:rsidP="0008220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4912" w:rsidRPr="00C868EC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5329" w:rsidRPr="00871366" w:rsidRDefault="00B95329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5329" w:rsidRPr="002D0BF6" w:rsidRDefault="00B95329" w:rsidP="0008220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08"/>
    <w:rsid w:val="00056019"/>
    <w:rsid w:val="00082208"/>
    <w:rsid w:val="00133A6B"/>
    <w:rsid w:val="00134203"/>
    <w:rsid w:val="00254912"/>
    <w:rsid w:val="002770FC"/>
    <w:rsid w:val="00355DC5"/>
    <w:rsid w:val="003F0EA9"/>
    <w:rsid w:val="004546B2"/>
    <w:rsid w:val="004B5A49"/>
    <w:rsid w:val="005271DA"/>
    <w:rsid w:val="0054307C"/>
    <w:rsid w:val="0058255C"/>
    <w:rsid w:val="005C3590"/>
    <w:rsid w:val="005C5A5A"/>
    <w:rsid w:val="005E7A9E"/>
    <w:rsid w:val="0060276E"/>
    <w:rsid w:val="00686B04"/>
    <w:rsid w:val="006D15F3"/>
    <w:rsid w:val="00722790"/>
    <w:rsid w:val="007B0299"/>
    <w:rsid w:val="007E51F9"/>
    <w:rsid w:val="00806DBE"/>
    <w:rsid w:val="00896323"/>
    <w:rsid w:val="008D23F6"/>
    <w:rsid w:val="008E1A7E"/>
    <w:rsid w:val="00903350"/>
    <w:rsid w:val="00932BF7"/>
    <w:rsid w:val="00950173"/>
    <w:rsid w:val="00A62FFC"/>
    <w:rsid w:val="00A70F5F"/>
    <w:rsid w:val="00AB37D5"/>
    <w:rsid w:val="00B044C1"/>
    <w:rsid w:val="00B07743"/>
    <w:rsid w:val="00B93FEA"/>
    <w:rsid w:val="00B95329"/>
    <w:rsid w:val="00DE2470"/>
    <w:rsid w:val="00E90D76"/>
    <w:rsid w:val="00F20FC1"/>
    <w:rsid w:val="00F74628"/>
    <w:rsid w:val="00FA16DE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8220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20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8220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822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8220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822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8220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20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82208"/>
  </w:style>
  <w:style w:type="paragraph" w:styleId="Footer">
    <w:name w:val="footer"/>
    <w:basedOn w:val="Normal"/>
    <w:link w:val="FooterChar"/>
    <w:rsid w:val="000822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82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8220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220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82208"/>
    <w:rPr>
      <w:vertAlign w:val="superscript"/>
    </w:rPr>
  </w:style>
  <w:style w:type="paragraph" w:styleId="NormalWeb">
    <w:name w:val="Normal (Web)"/>
    <w:basedOn w:val="Normal"/>
    <w:rsid w:val="0008220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822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34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evosyan@erebuni-plaza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2016-01-18T06:53:00Z</dcterms:created>
  <dcterms:modified xsi:type="dcterms:W3CDTF">2016-01-26T11:55:00Z</dcterms:modified>
</cp:coreProperties>
</file>