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69" w:rsidRPr="00995890" w:rsidRDefault="00022D69" w:rsidP="00022D6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</w:pP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Հավելված</w:t>
      </w: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  <w:t xml:space="preserve">  </w:t>
      </w:r>
    </w:p>
    <w:p w:rsidR="00022D69" w:rsidRPr="00995890" w:rsidRDefault="00022D69" w:rsidP="00022D6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</w:pP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ՀՀ</w:t>
      </w: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  <w:t xml:space="preserve"> </w:t>
      </w: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ֆինանսների</w:t>
      </w: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  <w:t xml:space="preserve"> </w:t>
      </w: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նախարարի</w:t>
      </w: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  <w:t xml:space="preserve"> &lt;&lt;14  &gt;&gt;  օգոստոսի  2014 թ.</w:t>
      </w:r>
    </w:p>
    <w:p w:rsidR="00022D69" w:rsidRPr="00995890" w:rsidRDefault="00022D69" w:rsidP="00022D6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</w:pP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  <w:lang w:val="en-US"/>
        </w:rPr>
        <w:t xml:space="preserve">թիվ 526-Ա </w:t>
      </w:r>
      <w:r w:rsidRPr="00995890">
        <w:rPr>
          <w:rStyle w:val="Strong"/>
          <w:rFonts w:ascii="GHEA Grapalat" w:hAnsi="GHEA Grapalat"/>
          <w:b w:val="0"/>
          <w:i/>
          <w:color w:val="000000"/>
          <w:sz w:val="20"/>
          <w:szCs w:val="20"/>
        </w:rPr>
        <w:t>հրամանի</w:t>
      </w:r>
    </w:p>
    <w:p w:rsidR="00022D69" w:rsidRPr="00995890" w:rsidRDefault="00022D69" w:rsidP="00022D69">
      <w:pPr>
        <w:pStyle w:val="BodyText"/>
        <w:ind w:right="-7" w:firstLine="567"/>
        <w:jc w:val="right"/>
        <w:rPr>
          <w:rFonts w:ascii="GHEA Grapalat" w:hAnsi="GHEA Grapalat" w:cs="Sylfaen"/>
          <w:i/>
        </w:rPr>
      </w:pPr>
    </w:p>
    <w:p w:rsidR="00022D69" w:rsidRPr="00995890" w:rsidRDefault="00022D69" w:rsidP="00022D69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 w:rsidRPr="00995890">
        <w:rPr>
          <w:rFonts w:ascii="GHEA Grapalat" w:hAnsi="GHEA Grapalat" w:cs="Sylfaen"/>
          <w:i/>
        </w:rPr>
        <w:t>Հավելված</w:t>
      </w:r>
      <w:r w:rsidRPr="00995890">
        <w:rPr>
          <w:rFonts w:ascii="GHEA Grapalat" w:hAnsi="GHEA Grapalat" w:cs="Sylfaen"/>
          <w:i/>
          <w:lang w:val="af-ZA"/>
        </w:rPr>
        <w:t xml:space="preserve"> 10</w:t>
      </w:r>
    </w:p>
    <w:p w:rsidR="00022D69" w:rsidRPr="00995890" w:rsidRDefault="00022D69" w:rsidP="00022D69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 w:rsidRPr="00995890">
        <w:rPr>
          <w:rFonts w:ascii="GHEA Grapalat" w:hAnsi="GHEA Grapalat" w:cs="Sylfaen"/>
          <w:i/>
        </w:rPr>
        <w:t>ՀՀ</w:t>
      </w:r>
      <w:r w:rsidRPr="00995890">
        <w:rPr>
          <w:rFonts w:ascii="GHEA Grapalat" w:hAnsi="GHEA Grapalat" w:cs="Sylfaen"/>
          <w:i/>
          <w:lang w:val="af-ZA"/>
        </w:rPr>
        <w:t xml:space="preserve"> </w:t>
      </w:r>
      <w:r w:rsidRPr="00995890">
        <w:rPr>
          <w:rFonts w:ascii="GHEA Grapalat" w:hAnsi="GHEA Grapalat" w:cs="Sylfaen"/>
          <w:i/>
        </w:rPr>
        <w:t>ֆինանսների</w:t>
      </w:r>
      <w:r w:rsidRPr="00995890">
        <w:rPr>
          <w:rFonts w:ascii="GHEA Grapalat" w:hAnsi="GHEA Grapalat" w:cs="Sylfaen"/>
          <w:i/>
          <w:lang w:val="af-ZA"/>
        </w:rPr>
        <w:t xml:space="preserve"> </w:t>
      </w:r>
      <w:r w:rsidRPr="00995890">
        <w:rPr>
          <w:rFonts w:ascii="GHEA Grapalat" w:hAnsi="GHEA Grapalat" w:cs="Sylfaen"/>
          <w:i/>
        </w:rPr>
        <w:t>նախարարի</w:t>
      </w:r>
      <w:r w:rsidRPr="00995890">
        <w:rPr>
          <w:rFonts w:ascii="GHEA Grapalat" w:hAnsi="GHEA Grapalat" w:cs="Sylfaen"/>
          <w:i/>
          <w:lang w:val="af-ZA"/>
        </w:rPr>
        <w:t xml:space="preserve">  &lt;&lt; 02 &gt;&gt;   օգոստոսի   2013</w:t>
      </w:r>
      <w:r w:rsidRPr="00995890">
        <w:rPr>
          <w:rFonts w:ascii="GHEA Grapalat" w:hAnsi="GHEA Grapalat" w:cs="Sylfaen"/>
          <w:i/>
        </w:rPr>
        <w:t>թ</w:t>
      </w:r>
      <w:r w:rsidRPr="00995890">
        <w:rPr>
          <w:rFonts w:ascii="GHEA Grapalat" w:hAnsi="GHEA Grapalat" w:cs="Sylfaen"/>
          <w:i/>
          <w:lang w:val="af-ZA"/>
        </w:rPr>
        <w:t>.</w:t>
      </w:r>
    </w:p>
    <w:p w:rsidR="00022D69" w:rsidRPr="00995890" w:rsidRDefault="00022D69" w:rsidP="00022D69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995890">
        <w:rPr>
          <w:rFonts w:ascii="GHEA Grapalat" w:hAnsi="GHEA Grapalat" w:cs="Sylfaen"/>
          <w:i/>
          <w:lang w:val="af-ZA"/>
        </w:rPr>
        <w:t xml:space="preserve"> </w:t>
      </w:r>
      <w:r w:rsidRPr="00995890">
        <w:rPr>
          <w:rFonts w:ascii="GHEA Grapalat" w:hAnsi="GHEA Grapalat" w:cs="Sylfaen"/>
          <w:i/>
        </w:rPr>
        <w:t>թիվ</w:t>
      </w:r>
      <w:r w:rsidRPr="00995890">
        <w:rPr>
          <w:rFonts w:ascii="GHEA Grapalat" w:hAnsi="GHEA Grapalat" w:cs="Sylfaen"/>
          <w:i/>
          <w:lang w:val="af-ZA"/>
        </w:rPr>
        <w:t xml:space="preserve">  667-Ա </w:t>
      </w:r>
      <w:r w:rsidRPr="00995890">
        <w:rPr>
          <w:rFonts w:ascii="GHEA Grapalat" w:hAnsi="GHEA Grapalat" w:cs="Sylfaen"/>
          <w:i/>
        </w:rPr>
        <w:t>հրամանի</w:t>
      </w:r>
      <w:r w:rsidRPr="00995890">
        <w:rPr>
          <w:rFonts w:ascii="GHEA Grapalat" w:hAnsi="GHEA Grapalat" w:cs="Sylfaen"/>
          <w:i/>
          <w:lang w:val="af-ZA"/>
        </w:rPr>
        <w:t xml:space="preserve">      </w:t>
      </w:r>
    </w:p>
    <w:p w:rsidR="00022D69" w:rsidRPr="00995890" w:rsidRDefault="00022D69" w:rsidP="00022D69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995890">
        <w:rPr>
          <w:rFonts w:ascii="GHEA Grapalat" w:hAnsi="GHEA Grapalat"/>
          <w:sz w:val="20"/>
          <w:lang w:val="af-ZA"/>
        </w:rPr>
        <w:tab/>
      </w:r>
    </w:p>
    <w:p w:rsidR="00022D69" w:rsidRPr="00995890" w:rsidRDefault="00022D69" w:rsidP="00022D69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995890">
        <w:rPr>
          <w:rFonts w:ascii="GHEA Grapalat" w:hAnsi="GHEA Grapalat" w:cs="Sylfaen"/>
          <w:i/>
          <w:sz w:val="20"/>
          <w:u w:val="single"/>
        </w:rPr>
        <w:t>Օրինակելի</w:t>
      </w:r>
      <w:r w:rsidRPr="00995890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95890">
        <w:rPr>
          <w:rFonts w:ascii="GHEA Grapalat" w:hAnsi="GHEA Grapalat" w:cs="Sylfaen"/>
          <w:i/>
          <w:sz w:val="20"/>
          <w:u w:val="single"/>
        </w:rPr>
        <w:t>ձև</w:t>
      </w:r>
    </w:p>
    <w:p w:rsidR="00022D69" w:rsidRPr="00995890" w:rsidRDefault="00022D69" w:rsidP="00022D69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022D69" w:rsidRPr="00995890" w:rsidRDefault="00022D69" w:rsidP="00022D69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995890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  <w:r w:rsidRPr="00995890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995890">
        <w:rPr>
          <w:rFonts w:ascii="GHEA Grapalat" w:hAnsi="GHEA Grapalat" w:cs="Sylfaen"/>
          <w:b/>
          <w:i/>
          <w:sz w:val="20"/>
          <w:szCs w:val="20"/>
          <w:lang w:val="af-ZA"/>
        </w:rPr>
        <w:t>ՀԱՇՎԵՏՎՈՒԹՅՈՒՆ</w:t>
      </w:r>
      <w:r w:rsidRPr="00995890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022D69" w:rsidRPr="00995890" w:rsidRDefault="00022D69" w:rsidP="00022D6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995890">
        <w:rPr>
          <w:rFonts w:ascii="GHEA Grapalat" w:hAnsi="GHEA Grapalat"/>
          <w:b/>
          <w:i/>
          <w:sz w:val="20"/>
          <w:szCs w:val="20"/>
          <w:lang w:val="af-ZA"/>
        </w:rPr>
        <w:t xml:space="preserve">ՇՐՋԱՆԱԿԱՅԻՆ  </w:t>
      </w:r>
      <w:r w:rsidRPr="00995890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</w:t>
      </w:r>
      <w:r w:rsidRPr="0099589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b/>
          <w:i/>
          <w:sz w:val="20"/>
          <w:szCs w:val="20"/>
          <w:lang w:val="af-ZA"/>
        </w:rPr>
        <w:t>ԿՆՔՎԱԾ</w:t>
      </w:r>
      <w:r w:rsidRPr="0099589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b/>
          <w:i/>
          <w:sz w:val="20"/>
          <w:szCs w:val="20"/>
          <w:lang w:val="af-ZA"/>
        </w:rPr>
        <w:t>ՊԱՅՄԱՆԱԳՐԻ</w:t>
      </w:r>
      <w:r w:rsidRPr="0099589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022D69" w:rsidRPr="00995890" w:rsidRDefault="00022D69" w:rsidP="00022D69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 w:rsidRPr="00995890">
        <w:rPr>
          <w:rFonts w:ascii="GHEA Grapalat" w:hAnsi="GHEA Grapalat"/>
          <w:sz w:val="20"/>
          <w:szCs w:val="20"/>
          <w:lang w:val="af-ZA"/>
        </w:rPr>
        <w:tab/>
      </w:r>
    </w:p>
    <w:p w:rsidR="00022D69" w:rsidRPr="00995890" w:rsidRDefault="00022D69" w:rsidP="00022D69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95890">
        <w:rPr>
          <w:rFonts w:ascii="GHEA Grapalat" w:hAnsi="GHEA Grapalat"/>
          <w:sz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lang w:val="af-ZA"/>
        </w:rPr>
        <w:t>ԸՆԹԱՑԱԿԱՐԳԻ</w:t>
      </w:r>
      <w:r w:rsidRPr="00995890">
        <w:rPr>
          <w:rFonts w:ascii="GHEA Grapalat" w:hAnsi="GHEA Grapalat"/>
          <w:sz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lang w:val="af-ZA"/>
        </w:rPr>
        <w:t>ԾԱԾԿԱԳԻՐԸ՝</w:t>
      </w:r>
      <w:r w:rsidRPr="00995890">
        <w:rPr>
          <w:rFonts w:ascii="GHEA Grapalat" w:hAnsi="GHEA Grapalat"/>
          <w:sz w:val="20"/>
          <w:lang w:val="af-ZA"/>
        </w:rPr>
        <w:t xml:space="preserve"> </w:t>
      </w:r>
      <w:r w:rsidRPr="00995890">
        <w:rPr>
          <w:rFonts w:ascii="Arial Armenian" w:hAnsi="Arial Armenian"/>
          <w:sz w:val="20"/>
          <w:lang w:val="af-ZA"/>
        </w:rPr>
        <w:t>§</w:t>
      </w:r>
      <w:r w:rsidRPr="00995890">
        <w:rPr>
          <w:rFonts w:ascii="Sylfaen" w:hAnsi="Sylfaen"/>
          <w:sz w:val="20"/>
          <w:lang w:val="af-ZA"/>
        </w:rPr>
        <w:t>ՀՀ ԱՀԴ ՇՀ ԱՊՁԲ-16/1-67</w:t>
      </w:r>
      <w:r w:rsidRPr="00995890">
        <w:rPr>
          <w:rFonts w:ascii="Arial Armenian" w:hAnsi="Arial Armenian"/>
          <w:sz w:val="20"/>
          <w:lang w:val="af-ZA"/>
        </w:rPr>
        <w:t>¦</w:t>
      </w:r>
      <w:r w:rsidRPr="00995890">
        <w:rPr>
          <w:rFonts w:ascii="GHEA Grapalat" w:hAnsi="GHEA Grapalat"/>
          <w:sz w:val="20"/>
          <w:lang w:val="af-ZA"/>
        </w:rPr>
        <w:t xml:space="preserve"> </w:t>
      </w:r>
    </w:p>
    <w:p w:rsidR="00022D69" w:rsidRPr="00995890" w:rsidRDefault="00022D69" w:rsidP="00022D69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99589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` Ոսկետափի Ս.Հովհաննիսյանի անվան հիմնական դպրոց,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որը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է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գ.Ոսկետափ Մ.Մածտոցի 30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է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Arial Armenian" w:hAnsi="Arial Armenian"/>
          <w:sz w:val="20"/>
          <w:szCs w:val="20"/>
          <w:lang w:val="af-ZA"/>
        </w:rPr>
        <w:t>§</w:t>
      </w:r>
      <w:r w:rsidRPr="00995890">
        <w:rPr>
          <w:rFonts w:ascii="Sylfaen" w:hAnsi="Sylfaen"/>
          <w:b/>
          <w:sz w:val="20"/>
          <w:szCs w:val="20"/>
          <w:lang w:val="af-ZA"/>
        </w:rPr>
        <w:t>ՀՀ ԱՀԴ ՇՀ ԱՊՁԲ-16/1-67</w:t>
      </w:r>
      <w:r w:rsidRPr="00995890">
        <w:rPr>
          <w:rFonts w:ascii="Arial Armenian" w:hAnsi="Arial Armenian"/>
          <w:sz w:val="20"/>
          <w:szCs w:val="20"/>
          <w:lang w:val="af-ZA"/>
        </w:rPr>
        <w:t>¦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շրջանակային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/</w:t>
      </w:r>
      <w:r w:rsidRPr="00995890">
        <w:rPr>
          <w:rFonts w:ascii="GHEA Grapalat" w:hAnsi="GHEA Grapalat" w:cs="Sylfaen"/>
          <w:sz w:val="20"/>
          <w:szCs w:val="20"/>
          <w:lang w:val="af-ZA"/>
        </w:rPr>
        <w:t>երի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/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958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9589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995890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339"/>
        <w:gridCol w:w="104"/>
        <w:gridCol w:w="161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71"/>
        <w:gridCol w:w="50"/>
        <w:gridCol w:w="210"/>
        <w:gridCol w:w="117"/>
        <w:gridCol w:w="612"/>
        <w:gridCol w:w="30"/>
        <w:gridCol w:w="258"/>
        <w:gridCol w:w="793"/>
      </w:tblGrid>
      <w:tr w:rsidR="00022D69" w:rsidRPr="00995890" w:rsidTr="00962FE8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99589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>առարկայի</w:t>
            </w:r>
          </w:p>
        </w:tc>
      </w:tr>
      <w:tr w:rsidR="00022D69" w:rsidRPr="00995890" w:rsidTr="00962FE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r w:rsidRPr="00995890">
              <w:rPr>
                <w:rStyle w:val="FootnoteReference"/>
                <w:rFonts w:ascii="GHEA Grapalat" w:hAnsi="GHEA Grapalat" w:cs="Sylfa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Պայմանագրով նախատեսված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</w:tr>
      <w:tr w:rsidR="00022D69" w:rsidRPr="00995890" w:rsidTr="00962FE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Առկա ֆինանսական միջոցներով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22D69" w:rsidRPr="00995890" w:rsidTr="00962FE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Առկա ֆինանսական միջոցներով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D69" w:rsidRPr="00995890" w:rsidRDefault="00022D69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22D69" w:rsidRPr="00995890" w:rsidRDefault="00022D69" w:rsidP="00962F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E5017C" w:rsidRPr="00995890" w:rsidTr="00962FE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5017C" w:rsidRPr="00995890" w:rsidRDefault="00E5017C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17C" w:rsidRPr="00995890" w:rsidRDefault="00E5017C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17C" w:rsidRPr="00995890" w:rsidRDefault="00E5017C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17C" w:rsidRPr="00E5017C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917120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17C" w:rsidRPr="00E5017C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917120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17C" w:rsidRPr="00E5017C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1433</w:t>
            </w:r>
            <w:r w:rsidR="007A0C01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017C" w:rsidRPr="00E5017C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917120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017C" w:rsidRPr="00E5017C" w:rsidRDefault="00E5017C" w:rsidP="00962FE8">
            <w:pPr>
              <w:pStyle w:val="Normal1"/>
              <w:jc w:val="both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Ցորենի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1-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ին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տեսակի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ալյուրից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պատրաստված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ՀՍՏ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31-99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։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Անվտանգությունը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`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ըստ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N 2-III-4.9-01-2010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հիգիենիկ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նորմատիվների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“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Սննդամթերքի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անվտանգության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մասին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”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ՀՀ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օրենքի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8-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րդ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>հոդվածի։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E5017C">
              <w:rPr>
                <w:rFonts w:ascii="Sylfaen" w:hAnsi="Sylfaen" w:cs="GHEA Mariam"/>
                <w:color w:val="000000"/>
                <w:sz w:val="12"/>
                <w:szCs w:val="12"/>
              </w:rPr>
              <w:t xml:space="preserve">Պիտանելիության մնացորդային ժամկետը ոչ պակաս քան 90 % </w:t>
            </w:r>
          </w:p>
          <w:p w:rsidR="00E5017C" w:rsidRPr="00E5017C" w:rsidRDefault="00E5017C" w:rsidP="00962F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GHEA Mariam"/>
                <w:sz w:val="12"/>
                <w:szCs w:val="12"/>
                <w:lang w:val="ru-RU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017C" w:rsidRPr="00995890" w:rsidRDefault="00E5017C" w:rsidP="00962FE8">
            <w:pPr>
              <w:autoSpaceDE w:val="0"/>
              <w:autoSpaceDN w:val="0"/>
              <w:adjustRightInd w:val="0"/>
              <w:rPr>
                <w:rFonts w:ascii="Sylfaen" w:hAnsi="Sylfaen" w:cs="GHEA Mariam"/>
                <w:sz w:val="20"/>
                <w:szCs w:val="20"/>
              </w:rPr>
            </w:pPr>
          </w:p>
        </w:tc>
      </w:tr>
      <w:tr w:rsidR="00D1607B" w:rsidRPr="00D1607B" w:rsidTr="00962FE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607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7A0C01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A0C01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120992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120992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227</w:t>
            </w:r>
            <w:r w:rsidR="007A0C01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120992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1607B" w:rsidRPr="00D1607B" w:rsidRDefault="00D1607B" w:rsidP="00962FE8">
            <w:pPr>
              <w:pStyle w:val="Normal1"/>
              <w:jc w:val="both"/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</w:pP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Սպիտակ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խոշոր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բարձր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երկար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տեսակի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չկոտրած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լայնությունից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բաժանվում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են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1-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իցմինչև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4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տիպերի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ըստ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տիպերի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խոնավությունը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13%-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ից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մինչև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15%,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ԳՕՍՏ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6293-90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։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Անվտանգությունը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մակնշումը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`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ըստ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ՀՀ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կառ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>. 2007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թ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.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հունվարի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11-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N 22-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Ն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որոշմամբ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հաստատված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‚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lastRenderedPageBreak/>
              <w:t>Հացահատիկին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դրա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արտադրմանը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պահմանը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վերամշակմանը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օգտահանմանը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ներկայացվող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պահանջների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տեխնիկական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կանոնակարգի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"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"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Սննդամթերքի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անվտանգության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մասին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"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ՀՀ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օրենքի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8-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րդ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</w:rPr>
              <w:t>հոդվածի</w:t>
            </w:r>
            <w:r w:rsidRPr="00D1607B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. </w:t>
            </w:r>
          </w:p>
          <w:p w:rsidR="00D1607B" w:rsidRPr="00D1607B" w:rsidRDefault="00D1607B" w:rsidP="00962FE8">
            <w:pPr>
              <w:widowControl w:val="0"/>
              <w:jc w:val="both"/>
              <w:rPr>
                <w:rFonts w:ascii="Sylfaen" w:eastAsia="Tahoma" w:hAnsi="Sylfaen" w:cs="Tahoma"/>
                <w:sz w:val="12"/>
                <w:szCs w:val="12"/>
                <w:lang w:eastAsia="en-GB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D1607B" w:rsidRPr="00D1607B" w:rsidTr="00962FE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7A49AE" w:rsidRDefault="00D1607B" w:rsidP="00962FE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D1607B">
            <w:pPr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D1607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106982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106982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162700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106982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1607B">
              <w:rPr>
                <w:rFonts w:ascii="Sylfaen" w:eastAsia="Times New Roman" w:hAnsi="Sylfaen" w:cs="GHEA Mariam"/>
                <w:color w:val="000000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07B" w:rsidRPr="00D1607B" w:rsidRDefault="00D1607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A0C01" w:rsidRPr="00D1607B" w:rsidTr="00962FE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607B">
              <w:rPr>
                <w:rFonts w:ascii="GHEA Grapalat" w:hAnsi="GHEA Grapalat" w:cs="Sylfaen"/>
                <w:b/>
                <w:sz w:val="16"/>
                <w:szCs w:val="16"/>
              </w:rPr>
              <w:t>4.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175120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175120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329600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175120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A0C01" w:rsidRPr="007A0C01" w:rsidRDefault="007A0C01" w:rsidP="00962FE8">
            <w:pPr>
              <w:pStyle w:val="Normal1"/>
              <w:jc w:val="both"/>
              <w:rPr>
                <w:rFonts w:ascii="Sylfaen" w:hAnsi="Sylfaen" w:cs="GHEA Mariam"/>
                <w:color w:val="000000"/>
                <w:sz w:val="12"/>
                <w:szCs w:val="12"/>
              </w:rPr>
            </w:pP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Հնդկաձավար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I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կամ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II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տեսակների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խոնավությունը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>` 14,0 %-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ից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ոչ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ավելի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հատիկները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>` 97,5 %-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ից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ոչ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պակաս</w:t>
            </w:r>
            <w:r w:rsidRPr="007A0C01">
              <w:rPr>
                <w:rFonts w:ascii="Sylfaen" w:hAnsi="Sylfaen" w:cs="GHEA Mariam"/>
                <w:b/>
                <w:bCs/>
                <w:color w:val="000000"/>
                <w:sz w:val="12"/>
                <w:szCs w:val="12"/>
                <w:lang w:val="en-US"/>
              </w:rPr>
              <w:t xml:space="preserve">: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Անվտանգությունը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մակնշումը՝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ըստ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ՀՀ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կառավարության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2007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թ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.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հունվարի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11-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N 22-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որոշմամբ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հաստատված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“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Հացահատիկին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դրա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արտադրմանը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պահմանը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վերամշակմանը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օգտահանմանը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ներկայացվող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պահանջների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տեխնիկական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կանոնակարգի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”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“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Սննդամթերքի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անվտանգության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մասին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”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ՀՀ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օրենքի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8-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րդ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հոդվածի։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 xml:space="preserve">Պիտանելիության մնացորդային ժամկետը ոչ պակաս քան 70 % </w:t>
            </w:r>
          </w:p>
          <w:p w:rsidR="007A0C01" w:rsidRPr="007A0C01" w:rsidRDefault="007A0C01" w:rsidP="00962FE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Arial"/>
                <w:sz w:val="12"/>
                <w:szCs w:val="12"/>
                <w:lang w:val="ru-RU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A0C01" w:rsidRPr="00D1607B" w:rsidTr="00962FE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607B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222880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1607B">
              <w:rPr>
                <w:rFonts w:ascii="GHEA Grapalat" w:hAnsi="GHEA Grapalat"/>
                <w:b/>
                <w:sz w:val="16"/>
                <w:szCs w:val="16"/>
              </w:rPr>
              <w:t>222880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D160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281800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222</w:t>
            </w:r>
            <w:r w:rsidRPr="00D1607B">
              <w:rPr>
                <w:rFonts w:ascii="GHEA Grapalat" w:hAnsi="GHEA Grapalat"/>
                <w:b/>
                <w:sz w:val="16"/>
                <w:szCs w:val="16"/>
              </w:rPr>
              <w:t>880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7A0C01">
            <w:pPr>
              <w:pStyle w:val="Normal1"/>
              <w:jc w:val="both"/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</w:pP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Երեք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տեսակի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համասեռ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մաքուր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չոր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`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խոնավությունը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` (14,0-17,0) %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ոչավելի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: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Անվտանգությունը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`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ըստ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N 2-III-4.9-01-2010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հիգիենիկ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նորմատիվների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>, 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Սննդամթերքի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անվտանգության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մասին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»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ՀՀ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օրենքի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8-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րդ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հոդվածի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: </w:t>
            </w:r>
          </w:p>
          <w:p w:rsidR="007A0C01" w:rsidRPr="007A0C01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A0C01" w:rsidRPr="00D1607B" w:rsidTr="00D1607B">
        <w:trPr>
          <w:trHeight w:val="763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Արևածաղկի 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227695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227965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227695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7A0C01">
            <w:pPr>
              <w:pStyle w:val="Normal1"/>
              <w:jc w:val="both"/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</w:pP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Պատրաստված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արևածաղկի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սերմերի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լուծամզման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և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ճզմման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եղանակով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բարձր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տեսակի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զտված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հոտազերծված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ԳՕՍՏ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1129-93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։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Անվտանգությունը՝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N 2-III-4.9-01-2010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հիգիենիկ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նորմատիվների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,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մակնշումը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>` “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Սննդամթերքի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անվտանգության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մասին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”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ՀՀ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օրենքի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8-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րդ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</w:rPr>
              <w:t>հոդվածի։</w:t>
            </w:r>
            <w:r w:rsidRPr="007A0C01">
              <w:rPr>
                <w:rFonts w:ascii="Sylfaen" w:hAnsi="Sylfaen" w:cs="GHEA Mariam"/>
                <w:color w:val="000000"/>
                <w:sz w:val="12"/>
                <w:szCs w:val="12"/>
                <w:lang w:val="en-US"/>
              </w:rPr>
              <w:t xml:space="preserve"> </w:t>
            </w:r>
          </w:p>
          <w:p w:rsidR="007A0C01" w:rsidRPr="007A0C01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A0C01" w:rsidRPr="00D1607B" w:rsidTr="00962FE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Հավի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535080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535080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573300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535080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7A0C01">
              <w:rPr>
                <w:rFonts w:ascii="Sylfaen" w:eastAsia="Times New Roman" w:hAnsi="Sylfaen" w:cs="GHEA Mariam"/>
                <w:sz w:val="12"/>
                <w:szCs w:val="12"/>
              </w:rPr>
              <w:t>Հավի մսեղիք սառեցրած, առանց փորոտիքի, մաքուր, արյունազրկված,առանց կողմնակաի հոտերի, ԳՕՍՏ 25391-82: Անվտանգությունն ըստ N 2-III-4,9-01-2010 հիգիենիկ և « Սննդամթերքի անվտանգության մասին» ՀՀ օրենքի 9-րդ հոդվածի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A0C01" w:rsidRPr="00D1607B" w:rsidTr="00962FE8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A0C01" w:rsidRPr="00D1607B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A0C01" w:rsidRPr="00D1607B" w:rsidTr="00962FE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1607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A0C01" w:rsidRPr="00D1607B" w:rsidTr="00962FE8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0C01" w:rsidRPr="00D1607B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A0C01" w:rsidRPr="00D1607B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C01" w:rsidRPr="00D1607B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D1607B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D1607B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1607B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A0C01" w:rsidRPr="00D1607B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Արտաբյուջե</w:t>
            </w:r>
          </w:p>
        </w:tc>
      </w:tr>
      <w:tr w:rsidR="007A0C01" w:rsidRPr="00D1607B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0C01">
              <w:rPr>
                <w:rFonts w:ascii="GHEA Grapalat" w:hAnsi="GHEA Grapalat"/>
                <w:b/>
                <w:sz w:val="20"/>
                <w:szCs w:val="20"/>
              </w:rPr>
              <w:t>542500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7A0C01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A0C01" w:rsidRPr="00D1607B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1607B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D1607B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A0C01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A0C01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99589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րավեր ուղարկելու </w:t>
            </w:r>
            <w:r w:rsidRPr="00995890">
              <w:rPr>
                <w:rFonts w:ascii="GHEA Grapalat" w:hAnsi="GHEA Grapalat"/>
                <w:b/>
                <w:sz w:val="20"/>
                <w:szCs w:val="20"/>
              </w:rPr>
              <w:t xml:space="preserve">կամ հրապարակելու </w:t>
            </w:r>
            <w:r w:rsidRPr="0099589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CF1A1E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12.01.2016</w:t>
            </w:r>
            <w:r w:rsidR="007A0C01" w:rsidRPr="00995890">
              <w:rPr>
                <w:rFonts w:ascii="GHEA Grapalat" w:hAnsi="GHEA Grapalat"/>
                <w:b/>
                <w:sz w:val="20"/>
                <w:szCs w:val="20"/>
              </w:rPr>
              <w:t>թ.</w:t>
            </w:r>
          </w:p>
        </w:tc>
      </w:tr>
      <w:tr w:rsidR="007A0C01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րավերում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կատարված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փոփոխություններ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ի ամսաթիվը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A0C01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A0C01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Պարզաբանման</w:t>
            </w:r>
          </w:p>
        </w:tc>
      </w:tr>
      <w:tr w:rsidR="007A0C01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A0C01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A0C01" w:rsidRPr="00995890" w:rsidTr="00962FE8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7A0C01" w:rsidRPr="00995890" w:rsidTr="00962FE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Մասնակիցների անվանումները</w:t>
            </w: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Յուրաքանչյուր մասնակցի հ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գները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7A0C01" w:rsidRPr="00995890" w:rsidTr="00962FE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 xml:space="preserve">  ՀՀ դրամ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</w:tr>
      <w:tr w:rsidR="007A0C01" w:rsidRPr="00995890" w:rsidTr="00962FE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</w:p>
        </w:tc>
      </w:tr>
      <w:tr w:rsidR="007A0C01" w:rsidRPr="00995890" w:rsidTr="00962FE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առկա ֆինանսական միջոցներով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առկա ֆինանսական միջոցներով 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առկա ֆինանսական միջոցներով 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</w:tr>
      <w:tr w:rsidR="007A0C01" w:rsidRPr="00995890" w:rsidTr="00962FE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</w:p>
        </w:tc>
      </w:tr>
      <w:tr w:rsidR="007A0C01" w:rsidRPr="00995890" w:rsidTr="00962FE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A0C01" w:rsidRPr="00995890" w:rsidRDefault="007A0C01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A0C01" w:rsidRPr="007A0C01" w:rsidRDefault="007A0C01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Արմինաշող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A0C01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1146400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A0C01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764267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A0C01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286600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A0C01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152853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A0C01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1433000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A0C01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917120</w:t>
            </w:r>
          </w:p>
        </w:tc>
      </w:tr>
      <w:tr w:rsidR="0008516A" w:rsidRPr="00995890" w:rsidTr="0008516A">
        <w:tc>
          <w:tcPr>
            <w:tcW w:w="13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516A" w:rsidRPr="00995890" w:rsidRDefault="0008516A" w:rsidP="0008516A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585" w:type="dxa"/>
            <w:gridSpan w:val="4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516A" w:rsidRDefault="0008516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516A" w:rsidRPr="00995890" w:rsidRDefault="0008516A" w:rsidP="0008516A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6B70B8" w:rsidRPr="0008516A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08516A" w:rsidRDefault="006B70B8" w:rsidP="0008516A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70B8" w:rsidRPr="007A0C01" w:rsidRDefault="006B70B8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Արմինաշող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70B8" w:rsidRPr="00962FE8" w:rsidRDefault="00962FE8" w:rsidP="0008516A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  <w:r w:rsidRPr="00962FE8"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  <w:t>181600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70B8" w:rsidRPr="00962FE8" w:rsidRDefault="00962FE8" w:rsidP="0008516A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  <w:r w:rsidRPr="00962FE8"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  <w:t>100827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0B8" w:rsidRPr="00962FE8" w:rsidRDefault="00962FE8" w:rsidP="0008516A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  <w:r w:rsidRPr="00962FE8"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  <w:t>45400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0B8" w:rsidRPr="00962FE8" w:rsidRDefault="00962FE8" w:rsidP="0008516A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  <w:r w:rsidRPr="00962FE8"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  <w:t>20165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0B8" w:rsidRPr="00962FE8" w:rsidRDefault="00962FE8" w:rsidP="0008516A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  <w:r w:rsidRPr="00962FE8"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  <w:t>127000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B70B8" w:rsidRPr="00962FE8" w:rsidRDefault="00962FE8" w:rsidP="0008516A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  <w:r w:rsidRPr="00962FE8"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  <w:t>120992</w:t>
            </w: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70B8" w:rsidRPr="007A0C01" w:rsidRDefault="006B70B8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Արմինաշող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130160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89152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32540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17830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162700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106982</w:t>
            </w: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70B8" w:rsidRPr="007A0C01" w:rsidRDefault="006B70B8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Արմինաշող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263680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145933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65920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29187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329600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175120</w:t>
            </w: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70B8" w:rsidRPr="007A0C01" w:rsidRDefault="006B70B8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Արմինաշող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225440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185733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56360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37147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281800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222880</w:t>
            </w: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70B8" w:rsidRPr="007A0C01" w:rsidRDefault="006B70B8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Արմինաշող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217200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189746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37949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271500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227695</w:t>
            </w: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70B8" w:rsidRPr="007A0C01" w:rsidRDefault="006B70B8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Արմինաշող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458640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445900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114660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89180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573300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535080</w:t>
            </w:r>
          </w:p>
        </w:tc>
      </w:tr>
      <w:tr w:rsidR="006B70B8" w:rsidRPr="00995890" w:rsidTr="00962FE8">
        <w:tc>
          <w:tcPr>
            <w:tcW w:w="1395" w:type="dxa"/>
            <w:gridSpan w:val="4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B70B8" w:rsidRPr="00995890" w:rsidTr="00962FE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 xml:space="preserve">Ծանոթություն` </w:t>
            </w:r>
            <w:r w:rsidRPr="00995890">
              <w:rPr>
                <w:rFonts w:ascii="GHEA Grapalat" w:hAnsi="GHEA Grapalat"/>
                <w:sz w:val="20"/>
                <w:szCs w:val="20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995890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6B70B8" w:rsidRPr="00995890" w:rsidTr="00962FE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6B70B8" w:rsidRPr="00995890" w:rsidTr="00962FE8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99589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մերժված հայտերի մասին</w:t>
            </w:r>
          </w:p>
        </w:tc>
      </w:tr>
      <w:tr w:rsidR="006B70B8" w:rsidRPr="00995890" w:rsidTr="00962FE8">
        <w:tc>
          <w:tcPr>
            <w:tcW w:w="818" w:type="dxa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Գնահատման արդյունքները</w:t>
            </w:r>
            <w:r w:rsidRPr="00995890">
              <w:rPr>
                <w:rFonts w:ascii="GHEA Grapalat" w:hAnsi="GHEA Grapalat"/>
                <w:b/>
                <w:sz w:val="20"/>
                <w:szCs w:val="20"/>
              </w:rPr>
              <w:t xml:space="preserve"> (բավարար կամ անբավարար)</w:t>
            </w:r>
          </w:p>
        </w:tc>
      </w:tr>
      <w:tr w:rsidR="006B70B8" w:rsidRPr="00995890" w:rsidTr="00962FE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995890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995890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995890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r w:rsidRPr="00995890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Ֆինա-նսական միջոցներ</w:t>
            </w:r>
            <w:r w:rsidRPr="0099589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Գնային առաջարկ</w:t>
            </w:r>
          </w:p>
        </w:tc>
      </w:tr>
      <w:tr w:rsidR="006B70B8" w:rsidRPr="00995890" w:rsidTr="00962FE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6B70B8" w:rsidRPr="00995890" w:rsidTr="00962FE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6B70B8" w:rsidRPr="00995890" w:rsidTr="00962FE8">
        <w:trPr>
          <w:trHeight w:val="161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Ծանոթություն` </w:t>
            </w:r>
            <w:r w:rsidRPr="00995890">
              <w:rPr>
                <w:rFonts w:ascii="GHEA Grapalat" w:hAnsi="GHEA Grapalat" w:cs="Sylfaen"/>
                <w:sz w:val="20"/>
                <w:szCs w:val="20"/>
              </w:rPr>
              <w:t>Հայտերի մերժման այլ հիմքեր</w:t>
            </w:r>
            <w:r w:rsidRPr="00995890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6B70B8" w:rsidRPr="00995890" w:rsidTr="00962FE8">
        <w:trPr>
          <w:trHeight w:val="207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66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`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15%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</w:p>
        </w:tc>
      </w:tr>
      <w:tr w:rsidR="006B70B8" w:rsidRPr="00995890" w:rsidTr="00962FE8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6B70B8" w:rsidRPr="00995890" w:rsidTr="00962FE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CF1A1E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21.01.2016</w:t>
            </w:r>
            <w:r w:rsidR="006B70B8" w:rsidRPr="00995890">
              <w:rPr>
                <w:rFonts w:ascii="GHEA Grapalat" w:hAnsi="GHEA Grapalat" w:cs="Sylfaen"/>
                <w:b/>
                <w:sz w:val="20"/>
                <w:szCs w:val="20"/>
              </w:rPr>
              <w:t>թ.</w:t>
            </w:r>
          </w:p>
        </w:tc>
      </w:tr>
      <w:tr w:rsidR="006B70B8" w:rsidRPr="00995890" w:rsidTr="00962FE8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Անգործության ժամկետի ավարտ</w:t>
            </w:r>
          </w:p>
        </w:tc>
      </w:tr>
      <w:tr w:rsidR="006B70B8" w:rsidRPr="00995890" w:rsidTr="00962FE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6B70B8" w:rsidRPr="00995890" w:rsidTr="00962FE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962FE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</w:t>
            </w:r>
            <w:r w:rsidR="006B70B8" w:rsidRPr="00995890">
              <w:rPr>
                <w:rFonts w:ascii="GHEA Grapalat" w:hAnsi="GHEA Grapalat" w:cs="Sylfaen"/>
                <w:b/>
                <w:sz w:val="20"/>
                <w:szCs w:val="20"/>
              </w:rPr>
              <w:t>.01.2016թ.</w:t>
            </w:r>
          </w:p>
        </w:tc>
      </w:tr>
      <w:tr w:rsidR="006B70B8" w:rsidRPr="00995890" w:rsidTr="00962FE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CF1A1E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</w:t>
            </w:r>
            <w:r w:rsidR="006B70B8" w:rsidRPr="00995890">
              <w:rPr>
                <w:rFonts w:ascii="GHEA Grapalat" w:hAnsi="GHEA Grapalat" w:cs="Sylfaen"/>
                <w:b/>
                <w:sz w:val="20"/>
                <w:szCs w:val="20"/>
              </w:rPr>
              <w:t>.01.2016թ.</w:t>
            </w:r>
          </w:p>
        </w:tc>
      </w:tr>
      <w:tr w:rsidR="006B70B8" w:rsidRPr="00995890" w:rsidTr="00962FE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CF1A1E" w:rsidP="00962FE8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</w:t>
            </w:r>
            <w:r w:rsidR="006B70B8" w:rsidRPr="00995890">
              <w:rPr>
                <w:rFonts w:ascii="GHEA Grapalat" w:hAnsi="GHEA Grapalat" w:cs="Sylfaen"/>
                <w:b/>
                <w:sz w:val="20"/>
                <w:szCs w:val="20"/>
              </w:rPr>
              <w:t>.01.2016թ.</w:t>
            </w:r>
          </w:p>
        </w:tc>
      </w:tr>
      <w:tr w:rsidR="006B70B8" w:rsidRPr="00995890" w:rsidTr="00962FE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6B70B8" w:rsidRPr="00995890" w:rsidTr="00962FE8">
        <w:tc>
          <w:tcPr>
            <w:tcW w:w="818" w:type="dxa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Ընտրված մասնակիցը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Պ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այմանագ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րի</w:t>
            </w:r>
          </w:p>
        </w:tc>
      </w:tr>
      <w:tr w:rsidR="006B70B8" w:rsidRPr="00995890" w:rsidTr="00962FE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</w:tr>
      <w:tr w:rsidR="006B70B8" w:rsidRPr="00995890" w:rsidTr="00962FE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ՀՀ դրամ</w:t>
            </w:r>
          </w:p>
        </w:tc>
      </w:tr>
      <w:tr w:rsidR="006B70B8" w:rsidRPr="00995890" w:rsidTr="00962FE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11"/>
            </w:r>
          </w:p>
        </w:tc>
      </w:tr>
      <w:tr w:rsidR="006B70B8" w:rsidRPr="00995890" w:rsidTr="00962FE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B70B8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B70B8" w:rsidRPr="00962FE8" w:rsidRDefault="00962FE8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B70B8" w:rsidRPr="00995890" w:rsidRDefault="00962FE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</w:t>
            </w:r>
            <w:r w:rsidR="006B70B8" w:rsidRPr="00995890">
              <w:rPr>
                <w:rFonts w:ascii="GHEA Grapalat" w:hAnsi="GHEA Grapalat" w:cs="Sylfaen"/>
                <w:b/>
                <w:sz w:val="20"/>
                <w:szCs w:val="20"/>
              </w:rPr>
              <w:t>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B70B8" w:rsidRPr="00995890" w:rsidRDefault="006B70B8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B70B8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1433000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B70B8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917120</w:t>
            </w:r>
          </w:p>
        </w:tc>
      </w:tr>
      <w:tr w:rsidR="000C5B9D" w:rsidRPr="00995890" w:rsidTr="00962FE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227000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120992</w:t>
            </w:r>
          </w:p>
        </w:tc>
      </w:tr>
      <w:tr w:rsidR="000C5B9D" w:rsidRPr="00995890" w:rsidTr="00962FE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162700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106982</w:t>
            </w:r>
          </w:p>
        </w:tc>
      </w:tr>
      <w:tr w:rsidR="000C5B9D" w:rsidRPr="00995890" w:rsidTr="00962FE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329600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175120</w:t>
            </w:r>
          </w:p>
        </w:tc>
      </w:tr>
      <w:tr w:rsidR="000C5B9D" w:rsidRPr="00995890" w:rsidTr="000C5B9D">
        <w:trPr>
          <w:trHeight w:val="835"/>
        </w:trPr>
        <w:tc>
          <w:tcPr>
            <w:tcW w:w="818" w:type="dxa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C5B9D" w:rsidRDefault="000C5B9D" w:rsidP="00962FE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5B9D">
              <w:rPr>
                <w:rFonts w:ascii="GHEA Grapalat" w:hAnsi="GHEA Grapalat" w:cs="Sylfaen"/>
                <w:b/>
                <w:sz w:val="16"/>
                <w:szCs w:val="16"/>
              </w:rPr>
              <w:t>26.01.2016թ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5B9D">
              <w:rPr>
                <w:rFonts w:ascii="GHEA Grapalat" w:hAnsi="GHEA Grapalat" w:cs="Sylfaen"/>
                <w:b/>
                <w:sz w:val="16"/>
                <w:szCs w:val="16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281800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222880</w:t>
            </w:r>
          </w:p>
        </w:tc>
      </w:tr>
      <w:tr w:rsidR="000C5B9D" w:rsidRPr="00995890" w:rsidTr="00962FE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C5B9D" w:rsidRDefault="000C5B9D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5B9D">
              <w:rPr>
                <w:rFonts w:ascii="GHEA Grapalat" w:hAnsi="GHEA Grapalat" w:cs="Sylfaen"/>
                <w:b/>
                <w:sz w:val="16"/>
                <w:szCs w:val="16"/>
              </w:rPr>
              <w:t>26.01.2016թ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5B9D">
              <w:rPr>
                <w:rFonts w:ascii="GHEA Grapalat" w:hAnsi="GHEA Grapalat" w:cs="Sylfaen"/>
                <w:b/>
                <w:sz w:val="16"/>
                <w:szCs w:val="16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271500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227695</w:t>
            </w:r>
          </w:p>
        </w:tc>
      </w:tr>
      <w:tr w:rsidR="000C5B9D" w:rsidRPr="00995890" w:rsidTr="00962FE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C5B9D" w:rsidRDefault="000C5B9D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5B9D">
              <w:rPr>
                <w:rFonts w:ascii="GHEA Grapalat" w:hAnsi="GHEA Grapalat" w:cs="Sylfaen"/>
                <w:b/>
                <w:sz w:val="16"/>
                <w:szCs w:val="16"/>
              </w:rPr>
              <w:t>26.01.2016թ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C5B9D">
              <w:rPr>
                <w:rFonts w:ascii="GHEA Grapalat" w:hAnsi="GHEA Grapalat" w:cs="Sylfaen"/>
                <w:b/>
                <w:sz w:val="16"/>
                <w:szCs w:val="16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573300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535080</w:t>
            </w:r>
          </w:p>
        </w:tc>
      </w:tr>
      <w:tr w:rsidR="000C5B9D" w:rsidRPr="00995890" w:rsidTr="00962FE8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C5B9D" w:rsidRPr="00995890" w:rsidRDefault="000C5B9D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Ընտրված մասնակցի (մասնակիցների) անվանումը և հասցեն</w:t>
            </w:r>
          </w:p>
        </w:tc>
      </w:tr>
      <w:tr w:rsidR="000C5B9D" w:rsidRPr="00995890" w:rsidTr="000C5B9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995890" w:rsidRDefault="000C5B9D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995890" w:rsidRDefault="000C5B9D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Ընտրված մասնակիցը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995890" w:rsidRDefault="000C5B9D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Հասցե, հեռ.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995890" w:rsidRDefault="000C5B9D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Էլ.-փոստ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995890" w:rsidRDefault="000C5B9D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Բանկային հաշիվը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995890" w:rsidRDefault="000C5B9D" w:rsidP="00962F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ՀՎՀՀ</w:t>
            </w:r>
            <w:r w:rsidRPr="00995890">
              <w:rPr>
                <w:rStyle w:val="FootnoteReference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2"/>
            </w:r>
            <w:r w:rsidRPr="00995890">
              <w:rPr>
                <w:rFonts w:ascii="GHEA Grapalat" w:hAnsi="GHEA Grapalat"/>
                <w:b/>
                <w:sz w:val="20"/>
                <w:szCs w:val="20"/>
              </w:rPr>
              <w:t xml:space="preserve"> / Անձնագրի համարը և սերիան</w:t>
            </w:r>
          </w:p>
        </w:tc>
      </w:tr>
      <w:tr w:rsidR="000C5B9D" w:rsidRPr="000C5B9D" w:rsidTr="000C5B9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995890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Default="000C5B9D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0C5B9D" w:rsidRPr="00995890" w:rsidRDefault="000C5B9D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մարզ,ք.Արարատ, Սուրբ Ամենափրկիչ 28/4, </w:t>
            </w:r>
          </w:p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>094-56-16-50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0C5B9D" w:rsidRDefault="000C5B9D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C5B9D">
              <w:rPr>
                <w:rFonts w:ascii="GHEA Grapalat" w:hAnsi="GHEA Grapalat" w:cs="Sylfaen"/>
                <w:b/>
                <w:sz w:val="18"/>
                <w:szCs w:val="18"/>
              </w:rPr>
              <w:t>arminashogh@gmail.com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ԿՈՆՎԵՐՍԲԱՆԿ ՓԲԸ</w:t>
            </w:r>
          </w:p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19300-5267920100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5B9D" w:rsidRPr="00D86F3B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04112884</w:t>
            </w:r>
          </w:p>
        </w:tc>
      </w:tr>
      <w:tr w:rsidR="00D86F3B" w:rsidRPr="00995890" w:rsidTr="000C5B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D86F3B" w:rsidRPr="00995890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մարզ,ք.Արարատ, Սուրբ Ամենափրկիչ 28/4, </w:t>
            </w:r>
          </w:p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>094-56-16-50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C5B9D">
              <w:rPr>
                <w:rFonts w:ascii="GHEA Grapalat" w:hAnsi="GHEA Grapalat" w:cs="Sylfaen"/>
                <w:b/>
                <w:sz w:val="18"/>
                <w:szCs w:val="18"/>
              </w:rPr>
              <w:t>arminashogh@gmail.com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ԿՈՆՎԵՐՍԲԱՆԿ ՓԲԸ</w:t>
            </w:r>
          </w:p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19300-5267920100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04112884</w:t>
            </w:r>
          </w:p>
        </w:tc>
      </w:tr>
      <w:tr w:rsidR="00D86F3B" w:rsidRPr="00995890" w:rsidTr="000C5B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D86F3B" w:rsidRPr="00995890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մարզ,ք.Արարատ, Սուրբ Ամենափրկիչ 28/4, </w:t>
            </w:r>
          </w:p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>094-56-16-50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C5B9D">
              <w:rPr>
                <w:rFonts w:ascii="GHEA Grapalat" w:hAnsi="GHEA Grapalat" w:cs="Sylfaen"/>
                <w:b/>
                <w:sz w:val="18"/>
                <w:szCs w:val="18"/>
              </w:rPr>
              <w:t>arminashogh@gmail.com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ԿՈՆՎԵՐՍԲԱՆԿ ՓԲԸ</w:t>
            </w:r>
          </w:p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19300-5267920100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04112884</w:t>
            </w:r>
          </w:p>
        </w:tc>
      </w:tr>
      <w:tr w:rsidR="00D86F3B" w:rsidRPr="00995890" w:rsidTr="000C5B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D86F3B" w:rsidRPr="00995890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մարզ,ք.Արարատ, Սուրբ Ամենափրկիչ 28/4, </w:t>
            </w:r>
          </w:p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>094-56-16-50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C5B9D">
              <w:rPr>
                <w:rFonts w:ascii="GHEA Grapalat" w:hAnsi="GHEA Grapalat" w:cs="Sylfaen"/>
                <w:b/>
                <w:sz w:val="18"/>
                <w:szCs w:val="18"/>
              </w:rPr>
              <w:t>arminashogh@gmail.com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ԿՈՆՎԵՐՍԲԱՆԿ ՓԲԸ</w:t>
            </w:r>
          </w:p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19300-5267920100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04112884</w:t>
            </w:r>
          </w:p>
        </w:tc>
      </w:tr>
      <w:tr w:rsidR="00D86F3B" w:rsidRPr="00995890" w:rsidTr="000C5B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D86F3B" w:rsidRPr="00995890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մարզ,ք.Արարատ, Սուրբ Ամենափրկիչ 28/4, </w:t>
            </w:r>
          </w:p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>094-56-16-50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C5B9D">
              <w:rPr>
                <w:rFonts w:ascii="GHEA Grapalat" w:hAnsi="GHEA Grapalat" w:cs="Sylfaen"/>
                <w:b/>
                <w:sz w:val="18"/>
                <w:szCs w:val="18"/>
              </w:rPr>
              <w:t>arminashogh@gmail.com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ԿՈՆՎԵՐՍԲԱՆԿ ՓԲԸ</w:t>
            </w:r>
          </w:p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19300-5267920100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04112884</w:t>
            </w:r>
          </w:p>
        </w:tc>
      </w:tr>
      <w:tr w:rsidR="00D86F3B" w:rsidRPr="00995890" w:rsidTr="00D86F3B">
        <w:trPr>
          <w:trHeight w:val="143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D86F3B" w:rsidRPr="00995890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մարզ,ք.Արարատ, Սուրբ Ամենափրկիչ 28/4, </w:t>
            </w:r>
          </w:p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>094-56-16-50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C5B9D">
              <w:rPr>
                <w:rFonts w:ascii="GHEA Grapalat" w:hAnsi="GHEA Grapalat" w:cs="Sylfaen"/>
                <w:b/>
                <w:sz w:val="18"/>
                <w:szCs w:val="18"/>
              </w:rPr>
              <w:t>arminashogh@gmail.com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ԿՈՆՎԵՐՍԲԱՆԿ ՓԲԸ</w:t>
            </w:r>
          </w:p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19300-5267920100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04112884</w:t>
            </w:r>
          </w:p>
        </w:tc>
      </w:tr>
      <w:tr w:rsidR="00D86F3B" w:rsidRPr="00995890" w:rsidTr="000C5B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962FE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Արմինաշող</w:t>
            </w:r>
          </w:p>
          <w:p w:rsidR="00D86F3B" w:rsidRPr="00995890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մարզ,ք.Արարատ, Սուրբ Ամենափրկիչ 28/4, </w:t>
            </w:r>
          </w:p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5B9D">
              <w:rPr>
                <w:rFonts w:ascii="GHEA Grapalat" w:hAnsi="GHEA Grapalat"/>
                <w:sz w:val="20"/>
                <w:szCs w:val="20"/>
                <w:lang w:val="hy-AM"/>
              </w:rPr>
              <w:t>094-56-16-50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0C5B9D" w:rsidRDefault="00D86F3B" w:rsidP="00C678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C5B9D">
              <w:rPr>
                <w:rFonts w:ascii="GHEA Grapalat" w:hAnsi="GHEA Grapalat" w:cs="Sylfaen"/>
                <w:b/>
                <w:sz w:val="18"/>
                <w:szCs w:val="18"/>
              </w:rPr>
              <w:t>arminashogh@gmail.com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ԿՈՆՎԵՐՍԲԱՆԿ ՓԲԸ</w:t>
            </w:r>
          </w:p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19300-5267920100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D86F3B" w:rsidRDefault="00D86F3B" w:rsidP="00C6787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04112884</w:t>
            </w:r>
          </w:p>
        </w:tc>
      </w:tr>
      <w:tr w:rsidR="00D86F3B" w:rsidRPr="00995890" w:rsidTr="00962FE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86F3B" w:rsidRPr="00995890" w:rsidRDefault="00D86F3B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86F3B" w:rsidRPr="00995890" w:rsidTr="00962F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Ծանոթություն` </w:t>
            </w:r>
            <w:r w:rsidRPr="00995890">
              <w:rPr>
                <w:rFonts w:ascii="GHEA Grapalat" w:hAnsi="GHEA Grapalat"/>
                <w:b/>
                <w:sz w:val="20"/>
                <w:szCs w:val="20"/>
              </w:rPr>
              <w:t>մնացած չափաբաժիներով մրցույթ չի կայացել հայտեր չներկայացնելու պատճառով</w:t>
            </w:r>
            <w:r w:rsidRPr="00995890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D86F3B" w:rsidRPr="00995890" w:rsidTr="00962FE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86F3B" w:rsidRPr="00995890" w:rsidRDefault="00D86F3B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Գնման ընթացակարգով նախատեսված բոլոր հրապարակումները իրականացվել են: </w:t>
            </w:r>
          </w:p>
        </w:tc>
      </w:tr>
      <w:tr w:rsidR="00D86F3B" w:rsidRPr="00995890" w:rsidTr="00962FE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86F3B" w:rsidRPr="00995890" w:rsidRDefault="00D86F3B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շրջանակներում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հակաօրինական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հայտնաբերվելու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դեպքում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դրանց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և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այդ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կապակցությամբ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ձեռնարկված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գործողությունների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համառոտ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նկարագիրը</w:t>
            </w:r>
            <w:r w:rsidRPr="0099589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F3B" w:rsidRPr="00995890" w:rsidRDefault="00D86F3B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բողոքները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և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դրանց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կայացված</w:t>
            </w:r>
            <w:r w:rsidRPr="00995890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86F3B" w:rsidRPr="00995890" w:rsidRDefault="00D86F3B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Այլ անհրաժեշտ տեղեկություններ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86F3B" w:rsidRPr="00995890" w:rsidRDefault="00D86F3B" w:rsidP="00962FE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D86F3B" w:rsidRPr="00995890" w:rsidTr="00962FE8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D86F3B" w:rsidRPr="00995890" w:rsidRDefault="00D86F3B" w:rsidP="00962F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6F3B" w:rsidRPr="00995890" w:rsidTr="00962FE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F3B" w:rsidRPr="00995890" w:rsidRDefault="00D86F3B" w:rsidP="00962F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sz w:val="20"/>
                <w:szCs w:val="20"/>
              </w:rPr>
              <w:t>Էլ. փոստի հասցեն</w:t>
            </w:r>
          </w:p>
        </w:tc>
      </w:tr>
      <w:tr w:rsidR="00D86F3B" w:rsidRPr="00995890" w:rsidTr="00962FE8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>Վահրամ 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>091-55-32-29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D86F3B" w:rsidRPr="00995890" w:rsidRDefault="00D86F3B" w:rsidP="00962F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5890">
              <w:rPr>
                <w:rFonts w:ascii="GHEA Grapalat" w:hAnsi="GHEA Grapalat"/>
                <w:b/>
                <w:bCs/>
                <w:sz w:val="20"/>
                <w:szCs w:val="20"/>
              </w:rPr>
              <w:t>Vosketap1@ schools.am</w:t>
            </w:r>
          </w:p>
        </w:tc>
      </w:tr>
    </w:tbl>
    <w:p w:rsidR="00022D69" w:rsidRPr="00995890" w:rsidRDefault="00022D69" w:rsidP="00022D6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022D69" w:rsidRPr="00995890" w:rsidRDefault="00022D69" w:rsidP="00022D69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99589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9589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62DC" w:rsidRPr="00995890">
        <w:rPr>
          <w:rFonts w:ascii="Arial Armenian" w:hAnsi="Arial Armenian"/>
          <w:b w:val="0"/>
          <w:i w:val="0"/>
          <w:sz w:val="20"/>
          <w:u w:val="none"/>
          <w:lang w:val="af-ZA"/>
        </w:rPr>
        <w:t>§</w:t>
      </w:r>
      <w:r w:rsidR="009862DC" w:rsidRPr="00995890">
        <w:rPr>
          <w:rFonts w:ascii="Sylfaen" w:hAnsi="Sylfaen"/>
          <w:b w:val="0"/>
          <w:i w:val="0"/>
          <w:sz w:val="20"/>
          <w:u w:val="none"/>
          <w:lang w:val="af-ZA"/>
        </w:rPr>
        <w:t>ՀՀ Արարատի մարզի Ոսկետափի Ս.Հովհաննիսյանի անվան հիմնական դպրոց</w:t>
      </w:r>
      <w:r w:rsidR="009862DC" w:rsidRPr="00995890">
        <w:rPr>
          <w:rFonts w:ascii="Arial Armenian" w:hAnsi="Arial Armenian"/>
          <w:b w:val="0"/>
          <w:i w:val="0"/>
          <w:sz w:val="20"/>
          <w:u w:val="none"/>
          <w:lang w:val="af-ZA"/>
        </w:rPr>
        <w:t>¦</w:t>
      </w:r>
      <w:r w:rsidR="009862DC" w:rsidRPr="00995890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904990" w:rsidRPr="00995890" w:rsidRDefault="00904990">
      <w:pPr>
        <w:rPr>
          <w:sz w:val="20"/>
          <w:szCs w:val="20"/>
          <w:lang w:val="af-ZA"/>
        </w:rPr>
      </w:pPr>
    </w:p>
    <w:sectPr w:rsidR="00904990" w:rsidRPr="00995890" w:rsidSect="00D86F3B">
      <w:footerReference w:type="even" r:id="rId7"/>
      <w:footerReference w:type="default" r:id="rId8"/>
      <w:pgSz w:w="11906" w:h="16838"/>
      <w:pgMar w:top="360" w:right="476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3FD" w:rsidRDefault="007313FD" w:rsidP="00022D69">
      <w:pPr>
        <w:spacing w:after="0" w:line="240" w:lineRule="auto"/>
      </w:pPr>
      <w:r>
        <w:separator/>
      </w:r>
    </w:p>
  </w:endnote>
  <w:endnote w:type="continuationSeparator" w:id="1">
    <w:p w:rsidR="007313FD" w:rsidRDefault="007313FD" w:rsidP="0002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E8" w:rsidRDefault="00962FE8" w:rsidP="0096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FE8" w:rsidRDefault="00962FE8" w:rsidP="00962F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E8" w:rsidRDefault="00962FE8" w:rsidP="0096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D1D">
      <w:rPr>
        <w:rStyle w:val="PageNumber"/>
        <w:noProof/>
      </w:rPr>
      <w:t>8</w:t>
    </w:r>
    <w:r>
      <w:rPr>
        <w:rStyle w:val="PageNumber"/>
      </w:rPr>
      <w:fldChar w:fldCharType="end"/>
    </w:r>
  </w:p>
  <w:p w:rsidR="00962FE8" w:rsidRDefault="00962FE8" w:rsidP="00962FE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3FD" w:rsidRDefault="007313FD" w:rsidP="00022D69">
      <w:pPr>
        <w:spacing w:after="0" w:line="240" w:lineRule="auto"/>
      </w:pPr>
      <w:r>
        <w:separator/>
      </w:r>
    </w:p>
  </w:footnote>
  <w:footnote w:type="continuationSeparator" w:id="1">
    <w:p w:rsidR="007313FD" w:rsidRDefault="007313FD" w:rsidP="00022D69">
      <w:pPr>
        <w:spacing w:after="0" w:line="240" w:lineRule="auto"/>
      </w:pPr>
      <w:r>
        <w:continuationSeparator/>
      </w:r>
    </w:p>
  </w:footnote>
  <w:footnote w:id="2">
    <w:p w:rsidR="00962FE8" w:rsidRPr="00541A77" w:rsidRDefault="00962FE8" w:rsidP="00022D6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62FE8" w:rsidRPr="002D0BF6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2FE8" w:rsidRPr="002D0BF6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2FE8" w:rsidRPr="00EB00B9" w:rsidRDefault="00962FE8" w:rsidP="00022D6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62FE8" w:rsidRPr="002D0BF6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2FE8" w:rsidRPr="002D0BF6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2FE8" w:rsidRPr="002D0BF6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2FE8" w:rsidRPr="002D0BF6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2FE8" w:rsidRPr="00C868EC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2FE8" w:rsidRPr="00871366" w:rsidRDefault="00962FE8" w:rsidP="00022D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C5B9D" w:rsidRPr="002D0BF6" w:rsidRDefault="000C5B9D" w:rsidP="00022D6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2D69"/>
    <w:rsid w:val="00022D69"/>
    <w:rsid w:val="0008516A"/>
    <w:rsid w:val="000C5B9D"/>
    <w:rsid w:val="002404D7"/>
    <w:rsid w:val="00324D99"/>
    <w:rsid w:val="00463911"/>
    <w:rsid w:val="004E4996"/>
    <w:rsid w:val="005E5D1D"/>
    <w:rsid w:val="00620F90"/>
    <w:rsid w:val="006B70B8"/>
    <w:rsid w:val="007313FD"/>
    <w:rsid w:val="007A0C01"/>
    <w:rsid w:val="00904990"/>
    <w:rsid w:val="00962FE8"/>
    <w:rsid w:val="009862DC"/>
    <w:rsid w:val="00995890"/>
    <w:rsid w:val="00CF1A1E"/>
    <w:rsid w:val="00D1607B"/>
    <w:rsid w:val="00D86F3B"/>
    <w:rsid w:val="00E5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11"/>
  </w:style>
  <w:style w:type="paragraph" w:styleId="Heading3">
    <w:name w:val="heading 3"/>
    <w:basedOn w:val="Normal"/>
    <w:next w:val="Normal"/>
    <w:link w:val="Heading3Char"/>
    <w:qFormat/>
    <w:rsid w:val="00022D6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2D6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22D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22D6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2D6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2D6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22D6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22D6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22D69"/>
  </w:style>
  <w:style w:type="paragraph" w:styleId="Footer">
    <w:name w:val="footer"/>
    <w:basedOn w:val="Normal"/>
    <w:link w:val="FooterChar"/>
    <w:rsid w:val="00022D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22D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22D6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22D6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22D69"/>
    <w:rPr>
      <w:vertAlign w:val="superscript"/>
    </w:rPr>
  </w:style>
  <w:style w:type="paragraph" w:styleId="NormalWeb">
    <w:name w:val="Normal (Web)"/>
    <w:basedOn w:val="Normal"/>
    <w:rsid w:val="0002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22D69"/>
    <w:rPr>
      <w:b/>
      <w:bCs/>
    </w:rPr>
  </w:style>
  <w:style w:type="paragraph" w:customStyle="1" w:styleId="Normal1">
    <w:name w:val="Normal+1"/>
    <w:basedOn w:val="Normal"/>
    <w:next w:val="Normal"/>
    <w:uiPriority w:val="99"/>
    <w:rsid w:val="00E5017C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FA3B-B535-4E03-9638-C261A416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2016-01-19T09:49:00Z</dcterms:created>
  <dcterms:modified xsi:type="dcterms:W3CDTF">2016-01-27T09:14:00Z</dcterms:modified>
</cp:coreProperties>
</file>