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C4A0C">
        <w:rPr>
          <w:rFonts w:ascii="GHEA Grapalat" w:hAnsi="GHEA Grapalat"/>
          <w:b w:val="0"/>
          <w:sz w:val="20"/>
          <w:lang w:val="hy-AM"/>
        </w:rPr>
        <w:t>փետրվարի 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4D65D1">
        <w:rPr>
          <w:rFonts w:ascii="GHEA Grapalat" w:hAnsi="GHEA Grapalat"/>
          <w:sz w:val="24"/>
          <w:szCs w:val="24"/>
          <w:lang w:val="hy-AM"/>
        </w:rPr>
        <w:t>ՇՀԾ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9C4A0C">
        <w:rPr>
          <w:rFonts w:ascii="GHEA Grapalat" w:hAnsi="GHEA Grapalat"/>
          <w:sz w:val="24"/>
          <w:szCs w:val="24"/>
          <w:lang w:val="hy-AM"/>
        </w:rPr>
        <w:t>16/13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4D65D1">
        <w:rPr>
          <w:rFonts w:ascii="GHEA Grapalat" w:hAnsi="GHEA Grapalat"/>
          <w:sz w:val="20"/>
          <w:lang w:val="hy-AM"/>
        </w:rPr>
        <w:t>ՇՀԾ</w:t>
      </w:r>
      <w:r w:rsidR="004E3F35">
        <w:rPr>
          <w:rFonts w:ascii="GHEA Grapalat" w:hAnsi="GHEA Grapalat"/>
          <w:sz w:val="20"/>
          <w:lang w:val="hy-AM"/>
        </w:rPr>
        <w:t>ՁԲ-</w:t>
      </w:r>
      <w:r w:rsidR="009C4A0C">
        <w:rPr>
          <w:rFonts w:ascii="GHEA Grapalat" w:hAnsi="GHEA Grapalat"/>
          <w:sz w:val="20"/>
          <w:lang w:val="hy-AM"/>
        </w:rPr>
        <w:t>16/13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012"/>
      </w:tblGrid>
      <w:tr w:rsidR="00BD68BC" w:rsidRPr="009C4A0C" w:rsidTr="000C3E8F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977C17" w:rsidTr="000C3E8F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9C4A0C" w:rsidRDefault="009C4A0C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C4A0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"ՄԱՅՐԱՔԱՂԱՔ" հեռուստահաղորդաշարի հեռարձակման ծառայություններ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20B80" w:rsidRDefault="009C4A0C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C4A0C" w:rsidRPr="009C4A0C" w:rsidTr="000C3E8F">
        <w:trPr>
          <w:trHeight w:val="654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9C4A0C" w:rsidRDefault="009C4A0C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C4A0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Երևանի քաղաքապետարանի գործունեությունը լուսաբանող հեռուստահաղորդաշարի նկարահանման, պատրաստման և հեռարձակման  ծառայություններ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780" w:rsidRPr="00E5657F" w:rsidRDefault="00776780" w:rsidP="0077678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76780" w:rsidRPr="00E5657F" w:rsidRDefault="00776780" w:rsidP="007767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76780" w:rsidRPr="00E5657F" w:rsidRDefault="00776780" w:rsidP="007767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776780" w:rsidP="0077678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20B80" w:rsidRDefault="009C4A0C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C4A0C" w:rsidRPr="009C4A0C" w:rsidTr="000C3E8F">
        <w:trPr>
          <w:trHeight w:val="654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9C4A0C" w:rsidRDefault="009C4A0C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C4A0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Երևանի քաղաքապետարանի գործունեությունը լուսաբանող հեռուստահաղորդաշարի նկարահանման, պատրաստման և հեռարձակման  ծառայություններ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780" w:rsidRPr="00E5657F" w:rsidRDefault="00776780" w:rsidP="0077678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76780" w:rsidRPr="00E5657F" w:rsidRDefault="00776780" w:rsidP="007767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76780" w:rsidRPr="00E5657F" w:rsidRDefault="00776780" w:rsidP="007767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776780" w:rsidP="0077678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20B80" w:rsidRDefault="009C4A0C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C4A0C" w:rsidRPr="009C4A0C" w:rsidTr="000C3E8F">
        <w:trPr>
          <w:trHeight w:val="654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4A0C" w:rsidRPr="009C4A0C" w:rsidRDefault="009C4A0C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C4A0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Երևանի քաղաքապետարանի գործունեությունը լուսաբանող հեռուստահաղորդաշարի նկարահանման, պատրաստման և հեռարձակման  ծառայություններ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780" w:rsidRPr="00E5657F" w:rsidRDefault="00776780" w:rsidP="0077678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E5657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76780" w:rsidRPr="00E5657F" w:rsidRDefault="00776780" w:rsidP="007767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76780" w:rsidRPr="00E5657F" w:rsidRDefault="00776780" w:rsidP="007767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776780" w:rsidP="0077678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20B80" w:rsidRDefault="009C4A0C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A62B8"/>
    <w:rsid w:val="001D021D"/>
    <w:rsid w:val="00240053"/>
    <w:rsid w:val="003109F8"/>
    <w:rsid w:val="0032729E"/>
    <w:rsid w:val="004D65D1"/>
    <w:rsid w:val="004E3F35"/>
    <w:rsid w:val="0055712A"/>
    <w:rsid w:val="005A563C"/>
    <w:rsid w:val="00776780"/>
    <w:rsid w:val="007E07D0"/>
    <w:rsid w:val="008151A2"/>
    <w:rsid w:val="00977C17"/>
    <w:rsid w:val="009C30B4"/>
    <w:rsid w:val="009C4A0C"/>
    <w:rsid w:val="009E46B7"/>
    <w:rsid w:val="00A5225C"/>
    <w:rsid w:val="00B20B80"/>
    <w:rsid w:val="00BD68BC"/>
    <w:rsid w:val="00CE2BC6"/>
    <w:rsid w:val="00CF7AF6"/>
    <w:rsid w:val="00D353CD"/>
    <w:rsid w:val="00DB36BE"/>
    <w:rsid w:val="00DC3C21"/>
    <w:rsid w:val="00E5657F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25</cp:revision>
  <cp:lastPrinted>2015-12-10T06:32:00Z</cp:lastPrinted>
  <dcterms:created xsi:type="dcterms:W3CDTF">2015-05-15T06:54:00Z</dcterms:created>
  <dcterms:modified xsi:type="dcterms:W3CDTF">2016-02-02T07:12:00Z</dcterms:modified>
</cp:coreProperties>
</file>