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B6A7F">
        <w:rPr>
          <w:rFonts w:ascii="GHEA Grapalat" w:hAnsi="GHEA Grapalat" w:cs="Sylfaen"/>
          <w:b/>
          <w:szCs w:val="24"/>
        </w:rPr>
        <w:t>93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EB6A7F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020388" w:rsidRPr="00990230">
        <w:rPr>
          <w:rFonts w:ascii="GHEA Grapalat" w:hAnsi="GHEA Grapalat" w:cs="Sylfaen"/>
          <w:szCs w:val="24"/>
          <w:lang w:val="pt-BR"/>
        </w:rPr>
        <w:t>«</w:t>
      </w:r>
      <w:r w:rsidR="00020388">
        <w:rPr>
          <w:rFonts w:ascii="GHEA Grapalat" w:hAnsi="GHEA Grapalat" w:cs="Sylfaen"/>
          <w:szCs w:val="24"/>
          <w:lang w:val="pt-BR"/>
        </w:rPr>
        <w:t>ՃԱՆՇԻՆ ՏԵԽՆԱԽ</w:t>
      </w:r>
      <w:r w:rsidR="00020388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020388">
        <w:rPr>
          <w:rFonts w:ascii="GHEA Grapalat" w:hAnsi="GHEA Grapalat" w:cs="Sylfaen"/>
          <w:szCs w:val="24"/>
          <w:lang w:val="pt-BR"/>
        </w:rPr>
        <w:t xml:space="preserve"> Գ. Մինաս</w:t>
      </w:r>
      <w:proofErr w:type="spellStart"/>
      <w:r w:rsidR="00020388">
        <w:rPr>
          <w:rFonts w:ascii="GHEA Grapalat" w:hAnsi="GHEA Grapalat" w:cs="Sylfaen"/>
          <w:szCs w:val="24"/>
        </w:rPr>
        <w:t>յանի</w:t>
      </w:r>
      <w:proofErr w:type="spellEnd"/>
      <w:r w:rsidR="00020388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EB6A7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B5A33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1B5A33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B5A33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20388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 մարզ, գ. Ակներ 15փ. 12/2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Գորիս մ/ճ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2475700362170010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09211151</w:t>
            </w:r>
          </w:p>
          <w:p w:rsidR="00020388" w:rsidRPr="009329C1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chanshintekh@mail.ru</w:t>
            </w:r>
          </w:p>
          <w:p w:rsidR="00020388" w:rsidRPr="000643C8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(093)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614141</w:t>
            </w:r>
          </w:p>
          <w:p w:rsidR="00020388" w:rsidRPr="000643C8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8C5C40" w:rsidRDefault="00020388" w:rsidP="0002038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8C5C40" w:rsidRDefault="00020388" w:rsidP="0002038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20388" w:rsidRPr="00990230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20388" w:rsidRPr="00990230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7B2F" w:rsidRPr="00933B4C" w:rsidRDefault="00020388" w:rsidP="000203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Մինասյան</w:t>
            </w:r>
            <w:proofErr w:type="spellEnd"/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82F10"/>
    <w:rsid w:val="00683239"/>
    <w:rsid w:val="00700967"/>
    <w:rsid w:val="00700FCD"/>
    <w:rsid w:val="0070207E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B12F08"/>
    <w:rsid w:val="00B2713E"/>
    <w:rsid w:val="00B62E49"/>
    <w:rsid w:val="00B71051"/>
    <w:rsid w:val="00B85332"/>
    <w:rsid w:val="00BC2D06"/>
    <w:rsid w:val="00BE7AF9"/>
    <w:rsid w:val="00C215C9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2015-04-21T13:42:00Z</cp:lastPrinted>
  <dcterms:created xsi:type="dcterms:W3CDTF">2015-03-29T06:59:00Z</dcterms:created>
  <dcterms:modified xsi:type="dcterms:W3CDTF">2016-01-29T07:03:00Z</dcterms:modified>
</cp:coreProperties>
</file>