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336" w:rsidRDefault="00697336" w:rsidP="00697336">
      <w:pPr>
        <w:shd w:val="clear" w:color="auto" w:fill="FFFFFF"/>
        <w:spacing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gram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ԳՆՈՒՄՆԵՐԻ  ՊԼԱՆ</w:t>
      </w:r>
      <w:proofErr w:type="gramEnd"/>
    </w:p>
    <w:p w:rsidR="00697336" w:rsidRPr="00697336" w:rsidRDefault="00697336" w:rsidP="00697336">
      <w:pPr>
        <w:shd w:val="clear" w:color="auto" w:fill="FFFFFF"/>
        <w:spacing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gram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՛՛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Սևան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համայնքի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կոմունալ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սպասարկում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բարեկարգում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՛՛ ՀՈԱԿ-ի 201</w:t>
      </w:r>
      <w:r w:rsidR="00436085">
        <w:rPr>
          <w:rFonts w:ascii="GHEA Grapalat" w:eastAsia="Times New Roman" w:hAnsi="GHEA Grapalat" w:cs="Times New Roman"/>
          <w:color w:val="000000"/>
          <w:sz w:val="24"/>
          <w:szCs w:val="24"/>
        </w:rPr>
        <w:t>6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թ.</w:t>
      </w:r>
      <w:proofErr w:type="gram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</w:p>
    <w:p w:rsidR="00697336" w:rsidRPr="00697336" w:rsidRDefault="00697336" w:rsidP="00697336">
      <w:pPr>
        <w:shd w:val="clear" w:color="auto" w:fill="FFFFFF"/>
        <w:spacing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97336" w:rsidRPr="006B0E59" w:rsidRDefault="00697336" w:rsidP="00697336">
      <w:pPr>
        <w:shd w:val="clear" w:color="auto" w:fill="FFFFFF"/>
        <w:spacing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B0E59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10718" w:type="dxa"/>
        <w:jc w:val="center"/>
        <w:tblCellSpacing w:w="0" w:type="dxa"/>
        <w:tblInd w:w="-5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67"/>
        <w:gridCol w:w="4112"/>
        <w:gridCol w:w="1170"/>
        <w:gridCol w:w="990"/>
        <w:gridCol w:w="1080"/>
        <w:gridCol w:w="1350"/>
        <w:gridCol w:w="949"/>
      </w:tblGrid>
      <w:tr w:rsidR="00697336" w:rsidRPr="006863A5" w:rsidTr="006863A5">
        <w:trPr>
          <w:tblCellSpacing w:w="0" w:type="dxa"/>
          <w:jc w:val="center"/>
        </w:trPr>
        <w:tc>
          <w:tcPr>
            <w:tcW w:w="1071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36" w:rsidRPr="006863A5" w:rsidRDefault="00697336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6863A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Պատվիրատուն</w:t>
            </w:r>
            <w:proofErr w:type="spellEnd"/>
            <w:r w:rsidRPr="006863A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՝ </w:t>
            </w:r>
            <w:r w:rsidRPr="006863A5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t>՛՛</w:t>
            </w:r>
            <w:proofErr w:type="spellStart"/>
            <w:r w:rsidRPr="006863A5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t>Սևան</w:t>
            </w:r>
            <w:proofErr w:type="spellEnd"/>
            <w:r w:rsidRPr="006863A5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3A5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t>համայնքի</w:t>
            </w:r>
            <w:proofErr w:type="spellEnd"/>
            <w:r w:rsidRPr="006863A5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3A5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t>կոմունալ</w:t>
            </w:r>
            <w:proofErr w:type="spellEnd"/>
            <w:r w:rsidRPr="006863A5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3A5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t>սպասարկում</w:t>
            </w:r>
            <w:proofErr w:type="spellEnd"/>
            <w:r w:rsidRPr="006863A5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6863A5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t>բարեկարգում</w:t>
            </w:r>
            <w:proofErr w:type="spellEnd"/>
            <w:r w:rsidRPr="006863A5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t>՛՛ ՀՈԱԿ</w:t>
            </w:r>
          </w:p>
        </w:tc>
      </w:tr>
      <w:tr w:rsidR="00697336" w:rsidRPr="006863A5" w:rsidTr="006863A5">
        <w:trPr>
          <w:tblCellSpacing w:w="0" w:type="dxa"/>
          <w:jc w:val="center"/>
        </w:trPr>
        <w:tc>
          <w:tcPr>
            <w:tcW w:w="1071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36" w:rsidRPr="006863A5" w:rsidRDefault="00697336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6863A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Ծրագիրը</w:t>
            </w:r>
            <w:proofErr w:type="spellEnd"/>
          </w:p>
        </w:tc>
      </w:tr>
      <w:tr w:rsidR="00697336" w:rsidRPr="006863A5" w:rsidTr="006863A5">
        <w:trPr>
          <w:tblCellSpacing w:w="0" w:type="dxa"/>
          <w:jc w:val="center"/>
        </w:trPr>
        <w:tc>
          <w:tcPr>
            <w:tcW w:w="1071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36" w:rsidRPr="006863A5" w:rsidRDefault="00697336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6863A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Անվանումը</w:t>
            </w:r>
            <w:proofErr w:type="spellEnd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-----------------------------------</w:t>
            </w:r>
          </w:p>
        </w:tc>
      </w:tr>
      <w:tr w:rsidR="00697336" w:rsidRPr="006863A5" w:rsidTr="006863A5">
        <w:trPr>
          <w:tblCellSpacing w:w="0" w:type="dxa"/>
          <w:jc w:val="center"/>
        </w:trPr>
        <w:tc>
          <w:tcPr>
            <w:tcW w:w="1071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36" w:rsidRPr="006863A5" w:rsidRDefault="00697336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6863A5">
              <w:rPr>
                <w:rFonts w:ascii="GHEA Grapalat" w:eastAsia="Times New Roman" w:hAnsi="GHEA Grapalat" w:cs="Sylfaen"/>
                <w:i/>
                <w:iCs/>
                <w:color w:val="000000"/>
                <w:sz w:val="20"/>
                <w:szCs w:val="20"/>
              </w:rPr>
              <w:t>Ֆինանսավորման</w:t>
            </w:r>
            <w:proofErr w:type="spellEnd"/>
            <w:r w:rsidRPr="006863A5"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3A5">
              <w:rPr>
                <w:rFonts w:ascii="GHEA Grapalat" w:eastAsia="Times New Roman" w:hAnsi="GHEA Grapalat" w:cs="Sylfaen"/>
                <w:i/>
                <w:iCs/>
                <w:color w:val="000000"/>
                <w:sz w:val="20"/>
                <w:szCs w:val="20"/>
              </w:rPr>
              <w:t>աղբյուրը</w:t>
            </w:r>
            <w:proofErr w:type="spellEnd"/>
          </w:p>
        </w:tc>
      </w:tr>
      <w:tr w:rsidR="00697336" w:rsidRPr="006863A5" w:rsidTr="006863A5">
        <w:trPr>
          <w:tblCellSpacing w:w="0" w:type="dxa"/>
          <w:jc w:val="center"/>
        </w:trPr>
        <w:tc>
          <w:tcPr>
            <w:tcW w:w="51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36" w:rsidRPr="006863A5" w:rsidRDefault="00697336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6863A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Գնման</w:t>
            </w:r>
            <w:proofErr w:type="spellEnd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3A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առարկայի</w:t>
            </w:r>
            <w:proofErr w:type="spellEnd"/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36" w:rsidRPr="006863A5" w:rsidRDefault="00697336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6863A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Գնման</w:t>
            </w:r>
            <w:proofErr w:type="spellEnd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3A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ձև</w:t>
            </w:r>
            <w:proofErr w:type="spellEnd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863A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ընթացա-կարգը</w:t>
            </w:r>
            <w:proofErr w:type="spellEnd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36" w:rsidRPr="006863A5" w:rsidRDefault="00697336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6863A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Չափման</w:t>
            </w:r>
            <w:proofErr w:type="spellEnd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3A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միավորը</w:t>
            </w:r>
            <w:proofErr w:type="spellEnd"/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36" w:rsidRPr="006863A5" w:rsidRDefault="00697336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6863A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Միավորի</w:t>
            </w:r>
            <w:proofErr w:type="spellEnd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3A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գինը</w:t>
            </w:r>
            <w:proofErr w:type="spellEnd"/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36" w:rsidRPr="006863A5" w:rsidRDefault="00697336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6863A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Ընդամենը</w:t>
            </w:r>
            <w:proofErr w:type="spellEnd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3A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ծախսերը</w:t>
            </w:r>
            <w:proofErr w:type="spellEnd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br/>
              <w:t>(</w:t>
            </w:r>
            <w:proofErr w:type="spellStart"/>
            <w:r w:rsidRPr="006863A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դրամ</w:t>
            </w:r>
            <w:proofErr w:type="spellEnd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36" w:rsidRPr="006863A5" w:rsidRDefault="00697336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6863A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Քանակը</w:t>
            </w:r>
            <w:proofErr w:type="spellEnd"/>
          </w:p>
        </w:tc>
      </w:tr>
      <w:tr w:rsidR="00697336" w:rsidRPr="006863A5" w:rsidTr="006863A5">
        <w:trPr>
          <w:tblCellSpacing w:w="0" w:type="dxa"/>
          <w:jc w:val="center"/>
        </w:trPr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36" w:rsidRPr="006863A5" w:rsidRDefault="00697336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6863A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Միջանցիկ</w:t>
            </w:r>
            <w:proofErr w:type="spellEnd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3A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կոդը</w:t>
            </w:r>
            <w:proofErr w:type="spellEnd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` </w:t>
            </w:r>
            <w:proofErr w:type="spellStart"/>
            <w:r w:rsidRPr="006863A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ըստ</w:t>
            </w:r>
            <w:proofErr w:type="spellEnd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CPV</w:t>
            </w:r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6863A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դասակ-արգման</w:t>
            </w:r>
            <w:proofErr w:type="spellEnd"/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36" w:rsidRPr="006863A5" w:rsidRDefault="006863A5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</w:t>
            </w:r>
            <w:r w:rsidR="00697336" w:rsidRPr="006863A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նվանումը</w:t>
            </w:r>
            <w:proofErr w:type="spellEnd"/>
          </w:p>
        </w:tc>
        <w:tc>
          <w:tcPr>
            <w:tcW w:w="1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36" w:rsidRPr="006863A5" w:rsidRDefault="00697336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36" w:rsidRPr="006863A5" w:rsidRDefault="00697336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36" w:rsidRPr="006863A5" w:rsidRDefault="00697336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36" w:rsidRPr="006863A5" w:rsidRDefault="00697336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36" w:rsidRPr="006863A5" w:rsidRDefault="00697336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697336" w:rsidRPr="006863A5" w:rsidTr="006863A5">
        <w:trPr>
          <w:tblCellSpacing w:w="0" w:type="dxa"/>
          <w:jc w:val="center"/>
        </w:trPr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36" w:rsidRPr="006863A5" w:rsidRDefault="00697336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36" w:rsidRPr="006863A5" w:rsidRDefault="00697336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36" w:rsidRPr="006863A5" w:rsidRDefault="00697336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36" w:rsidRPr="006863A5" w:rsidRDefault="00697336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36" w:rsidRPr="006863A5" w:rsidRDefault="00697336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36" w:rsidRPr="006863A5" w:rsidRDefault="00697336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36" w:rsidRPr="006863A5" w:rsidRDefault="00697336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697336" w:rsidRPr="006863A5" w:rsidTr="006863A5">
        <w:trPr>
          <w:trHeight w:val="450"/>
          <w:tblCellSpacing w:w="0" w:type="dxa"/>
          <w:jc w:val="center"/>
        </w:trPr>
        <w:tc>
          <w:tcPr>
            <w:tcW w:w="51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36" w:rsidRPr="006863A5" w:rsidRDefault="00697336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6863A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Ապրանքներ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36" w:rsidRPr="006863A5" w:rsidRDefault="00697336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36" w:rsidRPr="006863A5" w:rsidRDefault="00697336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36" w:rsidRPr="006863A5" w:rsidRDefault="00697336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36" w:rsidRPr="006863A5" w:rsidRDefault="00697336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36" w:rsidRPr="006863A5" w:rsidRDefault="00697336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697336" w:rsidRPr="006863A5" w:rsidTr="006863A5">
        <w:trPr>
          <w:tblCellSpacing w:w="0" w:type="dxa"/>
          <w:jc w:val="center"/>
        </w:trPr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36" w:rsidRPr="006863A5" w:rsidRDefault="00697336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09123000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36" w:rsidRPr="006863A5" w:rsidRDefault="00697336" w:rsidP="006863A5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Սեղմած</w:t>
            </w:r>
            <w:proofErr w:type="spellEnd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բնական</w:t>
            </w:r>
            <w:proofErr w:type="spellEnd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գազ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36" w:rsidRPr="006863A5" w:rsidRDefault="006863A5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36" w:rsidRPr="006863A5" w:rsidRDefault="0061551C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խմ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36" w:rsidRPr="006863A5" w:rsidRDefault="00DB3BA7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</w:t>
            </w:r>
            <w:r w:rsidR="0061551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36" w:rsidRPr="006863A5" w:rsidRDefault="00DB3BA7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13000000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36" w:rsidRPr="006863A5" w:rsidRDefault="00DB3BA7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65000</w:t>
            </w:r>
          </w:p>
        </w:tc>
      </w:tr>
      <w:tr w:rsidR="00697336" w:rsidRPr="006863A5" w:rsidTr="006863A5">
        <w:trPr>
          <w:tblCellSpacing w:w="0" w:type="dxa"/>
          <w:jc w:val="center"/>
        </w:trPr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36" w:rsidRPr="006863A5" w:rsidRDefault="00697336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09134200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36" w:rsidRPr="006863A5" w:rsidRDefault="00697336" w:rsidP="006863A5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Դիզելային</w:t>
            </w:r>
            <w:proofErr w:type="spellEnd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վառելիք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36" w:rsidRPr="006863A5" w:rsidRDefault="006863A5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36" w:rsidRPr="006863A5" w:rsidRDefault="0061551C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36" w:rsidRPr="006863A5" w:rsidRDefault="00DB3BA7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</w:t>
            </w:r>
            <w:r w:rsidR="0061551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36" w:rsidRPr="006863A5" w:rsidRDefault="00DB3BA7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8400000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36" w:rsidRPr="006863A5" w:rsidRDefault="00DB3BA7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20000</w:t>
            </w:r>
          </w:p>
        </w:tc>
      </w:tr>
      <w:tr w:rsidR="00697336" w:rsidRPr="006863A5" w:rsidTr="006863A5">
        <w:trPr>
          <w:tblCellSpacing w:w="0" w:type="dxa"/>
          <w:jc w:val="center"/>
        </w:trPr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36" w:rsidRPr="006863A5" w:rsidRDefault="00697336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09132200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36" w:rsidRPr="006863A5" w:rsidRDefault="00697336" w:rsidP="006863A5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Բենզին</w:t>
            </w:r>
            <w:proofErr w:type="spellEnd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ռեգուլյար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36" w:rsidRPr="006863A5" w:rsidRDefault="006863A5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36" w:rsidRPr="006863A5" w:rsidRDefault="0061551C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36" w:rsidRPr="006863A5" w:rsidRDefault="00DB3BA7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</w:t>
            </w:r>
            <w:r w:rsidR="0061551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36" w:rsidRPr="006863A5" w:rsidRDefault="00DB3BA7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420000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36" w:rsidRPr="006863A5" w:rsidRDefault="00DB3BA7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  <w:r w:rsidR="0061551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000</w:t>
            </w:r>
          </w:p>
        </w:tc>
      </w:tr>
      <w:tr w:rsidR="00697336" w:rsidRPr="006863A5" w:rsidTr="006863A5">
        <w:trPr>
          <w:tblCellSpacing w:w="0" w:type="dxa"/>
          <w:jc w:val="center"/>
        </w:trPr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36" w:rsidRPr="006863A5" w:rsidRDefault="008848C3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09200000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36" w:rsidRPr="0023231F" w:rsidRDefault="008848C3" w:rsidP="006863A5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Յուղեր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քսայուղեր</w:t>
            </w:r>
            <w:proofErr w:type="spellEnd"/>
            <w:r w:rsidR="0023231F" w:rsidRPr="0023231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r w:rsidR="0023231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այդ</w:t>
            </w:r>
            <w:r w:rsidR="0023231F" w:rsidRPr="0023231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="0023231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թվում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36" w:rsidRPr="0023231F" w:rsidRDefault="0023231F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ԲԸԱՀ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36" w:rsidRPr="0023231F" w:rsidRDefault="0023231F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36" w:rsidRPr="0023231F" w:rsidRDefault="0023231F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875000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36" w:rsidRPr="0023231F" w:rsidRDefault="0023231F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875000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97336" w:rsidRPr="0023231F" w:rsidRDefault="0023231F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</w:tr>
      <w:tr w:rsidR="0023231F" w:rsidRPr="006863A5" w:rsidTr="00626ACC">
        <w:trPr>
          <w:tblCellSpacing w:w="0" w:type="dxa"/>
          <w:jc w:val="center"/>
        </w:trPr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1F" w:rsidRPr="006863A5" w:rsidRDefault="0023231F" w:rsidP="00507446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09211110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1F" w:rsidRPr="006863A5" w:rsidRDefault="0023231F" w:rsidP="00507446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Շարժիչի</w:t>
            </w:r>
            <w:proofErr w:type="spellEnd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յուղ</w:t>
            </w:r>
            <w:proofErr w:type="spellEnd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կիսասինթետիկ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231F" w:rsidRDefault="0023231F" w:rsidP="0023231F">
            <w:pPr>
              <w:jc w:val="center"/>
            </w:pPr>
            <w:r w:rsidRPr="00B3506D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ԲԸԱՀ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1F" w:rsidRPr="006863A5" w:rsidRDefault="0023231F" w:rsidP="00507446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1F" w:rsidRPr="006863A5" w:rsidRDefault="0023231F" w:rsidP="00507446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1F" w:rsidRPr="006863A5" w:rsidRDefault="0023231F" w:rsidP="00507446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600000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1F" w:rsidRPr="006863A5" w:rsidRDefault="0023231F" w:rsidP="00507446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400</w:t>
            </w:r>
          </w:p>
        </w:tc>
      </w:tr>
      <w:tr w:rsidR="0023231F" w:rsidRPr="006863A5" w:rsidTr="00626ACC">
        <w:trPr>
          <w:tblCellSpacing w:w="0" w:type="dxa"/>
          <w:jc w:val="center"/>
        </w:trPr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1F" w:rsidRPr="006863A5" w:rsidRDefault="0023231F" w:rsidP="00507446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09211600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1F" w:rsidRPr="00C76841" w:rsidRDefault="0023231F" w:rsidP="00507446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C7684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Հիդրավլիկ</w:t>
            </w:r>
            <w:proofErr w:type="spellEnd"/>
            <w:r w:rsidRPr="00C7684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684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յուղ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231F" w:rsidRDefault="0023231F" w:rsidP="0023231F">
            <w:pPr>
              <w:jc w:val="center"/>
            </w:pPr>
            <w:r w:rsidRPr="00B3506D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ԲԸԱՀ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1F" w:rsidRPr="006863A5" w:rsidRDefault="0023231F" w:rsidP="00507446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1F" w:rsidRPr="006863A5" w:rsidRDefault="0023231F" w:rsidP="00507446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1F" w:rsidRPr="006863A5" w:rsidRDefault="0023231F" w:rsidP="00507446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125000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1F" w:rsidRPr="006863A5" w:rsidRDefault="0023231F" w:rsidP="00507446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3231F" w:rsidRPr="006863A5" w:rsidTr="00626ACC">
        <w:trPr>
          <w:tblCellSpacing w:w="0" w:type="dxa"/>
          <w:jc w:val="center"/>
        </w:trPr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1F" w:rsidRPr="006863A5" w:rsidRDefault="0023231F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09211000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1F" w:rsidRPr="006863A5" w:rsidRDefault="0023231F" w:rsidP="006863A5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Տրանսմիսիոն</w:t>
            </w:r>
            <w:proofErr w:type="spellEnd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յուղ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231F" w:rsidRDefault="0023231F" w:rsidP="0023231F">
            <w:pPr>
              <w:jc w:val="center"/>
            </w:pPr>
            <w:r w:rsidRPr="00B3506D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ԲԸԱՀ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1F" w:rsidRPr="006863A5" w:rsidRDefault="0023231F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1F" w:rsidRPr="006863A5" w:rsidRDefault="0023231F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1F" w:rsidRPr="006863A5" w:rsidRDefault="0023231F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1F" w:rsidRPr="006863A5" w:rsidRDefault="0023231F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3231F" w:rsidRPr="006863A5" w:rsidTr="00626ACC">
        <w:trPr>
          <w:tblCellSpacing w:w="0" w:type="dxa"/>
          <w:jc w:val="center"/>
        </w:trPr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1F" w:rsidRPr="006863A5" w:rsidRDefault="0023231F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09211000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1F" w:rsidRPr="006863A5" w:rsidRDefault="0023231F" w:rsidP="006863A5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Քսայուղ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3231F" w:rsidRDefault="0023231F" w:rsidP="0023231F">
            <w:pPr>
              <w:jc w:val="center"/>
            </w:pPr>
            <w:r w:rsidRPr="00B3506D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ԲԸԱՀ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1F" w:rsidRPr="006863A5" w:rsidRDefault="0023231F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1F" w:rsidRPr="006863A5" w:rsidRDefault="0023231F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1F" w:rsidRPr="006863A5" w:rsidRDefault="0023231F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50000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231F" w:rsidRPr="006863A5" w:rsidRDefault="0023231F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3817B0" w:rsidRPr="006863A5" w:rsidTr="00500BF5">
        <w:trPr>
          <w:tblCellSpacing w:w="0" w:type="dxa"/>
          <w:jc w:val="center"/>
        </w:trPr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17B0" w:rsidRPr="006863A5" w:rsidRDefault="003817B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24951310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17B0" w:rsidRPr="006863A5" w:rsidRDefault="003817B0" w:rsidP="006863A5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Հակասառեցման</w:t>
            </w:r>
            <w:proofErr w:type="spellEnd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հեղուկ</w:t>
            </w:r>
            <w:proofErr w:type="spellEnd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անտիֆրիզ</w:t>
            </w:r>
            <w:proofErr w:type="spellEnd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17B0" w:rsidRDefault="003817B0" w:rsidP="003817B0">
            <w:pPr>
              <w:jc w:val="center"/>
            </w:pPr>
            <w:r w:rsidRPr="005A4B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ԲԸԱՀ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17B0" w:rsidRPr="006863A5" w:rsidRDefault="003817B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17B0" w:rsidRPr="006863A5" w:rsidRDefault="003817B0" w:rsidP="005343E3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17B0" w:rsidRPr="006863A5" w:rsidRDefault="003817B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180000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17B0" w:rsidRPr="006863A5" w:rsidRDefault="003817B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120</w:t>
            </w:r>
          </w:p>
        </w:tc>
      </w:tr>
      <w:tr w:rsidR="003817B0" w:rsidRPr="006863A5" w:rsidTr="00500BF5">
        <w:trPr>
          <w:tblCellSpacing w:w="0" w:type="dxa"/>
          <w:jc w:val="center"/>
        </w:trPr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17B0" w:rsidRDefault="003817B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34300000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17B0" w:rsidRPr="006863A5" w:rsidRDefault="003817B0" w:rsidP="006863A5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Մեքենաների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դրանց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շարժիչների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մասեր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17B0" w:rsidRDefault="003817B0" w:rsidP="003817B0">
            <w:pPr>
              <w:jc w:val="center"/>
            </w:pPr>
            <w:r w:rsidRPr="005A4B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ԲԸԱՀ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17B0" w:rsidRDefault="003817B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17B0" w:rsidRDefault="003817B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3000000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17B0" w:rsidRDefault="003817B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3000000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17B0" w:rsidRDefault="003817B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817B0" w:rsidRPr="006863A5" w:rsidTr="00500BF5">
        <w:trPr>
          <w:tblCellSpacing w:w="0" w:type="dxa"/>
          <w:jc w:val="center"/>
        </w:trPr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17B0" w:rsidRPr="006863A5" w:rsidRDefault="003817B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34900000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17B0" w:rsidRPr="006863A5" w:rsidRDefault="003817B0" w:rsidP="006863A5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Մարտկոց</w:t>
            </w:r>
            <w:proofErr w:type="spellEnd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6ՍՏ-90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17B0" w:rsidRDefault="003817B0" w:rsidP="003817B0">
            <w:pPr>
              <w:jc w:val="center"/>
            </w:pPr>
            <w:r w:rsidRPr="005A4B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ԲԸԱՀ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17B0" w:rsidRPr="006863A5" w:rsidRDefault="003817B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17B0" w:rsidRPr="006863A5" w:rsidRDefault="003817B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45000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17B0" w:rsidRPr="006863A5" w:rsidRDefault="003817B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90000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17B0" w:rsidRPr="006863A5" w:rsidRDefault="003817B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817B0" w:rsidRPr="006863A5" w:rsidTr="00500BF5">
        <w:trPr>
          <w:tblCellSpacing w:w="0" w:type="dxa"/>
          <w:jc w:val="center"/>
        </w:trPr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17B0" w:rsidRPr="006863A5" w:rsidRDefault="003817B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34900000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17B0" w:rsidRPr="006863A5" w:rsidRDefault="003817B0" w:rsidP="006863A5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Մարտկոց</w:t>
            </w:r>
            <w:proofErr w:type="spellEnd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6ՍՏ-120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817B0" w:rsidRDefault="003817B0" w:rsidP="003817B0">
            <w:pPr>
              <w:jc w:val="center"/>
            </w:pPr>
            <w:r w:rsidRPr="005A4BB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ԲԸԱՀ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17B0" w:rsidRDefault="003817B0" w:rsidP="0061551C">
            <w:pPr>
              <w:jc w:val="center"/>
            </w:pPr>
            <w:proofErr w:type="spellStart"/>
            <w:r w:rsidRPr="000A3E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17B0" w:rsidRPr="006863A5" w:rsidRDefault="003817B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60000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17B0" w:rsidRPr="006863A5" w:rsidRDefault="003817B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60000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17B0" w:rsidRPr="006863A5" w:rsidRDefault="003817B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E39C0" w:rsidRPr="006863A5" w:rsidTr="00F9651A">
        <w:trPr>
          <w:tblCellSpacing w:w="0" w:type="dxa"/>
          <w:jc w:val="center"/>
        </w:trPr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447005" w:rsidRDefault="00447005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44700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19510000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EB67CF" w:rsidRDefault="000E39C0" w:rsidP="00BA0075">
            <w:pPr>
              <w:spacing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EB67CF">
              <w:rPr>
                <w:rFonts w:ascii="GHEA Grapalat" w:hAnsi="GHEA Grapalat"/>
                <w:sz w:val="20"/>
                <w:szCs w:val="20"/>
              </w:rPr>
              <w:t>Անվադող</w:t>
            </w:r>
            <w:proofErr w:type="spellEnd"/>
            <w:r w:rsidRPr="00EB67C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A0075" w:rsidRPr="00EB67CF">
              <w:rPr>
                <w:rFonts w:ascii="GHEA Grapalat" w:hAnsi="GHEA Grapalat"/>
                <w:sz w:val="20"/>
                <w:szCs w:val="20"/>
              </w:rPr>
              <w:t>R-20-900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9C0" w:rsidRDefault="000E39C0" w:rsidP="000E39C0">
            <w:pPr>
              <w:jc w:val="center"/>
            </w:pPr>
            <w:r w:rsidRPr="00E6577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Default="000E39C0" w:rsidP="0061551C">
            <w:pPr>
              <w:jc w:val="center"/>
            </w:pPr>
            <w:proofErr w:type="spellStart"/>
            <w:r w:rsidRPr="004A5AC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70000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280000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BA0075" w:rsidRPr="006863A5" w:rsidTr="00A8043E">
        <w:trPr>
          <w:tblCellSpacing w:w="0" w:type="dxa"/>
          <w:jc w:val="center"/>
        </w:trPr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075" w:rsidRPr="00447005" w:rsidRDefault="00BA0075" w:rsidP="00BD113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44700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19510000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0075" w:rsidRPr="00EB67CF" w:rsidRDefault="00BA0075" w:rsidP="00C725A2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EB67CF">
              <w:rPr>
                <w:rFonts w:ascii="GHEA Grapalat" w:hAnsi="GHEA Grapalat"/>
                <w:sz w:val="20"/>
                <w:szCs w:val="20"/>
              </w:rPr>
              <w:t>Անվադող</w:t>
            </w:r>
            <w:proofErr w:type="spellEnd"/>
            <w:r w:rsidRPr="00EB67CF">
              <w:rPr>
                <w:rFonts w:ascii="GHEA Grapalat" w:hAnsi="GHEA Grapalat"/>
                <w:sz w:val="20"/>
                <w:szCs w:val="20"/>
              </w:rPr>
              <w:t xml:space="preserve"> R-20-850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0075" w:rsidRDefault="00BA0075" w:rsidP="000E39C0">
            <w:pPr>
              <w:jc w:val="center"/>
            </w:pPr>
            <w:r w:rsidRPr="00E6577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075" w:rsidRDefault="00BA0075" w:rsidP="0061551C">
            <w:pPr>
              <w:jc w:val="center"/>
            </w:pPr>
            <w:proofErr w:type="spellStart"/>
            <w:r w:rsidRPr="004A5AC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075" w:rsidRPr="006863A5" w:rsidRDefault="00BA0075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75000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075" w:rsidRPr="006863A5" w:rsidRDefault="00BA0075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450000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075" w:rsidRPr="006863A5" w:rsidRDefault="00BA0075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BA0075" w:rsidRPr="006863A5" w:rsidTr="00A8043E">
        <w:trPr>
          <w:tblCellSpacing w:w="0" w:type="dxa"/>
          <w:jc w:val="center"/>
        </w:trPr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075" w:rsidRPr="00447005" w:rsidRDefault="00BA0075" w:rsidP="00BD113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44700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19510000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0075" w:rsidRPr="00EB67CF" w:rsidRDefault="00BA0075" w:rsidP="00C725A2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EB67CF">
              <w:rPr>
                <w:rFonts w:ascii="GHEA Grapalat" w:hAnsi="GHEA Grapalat"/>
                <w:sz w:val="20"/>
                <w:szCs w:val="20"/>
              </w:rPr>
              <w:t>Անվադող</w:t>
            </w:r>
            <w:proofErr w:type="spellEnd"/>
            <w:r w:rsidRPr="00EB67CF">
              <w:rPr>
                <w:rFonts w:ascii="GHEA Grapalat" w:hAnsi="GHEA Grapalat"/>
                <w:sz w:val="20"/>
                <w:szCs w:val="20"/>
              </w:rPr>
              <w:t xml:space="preserve"> R-20-825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A0075" w:rsidRDefault="00BA0075" w:rsidP="000E39C0">
            <w:pPr>
              <w:jc w:val="center"/>
            </w:pPr>
            <w:r w:rsidRPr="00E6577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075" w:rsidRDefault="00BA0075" w:rsidP="0061551C">
            <w:pPr>
              <w:jc w:val="center"/>
            </w:pPr>
            <w:proofErr w:type="spellStart"/>
            <w:r w:rsidRPr="004A5AC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075" w:rsidRPr="006863A5" w:rsidRDefault="00BA0075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110000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075" w:rsidRPr="006863A5" w:rsidRDefault="00BA0075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440000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0075" w:rsidRPr="006863A5" w:rsidRDefault="00BA0075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8848C3" w:rsidRPr="006863A5" w:rsidTr="006863A5">
        <w:trPr>
          <w:tblCellSpacing w:w="0" w:type="dxa"/>
          <w:jc w:val="center"/>
        </w:trPr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8C3" w:rsidRPr="006863A5" w:rsidRDefault="008848C3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30100000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8C3" w:rsidRPr="006863A5" w:rsidRDefault="008848C3" w:rsidP="006863A5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Գրենական</w:t>
            </w:r>
            <w:proofErr w:type="spellEnd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պիտույքներ</w:t>
            </w:r>
            <w:proofErr w:type="spellEnd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գրասենյակային</w:t>
            </w:r>
            <w:proofErr w:type="spellEnd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նյութեր</w:t>
            </w:r>
            <w:proofErr w:type="spellEnd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այդ</w:t>
            </w:r>
            <w:proofErr w:type="spellEnd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թվում</w:t>
            </w:r>
            <w:proofErr w:type="spellEnd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՝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8C3" w:rsidRPr="006863A5" w:rsidRDefault="008848C3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8C3" w:rsidRPr="006863A5" w:rsidRDefault="008848C3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8C3" w:rsidRPr="006863A5" w:rsidRDefault="008848C3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1400</w:t>
            </w:r>
            <w:r w:rsidR="0023231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/>
              </w:rPr>
              <w:t>0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8C3" w:rsidRPr="006863A5" w:rsidRDefault="008848C3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140000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8C3" w:rsidRPr="006863A5" w:rsidRDefault="008848C3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E39C0" w:rsidRPr="006863A5" w:rsidTr="00456643">
        <w:trPr>
          <w:tblCellSpacing w:w="0" w:type="dxa"/>
          <w:jc w:val="center"/>
        </w:trPr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30197631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Թուղթ</w:t>
            </w:r>
            <w:proofErr w:type="spellEnd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A-4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9C0" w:rsidRDefault="000E39C0" w:rsidP="000E39C0">
            <w:pPr>
              <w:jc w:val="center"/>
            </w:pPr>
            <w:r w:rsidRPr="00D94D0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60000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0E39C0" w:rsidRPr="006863A5" w:rsidTr="00456643">
        <w:trPr>
          <w:tblCellSpacing w:w="0" w:type="dxa"/>
          <w:jc w:val="center"/>
        </w:trPr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30197231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Ֆայլ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9C0" w:rsidRDefault="000E39C0" w:rsidP="000E39C0">
            <w:pPr>
              <w:jc w:val="center"/>
            </w:pPr>
            <w:r w:rsidRPr="00D94D0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0E39C0" w:rsidRPr="006863A5" w:rsidTr="00456643">
        <w:trPr>
          <w:tblCellSpacing w:w="0" w:type="dxa"/>
          <w:jc w:val="center"/>
        </w:trPr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39263200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Գրասենյակային</w:t>
            </w:r>
            <w:proofErr w:type="spellEnd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գիրք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9C0" w:rsidRDefault="000E39C0" w:rsidP="000E39C0">
            <w:pPr>
              <w:jc w:val="center"/>
            </w:pPr>
            <w:r w:rsidRPr="00D94D0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18000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0E39C0" w:rsidRPr="006863A5" w:rsidTr="00456643">
        <w:trPr>
          <w:tblCellSpacing w:w="0" w:type="dxa"/>
          <w:jc w:val="center"/>
        </w:trPr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39263200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Գրասենյակային</w:t>
            </w:r>
            <w:proofErr w:type="spellEnd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գիրք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9C0" w:rsidRDefault="000E39C0" w:rsidP="000E39C0">
            <w:pPr>
              <w:jc w:val="center"/>
            </w:pPr>
            <w:r w:rsidRPr="00D94D0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0E39C0" w:rsidRPr="006863A5" w:rsidTr="00456643">
        <w:trPr>
          <w:tblCellSpacing w:w="0" w:type="dxa"/>
          <w:jc w:val="center"/>
        </w:trPr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30192121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Գրիչ-3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9C0" w:rsidRDefault="000E39C0" w:rsidP="000E39C0">
            <w:pPr>
              <w:jc w:val="center"/>
            </w:pPr>
            <w:r w:rsidRPr="00D94D0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0E39C0" w:rsidRPr="006863A5" w:rsidTr="00456643">
        <w:trPr>
          <w:tblCellSpacing w:w="0" w:type="dxa"/>
          <w:jc w:val="center"/>
        </w:trPr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lastRenderedPageBreak/>
              <w:t>30192128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Գրիչ-1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9C0" w:rsidRDefault="000E39C0" w:rsidP="000E39C0">
            <w:pPr>
              <w:jc w:val="center"/>
            </w:pPr>
            <w:r w:rsidRPr="00D94D0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0E39C0" w:rsidRPr="006863A5" w:rsidTr="00456643">
        <w:trPr>
          <w:tblCellSpacing w:w="0" w:type="dxa"/>
          <w:jc w:val="center"/>
        </w:trPr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30192137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Մատիտ-1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9C0" w:rsidRDefault="000E39C0" w:rsidP="000E39C0">
            <w:pPr>
              <w:jc w:val="center"/>
            </w:pPr>
            <w:r w:rsidRPr="00D94D0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0E39C0" w:rsidRPr="006863A5" w:rsidTr="00456643">
        <w:trPr>
          <w:tblCellSpacing w:w="0" w:type="dxa"/>
          <w:jc w:val="center"/>
        </w:trPr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30192100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Ռետին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9C0" w:rsidRDefault="000E39C0" w:rsidP="000E39C0">
            <w:pPr>
              <w:jc w:val="center"/>
            </w:pPr>
            <w:r w:rsidRPr="00D94D0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0E39C0" w:rsidRPr="006863A5" w:rsidTr="00456643">
        <w:trPr>
          <w:tblCellSpacing w:w="0" w:type="dxa"/>
          <w:jc w:val="center"/>
        </w:trPr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30197232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Թղթապանակ</w:t>
            </w:r>
            <w:proofErr w:type="spellEnd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արագակար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9C0" w:rsidRDefault="000E39C0" w:rsidP="000E39C0">
            <w:pPr>
              <w:jc w:val="center"/>
            </w:pPr>
            <w:r w:rsidRPr="00D94D0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0E39C0" w:rsidRPr="006863A5" w:rsidTr="00456643">
        <w:trPr>
          <w:tblCellSpacing w:w="0" w:type="dxa"/>
          <w:jc w:val="center"/>
        </w:trPr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30192710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Սոսինձ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9C0" w:rsidRDefault="000E39C0" w:rsidP="000E39C0">
            <w:pPr>
              <w:jc w:val="center"/>
            </w:pPr>
            <w:r w:rsidRPr="00D94D0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0E39C0" w:rsidRPr="006863A5" w:rsidTr="00456643">
        <w:trPr>
          <w:tblCellSpacing w:w="0" w:type="dxa"/>
          <w:jc w:val="center"/>
        </w:trPr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30193125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Սկոչ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9C0" w:rsidRDefault="000E39C0" w:rsidP="000E39C0">
            <w:pPr>
              <w:jc w:val="center"/>
            </w:pPr>
            <w:r w:rsidRPr="00D94D0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0E39C0" w:rsidRPr="006863A5" w:rsidTr="00456643">
        <w:trPr>
          <w:tblCellSpacing w:w="0" w:type="dxa"/>
          <w:jc w:val="center"/>
        </w:trPr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30192160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Ընդգծ</w:t>
            </w:r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իչ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9C0" w:rsidRDefault="000E39C0" w:rsidP="000E39C0">
            <w:pPr>
              <w:jc w:val="center"/>
            </w:pPr>
            <w:r w:rsidRPr="00D94D0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0E39C0" w:rsidRPr="006863A5" w:rsidTr="00456643">
        <w:trPr>
          <w:tblCellSpacing w:w="0" w:type="dxa"/>
          <w:jc w:val="center"/>
        </w:trPr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30141210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Հաշվիչ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9C0" w:rsidRDefault="000E39C0" w:rsidP="000E39C0">
            <w:pPr>
              <w:jc w:val="center"/>
            </w:pPr>
            <w:r w:rsidRPr="00D94D0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0E39C0" w:rsidRPr="006863A5" w:rsidTr="00456643">
        <w:trPr>
          <w:tblCellSpacing w:w="0" w:type="dxa"/>
          <w:jc w:val="center"/>
        </w:trPr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30156500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Թանաք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9C0" w:rsidRDefault="000E39C0" w:rsidP="000E39C0">
            <w:pPr>
              <w:jc w:val="center"/>
            </w:pPr>
            <w:r w:rsidRPr="00D94D0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0E39C0" w:rsidRPr="006863A5" w:rsidTr="00456643">
        <w:trPr>
          <w:tblCellSpacing w:w="0" w:type="dxa"/>
          <w:jc w:val="center"/>
        </w:trPr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30192156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Սեղմակ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9C0" w:rsidRDefault="000E39C0" w:rsidP="000E39C0">
            <w:pPr>
              <w:jc w:val="center"/>
            </w:pPr>
            <w:r w:rsidRPr="00D94D0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0E39C0" w:rsidRPr="006863A5" w:rsidTr="00456643">
        <w:trPr>
          <w:tblCellSpacing w:w="0" w:type="dxa"/>
          <w:jc w:val="center"/>
        </w:trPr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30197320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Կարիչ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9C0" w:rsidRDefault="000E39C0" w:rsidP="000E39C0">
            <w:pPr>
              <w:jc w:val="center"/>
            </w:pPr>
            <w:r w:rsidRPr="00D94D0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0E39C0" w:rsidRPr="006863A5" w:rsidTr="00456643">
        <w:trPr>
          <w:tblCellSpacing w:w="0" w:type="dxa"/>
          <w:jc w:val="center"/>
        </w:trPr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30199792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Սեղանի</w:t>
            </w:r>
            <w:proofErr w:type="spellEnd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օրացույց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9C0" w:rsidRDefault="000E39C0" w:rsidP="000E39C0">
            <w:pPr>
              <w:jc w:val="center"/>
            </w:pPr>
            <w:r w:rsidRPr="00D94D0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0E39C0" w:rsidRPr="006863A5" w:rsidTr="00456643">
        <w:trPr>
          <w:tblCellSpacing w:w="0" w:type="dxa"/>
          <w:jc w:val="center"/>
        </w:trPr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30199700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Բլոկնոտ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9C0" w:rsidRDefault="000E39C0" w:rsidP="000E39C0">
            <w:pPr>
              <w:jc w:val="center"/>
            </w:pPr>
            <w:r w:rsidRPr="00D94D0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0E39C0" w:rsidRPr="006863A5" w:rsidTr="00456643">
        <w:trPr>
          <w:tblCellSpacing w:w="0" w:type="dxa"/>
          <w:jc w:val="center"/>
        </w:trPr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30197233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Թղթապանակ</w:t>
            </w:r>
            <w:proofErr w:type="spellEnd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կապիչով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E39C0" w:rsidRDefault="000E39C0" w:rsidP="000E39C0">
            <w:pPr>
              <w:jc w:val="center"/>
            </w:pPr>
            <w:r w:rsidRPr="00D94D0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39C0" w:rsidRPr="006863A5" w:rsidRDefault="000E39C0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8848C3" w:rsidRPr="006863A5" w:rsidTr="006863A5">
        <w:trPr>
          <w:tblCellSpacing w:w="0" w:type="dxa"/>
          <w:jc w:val="center"/>
        </w:trPr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8C3" w:rsidRPr="006863A5" w:rsidRDefault="008848C3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39800000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8C3" w:rsidRPr="006863A5" w:rsidRDefault="008848C3" w:rsidP="006863A5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Տնտեսական</w:t>
            </w:r>
            <w:proofErr w:type="spellEnd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սանհիգիենիկ</w:t>
            </w:r>
            <w:proofErr w:type="spellEnd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լվացքի</w:t>
            </w:r>
            <w:proofErr w:type="spellEnd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միջոցներ</w:t>
            </w:r>
            <w:proofErr w:type="spellEnd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կենցաղային</w:t>
            </w:r>
            <w:proofErr w:type="spellEnd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ապրանքներ</w:t>
            </w:r>
            <w:proofErr w:type="spellEnd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այդ</w:t>
            </w:r>
            <w:proofErr w:type="spellEnd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թվում</w:t>
            </w:r>
            <w:proofErr w:type="spellEnd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՝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8C3" w:rsidRPr="006863A5" w:rsidRDefault="008848C3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8C3" w:rsidRPr="006863A5" w:rsidRDefault="008848C3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դրսմ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8C3" w:rsidRPr="006863A5" w:rsidRDefault="008848C3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394000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8C3" w:rsidRPr="006863A5" w:rsidRDefault="008848C3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394000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8C3" w:rsidRPr="006863A5" w:rsidRDefault="008848C3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848C3" w:rsidRPr="006863A5" w:rsidTr="006863A5">
        <w:trPr>
          <w:tblCellSpacing w:w="0" w:type="dxa"/>
          <w:jc w:val="center"/>
        </w:trPr>
        <w:tc>
          <w:tcPr>
            <w:tcW w:w="51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8C3" w:rsidRPr="006863A5" w:rsidRDefault="008848C3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6863A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Աշխատանքներ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8C3" w:rsidRPr="006863A5" w:rsidRDefault="008848C3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8C3" w:rsidRPr="006863A5" w:rsidRDefault="008848C3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8C3" w:rsidRPr="006863A5" w:rsidRDefault="008848C3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8C3" w:rsidRPr="006863A5" w:rsidRDefault="008848C3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8C3" w:rsidRPr="006863A5" w:rsidRDefault="008848C3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8848C3" w:rsidRPr="006863A5" w:rsidTr="006863A5">
        <w:trPr>
          <w:tblCellSpacing w:w="0" w:type="dxa"/>
          <w:jc w:val="center"/>
        </w:trPr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8C3" w:rsidRPr="006863A5" w:rsidRDefault="008848C3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8C3" w:rsidRPr="006863A5" w:rsidRDefault="008848C3" w:rsidP="006863A5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8C3" w:rsidRPr="006863A5" w:rsidRDefault="008848C3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8C3" w:rsidRPr="006863A5" w:rsidRDefault="008848C3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8C3" w:rsidRPr="006863A5" w:rsidRDefault="008848C3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8C3" w:rsidRPr="006863A5" w:rsidRDefault="008848C3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8C3" w:rsidRPr="006863A5" w:rsidRDefault="008848C3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8848C3" w:rsidRPr="006863A5" w:rsidTr="007F711F">
        <w:trPr>
          <w:tblCellSpacing w:w="0" w:type="dxa"/>
          <w:jc w:val="center"/>
        </w:trPr>
        <w:tc>
          <w:tcPr>
            <w:tcW w:w="51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8C3" w:rsidRPr="006863A5" w:rsidRDefault="008848C3" w:rsidP="00B5415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6863A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Ծառայություններ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8C3" w:rsidRPr="006863A5" w:rsidRDefault="008848C3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8C3" w:rsidRPr="006863A5" w:rsidRDefault="008848C3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8C3" w:rsidRPr="006863A5" w:rsidRDefault="008848C3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8C3" w:rsidRPr="006863A5" w:rsidRDefault="008848C3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8C3" w:rsidRPr="006863A5" w:rsidRDefault="008848C3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8848C3" w:rsidRPr="006863A5" w:rsidTr="006863A5">
        <w:trPr>
          <w:tblCellSpacing w:w="0" w:type="dxa"/>
          <w:jc w:val="center"/>
        </w:trPr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8C3" w:rsidRPr="006863A5" w:rsidRDefault="008848C3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65300000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8C3" w:rsidRPr="006863A5" w:rsidRDefault="008848C3" w:rsidP="006863A5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Էներգետիկ</w:t>
            </w:r>
            <w:proofErr w:type="spellEnd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ծառայություններ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8C3" w:rsidRPr="006863A5" w:rsidRDefault="008848C3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8C3" w:rsidRPr="006863A5" w:rsidRDefault="008848C3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8C3" w:rsidRPr="006863A5" w:rsidRDefault="008848C3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8C3" w:rsidRPr="006863A5" w:rsidRDefault="008848C3" w:rsidP="00592060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300000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8C3" w:rsidRPr="006863A5" w:rsidRDefault="008848C3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848C3" w:rsidRPr="006863A5" w:rsidTr="00C74B86">
        <w:trPr>
          <w:tblCellSpacing w:w="0" w:type="dxa"/>
          <w:jc w:val="center"/>
        </w:trPr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8C3" w:rsidRPr="006863A5" w:rsidRDefault="008848C3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64211000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8C3" w:rsidRPr="006863A5" w:rsidRDefault="008848C3" w:rsidP="006863A5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Հեռախոսի</w:t>
            </w:r>
            <w:proofErr w:type="spellEnd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ֆաքսի</w:t>
            </w:r>
            <w:proofErr w:type="spellEnd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գծով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8C3" w:rsidRDefault="008848C3" w:rsidP="00C74B86">
            <w:pPr>
              <w:jc w:val="center"/>
            </w:pPr>
            <w:r w:rsidRPr="00D0493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8C3" w:rsidRPr="006863A5" w:rsidRDefault="008848C3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8C3" w:rsidRPr="006863A5" w:rsidRDefault="008848C3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8C3" w:rsidRPr="006863A5" w:rsidRDefault="008848C3" w:rsidP="00592060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8C3" w:rsidRPr="006863A5" w:rsidRDefault="008848C3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848C3" w:rsidRPr="006863A5" w:rsidTr="00C74B86">
        <w:trPr>
          <w:tblCellSpacing w:w="0" w:type="dxa"/>
          <w:jc w:val="center"/>
        </w:trPr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8C3" w:rsidRPr="006863A5" w:rsidRDefault="008848C3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64110000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8C3" w:rsidRPr="006863A5" w:rsidRDefault="008848C3" w:rsidP="006863A5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Փոստային</w:t>
            </w:r>
            <w:proofErr w:type="spellEnd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ծառայություններ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8C3" w:rsidRDefault="008848C3" w:rsidP="00C74B86">
            <w:pPr>
              <w:jc w:val="center"/>
            </w:pPr>
            <w:r w:rsidRPr="00D0493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8C3" w:rsidRPr="006863A5" w:rsidRDefault="008848C3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8C3" w:rsidRPr="006863A5" w:rsidRDefault="008848C3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70000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8C3" w:rsidRPr="006863A5" w:rsidRDefault="008848C3" w:rsidP="00592060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70000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8C3" w:rsidRPr="006863A5" w:rsidRDefault="008848C3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848C3" w:rsidRPr="006863A5" w:rsidTr="00C74B86">
        <w:trPr>
          <w:tblCellSpacing w:w="0" w:type="dxa"/>
          <w:jc w:val="center"/>
        </w:trPr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8C3" w:rsidRPr="006863A5" w:rsidRDefault="008848C3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66510000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8C3" w:rsidRPr="006863A5" w:rsidRDefault="008848C3" w:rsidP="006863A5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Ապահովագրական</w:t>
            </w:r>
            <w:proofErr w:type="spellEnd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ծառայություններ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8C3" w:rsidRDefault="008848C3" w:rsidP="00C74B86">
            <w:pPr>
              <w:jc w:val="center"/>
            </w:pPr>
            <w:r w:rsidRPr="00D0493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8C3" w:rsidRPr="006863A5" w:rsidRDefault="008848C3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8C3" w:rsidRPr="006863A5" w:rsidRDefault="008848C3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120000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8C3" w:rsidRPr="006863A5" w:rsidRDefault="008848C3" w:rsidP="00592060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120000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8C3" w:rsidRPr="006863A5" w:rsidRDefault="008848C3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848C3" w:rsidRPr="006863A5" w:rsidTr="00C74B86">
        <w:trPr>
          <w:tblCellSpacing w:w="0" w:type="dxa"/>
          <w:jc w:val="center"/>
        </w:trPr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8C3" w:rsidRPr="006863A5" w:rsidRDefault="008848C3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65110000</w:t>
            </w:r>
          </w:p>
        </w:tc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8C3" w:rsidRPr="006863A5" w:rsidRDefault="008848C3" w:rsidP="006863A5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Ջրամատակարարում</w:t>
            </w:r>
            <w:proofErr w:type="spellEnd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6863A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ջրահեռացում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8C3" w:rsidRDefault="008848C3" w:rsidP="00C74B86">
            <w:pPr>
              <w:jc w:val="center"/>
            </w:pPr>
            <w:r w:rsidRPr="00D0493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8C3" w:rsidRPr="006863A5" w:rsidRDefault="008848C3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8C3" w:rsidRPr="006863A5" w:rsidRDefault="00DF1C62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70000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8C3" w:rsidRPr="006863A5" w:rsidRDefault="00DF1C62" w:rsidP="00592060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70000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848C3" w:rsidRPr="006863A5" w:rsidRDefault="008848C3" w:rsidP="006863A5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697336" w:rsidRPr="006B0E59" w:rsidRDefault="00697336" w:rsidP="00697336">
      <w:pPr>
        <w:shd w:val="clear" w:color="auto" w:fill="FFFFFF"/>
        <w:spacing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B0E59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sectPr w:rsidR="00697336" w:rsidRPr="006B0E59" w:rsidSect="0061551C"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7336"/>
    <w:rsid w:val="00015F9B"/>
    <w:rsid w:val="000E39C0"/>
    <w:rsid w:val="001276AA"/>
    <w:rsid w:val="0016206E"/>
    <w:rsid w:val="001920F6"/>
    <w:rsid w:val="00194B1E"/>
    <w:rsid w:val="001B26D7"/>
    <w:rsid w:val="001F7035"/>
    <w:rsid w:val="0023231F"/>
    <w:rsid w:val="00351567"/>
    <w:rsid w:val="003817B0"/>
    <w:rsid w:val="003D5583"/>
    <w:rsid w:val="00427A73"/>
    <w:rsid w:val="00436085"/>
    <w:rsid w:val="00447005"/>
    <w:rsid w:val="004B6E1E"/>
    <w:rsid w:val="004C58F0"/>
    <w:rsid w:val="004E0423"/>
    <w:rsid w:val="005343E3"/>
    <w:rsid w:val="005D2FB2"/>
    <w:rsid w:val="0061551C"/>
    <w:rsid w:val="00626479"/>
    <w:rsid w:val="0065366A"/>
    <w:rsid w:val="006863A5"/>
    <w:rsid w:val="006922CE"/>
    <w:rsid w:val="00697336"/>
    <w:rsid w:val="006C78F3"/>
    <w:rsid w:val="00700675"/>
    <w:rsid w:val="00715B49"/>
    <w:rsid w:val="007B618F"/>
    <w:rsid w:val="007D191F"/>
    <w:rsid w:val="007E072D"/>
    <w:rsid w:val="007F711F"/>
    <w:rsid w:val="008848C3"/>
    <w:rsid w:val="009233C7"/>
    <w:rsid w:val="00964007"/>
    <w:rsid w:val="00A36FDB"/>
    <w:rsid w:val="00A555EB"/>
    <w:rsid w:val="00A83D9C"/>
    <w:rsid w:val="00B3538A"/>
    <w:rsid w:val="00B44A97"/>
    <w:rsid w:val="00B5022F"/>
    <w:rsid w:val="00B5415A"/>
    <w:rsid w:val="00B70ACA"/>
    <w:rsid w:val="00BA0075"/>
    <w:rsid w:val="00BE2D69"/>
    <w:rsid w:val="00C74B86"/>
    <w:rsid w:val="00C76841"/>
    <w:rsid w:val="00D4095D"/>
    <w:rsid w:val="00D45E35"/>
    <w:rsid w:val="00DB3BA7"/>
    <w:rsid w:val="00DF1C62"/>
    <w:rsid w:val="00E02DFE"/>
    <w:rsid w:val="00EB67CF"/>
    <w:rsid w:val="00FB4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37</cp:revision>
  <dcterms:created xsi:type="dcterms:W3CDTF">2014-04-12T05:16:00Z</dcterms:created>
  <dcterms:modified xsi:type="dcterms:W3CDTF">2016-02-03T08:13:00Z</dcterms:modified>
</cp:coreProperties>
</file>