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49" w:rsidRPr="00206D5D" w:rsidRDefault="00755A49" w:rsidP="00755A49">
      <w:pPr>
        <w:spacing w:line="360" w:lineRule="auto"/>
        <w:jc w:val="center"/>
        <w:rPr>
          <w:rFonts w:ascii="GHEA Grapalat" w:hAnsi="GHEA Grapalat"/>
          <w:b/>
          <w:i/>
          <w:color w:val="000000"/>
          <w:szCs w:val="24"/>
          <w:lang w:val="af-ZA"/>
        </w:rPr>
      </w:pP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ՀԱՅՏԱՐԱՐՈՒԹՅՈՒՆ</w:t>
      </w:r>
    </w:p>
    <w:p w:rsidR="00755A49" w:rsidRPr="00206D5D" w:rsidRDefault="00755A49" w:rsidP="00755A49">
      <w:pPr>
        <w:spacing w:line="360" w:lineRule="auto"/>
        <w:jc w:val="center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ՇՐՋԱՆԱԿԱՅԻՆ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ԸՆԹԱՑԱԿԱՐԳՈՎ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ՊԱՅՄԱՆԱԳԻՐ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ԿՆՔԵԼՈՒ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ՈՐՈՇՄԱՆ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ՄԱՍԻՆ</w:t>
      </w:r>
    </w:p>
    <w:p w:rsidR="00755A49" w:rsidRPr="00206D5D" w:rsidRDefault="00755A49" w:rsidP="00755A49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Հայտարարության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սույն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տեքստը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հաստատված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հանձնաժողովի</w:t>
      </w:r>
    </w:p>
    <w:p w:rsidR="00755A49" w:rsidRPr="00206D5D" w:rsidRDefault="00755A49" w:rsidP="00755A49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20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1</w:t>
      </w:r>
      <w:r w:rsidRPr="00AA00FC">
        <w:rPr>
          <w:rFonts w:ascii="GHEA Grapalat" w:hAnsi="GHEA Grapalat"/>
          <w:b w:val="0"/>
          <w:color w:val="000000"/>
          <w:sz w:val="20"/>
          <w:lang w:val="af-ZA"/>
        </w:rPr>
        <w:t>6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թվականի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401F30">
        <w:rPr>
          <w:rFonts w:ascii="GHEA Grapalat" w:hAnsi="GHEA Grapalat"/>
          <w:b w:val="0"/>
          <w:color w:val="000000"/>
          <w:sz w:val="20"/>
          <w:lang w:val="ru-RU"/>
        </w:rPr>
        <w:t>փետր</w:t>
      </w:r>
      <w:r>
        <w:rPr>
          <w:rFonts w:ascii="GHEA Grapalat" w:hAnsi="GHEA Grapalat"/>
          <w:b w:val="0"/>
          <w:color w:val="000000"/>
          <w:sz w:val="20"/>
          <w:lang w:val="hy-AM"/>
        </w:rPr>
        <w:t>վա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րի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401F30" w:rsidRPr="00401F30">
        <w:rPr>
          <w:rFonts w:ascii="GHEA Grapalat" w:hAnsi="GHEA Grapalat"/>
          <w:b w:val="0"/>
          <w:color w:val="000000"/>
          <w:sz w:val="20"/>
          <w:lang w:val="af-ZA"/>
        </w:rPr>
        <w:t>03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>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հրապարակվում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>“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Գնումների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”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ՀՀ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օրենքի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9-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րդ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հոդվածի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համաձայն</w:t>
      </w:r>
    </w:p>
    <w:p w:rsidR="00755A49" w:rsidRPr="00206D5D" w:rsidRDefault="00755A49" w:rsidP="00755A49">
      <w:pPr>
        <w:spacing w:line="360" w:lineRule="auto"/>
        <w:rPr>
          <w:rFonts w:ascii="GHEA Grapalat" w:hAnsi="GHEA Grapalat"/>
          <w:color w:val="000000"/>
          <w:sz w:val="20"/>
          <w:lang w:val="af-ZA"/>
        </w:rPr>
      </w:pPr>
    </w:p>
    <w:p w:rsidR="00755A49" w:rsidRPr="00206D5D" w:rsidRDefault="00755A49" w:rsidP="00755A49">
      <w:pPr>
        <w:pStyle w:val="3"/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ԾԱԾԿԱԳԻՐԸ՝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FC2765">
        <w:rPr>
          <w:rFonts w:ascii="GHEA Grapalat" w:hAnsi="GHEA Grapalat"/>
          <w:color w:val="000000"/>
          <w:sz w:val="24"/>
          <w:szCs w:val="24"/>
          <w:lang w:val="ru-RU"/>
        </w:rPr>
        <w:t>ՉԲԿ</w:t>
      </w:r>
      <w:r w:rsidR="00FC2765">
        <w:rPr>
          <w:rFonts w:ascii="GHEA Grapalat" w:hAnsi="GHEA Grapalat"/>
          <w:color w:val="000000"/>
          <w:sz w:val="24"/>
          <w:szCs w:val="24"/>
          <w:lang w:val="hy-AM"/>
        </w:rPr>
        <w:t>–ՇՀԱՊՁԲ–1</w:t>
      </w:r>
      <w:r w:rsidR="00FC2765" w:rsidRPr="00FC2765">
        <w:rPr>
          <w:rFonts w:ascii="GHEA Grapalat" w:hAnsi="GHEA Grapalat"/>
          <w:color w:val="000000"/>
          <w:sz w:val="24"/>
          <w:szCs w:val="24"/>
          <w:lang w:val="af-ZA"/>
        </w:rPr>
        <w:t>5</w:t>
      </w:r>
      <w:r w:rsidR="00FC2765">
        <w:rPr>
          <w:rFonts w:ascii="GHEA Grapalat" w:hAnsi="GHEA Grapalat"/>
          <w:color w:val="000000"/>
          <w:sz w:val="24"/>
          <w:szCs w:val="24"/>
          <w:lang w:val="hy-AM"/>
        </w:rPr>
        <w:t>/16-16/3</w:t>
      </w: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Պատվիրատուն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175D9">
        <w:rPr>
          <w:rFonts w:ascii="GHEA Grapalat" w:hAnsi="GHEA Grapalat"/>
          <w:color w:val="000000"/>
          <w:sz w:val="20"/>
          <w:lang w:val="hy-AM"/>
        </w:rPr>
        <w:t>&lt;&lt;Չարենցավանի բժշկական կենտրոն&gt;&gt; ՓԲԸ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գտնվում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175D9">
        <w:rPr>
          <w:rFonts w:ascii="GHEA Grapalat" w:hAnsi="GHEA Grapalat"/>
          <w:color w:val="000000"/>
          <w:sz w:val="20"/>
          <w:lang w:val="hy-AM"/>
        </w:rPr>
        <w:t>ք.Չարենցավան,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E175D9">
        <w:rPr>
          <w:rFonts w:ascii="GHEA Grapalat" w:hAnsi="GHEA Grapalat"/>
          <w:color w:val="000000"/>
          <w:sz w:val="20"/>
          <w:lang w:val="hy-AM"/>
        </w:rPr>
        <w:t>Երիտասարդության 8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հասցեում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ստոր</w:t>
      </w:r>
      <w:r w:rsidRPr="00206D5D">
        <w:rPr>
          <w:rFonts w:ascii="GHEA Grapalat" w:hAnsi="GHEA Grapalat"/>
          <w:color w:val="000000"/>
          <w:sz w:val="20"/>
          <w:lang w:val="hy-AM"/>
        </w:rPr>
        <w:t>և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«</w:t>
      </w:r>
      <w:r w:rsidRPr="006C7D22">
        <w:rPr>
          <w:rFonts w:ascii="GHEA Grapalat" w:hAnsi="GHEA Grapalat"/>
          <w:color w:val="000000"/>
          <w:sz w:val="20"/>
          <w:lang w:val="hy-AM"/>
        </w:rPr>
        <w:t>ՉԲԿ</w:t>
      </w:r>
      <w:r>
        <w:rPr>
          <w:rFonts w:ascii="GHEA Grapalat" w:hAnsi="GHEA Grapalat"/>
          <w:color w:val="000000"/>
          <w:sz w:val="20"/>
          <w:lang w:val="hy-AM"/>
        </w:rPr>
        <w:t>–ՇՀԱՊՁԲ–1</w:t>
      </w:r>
      <w:r w:rsidRPr="006C7D22">
        <w:rPr>
          <w:rFonts w:ascii="GHEA Grapalat" w:hAnsi="GHEA Grapalat"/>
          <w:color w:val="000000"/>
          <w:sz w:val="20"/>
          <w:lang w:val="hy-AM"/>
        </w:rPr>
        <w:t>5</w:t>
      </w:r>
      <w:r>
        <w:rPr>
          <w:rFonts w:ascii="GHEA Grapalat" w:hAnsi="GHEA Grapalat"/>
          <w:color w:val="000000"/>
          <w:sz w:val="20"/>
          <w:lang w:val="hy-AM"/>
        </w:rPr>
        <w:t>/</w:t>
      </w:r>
      <w:r w:rsidR="00FC2765">
        <w:rPr>
          <w:rFonts w:ascii="GHEA Grapalat" w:hAnsi="GHEA Grapalat"/>
          <w:color w:val="000000"/>
          <w:sz w:val="20"/>
          <w:lang w:val="hy-AM"/>
        </w:rPr>
        <w:t>1</w:t>
      </w:r>
      <w:r w:rsidR="00FC2765" w:rsidRPr="00FC2765">
        <w:rPr>
          <w:rFonts w:ascii="GHEA Grapalat" w:hAnsi="GHEA Grapalat"/>
          <w:color w:val="000000"/>
          <w:sz w:val="20"/>
          <w:lang w:val="hy-AM"/>
        </w:rPr>
        <w:t>6</w:t>
      </w:r>
      <w:r>
        <w:rPr>
          <w:rFonts w:ascii="GHEA Grapalat" w:hAnsi="GHEA Grapalat"/>
          <w:color w:val="000000"/>
          <w:sz w:val="20"/>
          <w:lang w:val="hy-AM"/>
        </w:rPr>
        <w:t>-16/</w:t>
      </w:r>
      <w:r w:rsidR="00FC2765" w:rsidRPr="00FC2765">
        <w:rPr>
          <w:rFonts w:ascii="GHEA Grapalat" w:hAnsi="GHEA Grapalat"/>
          <w:color w:val="000000"/>
          <w:sz w:val="20"/>
          <w:lang w:val="hy-AM"/>
        </w:rPr>
        <w:t>3</w:t>
      </w:r>
      <w:r w:rsidRPr="00206D5D">
        <w:rPr>
          <w:rFonts w:ascii="GHEA Grapalat" w:hAnsi="GHEA Grapalat"/>
          <w:color w:val="000000"/>
          <w:sz w:val="20"/>
          <w:lang w:val="hy-AM"/>
        </w:rPr>
        <w:t>»</w:t>
      </w:r>
      <w:r w:rsidRPr="00206D5D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ծածկագրով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հայտարարված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պայմանագիր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/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/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կնքելու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համառոտ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տեղեկատվությունը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հանձնաժողովի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/>
          <w:color w:val="000000"/>
          <w:sz w:val="20"/>
          <w:lang w:val="af-ZA"/>
        </w:rPr>
        <w:t>20</w:t>
      </w:r>
      <w:r w:rsidRPr="00AA00FC">
        <w:rPr>
          <w:rFonts w:ascii="GHEA Grapalat" w:hAnsi="GHEA Grapalat"/>
          <w:color w:val="000000"/>
          <w:sz w:val="20"/>
          <w:lang w:val="hy-AM"/>
        </w:rPr>
        <w:t>1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6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թվականի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01F30">
        <w:rPr>
          <w:rFonts w:ascii="GHEA Grapalat" w:hAnsi="GHEA Grapalat"/>
          <w:color w:val="000000"/>
          <w:sz w:val="20"/>
          <w:lang w:val="ru-RU"/>
        </w:rPr>
        <w:t>փետր</w:t>
      </w:r>
      <w:r w:rsidRPr="00AA00FC">
        <w:rPr>
          <w:rFonts w:ascii="GHEA Grapalat" w:hAnsi="GHEA Grapalat"/>
          <w:color w:val="000000"/>
          <w:sz w:val="20"/>
          <w:lang w:val="hy-AM"/>
        </w:rPr>
        <w:t>վարի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01F30" w:rsidRPr="00401F30">
        <w:rPr>
          <w:rFonts w:ascii="GHEA Grapalat" w:hAnsi="GHEA Grapalat"/>
          <w:color w:val="000000"/>
          <w:sz w:val="20"/>
          <w:lang w:val="af-ZA"/>
        </w:rPr>
        <w:t>03</w:t>
      </w:r>
      <w:r w:rsidRPr="00AA00FC">
        <w:rPr>
          <w:rFonts w:ascii="GHEA Grapalat" w:hAnsi="GHEA Grapalat"/>
          <w:color w:val="000000"/>
          <w:sz w:val="20"/>
          <w:lang w:val="hy-AM"/>
        </w:rPr>
        <w:t>-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հաստատվել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բոլոր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մասնակիցների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կողմից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հրավերի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պահանջներին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համապատասխանության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գնահատման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արդյունքները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Համաձյան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որի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55A49">
        <w:rPr>
          <w:rFonts w:ascii="GHEA Grapalat" w:hAnsi="GHEA Grapalat"/>
          <w:color w:val="000000"/>
          <w:sz w:val="20"/>
          <w:lang w:val="af-ZA"/>
        </w:rPr>
        <w:t>Ասեղներ</w:t>
      </w:r>
      <w:r w:rsidRPr="00755A49">
        <w:rPr>
          <w:lang w:val="hy-AM"/>
        </w:rPr>
        <w:t xml:space="preserve"> </w:t>
      </w:r>
      <w:r w:rsidRPr="00755A49">
        <w:rPr>
          <w:rFonts w:ascii="GHEA Grapalat" w:hAnsi="GHEA Grapalat"/>
          <w:color w:val="000000"/>
          <w:sz w:val="20"/>
          <w:lang w:val="af-ZA"/>
        </w:rPr>
        <w:t xml:space="preserve">23 G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AA00FC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AA00FC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AA00FC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433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755A49" w:rsidRP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2250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2691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2745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755A49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55A49">
        <w:rPr>
          <w:rFonts w:ascii="GHEA Grapalat" w:hAnsi="GHEA Grapalat"/>
          <w:color w:val="000000"/>
          <w:sz w:val="20"/>
          <w:lang w:val="af-ZA"/>
        </w:rPr>
        <w:t>Առարկայական ապակի N100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29"/>
        <w:gridCol w:w="2370"/>
        <w:gridCol w:w="2439"/>
        <w:gridCol w:w="2990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DE6012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433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755A49" w:rsidRPr="00052352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16875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DE6012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27450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36000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40500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44100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8B2672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B2672" w:rsidRPr="008B2672">
        <w:rPr>
          <w:rFonts w:ascii="GHEA Grapalat" w:hAnsi="GHEA Grapalat"/>
          <w:color w:val="000000"/>
          <w:sz w:val="20"/>
          <w:lang w:val="hy-AM"/>
        </w:rPr>
        <w:t>ատսոս</w:t>
      </w:r>
      <w:r w:rsidR="008B2672" w:rsidRPr="008B2672">
        <w:rPr>
          <w:lang w:val="hy-AM"/>
        </w:rPr>
        <w:t xml:space="preserve"> </w:t>
      </w:r>
      <w:r w:rsidR="008B2672" w:rsidRPr="008B2672">
        <w:rPr>
          <w:rFonts w:ascii="GHEA Grapalat" w:hAnsi="GHEA Grapalat"/>
          <w:color w:val="000000"/>
          <w:sz w:val="20"/>
          <w:lang w:val="hy-AM"/>
        </w:rPr>
        <w:t xml:space="preserve">մեծ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8B2672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Յունիմեդ ՀՁ ՍՊԸ</w:t>
            </w:r>
            <w:r w:rsidR="00755A4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4F11A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Յունիմեդ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4F11A5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230000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4F11A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4F11A5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580000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B2672" w:rsidRPr="008B2672"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B2672" w:rsidRPr="008B2672">
        <w:rPr>
          <w:rFonts w:ascii="GHEA Grapalat" w:hAnsi="GHEA Grapalat"/>
          <w:color w:val="000000"/>
          <w:sz w:val="20"/>
          <w:lang w:val="hy-AM"/>
        </w:rPr>
        <w:t>ատսոս</w:t>
      </w:r>
      <w:r w:rsidR="008B2672" w:rsidRPr="008B2672">
        <w:rPr>
          <w:lang w:val="hy-AM"/>
        </w:rPr>
        <w:t xml:space="preserve"> </w:t>
      </w:r>
      <w:r w:rsidR="008B2672" w:rsidRPr="008B2672">
        <w:rPr>
          <w:rFonts w:ascii="GHEA Grapalat" w:hAnsi="GHEA Grapalat"/>
          <w:color w:val="000000"/>
          <w:sz w:val="20"/>
          <w:lang w:val="hy-AM"/>
        </w:rPr>
        <w:t xml:space="preserve">փոքրերի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Յունիմեդ ՀՁ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4F11A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Յունիմեդ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4F11A5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130000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4F11A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4F11A5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B2672" w:rsidRPr="008B2672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B2672" w:rsidRPr="008B2672">
        <w:rPr>
          <w:rFonts w:ascii="GHEA Grapalat" w:hAnsi="GHEA Grapalat"/>
          <w:color w:val="000000"/>
          <w:sz w:val="20"/>
          <w:lang w:val="hy-AM"/>
        </w:rPr>
        <w:t>Ավտոմատ Փոփոխվող պիպետ</w:t>
      </w:r>
      <w:r w:rsidR="008B2672" w:rsidRPr="008B2672">
        <w:rPr>
          <w:lang w:val="hy-AM"/>
        </w:rPr>
        <w:t xml:space="preserve"> </w:t>
      </w:r>
      <w:r w:rsidR="008B2672" w:rsidRPr="008B2672">
        <w:rPr>
          <w:rFonts w:ascii="GHEA Grapalat" w:hAnsi="GHEA Grapalat"/>
          <w:color w:val="000000"/>
          <w:sz w:val="20"/>
          <w:lang w:val="hy-AM"/>
        </w:rPr>
        <w:t xml:space="preserve">5-50մկլ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4F11A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4F11A5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15600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4F11A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4F11A5" w:rsidRDefault="008B267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15833,33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B2672" w:rsidRPr="008B2672">
        <w:rPr>
          <w:rFonts w:ascii="GHEA Grapalat" w:hAnsi="GHEA Grapalat"/>
          <w:b/>
          <w:color w:val="000000"/>
          <w:sz w:val="20"/>
          <w:lang w:val="hy-AM"/>
        </w:rPr>
        <w:t>10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B2672" w:rsidRPr="008B2672">
        <w:rPr>
          <w:rFonts w:ascii="GHEA Grapalat" w:hAnsi="GHEA Grapalat"/>
          <w:color w:val="000000"/>
          <w:sz w:val="20"/>
          <w:lang w:val="hy-AM"/>
        </w:rPr>
        <w:t>Ավտոմատ Փոփոխվող պիպետ</w:t>
      </w:r>
      <w:r w:rsidR="008B2672" w:rsidRPr="008B2672">
        <w:rPr>
          <w:lang w:val="hy-AM"/>
        </w:rPr>
        <w:t xml:space="preserve"> </w:t>
      </w:r>
      <w:r w:rsidR="008B2672" w:rsidRPr="008B2672">
        <w:rPr>
          <w:rFonts w:ascii="GHEA Grapalat" w:hAnsi="GHEA Grapalat"/>
          <w:color w:val="000000"/>
          <w:sz w:val="20"/>
          <w:lang w:val="hy-AM"/>
        </w:rPr>
        <w:t>100-1000մկլ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B2672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672" w:rsidRPr="00206D5D" w:rsidRDefault="008B267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8B2672" w:rsidRPr="00206D5D" w:rsidRDefault="008B2672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B2672" w:rsidRPr="00206D5D" w:rsidRDefault="008B267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8B2672" w:rsidRPr="00206D5D" w:rsidRDefault="008B267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672" w:rsidRPr="00206D5D" w:rsidRDefault="008B267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8B2672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672" w:rsidRPr="008B2672" w:rsidRDefault="008B267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8B2672" w:rsidRDefault="008B2672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B2672" w:rsidRPr="00206D5D" w:rsidRDefault="008B267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8B2672" w:rsidRPr="00206D5D" w:rsidRDefault="008B267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672" w:rsidRPr="00206D5D" w:rsidRDefault="008B267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B267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2672" w:rsidRPr="00206D5D" w:rsidRDefault="008B267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672" w:rsidRPr="00206D5D" w:rsidRDefault="008B2672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672" w:rsidRPr="00206D5D" w:rsidRDefault="008B267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2672" w:rsidRPr="004F11A5" w:rsidRDefault="008B2672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15600</w:t>
            </w:r>
          </w:p>
        </w:tc>
      </w:tr>
      <w:tr w:rsidR="008B267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2672" w:rsidRPr="008B2672" w:rsidRDefault="008B267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672" w:rsidRDefault="008B2672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672" w:rsidRPr="00206D5D" w:rsidRDefault="008B267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2672" w:rsidRPr="004F11A5" w:rsidRDefault="008B2672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15833,33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B2672" w:rsidRPr="001314DC">
        <w:rPr>
          <w:rFonts w:ascii="GHEA Grapalat" w:hAnsi="GHEA Grapalat"/>
          <w:b/>
          <w:color w:val="000000"/>
          <w:sz w:val="20"/>
          <w:lang w:val="hy-AM"/>
        </w:rPr>
        <w:t>12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314DC" w:rsidRPr="001314DC">
        <w:rPr>
          <w:rFonts w:ascii="GHEA Grapalat" w:hAnsi="GHEA Grapalat"/>
          <w:color w:val="000000"/>
          <w:sz w:val="20"/>
          <w:lang w:val="af-ZA"/>
        </w:rPr>
        <w:t>Բախիլ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E353D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1314DC" w:rsidRP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1314DC" w:rsidRP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1314DC" w:rsidRP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1314DC" w:rsidRP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1314DC" w:rsidP="00755A4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311E5A" w:rsidRDefault="0081276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5100</w:t>
            </w: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14DC" w:rsidRP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14DC" w:rsidRDefault="0081276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5780</w:t>
            </w: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14DC" w:rsidRDefault="0081276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6400</w:t>
            </w: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14DC" w:rsidRDefault="0081276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7000</w:t>
            </w: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14DC" w:rsidRDefault="0081276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14DC" w:rsidRDefault="0081276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28000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C35D1" w:rsidRPr="003C35D1">
        <w:rPr>
          <w:rFonts w:ascii="GHEA Grapalat" w:hAnsi="GHEA Grapalat"/>
          <w:b/>
          <w:color w:val="000000"/>
          <w:sz w:val="20"/>
          <w:lang w:val="hy-AM"/>
        </w:rPr>
        <w:t>13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C35D1" w:rsidRPr="003C35D1">
        <w:rPr>
          <w:rFonts w:ascii="GHEA Grapalat" w:hAnsi="GHEA Grapalat"/>
          <w:color w:val="000000"/>
          <w:sz w:val="20"/>
          <w:lang w:val="hy-AM"/>
        </w:rPr>
        <w:t>բժշկական ռենտգեն ժապավեն</w:t>
      </w:r>
      <w:r w:rsidR="003C35D1" w:rsidRPr="003C35D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C35D1" w:rsidRPr="003C35D1">
        <w:rPr>
          <w:rFonts w:ascii="GHEA Grapalat" w:hAnsi="GHEA Grapalat"/>
          <w:color w:val="000000"/>
          <w:sz w:val="20"/>
          <w:lang w:val="hy-AM"/>
        </w:rPr>
        <w:t xml:space="preserve">13x18 </w:t>
      </w:r>
      <w:r w:rsidRPr="006C7D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Դիասերվ</w:t>
            </w:r>
            <w:r w:rsidR="00755A4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="00755A49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311E5A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5D1" w:rsidRPr="003C35D1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C35D1" w:rsidRPr="003C35D1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311E5A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49600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311E5A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311E5A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62400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5D1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5D1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Դիասերվ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35D1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72000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C35D1">
        <w:rPr>
          <w:rFonts w:ascii="GHEA Grapalat" w:hAnsi="GHEA Grapalat"/>
          <w:b/>
          <w:color w:val="000000"/>
          <w:sz w:val="20"/>
          <w:lang w:val="hy-AM"/>
        </w:rPr>
        <w:t>1</w:t>
      </w:r>
      <w:r w:rsidR="003C35D1" w:rsidRPr="003C35D1"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C35D1" w:rsidRPr="003C35D1">
        <w:rPr>
          <w:rFonts w:ascii="GHEA Grapalat" w:hAnsi="GHEA Grapalat"/>
          <w:color w:val="000000"/>
          <w:sz w:val="20"/>
          <w:lang w:val="hy-AM"/>
        </w:rPr>
        <w:t>բժշկական ռենտգեն ժապավեն</w:t>
      </w:r>
      <w:r w:rsidR="003C35D1" w:rsidRPr="003C35D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C35D1">
        <w:rPr>
          <w:rFonts w:ascii="GHEA Grapalat" w:hAnsi="GHEA Grapalat"/>
          <w:color w:val="000000"/>
          <w:sz w:val="20"/>
          <w:lang w:val="hy-AM"/>
        </w:rPr>
        <w:t>1</w:t>
      </w:r>
      <w:r w:rsidR="003C35D1" w:rsidRPr="003C35D1">
        <w:rPr>
          <w:rFonts w:ascii="GHEA Grapalat" w:hAnsi="GHEA Grapalat"/>
          <w:color w:val="000000"/>
          <w:sz w:val="20"/>
          <w:lang w:val="hy-AM"/>
        </w:rPr>
        <w:t>8</w:t>
      </w:r>
      <w:r w:rsidR="003C35D1">
        <w:rPr>
          <w:rFonts w:ascii="GHEA Grapalat" w:hAnsi="GHEA Grapalat"/>
          <w:color w:val="000000"/>
          <w:sz w:val="20"/>
          <w:lang w:val="hy-AM"/>
        </w:rPr>
        <w:t>x</w:t>
      </w:r>
      <w:r w:rsidR="003C35D1" w:rsidRPr="003C35D1">
        <w:rPr>
          <w:rFonts w:ascii="GHEA Grapalat" w:hAnsi="GHEA Grapalat"/>
          <w:color w:val="000000"/>
          <w:sz w:val="20"/>
          <w:lang w:val="af-ZA"/>
        </w:rPr>
        <w:t>24</w:t>
      </w:r>
      <w:r w:rsidR="003C35D1" w:rsidRPr="003C35D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3C35D1" w:rsidRPr="006C7D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C35D1" w:rsidRPr="00206D5D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5D1" w:rsidRPr="007734DB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C35D1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5D1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C35D1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Դիասերվ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5D1" w:rsidRPr="00206D5D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35D1" w:rsidRPr="007734DB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90400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5D1" w:rsidRPr="007734DB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5D1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35D1" w:rsidRPr="007734DB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95200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5D1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5D1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Դիասերվ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35D1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104000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1</w:t>
      </w:r>
      <w:r w:rsidR="003C35D1" w:rsidRPr="003C35D1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C35D1" w:rsidRPr="003C35D1">
        <w:rPr>
          <w:rFonts w:ascii="GHEA Grapalat" w:hAnsi="GHEA Grapalat"/>
          <w:color w:val="000000"/>
          <w:sz w:val="20"/>
          <w:lang w:val="hy-AM"/>
        </w:rPr>
        <w:t>բժշկական ռենտգեն ժապավեն</w:t>
      </w:r>
      <w:r w:rsidR="003C35D1" w:rsidRPr="003C35D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C35D1" w:rsidRPr="003C35D1">
        <w:rPr>
          <w:rFonts w:ascii="GHEA Grapalat" w:hAnsi="GHEA Grapalat"/>
          <w:color w:val="000000"/>
          <w:sz w:val="20"/>
          <w:lang w:val="hy-AM"/>
        </w:rPr>
        <w:t>24</w:t>
      </w:r>
      <w:r w:rsidR="003C35D1">
        <w:rPr>
          <w:rFonts w:ascii="GHEA Grapalat" w:hAnsi="GHEA Grapalat"/>
          <w:color w:val="000000"/>
          <w:sz w:val="20"/>
          <w:lang w:val="hy-AM"/>
        </w:rPr>
        <w:t>x</w:t>
      </w:r>
      <w:r w:rsidR="003C35D1" w:rsidRPr="003C35D1">
        <w:rPr>
          <w:rFonts w:ascii="GHEA Grapalat" w:hAnsi="GHEA Grapalat"/>
          <w:color w:val="000000"/>
          <w:sz w:val="20"/>
          <w:lang w:val="af-ZA"/>
        </w:rPr>
        <w:t>30</w:t>
      </w:r>
      <w:r w:rsidR="003C35D1" w:rsidRPr="003C35D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3C35D1" w:rsidRPr="006C7D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731BC9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C35D1" w:rsidRPr="00206D5D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5D1" w:rsidRPr="003C35D1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C35D1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5D1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C35D1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Դիասերվ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5D1" w:rsidRPr="00206D5D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35D1" w:rsidRPr="00CE4343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150400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5D1" w:rsidRPr="003C35D1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5D1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35D1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175200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5D1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5D1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Դիասերվ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35D1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184000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3C35D1" w:rsidRPr="003C35D1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C35D1" w:rsidRPr="003C35D1">
        <w:rPr>
          <w:rFonts w:ascii="GHEA Grapalat" w:hAnsi="GHEA Grapalat"/>
          <w:color w:val="000000"/>
          <w:sz w:val="20"/>
          <w:lang w:val="hy-AM"/>
        </w:rPr>
        <w:t>բժշկական ռենտգեն ժապավեն</w:t>
      </w:r>
      <w:r w:rsidR="003C35D1" w:rsidRPr="003C35D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C35D1" w:rsidRPr="003C35D1">
        <w:rPr>
          <w:rFonts w:ascii="GHEA Grapalat" w:hAnsi="GHEA Grapalat"/>
          <w:color w:val="000000"/>
          <w:sz w:val="20"/>
          <w:lang w:val="hy-AM"/>
        </w:rPr>
        <w:t>30</w:t>
      </w:r>
      <w:r w:rsidR="003C35D1">
        <w:rPr>
          <w:rFonts w:ascii="GHEA Grapalat" w:hAnsi="GHEA Grapalat"/>
          <w:color w:val="000000"/>
          <w:sz w:val="20"/>
          <w:lang w:val="hy-AM"/>
        </w:rPr>
        <w:t>x</w:t>
      </w:r>
      <w:r w:rsidR="003C35D1" w:rsidRPr="003C35D1">
        <w:rPr>
          <w:rFonts w:ascii="GHEA Grapalat" w:hAnsi="GHEA Grapalat"/>
          <w:color w:val="000000"/>
          <w:sz w:val="20"/>
          <w:lang w:val="af-ZA"/>
        </w:rPr>
        <w:t>40</w:t>
      </w:r>
      <w:r w:rsidR="003C35D1" w:rsidRPr="003C35D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3C35D1" w:rsidRPr="006C7D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B54641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35D1" w:rsidRPr="00206D5D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35D1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35D1" w:rsidRPr="003C35D1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35D1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Դիասերվ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5D1" w:rsidRPr="00206D5D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35D1" w:rsidRPr="00CE4343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250400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5D1" w:rsidRPr="00B54641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5D1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35D1" w:rsidRPr="00CE4343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271200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5D1" w:rsidRPr="003C35D1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5D1" w:rsidRDefault="003C35D1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Դիասերվ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35D1" w:rsidRDefault="003C35D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280000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3C35D1" w:rsidRPr="00A91992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91992" w:rsidRPr="00A91992">
        <w:rPr>
          <w:rFonts w:ascii="GHEA Grapalat" w:hAnsi="GHEA Grapalat"/>
          <w:color w:val="000000"/>
          <w:sz w:val="20"/>
          <w:lang w:val="af-ZA"/>
        </w:rPr>
        <w:t>Բժշկ</w:t>
      </w:r>
      <w:r w:rsidR="00A91992" w:rsidRPr="00B10B68">
        <w:rPr>
          <w:rFonts w:ascii="GHEA Grapalat" w:hAnsi="GHEA Grapalat"/>
          <w:color w:val="000000"/>
          <w:sz w:val="20"/>
          <w:lang w:val="hy-AM"/>
        </w:rPr>
        <w:t>ական</w:t>
      </w:r>
      <w:r w:rsidR="00A91992" w:rsidRPr="00A91992">
        <w:rPr>
          <w:rFonts w:ascii="GHEA Grapalat" w:hAnsi="GHEA Grapalat"/>
          <w:color w:val="000000"/>
          <w:sz w:val="20"/>
          <w:lang w:val="af-ZA"/>
        </w:rPr>
        <w:t xml:space="preserve"> Ֆլյուրոժապավեն 70x30,5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55A49" w:rsidRPr="00206D5D" w:rsidRDefault="00A9199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E01A4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55A49" w:rsidRDefault="00A9199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Դիասերվ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A9199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Դիասերվ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01A48" w:rsidRDefault="00A9199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133000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E01A4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A9199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01A48" w:rsidRDefault="00A9199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156500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A91992" w:rsidRPr="00A91992">
        <w:rPr>
          <w:rFonts w:ascii="GHEA Grapalat" w:hAnsi="GHEA Grapalat"/>
          <w:b/>
          <w:color w:val="000000"/>
          <w:sz w:val="20"/>
          <w:lang w:val="hy-AM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  <w:r w:rsidRPr="00EC6B20">
        <w:rPr>
          <w:lang w:val="hy-AM"/>
        </w:rPr>
        <w:t xml:space="preserve"> </w:t>
      </w:r>
      <w:r w:rsidR="00A91992" w:rsidRPr="00A91992">
        <w:rPr>
          <w:rFonts w:ascii="GHEA Grapalat" w:hAnsi="GHEA Grapalat"/>
          <w:color w:val="000000"/>
          <w:sz w:val="20"/>
          <w:lang w:val="af-ZA"/>
        </w:rPr>
        <w:t xml:space="preserve">Բամբակ 50գ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571"/>
        <w:gridCol w:w="2352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A9199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91992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1992" w:rsidRPr="00A91992" w:rsidRDefault="00A9199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91992" w:rsidRPr="00206D5D" w:rsidRDefault="00A91992" w:rsidP="003A67AF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91992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1992" w:rsidRDefault="00A9199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91992" w:rsidRDefault="00A91992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9199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992" w:rsidRPr="00206D5D" w:rsidRDefault="00A4299D" w:rsidP="003A67AF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992" w:rsidRPr="00E01A48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121365</w:t>
            </w:r>
          </w:p>
        </w:tc>
      </w:tr>
      <w:tr w:rsidR="00A9199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992" w:rsidRPr="00A91992" w:rsidRDefault="00A9199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992" w:rsidRDefault="00A4299D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1992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121500</w:t>
            </w:r>
          </w:p>
        </w:tc>
      </w:tr>
      <w:tr w:rsidR="00A9199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992" w:rsidRDefault="00A9199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992" w:rsidRDefault="00A9199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1992" w:rsidRDefault="00A9199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168750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A4299D" w:rsidRPr="00A4299D">
        <w:rPr>
          <w:rFonts w:ascii="GHEA Grapalat" w:hAnsi="GHEA Grapalat"/>
          <w:b/>
          <w:color w:val="000000"/>
          <w:sz w:val="20"/>
          <w:lang w:val="hy-AM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A4299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4299D" w:rsidRPr="00A91992">
        <w:rPr>
          <w:rFonts w:ascii="GHEA Grapalat" w:hAnsi="GHEA Grapalat"/>
          <w:color w:val="000000"/>
          <w:sz w:val="20"/>
          <w:lang w:val="af-ZA"/>
        </w:rPr>
        <w:t>Բամբակ</w:t>
      </w:r>
      <w:r w:rsidR="00A4299D" w:rsidRPr="00A4299D">
        <w:rPr>
          <w:lang w:val="hy-AM"/>
        </w:rPr>
        <w:t xml:space="preserve"> </w:t>
      </w:r>
      <w:r w:rsidR="00A4299D" w:rsidRPr="00A4299D">
        <w:rPr>
          <w:rFonts w:ascii="GHEA Grapalat" w:hAnsi="GHEA Grapalat"/>
          <w:color w:val="000000"/>
          <w:sz w:val="20"/>
          <w:lang w:val="af-ZA"/>
        </w:rPr>
        <w:t>ոչ ստերիլ 100գ</w:t>
      </w:r>
      <w:r w:rsidRPr="00E01A4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571"/>
        <w:gridCol w:w="2352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4299D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4299D" w:rsidRPr="00206D5D" w:rsidRDefault="00A4299D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4299D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99D" w:rsidRPr="00230F35" w:rsidRDefault="00A4299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4299D" w:rsidRPr="00206D5D" w:rsidRDefault="00A4299D" w:rsidP="003A67AF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4299D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99D" w:rsidRPr="00A4299D" w:rsidRDefault="00A4299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4299D" w:rsidRDefault="00A4299D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01A48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117000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01A48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124800</w:t>
            </w:r>
          </w:p>
        </w:tc>
      </w:tr>
      <w:tr w:rsidR="00A4299D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99D" w:rsidRPr="00A4299D" w:rsidRDefault="00A4299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299D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299D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162500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 w:rsidR="00A4299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4299D" w:rsidRPr="00A4299D">
        <w:rPr>
          <w:rFonts w:ascii="GHEA Grapalat" w:hAnsi="GHEA Grapalat"/>
          <w:b/>
          <w:color w:val="000000"/>
          <w:sz w:val="20"/>
          <w:lang w:val="hy-AM"/>
        </w:rPr>
        <w:t>20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4299D" w:rsidRPr="00A91992">
        <w:rPr>
          <w:rFonts w:ascii="GHEA Grapalat" w:hAnsi="GHEA Grapalat"/>
          <w:color w:val="000000"/>
          <w:sz w:val="20"/>
          <w:lang w:val="af-ZA"/>
        </w:rPr>
        <w:t>Բամբակ</w:t>
      </w:r>
      <w:r w:rsidR="00A4299D" w:rsidRPr="00A4299D">
        <w:rPr>
          <w:rFonts w:ascii="GHEA Grapalat" w:hAnsi="GHEA Grapalat"/>
          <w:color w:val="000000"/>
          <w:sz w:val="20"/>
          <w:lang w:val="hy-AM"/>
        </w:rPr>
        <w:t xml:space="preserve"> 1</w:t>
      </w:r>
      <w:r w:rsidR="00A4299D" w:rsidRPr="00B10B68">
        <w:rPr>
          <w:rFonts w:ascii="GHEA Grapalat" w:hAnsi="GHEA Grapalat"/>
          <w:color w:val="000000"/>
          <w:sz w:val="20"/>
          <w:lang w:val="hy-AM"/>
        </w:rPr>
        <w:t>կգ</w:t>
      </w:r>
      <w:r w:rsidRPr="004711A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571"/>
        <w:gridCol w:w="2352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4299D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4299D" w:rsidRPr="00206D5D" w:rsidRDefault="00A4299D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4299D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299D" w:rsidRPr="00230F35" w:rsidRDefault="00A4299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4299D" w:rsidRPr="00206D5D" w:rsidRDefault="00A4299D" w:rsidP="003A67AF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A4299D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5400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A4299D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7500</w:t>
            </w:r>
          </w:p>
        </w:tc>
      </w:tr>
    </w:tbl>
    <w:p w:rsidR="00755A49" w:rsidRDefault="00755A49" w:rsidP="00755A49">
      <w:pPr>
        <w:rPr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C24494">
        <w:rPr>
          <w:rFonts w:ascii="GHEA Grapalat" w:hAnsi="GHEA Grapalat"/>
          <w:b/>
          <w:color w:val="000000"/>
          <w:sz w:val="20"/>
          <w:lang w:val="af-ZA"/>
        </w:rPr>
        <w:t xml:space="preserve"> 21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24494" w:rsidRPr="00C24494">
        <w:rPr>
          <w:rFonts w:ascii="GHEA Grapalat" w:hAnsi="GHEA Grapalat"/>
          <w:color w:val="000000"/>
          <w:sz w:val="20"/>
          <w:lang w:val="af-ZA"/>
        </w:rPr>
        <w:t>Բինտ</w:t>
      </w:r>
      <w:r w:rsidR="00C24494" w:rsidRPr="00C24494">
        <w:rPr>
          <w:lang w:val="hy-AM"/>
        </w:rPr>
        <w:t xml:space="preserve"> </w:t>
      </w:r>
      <w:r w:rsidR="00C24494" w:rsidRPr="00C24494">
        <w:rPr>
          <w:rFonts w:ascii="GHEA Grapalat" w:hAnsi="GHEA Grapalat"/>
          <w:color w:val="000000"/>
          <w:sz w:val="20"/>
          <w:lang w:val="af-ZA"/>
        </w:rPr>
        <w:t xml:space="preserve">ստերիլ 5մx10սմ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24494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4494" w:rsidRPr="00206D5D" w:rsidRDefault="00C24494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24494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4494" w:rsidRPr="00230F35" w:rsidRDefault="00C2449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4494" w:rsidRDefault="00C24494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24494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4494" w:rsidRPr="00C24494" w:rsidRDefault="00C2449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4494" w:rsidRDefault="00C24494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24494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4494" w:rsidRDefault="00C2449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4494" w:rsidRPr="00C24494" w:rsidRDefault="00C2449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Պրոֆարմ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55A49" w:rsidRPr="00206D5D" w:rsidRDefault="00C24494" w:rsidP="00755A49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C24494" w:rsidRDefault="00C2449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4800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55A49" w:rsidRPr="00B535DF" w:rsidRDefault="00C24494" w:rsidP="00755A4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C24494" w:rsidRDefault="00C2449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5805</w:t>
            </w:r>
          </w:p>
        </w:tc>
      </w:tr>
      <w:tr w:rsidR="00C24494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4494" w:rsidRPr="00C24494" w:rsidRDefault="00C2449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C24494" w:rsidRDefault="00C24494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Պրոֆարմ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4494" w:rsidRPr="00C24494" w:rsidRDefault="00C2449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6000</w:t>
            </w:r>
          </w:p>
        </w:tc>
      </w:tr>
      <w:tr w:rsidR="00C24494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4494" w:rsidRDefault="00C2449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C24494" w:rsidRDefault="00C24494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4494" w:rsidRPr="00C24494" w:rsidRDefault="00C2449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7500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755A49" w:rsidRDefault="00755A49" w:rsidP="00755A49">
      <w:pPr>
        <w:rPr>
          <w:lang w:val="hy-AM"/>
        </w:rPr>
      </w:pP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24494">
        <w:rPr>
          <w:rFonts w:ascii="GHEA Grapalat" w:hAnsi="GHEA Grapalat"/>
          <w:b/>
          <w:color w:val="000000"/>
          <w:sz w:val="20"/>
          <w:lang w:val="hy-AM"/>
        </w:rPr>
        <w:t>2</w:t>
      </w:r>
      <w:r w:rsidR="00C24494" w:rsidRPr="0081273D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24494" w:rsidRPr="00C24494">
        <w:rPr>
          <w:rFonts w:ascii="GHEA Grapalat" w:hAnsi="GHEA Grapalat"/>
          <w:color w:val="000000"/>
          <w:sz w:val="20"/>
          <w:lang w:val="af-ZA"/>
        </w:rPr>
        <w:t>Բոռոսիլիկատային փորձանոթ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81273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Ֆարմեգուս </w:t>
            </w:r>
            <w:r w:rsidR="00755A49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755A49" w:rsidRPr="00206D5D" w:rsidRDefault="0081273D" w:rsidP="00755A49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Ֆարմեգուս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81273D" w:rsidRDefault="0081273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28400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1273D">
        <w:rPr>
          <w:rFonts w:ascii="GHEA Grapalat" w:hAnsi="GHEA Grapalat"/>
          <w:b/>
          <w:color w:val="000000"/>
          <w:sz w:val="20"/>
        </w:rPr>
        <w:t>23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1273D" w:rsidRPr="0081273D">
        <w:rPr>
          <w:rFonts w:ascii="GHEA Grapalat" w:hAnsi="GHEA Grapalat"/>
          <w:color w:val="000000"/>
          <w:sz w:val="20"/>
          <w:lang w:val="af-ZA"/>
        </w:rPr>
        <w:t>Գիպսակապ բժշկական 3մ х 20սմ</w:t>
      </w:r>
      <w:r w:rsidRPr="004711A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81273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30F3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Default="0081273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Խաչպար</w:t>
            </w:r>
            <w:r w:rsidR="00755A4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="00755A49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81273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Խաչպար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81273D" w:rsidRDefault="0081273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3900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81273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81273D" w:rsidRDefault="0081273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4750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81273D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1273D" w:rsidRPr="0081273D">
        <w:rPr>
          <w:rFonts w:ascii="GHEA Grapalat" w:hAnsi="GHEA Grapalat"/>
          <w:color w:val="000000"/>
          <w:sz w:val="20"/>
          <w:lang w:val="af-ZA"/>
        </w:rPr>
        <w:t>Գիպսակապ բժշկական</w:t>
      </w:r>
      <w:r w:rsidR="0081273D">
        <w:rPr>
          <w:rFonts w:ascii="GHEA Grapalat" w:hAnsi="GHEA Grapalat"/>
          <w:color w:val="000000"/>
          <w:sz w:val="20"/>
          <w:lang w:val="af-ZA"/>
        </w:rPr>
        <w:t xml:space="preserve"> 2.7</w:t>
      </w:r>
      <w:r w:rsidR="0081273D" w:rsidRPr="0081273D">
        <w:rPr>
          <w:rFonts w:ascii="GHEA Grapalat" w:hAnsi="GHEA Grapalat"/>
          <w:color w:val="000000"/>
          <w:sz w:val="20"/>
          <w:lang w:val="af-ZA"/>
        </w:rPr>
        <w:t>մ х 20սմ</w:t>
      </w:r>
      <w:r w:rsidR="0081273D" w:rsidRPr="004711A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1273D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273D" w:rsidRPr="00206D5D" w:rsidRDefault="0081273D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273D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273D" w:rsidRPr="00230F35" w:rsidRDefault="0081273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273D" w:rsidRDefault="0081273D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Խաչպար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273D" w:rsidRPr="003A018E" w:rsidRDefault="0081273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1273D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273D" w:rsidRPr="00206D5D" w:rsidRDefault="0081273D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Խաչպար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273D" w:rsidRPr="0081273D" w:rsidRDefault="0081273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19500</w:t>
            </w:r>
          </w:p>
        </w:tc>
      </w:tr>
      <w:tr w:rsidR="0081273D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273D" w:rsidRDefault="0081273D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73D" w:rsidRPr="0081273D" w:rsidRDefault="0081273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23750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056FBF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56FBF" w:rsidRPr="00056FBF">
        <w:rPr>
          <w:rFonts w:ascii="GHEA Grapalat" w:hAnsi="GHEA Grapalat"/>
          <w:color w:val="000000"/>
          <w:sz w:val="20"/>
          <w:lang w:val="af-ZA"/>
        </w:rPr>
        <w:t>գլխարկ միանվագ օգտագործման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56FBF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56FBF" w:rsidRPr="002E353D" w:rsidRDefault="00056FBF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56FBF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56FBF" w:rsidRPr="00230F35" w:rsidRDefault="00056FB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56FBF" w:rsidRDefault="00056FBF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56FBF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56FBF" w:rsidRPr="00056FBF" w:rsidRDefault="00056FB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56FBF" w:rsidRDefault="00056FBF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56FBF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56FBF" w:rsidRDefault="00056FB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56FBF" w:rsidRDefault="00056FBF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56FBF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56FBF" w:rsidRDefault="00056FB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56FBF" w:rsidRDefault="00056FBF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056FB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2300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7A586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2396</w:t>
            </w:r>
          </w:p>
        </w:tc>
      </w:tr>
      <w:tr w:rsidR="00056FBF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6FBF" w:rsidRPr="00056FBF" w:rsidRDefault="00056FB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6FBF" w:rsidRDefault="007A586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6FBF" w:rsidRP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2400</w:t>
            </w:r>
          </w:p>
        </w:tc>
      </w:tr>
      <w:tr w:rsidR="00056FBF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6FBF" w:rsidRDefault="00056FB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6FBF" w:rsidRDefault="007A586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6FBF" w:rsidRP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2600</w:t>
            </w:r>
          </w:p>
        </w:tc>
      </w:tr>
      <w:tr w:rsidR="00056FBF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6FBF" w:rsidRDefault="00056FB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6FBF" w:rsidRDefault="007A586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6FBF" w:rsidRP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2800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B10B68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10B68" w:rsidRPr="00B10B68">
        <w:rPr>
          <w:rFonts w:ascii="GHEA Grapalat" w:hAnsi="GHEA Grapalat"/>
          <w:color w:val="000000"/>
          <w:sz w:val="20"/>
          <w:lang w:val="af-ZA"/>
        </w:rPr>
        <w:t>Դիմակ բժշկական.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0B68" w:rsidRPr="00206D5D" w:rsidRDefault="00B10B68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0B68" w:rsidRPr="00230F35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0B68" w:rsidRDefault="00B10B68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0B68" w:rsidRPr="00B10B68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0B68" w:rsidRDefault="00B10B68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0B68" w:rsidRDefault="00B10B68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0B68" w:rsidRDefault="00B10B68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0B68" w:rsidRP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Պրոֆարմ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25E6C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23800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25E6C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24000</w:t>
            </w: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B68" w:rsidRPr="00B10B68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25000</w:t>
            </w: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26000</w:t>
            </w: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28720</w:t>
            </w: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32000</w:t>
            </w: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0B68" w:rsidRDefault="00B10B6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36000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B10B68" w:rsidRPr="003A67AF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A67AF" w:rsidRPr="003A67AF">
        <w:rPr>
          <w:rFonts w:ascii="GHEA Grapalat" w:hAnsi="GHEA Grapalat"/>
          <w:color w:val="000000"/>
          <w:sz w:val="20"/>
          <w:lang w:val="af-ZA"/>
        </w:rPr>
        <w:t>Զննման փայտր.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0AC5" w:rsidRPr="00206D5D" w:rsidRDefault="00750AC5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0AC5" w:rsidRPr="00230F35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0AC5" w:rsidRDefault="00750AC5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0AC5" w:rsidRPr="003A67AF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0AC5" w:rsidRDefault="00750AC5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0AC5" w:rsidRDefault="00750AC5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0AC5" w:rsidRDefault="00750AC5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0AC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25E6C" w:rsidRDefault="00750AC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67650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750AC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25E6C" w:rsidRDefault="00750AC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77220</w:t>
            </w: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0AC5" w:rsidRPr="00750AC5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80850</w:t>
            </w: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81675</w:t>
            </w: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117150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750AC5" w:rsidRPr="00872DE9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2DE9" w:rsidRPr="00872DE9">
        <w:rPr>
          <w:rFonts w:ascii="GHEA Grapalat" w:hAnsi="GHEA Grapalat"/>
          <w:color w:val="000000"/>
          <w:sz w:val="20"/>
          <w:lang w:val="af-ZA"/>
        </w:rPr>
        <w:t>ԷԿԳ-ի ժապավեն</w:t>
      </w:r>
      <w:r w:rsidR="00872DE9" w:rsidRPr="00872DE9">
        <w:t xml:space="preserve"> </w:t>
      </w:r>
      <w:r w:rsidR="00872DE9" w:rsidRPr="00872DE9">
        <w:rPr>
          <w:rFonts w:ascii="GHEA Grapalat" w:hAnsi="GHEA Grapalat"/>
          <w:color w:val="000000"/>
          <w:sz w:val="20"/>
          <w:lang w:val="af-ZA"/>
        </w:rPr>
        <w:t>50մմ х 50մ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2DE9" w:rsidRPr="00206D5D" w:rsidRDefault="00872DE9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2DE9" w:rsidRPr="00230F35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2DE9" w:rsidRDefault="00872DE9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2DE9" w:rsidRPr="00872DE9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2DE9" w:rsidRDefault="00872DE9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Յունիմեդ ՀՁ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2DE9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2DE9" w:rsidRDefault="00872DE9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2DE9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2DE9" w:rsidRDefault="00872DE9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872DE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872DE9" w:rsidRDefault="00872DE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68400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872DE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872DE9" w:rsidRDefault="00872DE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72000</w:t>
            </w: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DE9" w:rsidRPr="00872DE9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DE9" w:rsidRDefault="00872DE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Յունիմեդ ՀՁ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2DE9" w:rsidRPr="00872DE9" w:rsidRDefault="00872DE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81000</w:t>
            </w: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DE9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DE9" w:rsidRDefault="00872DE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2DE9" w:rsidRPr="00872DE9" w:rsidRDefault="00872DE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88020</w:t>
            </w: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DE9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DE9" w:rsidRDefault="00872DE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2DE9" w:rsidRPr="00872DE9" w:rsidRDefault="00872DE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99000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872DE9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61B99" w:rsidRPr="00872DE9">
        <w:rPr>
          <w:rFonts w:ascii="GHEA Grapalat" w:hAnsi="GHEA Grapalat"/>
          <w:color w:val="000000"/>
          <w:sz w:val="20"/>
          <w:lang w:val="af-ZA"/>
        </w:rPr>
        <w:t>ԷԿԳ-ի ժապավեն</w:t>
      </w:r>
      <w:r w:rsidR="00C61B99" w:rsidRPr="00C61B99">
        <w:rPr>
          <w:lang w:val="af-ZA"/>
        </w:rPr>
        <w:t xml:space="preserve"> </w:t>
      </w:r>
      <w:r w:rsidR="00C61B99">
        <w:rPr>
          <w:rFonts w:ascii="GHEA Grapalat" w:hAnsi="GHEA Grapalat"/>
          <w:color w:val="000000"/>
          <w:sz w:val="20"/>
          <w:lang w:val="af-ZA"/>
        </w:rPr>
        <w:t>8</w:t>
      </w:r>
      <w:r w:rsidR="00C61B99" w:rsidRPr="00872DE9">
        <w:rPr>
          <w:rFonts w:ascii="GHEA Grapalat" w:hAnsi="GHEA Grapalat"/>
          <w:color w:val="000000"/>
          <w:sz w:val="20"/>
          <w:lang w:val="af-ZA"/>
        </w:rPr>
        <w:t>0մմ</w:t>
      </w:r>
      <w:r w:rsidR="00C61B99">
        <w:rPr>
          <w:rFonts w:ascii="GHEA Grapalat" w:hAnsi="GHEA Grapalat"/>
          <w:color w:val="000000"/>
          <w:sz w:val="20"/>
          <w:lang w:val="af-ZA"/>
        </w:rPr>
        <w:t xml:space="preserve"> х 3</w:t>
      </w:r>
      <w:r w:rsidR="00C61B99" w:rsidRPr="00872DE9">
        <w:rPr>
          <w:rFonts w:ascii="GHEA Grapalat" w:hAnsi="GHEA Grapalat"/>
          <w:color w:val="000000"/>
          <w:sz w:val="20"/>
          <w:lang w:val="af-ZA"/>
        </w:rPr>
        <w:t>0մ</w:t>
      </w:r>
      <w:r w:rsidR="00C61B99" w:rsidRPr="003A018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30F3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C61B99" w:rsidP="00755A4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Յունիմեդ ՀՁ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C61B99" w:rsidRDefault="00C61B9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32800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C61B99" w:rsidP="00755A4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Յունիմեդ ՀՁ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C61B99" w:rsidRDefault="00C61B9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68000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61B99">
        <w:rPr>
          <w:rFonts w:ascii="GHEA Grapalat" w:hAnsi="GHEA Grapalat"/>
          <w:b/>
          <w:color w:val="000000"/>
          <w:sz w:val="20"/>
        </w:rPr>
        <w:t>30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D5E0A" w:rsidRPr="00ED5E0A">
        <w:rPr>
          <w:rFonts w:ascii="GHEA Grapalat" w:hAnsi="GHEA Grapalat"/>
          <w:color w:val="000000"/>
          <w:sz w:val="20"/>
          <w:lang w:val="af-ZA"/>
        </w:rPr>
        <w:t>Թանզիֆ</w:t>
      </w:r>
      <w:r w:rsidR="00ED5E0A" w:rsidRPr="00ED5E0A">
        <w:t xml:space="preserve"> </w:t>
      </w:r>
      <w:r w:rsidR="00ED5E0A" w:rsidRPr="00ED5E0A">
        <w:rPr>
          <w:rFonts w:ascii="GHEA Grapalat" w:hAnsi="GHEA Grapalat"/>
          <w:color w:val="000000"/>
          <w:sz w:val="20"/>
          <w:lang w:val="af-ZA"/>
        </w:rPr>
        <w:t xml:space="preserve">խտ. 30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ED5E0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2674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26741" w:rsidRPr="00206D5D" w:rsidRDefault="0022674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26741" w:rsidRDefault="00ED5E0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26741" w:rsidRPr="00206D5D" w:rsidRDefault="0022674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26741" w:rsidRPr="00206D5D" w:rsidRDefault="0022674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26741" w:rsidRPr="00206D5D" w:rsidRDefault="0022674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2674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26741" w:rsidRDefault="0022674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26741" w:rsidRDefault="00ED5E0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26741" w:rsidRPr="00206D5D" w:rsidRDefault="0022674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26741" w:rsidRPr="00206D5D" w:rsidRDefault="0022674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26741" w:rsidRPr="00206D5D" w:rsidRDefault="0022674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2674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26741" w:rsidRDefault="0022674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26741" w:rsidRPr="00ED5E0A" w:rsidRDefault="00ED5E0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Պրոֆարմ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26741" w:rsidRPr="00206D5D" w:rsidRDefault="0022674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26741" w:rsidRPr="00206D5D" w:rsidRDefault="0022674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26741" w:rsidRPr="00206D5D" w:rsidRDefault="0022674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206D5D" w:rsidRDefault="00ED5E0A" w:rsidP="00755A49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D5E0A" w:rsidRDefault="00ED5E0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518000</w:t>
            </w: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5E0A" w:rsidRPr="00ED5E0A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D5E0A" w:rsidRDefault="00ED5E0A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Պրոֆարմ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5E0A" w:rsidRPr="00ED5E0A" w:rsidRDefault="00ED5E0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525000</w:t>
            </w: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5E0A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D5E0A" w:rsidRDefault="00ED5E0A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5E0A" w:rsidRPr="00ED5E0A" w:rsidRDefault="00ED5E0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527100</w:t>
            </w: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5E0A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D5E0A" w:rsidRDefault="00ED5E0A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5E0A" w:rsidRPr="00ED5E0A" w:rsidRDefault="00ED5E0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700000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Default="00755A49" w:rsidP="00755A49">
      <w:pPr>
        <w:ind w:firstLine="720"/>
      </w:pPr>
    </w:p>
    <w:p w:rsidR="00755A49" w:rsidRPr="00634988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D5E0A">
        <w:rPr>
          <w:rFonts w:ascii="GHEA Grapalat" w:hAnsi="GHEA Grapalat"/>
          <w:b/>
          <w:color w:val="000000"/>
          <w:sz w:val="20"/>
        </w:rPr>
        <w:t>31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D5E0A" w:rsidRPr="00ED5E0A">
        <w:rPr>
          <w:rFonts w:ascii="GHEA Grapalat" w:hAnsi="GHEA Grapalat"/>
          <w:color w:val="000000"/>
          <w:sz w:val="20"/>
          <w:lang w:val="af-ZA"/>
        </w:rPr>
        <w:t>Թանզիֆ</w:t>
      </w:r>
      <w:r w:rsidR="00ED5E0A">
        <w:rPr>
          <w:rFonts w:ascii="GHEA Grapalat" w:hAnsi="GHEA Grapalat"/>
          <w:color w:val="000000"/>
          <w:sz w:val="20"/>
          <w:lang w:val="af-ZA"/>
        </w:rPr>
        <w:t xml:space="preserve">  5մ</w:t>
      </w:r>
      <w:r w:rsidRPr="004E4B2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D5E0A" w:rsidRPr="00206D5D" w:rsidRDefault="00ED5E0A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D5E0A" w:rsidRPr="00206D5D" w:rsidRDefault="00ED5E0A" w:rsidP="00CF41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D5E0A" w:rsidRDefault="00ED5E0A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D5E0A" w:rsidRPr="00206D5D" w:rsidRDefault="00ED5E0A" w:rsidP="00CF41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D5E0A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D5E0A" w:rsidRDefault="00ED5E0A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D5E0A" w:rsidRPr="00206D5D" w:rsidRDefault="00ED5E0A" w:rsidP="00CF41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D5E0A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D5E0A" w:rsidRPr="00ED5E0A" w:rsidRDefault="00ED5E0A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Պրոֆարմ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D5E0A" w:rsidRPr="00206D5D" w:rsidRDefault="00ED5E0A" w:rsidP="00CF41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206D5D" w:rsidRDefault="00ED5E0A" w:rsidP="00755A49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D5E0A" w:rsidRDefault="00ED5E0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57750</w:t>
            </w: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5E0A" w:rsidRPr="00ED5E0A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D5E0A" w:rsidRDefault="00ED5E0A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5E0A" w:rsidRPr="00ED5E0A" w:rsidRDefault="00ED5E0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59700</w:t>
            </w: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5E0A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D5E0A" w:rsidRDefault="00ED5E0A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Պրոֆարմ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5E0A" w:rsidRPr="00ED5E0A" w:rsidRDefault="00ED5E0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63000</w:t>
            </w: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5E0A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D5E0A" w:rsidRDefault="00ED5E0A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5E0A" w:rsidRPr="00ED5E0A" w:rsidRDefault="00ED5E0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67500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22EBF">
        <w:rPr>
          <w:rFonts w:ascii="GHEA Grapalat" w:hAnsi="GHEA Grapalat"/>
          <w:b/>
          <w:color w:val="000000"/>
          <w:sz w:val="20"/>
        </w:rPr>
        <w:t>32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22EBF" w:rsidRPr="00722EBF">
        <w:rPr>
          <w:rFonts w:ascii="GHEA Grapalat" w:hAnsi="GHEA Grapalat"/>
          <w:color w:val="000000"/>
          <w:sz w:val="20"/>
          <w:lang w:val="af-ZA"/>
        </w:rPr>
        <w:t xml:space="preserve">Թել Պրեմիլեն 2/0 30մմ-75սմ ծակող ասեղով N36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2EBF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2EBF" w:rsidRPr="00206D5D" w:rsidRDefault="00722EB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2EBF" w:rsidRDefault="00255A4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2EBF" w:rsidRPr="00206D5D" w:rsidRDefault="00722E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2EBF" w:rsidRPr="00206D5D" w:rsidRDefault="00722E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2EBF" w:rsidRPr="00206D5D" w:rsidRDefault="00722EBF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2EBF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2EBF" w:rsidRDefault="00722EB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2EBF" w:rsidRDefault="00255A4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2EBF" w:rsidRPr="00206D5D" w:rsidRDefault="00722E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2EBF" w:rsidRPr="00206D5D" w:rsidRDefault="00722E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2EBF" w:rsidRPr="00206D5D" w:rsidRDefault="00722EBF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206D5D" w:rsidRDefault="00255A42" w:rsidP="00755A49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55A42" w:rsidRDefault="00255A4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17280</w:t>
            </w:r>
          </w:p>
        </w:tc>
      </w:tr>
      <w:tr w:rsidR="00255A4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5A42" w:rsidRPr="00255A42" w:rsidRDefault="00255A4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55A42" w:rsidRDefault="00255A42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5A42" w:rsidRPr="00206D5D" w:rsidRDefault="00255A4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5A42" w:rsidRPr="00255A42" w:rsidRDefault="00255A4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17700</w:t>
            </w:r>
          </w:p>
        </w:tc>
      </w:tr>
      <w:tr w:rsidR="00255A4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5A42" w:rsidRDefault="00255A4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55A42" w:rsidRDefault="00255A42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5A42" w:rsidRPr="00206D5D" w:rsidRDefault="00255A4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5A42" w:rsidRPr="00255A42" w:rsidRDefault="00255A4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28800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A96359" w:rsidRDefault="00755A49" w:rsidP="00755A49">
      <w:pPr>
        <w:ind w:firstLine="720"/>
      </w:pP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53C0E">
        <w:rPr>
          <w:rFonts w:ascii="GHEA Grapalat" w:hAnsi="GHEA Grapalat"/>
          <w:b/>
          <w:color w:val="000000"/>
          <w:sz w:val="20"/>
        </w:rPr>
        <w:t>33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53C0E" w:rsidRPr="00722EBF">
        <w:rPr>
          <w:rFonts w:ascii="GHEA Grapalat" w:hAnsi="GHEA Grapalat"/>
          <w:color w:val="000000"/>
          <w:sz w:val="20"/>
          <w:lang w:val="af-ZA"/>
        </w:rPr>
        <w:t>Թել Պրեմիլեն</w:t>
      </w:r>
      <w:r w:rsidR="00453C0E">
        <w:rPr>
          <w:rFonts w:ascii="GHEA Grapalat" w:hAnsi="GHEA Grapalat"/>
          <w:color w:val="000000"/>
          <w:sz w:val="20"/>
          <w:lang w:val="af-ZA"/>
        </w:rPr>
        <w:t xml:space="preserve"> 3</w:t>
      </w:r>
      <w:r w:rsidR="00453C0E" w:rsidRPr="00722EBF">
        <w:rPr>
          <w:rFonts w:ascii="GHEA Grapalat" w:hAnsi="GHEA Grapalat"/>
          <w:color w:val="000000"/>
          <w:sz w:val="20"/>
          <w:lang w:val="af-ZA"/>
        </w:rPr>
        <w:t xml:space="preserve">/0 30մմ-75սմ ծակող ասեղով N36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453C0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30F3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453C0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453C0E" w:rsidRDefault="00453C0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17280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453C0E" w:rsidRDefault="00453C0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17700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5E2BF2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E2BF2" w:rsidRPr="005E2BF2">
        <w:rPr>
          <w:rFonts w:ascii="GHEA Grapalat" w:hAnsi="GHEA Grapalat"/>
          <w:color w:val="000000"/>
          <w:sz w:val="20"/>
          <w:lang w:val="af-ZA"/>
        </w:rPr>
        <w:t xml:space="preserve">խալաթ միանվագ օգտագործման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30F3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2BF2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2BF2" w:rsidRPr="005E2BF2" w:rsidRDefault="005E2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2BF2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2BF2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2BF2" w:rsidRDefault="005E2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2BF2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X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2BF2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2BF2" w:rsidRDefault="005E2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2BF2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DD194F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67500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B868D0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DD194F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72000</w:t>
            </w:r>
          </w:p>
        </w:tc>
      </w:tr>
      <w:tr w:rsidR="00DD194F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94F" w:rsidRPr="00DD194F" w:rsidRDefault="00DD194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D194F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D194F" w:rsidRPr="00206D5D" w:rsidRDefault="00DD194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194F" w:rsidRPr="00DD194F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73200</w:t>
            </w:r>
          </w:p>
        </w:tc>
      </w:tr>
      <w:tr w:rsidR="00DD194F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94F" w:rsidRDefault="00DD194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D194F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D194F" w:rsidRPr="00206D5D" w:rsidRDefault="00DD194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194F" w:rsidRPr="00DD194F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83700</w:t>
            </w:r>
          </w:p>
        </w:tc>
      </w:tr>
      <w:tr w:rsidR="00DD194F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94F" w:rsidRDefault="00DD194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D194F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D194F" w:rsidRPr="00206D5D" w:rsidRDefault="00DD194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194F" w:rsidRPr="00DD194F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89400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A96359" w:rsidRDefault="00755A49" w:rsidP="00755A49">
      <w:pPr>
        <w:ind w:firstLine="720"/>
      </w:pP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9B10C8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C3FB6" w:rsidRPr="00BC3FB6">
        <w:rPr>
          <w:rFonts w:ascii="GHEA Grapalat" w:hAnsi="GHEA Grapalat"/>
          <w:color w:val="000000"/>
          <w:sz w:val="20"/>
          <w:lang w:val="af-ZA"/>
        </w:rPr>
        <w:t>Ծածկապակի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BC3FB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C3FB6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C3FB6" w:rsidRDefault="00BC3FB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C3FB6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C3FB6" w:rsidRDefault="00BC3FB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C3FB6" w:rsidRDefault="00BC3FB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C3FB6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C3FB6" w:rsidRDefault="00BC3FB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C3FB6" w:rsidRPr="00BC3FB6" w:rsidRDefault="00BC3FB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B535DF" w:rsidRDefault="00BC3FB6" w:rsidP="00755A4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 w:rsidR="00CF41E5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25E6C" w:rsidRDefault="00BC3FB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6416,67</w:t>
            </w:r>
          </w:p>
        </w:tc>
      </w:tr>
      <w:tr w:rsidR="00BC3FB6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3FB6" w:rsidRDefault="00BC3FB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BC3FB6" w:rsidRDefault="00BC3FB6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3FB6" w:rsidRDefault="00BC3FB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8580</w:t>
            </w:r>
          </w:p>
        </w:tc>
      </w:tr>
      <w:tr w:rsidR="00BC3FB6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3FB6" w:rsidRDefault="00BC3FB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BC3FB6" w:rsidRDefault="00BC3FB6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3FB6" w:rsidRDefault="00BC3FB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13090</w:t>
            </w:r>
          </w:p>
        </w:tc>
      </w:tr>
      <w:tr w:rsidR="00BC3FB6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3FB6" w:rsidRDefault="00BC3FB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BC3FB6" w:rsidRDefault="00BC3FB6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3FB6" w:rsidRDefault="00BC3FB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144000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A96359" w:rsidRDefault="00755A49" w:rsidP="00755A49">
      <w:pPr>
        <w:ind w:firstLine="720"/>
      </w:pP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CF41E5" w:rsidRPr="00CF41E5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F41E5" w:rsidRPr="00CF41E5">
        <w:rPr>
          <w:rFonts w:ascii="GHEA Grapalat" w:hAnsi="GHEA Grapalat"/>
          <w:color w:val="000000"/>
          <w:sz w:val="20"/>
          <w:lang w:val="af-ZA"/>
        </w:rPr>
        <w:t xml:space="preserve">կաթոցիկ Սալիի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F41E5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F41E5" w:rsidRPr="00CF41E5" w:rsidRDefault="00CF41E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F41E5" w:rsidRDefault="00CF41E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F41E5" w:rsidRPr="00206D5D" w:rsidRDefault="00CF41E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CF41E5" w:rsidRPr="00206D5D" w:rsidRDefault="00CF41E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F41E5" w:rsidRPr="00206D5D" w:rsidRDefault="00CF41E5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B535DF" w:rsidRDefault="00CF41E5" w:rsidP="00755A4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46126" w:rsidRDefault="00C37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1666,67</w:t>
            </w:r>
          </w:p>
        </w:tc>
      </w:tr>
      <w:tr w:rsidR="00CF41E5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41E5" w:rsidRDefault="00CF41E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F41E5" w:rsidRDefault="00CF41E5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F41E5" w:rsidRPr="00206D5D" w:rsidRDefault="00CF41E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41E5" w:rsidRDefault="00C37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14300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C37CC7" w:rsidRPr="00C37CC7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37CC7" w:rsidRPr="00C37CC7">
        <w:rPr>
          <w:rFonts w:ascii="GHEA Grapalat" w:hAnsi="GHEA Grapalat"/>
          <w:color w:val="000000"/>
          <w:sz w:val="20"/>
          <w:lang w:val="af-ZA"/>
        </w:rPr>
        <w:t xml:space="preserve">կաթոցիչի ծայրադիր կապույտ նիշով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C37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B535DF" w:rsidRDefault="00C37CC7" w:rsidP="00755A4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46126" w:rsidRDefault="00C37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43750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C37CC7" w:rsidRPr="00D00A56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00A56" w:rsidRPr="00C37CC7">
        <w:rPr>
          <w:rFonts w:ascii="GHEA Grapalat" w:hAnsi="GHEA Grapalat"/>
          <w:color w:val="000000"/>
          <w:sz w:val="20"/>
          <w:lang w:val="af-ZA"/>
        </w:rPr>
        <w:t xml:space="preserve">կաթոցիչի ծայրադիր </w:t>
      </w:r>
      <w:r w:rsidR="00D00A56">
        <w:rPr>
          <w:rFonts w:ascii="GHEA Grapalat" w:hAnsi="GHEA Grapalat"/>
          <w:color w:val="000000"/>
          <w:sz w:val="20"/>
        </w:rPr>
        <w:t>փոքր</w:t>
      </w:r>
      <w:r w:rsidR="00D00A56" w:rsidRPr="00C37CC7">
        <w:rPr>
          <w:rFonts w:ascii="GHEA Grapalat" w:hAnsi="GHEA Grapalat"/>
          <w:color w:val="000000"/>
          <w:sz w:val="20"/>
          <w:lang w:val="af-ZA"/>
        </w:rPr>
        <w:t xml:space="preserve"> նիշով</w:t>
      </w:r>
      <w:r w:rsidRPr="0024612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D00A5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D00A5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D00A56" w:rsidRDefault="00D00A5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27316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,67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E4A30" w:rsidRPr="003E7A87">
        <w:rPr>
          <w:rFonts w:ascii="GHEA Grapalat" w:hAnsi="GHEA Grapalat"/>
          <w:b/>
          <w:color w:val="000000"/>
          <w:sz w:val="20"/>
        </w:rPr>
        <w:t>42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3E7A87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E7A87" w:rsidRPr="003E7A87">
        <w:rPr>
          <w:rFonts w:ascii="GHEA Grapalat" w:hAnsi="GHEA Grapalat"/>
          <w:color w:val="000000"/>
          <w:sz w:val="20"/>
          <w:lang w:val="af-ZA"/>
        </w:rPr>
        <w:t>կարանյութ կետգուտ</w:t>
      </w:r>
      <w:r w:rsidR="003E7A87">
        <w:rPr>
          <w:rFonts w:ascii="GHEA Grapalat" w:hAnsi="GHEA Grapalat"/>
          <w:color w:val="000000"/>
          <w:sz w:val="20"/>
          <w:lang w:val="af-ZA"/>
        </w:rPr>
        <w:t xml:space="preserve"> N</w:t>
      </w:r>
      <w:r w:rsidR="003E7A87" w:rsidRPr="003E7A87">
        <w:rPr>
          <w:rFonts w:ascii="GHEA Grapalat" w:hAnsi="GHEA Grapalat"/>
          <w:color w:val="000000"/>
          <w:sz w:val="20"/>
          <w:lang w:val="af-ZA"/>
        </w:rPr>
        <w:t xml:space="preserve">0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3E7A8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30F3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E7A87" w:rsidRPr="003E7A87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E7A87" w:rsidRDefault="003E7A8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3E7A8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46126" w:rsidRDefault="003E7A8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11880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B868D0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Default="003E7A8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46126" w:rsidRDefault="003E7A8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12000</w:t>
            </w: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A87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E7A87" w:rsidRDefault="003E7A8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7A87" w:rsidRPr="00246126" w:rsidRDefault="003E7A8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32000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E7A87" w:rsidRPr="003E7A87">
        <w:rPr>
          <w:rFonts w:ascii="GHEA Grapalat" w:hAnsi="GHEA Grapalat"/>
          <w:b/>
          <w:color w:val="000000"/>
          <w:sz w:val="20"/>
        </w:rPr>
        <w:t>43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E7A87" w:rsidRPr="003E7A87">
        <w:rPr>
          <w:rFonts w:ascii="GHEA Grapalat" w:hAnsi="GHEA Grapalat"/>
          <w:color w:val="000000"/>
          <w:sz w:val="20"/>
          <w:lang w:val="af-ZA"/>
        </w:rPr>
        <w:t>կարանյութ կետգուտ</w:t>
      </w:r>
      <w:r w:rsidR="003E7A87">
        <w:rPr>
          <w:rFonts w:ascii="GHEA Grapalat" w:hAnsi="GHEA Grapalat"/>
          <w:color w:val="000000"/>
          <w:sz w:val="20"/>
          <w:lang w:val="af-ZA"/>
        </w:rPr>
        <w:t xml:space="preserve"> N</w:t>
      </w:r>
      <w:r w:rsidR="003E7A87" w:rsidRPr="003E7A87">
        <w:rPr>
          <w:rFonts w:ascii="GHEA Grapalat" w:hAnsi="GHEA Grapalat"/>
          <w:color w:val="000000"/>
          <w:sz w:val="20"/>
        </w:rPr>
        <w:t>2,</w:t>
      </w:r>
      <w:r w:rsidR="003E7A87" w:rsidRPr="003E7A87">
        <w:rPr>
          <w:rFonts w:ascii="GHEA Grapalat" w:hAnsi="GHEA Grapalat"/>
          <w:color w:val="000000"/>
          <w:sz w:val="20"/>
          <w:lang w:val="af-ZA"/>
        </w:rPr>
        <w:t>0</w:t>
      </w:r>
      <w:r w:rsidRPr="00246126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E7A87" w:rsidRPr="00206D5D" w:rsidRDefault="003E7A87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3E7A87" w:rsidRPr="00B535DF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3E7A87" w:rsidRPr="004F11A5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E7A87" w:rsidRDefault="003E7A87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3E7A87" w:rsidRPr="00B535DF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3E7A87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E7A87" w:rsidRDefault="003E7A87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3E7A87" w:rsidRPr="00B535DF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7A87" w:rsidRPr="00206D5D" w:rsidRDefault="003E7A87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3E7A87" w:rsidRPr="00246126" w:rsidRDefault="003E7A87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11880</w:t>
            </w: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A87" w:rsidRPr="004F11A5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7A87" w:rsidRDefault="003E7A87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3E7A87" w:rsidRPr="00246126" w:rsidRDefault="003E7A87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12000</w:t>
            </w: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A87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7A87" w:rsidRDefault="003E7A87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3E7A87" w:rsidRPr="00246126" w:rsidRDefault="003E7A87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32000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E7A87" w:rsidRPr="00F6642B">
        <w:rPr>
          <w:rFonts w:ascii="GHEA Grapalat" w:hAnsi="GHEA Grapalat"/>
          <w:b/>
          <w:color w:val="000000"/>
          <w:sz w:val="20"/>
          <w:lang w:val="hy-AM"/>
        </w:rPr>
        <w:t>44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F6642B" w:rsidRPr="003E7A87">
        <w:rPr>
          <w:rFonts w:ascii="GHEA Grapalat" w:hAnsi="GHEA Grapalat"/>
          <w:color w:val="000000"/>
          <w:sz w:val="20"/>
          <w:lang w:val="af-ZA"/>
        </w:rPr>
        <w:t>կարանյութ կետգուտ</w:t>
      </w:r>
      <w:r w:rsidR="00F6642B">
        <w:rPr>
          <w:rFonts w:ascii="GHEA Grapalat" w:hAnsi="GHEA Grapalat"/>
          <w:color w:val="000000"/>
          <w:sz w:val="20"/>
          <w:lang w:val="af-ZA"/>
        </w:rPr>
        <w:t xml:space="preserve"> N</w:t>
      </w:r>
      <w:r w:rsidR="00F6642B" w:rsidRPr="00F6642B">
        <w:rPr>
          <w:rFonts w:ascii="GHEA Grapalat" w:hAnsi="GHEA Grapalat"/>
          <w:color w:val="000000"/>
          <w:sz w:val="20"/>
          <w:lang w:val="af-ZA"/>
        </w:rPr>
        <w:t>3</w:t>
      </w:r>
      <w:r w:rsidR="00F6642B" w:rsidRPr="00F6642B">
        <w:rPr>
          <w:rFonts w:ascii="GHEA Grapalat" w:hAnsi="GHEA Grapalat"/>
          <w:color w:val="000000"/>
          <w:sz w:val="20"/>
          <w:lang w:val="hy-AM"/>
        </w:rPr>
        <w:t>,</w:t>
      </w:r>
      <w:r w:rsidR="00F6642B" w:rsidRPr="003E7A87">
        <w:rPr>
          <w:rFonts w:ascii="GHEA Grapalat" w:hAnsi="GHEA Grapalat"/>
          <w:color w:val="000000"/>
          <w:sz w:val="20"/>
          <w:lang w:val="af-ZA"/>
        </w:rPr>
        <w:t>0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6642B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6642B" w:rsidRPr="00206D5D" w:rsidRDefault="00F6642B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6642B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6642B" w:rsidRPr="00246126" w:rsidRDefault="00F6642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6642B" w:rsidRDefault="00F6642B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6642B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6642B" w:rsidRDefault="00F6642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6642B" w:rsidRDefault="00F6642B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6642B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42B" w:rsidRPr="00256A18" w:rsidRDefault="00F6642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6642B" w:rsidRPr="00206D5D" w:rsidRDefault="00F6642B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42B" w:rsidRPr="00246126" w:rsidRDefault="00F6642B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11880</w:t>
            </w:r>
          </w:p>
        </w:tc>
      </w:tr>
      <w:tr w:rsidR="00F6642B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42B" w:rsidRDefault="00F6642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6642B" w:rsidRDefault="00F6642B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642B" w:rsidRPr="00246126" w:rsidRDefault="00F6642B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12000</w:t>
            </w:r>
          </w:p>
        </w:tc>
      </w:tr>
      <w:tr w:rsidR="00F6642B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42B" w:rsidRDefault="00F6642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6642B" w:rsidRDefault="00F6642B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642B" w:rsidRPr="00246126" w:rsidRDefault="00F6642B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32000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7972B9" w:rsidRDefault="00755A49" w:rsidP="00755A49">
      <w:pPr>
        <w:ind w:firstLine="720"/>
      </w:pP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B6798">
        <w:rPr>
          <w:rFonts w:ascii="GHEA Grapalat" w:hAnsi="GHEA Grapalat"/>
          <w:b/>
          <w:color w:val="000000"/>
          <w:sz w:val="20"/>
        </w:rPr>
        <w:t>4</w:t>
      </w:r>
      <w:r w:rsidR="00BB6798" w:rsidRPr="00BB6798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lastRenderedPageBreak/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B6798" w:rsidRPr="00BB6798">
        <w:rPr>
          <w:rFonts w:ascii="GHEA Grapalat" w:hAnsi="GHEA Grapalat"/>
          <w:color w:val="000000"/>
          <w:sz w:val="20"/>
          <w:lang w:val="af-ZA"/>
        </w:rPr>
        <w:t>Կատետեր երակային G-24 Պերիֆեիկ ռենտգենկոնտրաստային կատետեր</w:t>
      </w:r>
      <w:r w:rsidRPr="00A5557B">
        <w:rPr>
          <w:rFonts w:ascii="GHEA Grapalat" w:hAnsi="GHEA Grapalat"/>
          <w:color w:val="000000"/>
          <w:sz w:val="20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B679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B6798" w:rsidRPr="00206D5D" w:rsidRDefault="00BB679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B679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B6798" w:rsidRPr="00230F35" w:rsidRDefault="00BB679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B6798" w:rsidRDefault="00BB679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B679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B6798" w:rsidRPr="00BB6798" w:rsidRDefault="00BB679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B6798" w:rsidRDefault="00BB679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BB679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A1C60" w:rsidRDefault="00BB679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46720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B868D0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Default="00BB679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A1C60" w:rsidRDefault="00BB679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48400</w:t>
            </w:r>
          </w:p>
        </w:tc>
      </w:tr>
      <w:tr w:rsidR="00BB679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798" w:rsidRDefault="00BB679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B6798" w:rsidRDefault="00BB679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6798" w:rsidRDefault="00BB679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49600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7972B9" w:rsidRDefault="00755A49" w:rsidP="00755A49">
      <w:pPr>
        <w:ind w:firstLine="720"/>
      </w:pP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B6798">
        <w:rPr>
          <w:rFonts w:ascii="GHEA Grapalat" w:hAnsi="GHEA Grapalat"/>
          <w:b/>
          <w:color w:val="000000"/>
          <w:sz w:val="20"/>
        </w:rPr>
        <w:t>4</w:t>
      </w:r>
      <w:r w:rsidR="00BB6798" w:rsidRPr="00D43003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43003" w:rsidRPr="00D43003">
        <w:rPr>
          <w:rFonts w:ascii="GHEA Grapalat" w:hAnsi="GHEA Grapalat"/>
          <w:color w:val="000000"/>
          <w:sz w:val="20"/>
          <w:lang w:val="af-ZA"/>
        </w:rPr>
        <w:t xml:space="preserve">Կատետեր երակային G-22 (կապույտ) 0,9x25 մմ Պերիֆեիկ ռենտգենկոնտրաստային կատետեր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4300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3003" w:rsidRPr="00206D5D" w:rsidRDefault="00D43003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300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3003" w:rsidRPr="00A5557B" w:rsidRDefault="00D4300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3003" w:rsidRDefault="00D43003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300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3003" w:rsidRDefault="00D4300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3003" w:rsidRDefault="00D43003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D4300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25E6C" w:rsidRDefault="00D4300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109400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Default="00D4300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Default="00D4300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110000</w:t>
            </w:r>
          </w:p>
        </w:tc>
      </w:tr>
      <w:tr w:rsidR="00D43003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003" w:rsidRDefault="00D4300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3003" w:rsidRDefault="00D4300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003" w:rsidRDefault="00D4300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137800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4</w:t>
      </w:r>
      <w:r w:rsidR="00EA3E64" w:rsidRPr="00EA3E64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A3E64" w:rsidRPr="00EA3E64">
        <w:rPr>
          <w:rFonts w:ascii="GHEA Grapalat" w:hAnsi="GHEA Grapalat"/>
          <w:color w:val="000000"/>
          <w:sz w:val="20"/>
          <w:lang w:val="af-ZA"/>
        </w:rPr>
        <w:t xml:space="preserve">Կատետեր երակային G-20 (վարդագույն) 1,1x33 մմ Պերիֆեիկ ռենտգենկոնտրաստային կատետեր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EA3E6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30F3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Default="00EA3E6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A3E64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3E64" w:rsidRPr="00EA3E64" w:rsidRDefault="00EA3E6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3E64" w:rsidRDefault="00EA3E6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A3E64" w:rsidRPr="00206D5D" w:rsidRDefault="00EA3E6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3E64" w:rsidRPr="00206D5D" w:rsidRDefault="00EA3E6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A3E64" w:rsidRPr="00206D5D" w:rsidRDefault="00EA3E64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A3E64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3E64" w:rsidRPr="00256A18" w:rsidRDefault="00EA3E6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A3E64" w:rsidRPr="00206D5D" w:rsidRDefault="00EA3E64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3E64" w:rsidRPr="00206D5D" w:rsidRDefault="00EA3E6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3E64" w:rsidRPr="00EA1C60" w:rsidRDefault="00EA3E6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109400</w:t>
            </w:r>
          </w:p>
        </w:tc>
      </w:tr>
      <w:tr w:rsidR="00EA3E64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3E64" w:rsidRPr="00B868D0" w:rsidRDefault="00EA3E6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A3E64" w:rsidRDefault="00EA3E64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3E64" w:rsidRPr="00206D5D" w:rsidRDefault="00EA3E6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3E64" w:rsidRPr="00EA1C60" w:rsidRDefault="00EA3E6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110000</w:t>
            </w:r>
          </w:p>
        </w:tc>
      </w:tr>
      <w:tr w:rsidR="00EA3E64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3E64" w:rsidRDefault="00EA3E6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A3E64" w:rsidRDefault="00EA3E64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3E64" w:rsidRPr="00206D5D" w:rsidRDefault="00EA3E6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3E64" w:rsidRDefault="00EA3E6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116800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DA0609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4</w:t>
      </w:r>
      <w:r w:rsidR="00DA0609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0609" w:rsidRPr="00DA0609">
        <w:rPr>
          <w:rFonts w:ascii="GHEA Grapalat" w:hAnsi="GHEA Grapalat"/>
          <w:color w:val="000000"/>
          <w:sz w:val="20"/>
          <w:lang w:val="hy-AM"/>
        </w:rPr>
        <w:t>Կատետր Ֆոլի</w:t>
      </w:r>
      <w:r w:rsidR="00DA0609" w:rsidRPr="00DA0609">
        <w:t xml:space="preserve"> </w:t>
      </w:r>
      <w:r w:rsidR="00DA0609" w:rsidRPr="00DA0609">
        <w:rPr>
          <w:rFonts w:ascii="GHEA Grapalat" w:hAnsi="GHEA Grapalat"/>
          <w:color w:val="000000"/>
          <w:sz w:val="20"/>
          <w:lang w:val="hy-AM"/>
        </w:rPr>
        <w:t xml:space="preserve">N14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4F11A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0609" w:rsidRPr="00206D5D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A0609" w:rsidRPr="00B535DF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0609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A0609" w:rsidRPr="00B535DF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0609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A0609" w:rsidRPr="00B535DF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4F11A5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4F11A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4F11A5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1970</w:t>
            </w: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2040</w:t>
            </w: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2140</w:t>
            </w: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DA0609" w:rsidRPr="00DA0609">
        <w:rPr>
          <w:rFonts w:ascii="GHEA Grapalat" w:hAnsi="GHEA Grapalat"/>
          <w:b/>
          <w:color w:val="000000"/>
          <w:sz w:val="20"/>
          <w:lang w:val="hy-AM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0609" w:rsidRPr="00DA0609">
        <w:rPr>
          <w:rFonts w:ascii="GHEA Grapalat" w:hAnsi="GHEA Grapalat"/>
          <w:color w:val="000000"/>
          <w:sz w:val="20"/>
          <w:lang w:val="hy-AM"/>
        </w:rPr>
        <w:t>Կատետր Ֆոլի</w:t>
      </w:r>
      <w:r w:rsidR="00DA0609" w:rsidRPr="00DA0609">
        <w:rPr>
          <w:lang w:val="hy-AM"/>
        </w:rPr>
        <w:t xml:space="preserve"> </w:t>
      </w:r>
      <w:r w:rsidR="00DA0609">
        <w:rPr>
          <w:rFonts w:ascii="GHEA Grapalat" w:hAnsi="GHEA Grapalat"/>
          <w:color w:val="000000"/>
          <w:sz w:val="20"/>
          <w:lang w:val="hy-AM"/>
        </w:rPr>
        <w:t>N1</w:t>
      </w:r>
      <w:r w:rsidR="00DA0609" w:rsidRPr="00DA0609">
        <w:rPr>
          <w:rFonts w:ascii="GHEA Grapalat" w:hAnsi="GHEA Grapalat"/>
          <w:color w:val="000000"/>
          <w:sz w:val="20"/>
          <w:lang w:val="hy-AM"/>
        </w:rPr>
        <w:t xml:space="preserve">6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0609" w:rsidRPr="00206D5D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A0609" w:rsidRPr="00B535DF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A0609" w:rsidRP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0609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A0609" w:rsidRPr="00B535DF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0609" w:rsidRPr="00206D5D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A0609" w:rsidRPr="00B535DF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0609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A0609" w:rsidRPr="00B535DF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0609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A0609" w:rsidRPr="00B535DF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609" w:rsidRPr="00206D5D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DA0609" w:rsidRPr="004F11A5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17000</w:t>
            </w: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609" w:rsidRP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609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19700</w:t>
            </w: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609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20400</w:t>
            </w: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609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21400</w:t>
            </w: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609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A0609" w:rsidRPr="00DA0609">
        <w:rPr>
          <w:rFonts w:ascii="GHEA Grapalat" w:hAnsi="GHEA Grapalat"/>
          <w:b/>
          <w:color w:val="000000"/>
          <w:sz w:val="20"/>
          <w:lang w:val="hy-AM"/>
        </w:rPr>
        <w:t>50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0609" w:rsidRPr="00DA0609">
        <w:rPr>
          <w:rFonts w:ascii="GHEA Grapalat" w:hAnsi="GHEA Grapalat"/>
          <w:color w:val="000000"/>
          <w:sz w:val="20"/>
          <w:lang w:val="hy-AM"/>
        </w:rPr>
        <w:t>Կատետր Ֆոլի</w:t>
      </w:r>
      <w:r w:rsidR="00DA0609" w:rsidRPr="00DA0609">
        <w:rPr>
          <w:lang w:val="hy-AM"/>
        </w:rPr>
        <w:t xml:space="preserve"> </w:t>
      </w:r>
      <w:r w:rsidR="00DA0609">
        <w:rPr>
          <w:rFonts w:ascii="GHEA Grapalat" w:hAnsi="GHEA Grapalat"/>
          <w:color w:val="000000"/>
          <w:sz w:val="20"/>
          <w:lang w:val="hy-AM"/>
        </w:rPr>
        <w:t>N1</w:t>
      </w:r>
      <w:r w:rsidR="00DA0609" w:rsidRPr="00DA0609">
        <w:rPr>
          <w:rFonts w:ascii="GHEA Grapalat" w:hAnsi="GHEA Grapalat"/>
          <w:color w:val="000000"/>
          <w:sz w:val="20"/>
          <w:lang w:val="hy-AM"/>
        </w:rPr>
        <w:t>8</w:t>
      </w:r>
      <w:r w:rsidRPr="00A5557B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A0609" w:rsidRPr="00206D5D" w:rsidTr="00DA0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0609" w:rsidRPr="00206D5D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A0609" w:rsidRPr="00206D5D" w:rsidTr="00DA0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0609" w:rsidRPr="00230F35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0609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A0609" w:rsidRPr="00206D5D" w:rsidTr="00DA0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0609" w:rsidRP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0609" w:rsidRPr="00206D5D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A0609" w:rsidRPr="00206D5D" w:rsidTr="00DA0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0609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A0609" w:rsidRPr="00206D5D" w:rsidTr="00DA0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0609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63DB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Pr="00256A18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63DB1" w:rsidRPr="00206D5D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3DB1" w:rsidRPr="00F0000C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35000</w:t>
            </w:r>
          </w:p>
        </w:tc>
      </w:tr>
      <w:tr w:rsidR="00B63DB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Pr="00B868D0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DB1" w:rsidRPr="00F0000C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39400</w:t>
            </w:r>
          </w:p>
        </w:tc>
      </w:tr>
      <w:tr w:rsidR="00B63DB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40800</w:t>
            </w:r>
          </w:p>
        </w:tc>
      </w:tr>
      <w:tr w:rsidR="00B63DB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42800</w:t>
            </w:r>
          </w:p>
        </w:tc>
      </w:tr>
      <w:tr w:rsidR="00B63DB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46000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63DB1" w:rsidRPr="00B63DB1">
        <w:rPr>
          <w:rFonts w:ascii="GHEA Grapalat" w:hAnsi="GHEA Grapalat"/>
          <w:b/>
          <w:color w:val="000000"/>
          <w:sz w:val="20"/>
        </w:rPr>
        <w:t>51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63DB1" w:rsidRPr="00DA0609">
        <w:rPr>
          <w:rFonts w:ascii="GHEA Grapalat" w:hAnsi="GHEA Grapalat"/>
          <w:color w:val="000000"/>
          <w:sz w:val="20"/>
          <w:lang w:val="hy-AM"/>
        </w:rPr>
        <w:t>Կատետր Ֆոլի</w:t>
      </w:r>
      <w:r w:rsidR="00B63DB1" w:rsidRPr="00DA0609">
        <w:rPr>
          <w:lang w:val="hy-AM"/>
        </w:rPr>
        <w:t xml:space="preserve"> </w:t>
      </w:r>
      <w:r w:rsidR="00B63DB1">
        <w:rPr>
          <w:rFonts w:ascii="GHEA Grapalat" w:hAnsi="GHEA Grapalat"/>
          <w:color w:val="000000"/>
          <w:sz w:val="20"/>
          <w:lang w:val="hy-AM"/>
        </w:rPr>
        <w:t>N</w:t>
      </w:r>
      <w:r w:rsidR="00B63DB1" w:rsidRPr="00B63DB1">
        <w:rPr>
          <w:rFonts w:ascii="GHEA Grapalat" w:hAnsi="GHEA Grapalat"/>
          <w:color w:val="000000"/>
          <w:sz w:val="20"/>
        </w:rPr>
        <w:t>20</w:t>
      </w:r>
      <w:r w:rsidR="00B63DB1" w:rsidRPr="00A5557B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63DB1" w:rsidRPr="00206D5D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63DB1" w:rsidRP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63DB1" w:rsidRPr="00206D5D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63DB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Pr="00256A18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63DB1" w:rsidRPr="00206D5D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3DB1" w:rsidRPr="004F11A5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17000</w:t>
            </w:r>
          </w:p>
        </w:tc>
      </w:tr>
      <w:tr w:rsidR="00B63DB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19700</w:t>
            </w:r>
          </w:p>
        </w:tc>
      </w:tr>
      <w:tr w:rsidR="00B63DB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20400</w:t>
            </w:r>
          </w:p>
        </w:tc>
      </w:tr>
      <w:tr w:rsidR="00B63DB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21400</w:t>
            </w:r>
          </w:p>
        </w:tc>
      </w:tr>
      <w:tr w:rsidR="00B63DB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DB1" w:rsidRDefault="00B63DB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63DB1" w:rsidRPr="00B63DB1">
        <w:rPr>
          <w:rFonts w:ascii="GHEA Grapalat" w:hAnsi="GHEA Grapalat"/>
          <w:b/>
          <w:color w:val="000000"/>
          <w:sz w:val="20"/>
        </w:rPr>
        <w:t>52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63DB1" w:rsidRPr="00B63DB1">
        <w:rPr>
          <w:rFonts w:ascii="GHEA Grapalat" w:hAnsi="GHEA Grapalat"/>
          <w:color w:val="000000"/>
          <w:sz w:val="20"/>
          <w:lang w:val="af-ZA"/>
        </w:rPr>
        <w:t>Կաթոցիկ ROE</w:t>
      </w:r>
      <w:r w:rsidRPr="002F2F05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B535DF" w:rsidRDefault="00B63DB1" w:rsidP="00755A4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F0000C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63DB1">
        <w:rPr>
          <w:rFonts w:ascii="GHEA Grapalat" w:hAnsi="GHEA Grapalat"/>
          <w:b/>
          <w:color w:val="000000"/>
          <w:sz w:val="20"/>
        </w:rPr>
        <w:t>5</w:t>
      </w:r>
      <w:r w:rsidR="00B63DB1" w:rsidRPr="00B63DB1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63DB1" w:rsidRPr="00B63DB1">
        <w:rPr>
          <w:rFonts w:ascii="GHEA Grapalat" w:hAnsi="GHEA Grapalat"/>
          <w:color w:val="000000"/>
          <w:sz w:val="20"/>
          <w:lang w:val="af-ZA"/>
        </w:rPr>
        <w:t xml:space="preserve">Ձեռնոց զնման լատեքսից ոչ ստերիլ չափսը M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63DB1" w:rsidRP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B535DF" w:rsidRDefault="00B63DB1" w:rsidP="00755A4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F0000C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164280</w:t>
            </w: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B63DB1" w:rsidRDefault="00B63DB1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169800</w:t>
            </w: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B63DB1" w:rsidRDefault="00B63DB1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228000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86209">
        <w:rPr>
          <w:rFonts w:ascii="GHEA Grapalat" w:hAnsi="GHEA Grapalat"/>
          <w:b/>
          <w:color w:val="000000"/>
          <w:sz w:val="20"/>
        </w:rPr>
        <w:t>5</w:t>
      </w:r>
      <w:r w:rsidR="00486209" w:rsidRPr="00486209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86209" w:rsidRPr="00B63DB1">
        <w:rPr>
          <w:rFonts w:ascii="GHEA Grapalat" w:hAnsi="GHEA Grapalat"/>
          <w:color w:val="000000"/>
          <w:sz w:val="20"/>
          <w:lang w:val="af-ZA"/>
        </w:rPr>
        <w:t xml:space="preserve">Ձեռնոց զնման լատեքսից ոչ ստերիլ չափսը </w:t>
      </w:r>
      <w:r w:rsidR="00486209" w:rsidRPr="00486209">
        <w:rPr>
          <w:rFonts w:ascii="GHEA Grapalat" w:hAnsi="GHEA Grapalat"/>
          <w:color w:val="000000"/>
          <w:sz w:val="20"/>
          <w:lang w:val="af-ZA"/>
        </w:rPr>
        <w:t>S</w:t>
      </w:r>
      <w:r w:rsidR="00486209" w:rsidRPr="00B63DB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486209" w:rsidRPr="00B535DF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486209" w:rsidRDefault="004862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486209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Default="004862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486209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55A49" w:rsidRPr="00401F30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8620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Pr="00256A18" w:rsidRDefault="004862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86209" w:rsidRPr="00B535DF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6209" w:rsidRPr="00F0000C" w:rsidRDefault="004862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109520</w:t>
            </w:r>
          </w:p>
        </w:tc>
      </w:tr>
      <w:tr w:rsidR="0048620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86209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4862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113200</w:t>
            </w:r>
          </w:p>
        </w:tc>
      </w:tr>
      <w:tr w:rsidR="0048620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355" w:type="dxa"/>
            <w:shd w:val="clear" w:color="auto" w:fill="auto"/>
          </w:tcPr>
          <w:p w:rsidR="00486209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48620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152000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86209" w:rsidRPr="00206D5D" w:rsidRDefault="00486209" w:rsidP="004862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5</w:t>
      </w:r>
      <w:r w:rsidRPr="00486209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86209" w:rsidRPr="00206D5D" w:rsidRDefault="00486209" w:rsidP="004862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B63DB1">
        <w:rPr>
          <w:rFonts w:ascii="GHEA Grapalat" w:hAnsi="GHEA Grapalat"/>
          <w:color w:val="000000"/>
          <w:sz w:val="20"/>
          <w:lang w:val="af-ZA"/>
        </w:rPr>
        <w:t xml:space="preserve">Ձեռնոց զնման լատեքսից ոչ ստերիլ չափսը </w:t>
      </w:r>
      <w:r w:rsidRPr="00486209">
        <w:rPr>
          <w:rFonts w:ascii="GHEA Grapalat" w:hAnsi="GHEA Grapalat"/>
          <w:color w:val="000000"/>
          <w:sz w:val="20"/>
          <w:lang w:val="af-ZA"/>
        </w:rPr>
        <w:t xml:space="preserve">L </w:t>
      </w:r>
      <w:r w:rsidRPr="00B63DB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86209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486209" w:rsidRPr="00B535DF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486209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486209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86209" w:rsidRPr="00206D5D" w:rsidRDefault="00486209" w:rsidP="004862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86209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Pr="00256A18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86209" w:rsidRPr="00B535DF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6209" w:rsidRPr="00F0000C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150590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86209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155320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86209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209000</w:t>
            </w:r>
          </w:p>
        </w:tc>
      </w:tr>
    </w:tbl>
    <w:p w:rsidR="00486209" w:rsidRPr="00B25E6C" w:rsidRDefault="00486209" w:rsidP="0048620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86209" w:rsidRPr="00206D5D" w:rsidRDefault="00486209" w:rsidP="004862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5</w:t>
      </w:r>
      <w:r w:rsidRPr="00486209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86209" w:rsidRPr="00206D5D" w:rsidRDefault="00486209" w:rsidP="0048620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86209">
        <w:rPr>
          <w:rFonts w:ascii="GHEA Grapalat" w:hAnsi="GHEA Grapalat"/>
          <w:color w:val="000000"/>
          <w:sz w:val="20"/>
          <w:lang w:val="hy-AM"/>
        </w:rPr>
        <w:t xml:space="preserve">Ձեռնոց վիրաբուժական մանրէազերծ չափսը 7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486209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B63DB1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86209" w:rsidRPr="00206D5D" w:rsidRDefault="00486209" w:rsidP="004862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486209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Pr="00256A18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6209" w:rsidRPr="004F11A5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64400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68600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70700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71400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87500</w:t>
            </w:r>
          </w:p>
        </w:tc>
      </w:tr>
    </w:tbl>
    <w:p w:rsidR="00486209" w:rsidRPr="00B25E6C" w:rsidRDefault="00486209" w:rsidP="0048620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5</w:t>
      </w:r>
      <w:r w:rsidRPr="00936978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36978" w:rsidRPr="00206D5D" w:rsidRDefault="00936978" w:rsidP="0093697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86209">
        <w:rPr>
          <w:rFonts w:ascii="GHEA Grapalat" w:hAnsi="GHEA Grapalat"/>
          <w:color w:val="000000"/>
          <w:sz w:val="20"/>
          <w:lang w:val="hy-AM"/>
        </w:rPr>
        <w:t>Ձեռնոց վիրաբուժական մանրէազերծ չափսը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936978">
        <w:rPr>
          <w:rFonts w:ascii="GHEA Grapalat" w:hAnsi="GHEA Grapalat"/>
          <w:color w:val="000000"/>
          <w:sz w:val="20"/>
        </w:rPr>
        <w:t>6,5</w:t>
      </w:r>
      <w:r w:rsidRPr="00486209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3697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B63DB1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36978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56A1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4F11A5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36800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39200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40400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40800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</w:tbl>
    <w:p w:rsidR="00936978" w:rsidRPr="00B25E6C" w:rsidRDefault="00936978" w:rsidP="0093697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5</w:t>
      </w:r>
      <w:r w:rsidRPr="00936978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36978" w:rsidRPr="00206D5D" w:rsidRDefault="00936978" w:rsidP="0093697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86209">
        <w:rPr>
          <w:rFonts w:ascii="GHEA Grapalat" w:hAnsi="GHEA Grapalat"/>
          <w:color w:val="000000"/>
          <w:sz w:val="20"/>
          <w:lang w:val="hy-AM"/>
        </w:rPr>
        <w:t>Ձեռնոց վիրաբուժական մանրէազերծ չափսը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936978">
        <w:rPr>
          <w:rFonts w:ascii="GHEA Grapalat" w:hAnsi="GHEA Grapalat"/>
          <w:color w:val="000000"/>
          <w:sz w:val="20"/>
        </w:rPr>
        <w:t>8</w:t>
      </w:r>
      <w:r w:rsidRPr="00486209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3697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B63DB1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36978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56A1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4F11A5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39200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40400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40800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43200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</w:tbl>
    <w:p w:rsidR="00936978" w:rsidRPr="00B25E6C" w:rsidRDefault="00936978" w:rsidP="0093697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936978">
        <w:rPr>
          <w:rFonts w:ascii="GHEA Grapalat" w:hAnsi="GHEA Grapalat"/>
          <w:b/>
          <w:color w:val="000000"/>
          <w:sz w:val="20"/>
        </w:rPr>
        <w:t>60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36978" w:rsidRPr="00206D5D" w:rsidRDefault="00936978" w:rsidP="0093697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86209">
        <w:rPr>
          <w:rFonts w:ascii="GHEA Grapalat" w:hAnsi="GHEA Grapalat"/>
          <w:color w:val="000000"/>
          <w:sz w:val="20"/>
          <w:lang w:val="hy-AM"/>
        </w:rPr>
        <w:t>Ձեռնոց վիրաբուժական մանրէազերծ չափսը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936978">
        <w:rPr>
          <w:rFonts w:ascii="GHEA Grapalat" w:hAnsi="GHEA Grapalat"/>
          <w:color w:val="000000"/>
          <w:sz w:val="20"/>
        </w:rPr>
        <w:t>7,5</w:t>
      </w:r>
      <w:r w:rsidRPr="00486209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3697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B63DB1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36978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56A1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4F11A5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156800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161600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163200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172800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200000</w:t>
            </w:r>
          </w:p>
        </w:tc>
      </w:tr>
    </w:tbl>
    <w:p w:rsidR="00936978" w:rsidRPr="00B25E6C" w:rsidRDefault="00936978" w:rsidP="0093697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Pr="00936978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36978" w:rsidRPr="00206D5D" w:rsidRDefault="00936978" w:rsidP="0093697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86209">
        <w:rPr>
          <w:rFonts w:ascii="GHEA Grapalat" w:hAnsi="GHEA Grapalat"/>
          <w:color w:val="000000"/>
          <w:sz w:val="20"/>
          <w:lang w:val="hy-AM"/>
        </w:rPr>
        <w:t>Ձեռնոց վիրաբուժական մանրէազերծ չափսը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936978">
        <w:rPr>
          <w:rFonts w:ascii="GHEA Grapalat" w:hAnsi="GHEA Grapalat"/>
          <w:color w:val="000000"/>
          <w:sz w:val="20"/>
        </w:rPr>
        <w:t>8,5</w:t>
      </w:r>
      <w:r w:rsidRPr="00486209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3697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B63DB1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36978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56A1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4F11A5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58800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60600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61200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64800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75000</w:t>
            </w:r>
          </w:p>
        </w:tc>
      </w:tr>
    </w:tbl>
    <w:p w:rsidR="00936978" w:rsidRPr="00B25E6C" w:rsidRDefault="00936978" w:rsidP="0093697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Pr="00936978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36978" w:rsidRPr="00206D5D" w:rsidRDefault="00936978" w:rsidP="0093697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36978">
        <w:rPr>
          <w:rFonts w:ascii="GHEA Grapalat" w:hAnsi="GHEA Grapalat"/>
          <w:color w:val="000000"/>
          <w:sz w:val="20"/>
          <w:lang w:val="hy-AM"/>
        </w:rPr>
        <w:t xml:space="preserve">Մեզի հավաքման տոպրակ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3697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B63DB1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36978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56A1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4F11A5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43000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93697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55715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57000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175000</w:t>
            </w:r>
          </w:p>
        </w:tc>
      </w:tr>
    </w:tbl>
    <w:p w:rsidR="00936978" w:rsidRPr="00B25E6C" w:rsidRDefault="00936978" w:rsidP="0093697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Pr="00936978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36978" w:rsidRPr="00206D5D" w:rsidRDefault="00936978" w:rsidP="0093697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36978">
        <w:rPr>
          <w:rFonts w:ascii="GHEA Grapalat" w:hAnsi="GHEA Grapalat"/>
          <w:color w:val="000000"/>
          <w:sz w:val="20"/>
          <w:lang w:val="hy-AM"/>
        </w:rPr>
        <w:t>Նազոգաստրալ զոմբ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3697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A32BC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A32BC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32BC" w:rsidRPr="00B63DB1" w:rsidRDefault="00CA32B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A32BC" w:rsidRDefault="00CA32B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36978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A32B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2BC" w:rsidRPr="00256A18" w:rsidRDefault="00CA32B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A32BC" w:rsidRDefault="00CA32B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2BC" w:rsidRPr="004F11A5" w:rsidRDefault="00CA32B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1095</w:t>
            </w:r>
          </w:p>
        </w:tc>
      </w:tr>
      <w:tr w:rsidR="00CA32B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2BC" w:rsidRDefault="00CA32B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A32BC" w:rsidRDefault="00CA32B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32BC" w:rsidRDefault="00CA32B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1440</w:t>
            </w:r>
          </w:p>
        </w:tc>
      </w:tr>
    </w:tbl>
    <w:p w:rsidR="00936978" w:rsidRPr="00B25E6C" w:rsidRDefault="00936978" w:rsidP="0093697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61C68" w:rsidRPr="00206D5D" w:rsidRDefault="00961C68" w:rsidP="00961C6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961C68">
        <w:rPr>
          <w:rFonts w:ascii="GHEA Grapalat" w:hAnsi="GHEA Grapalat"/>
          <w:b/>
          <w:color w:val="000000"/>
          <w:sz w:val="20"/>
        </w:rPr>
        <w:t>70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61C68" w:rsidRPr="00206D5D" w:rsidRDefault="00961C68" w:rsidP="00961C6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61C68">
        <w:rPr>
          <w:rFonts w:ascii="GHEA Grapalat" w:hAnsi="GHEA Grapalat"/>
          <w:color w:val="000000"/>
          <w:sz w:val="20"/>
          <w:lang w:val="hy-AM"/>
        </w:rPr>
        <w:t xml:space="preserve">Ներարկիչ ասեղով 10մլ G-21 х 1 1/2"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61C6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Pr="00B63DB1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61C68" w:rsidRPr="00206D5D" w:rsidRDefault="00961C68" w:rsidP="00961C6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61C68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Pr="00256A1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C68" w:rsidRPr="004F11A5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66660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67320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69234</w:t>
            </w:r>
          </w:p>
        </w:tc>
      </w:tr>
    </w:tbl>
    <w:p w:rsidR="00961C68" w:rsidRPr="00B25E6C" w:rsidRDefault="00961C68" w:rsidP="00961C6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61C68" w:rsidRPr="00206D5D" w:rsidRDefault="00961C68" w:rsidP="00961C6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Pr="00961C68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61C68" w:rsidRPr="00206D5D" w:rsidRDefault="00961C68" w:rsidP="00961C6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61C68">
        <w:rPr>
          <w:rFonts w:ascii="GHEA Grapalat" w:hAnsi="GHEA Grapalat"/>
          <w:color w:val="000000"/>
          <w:sz w:val="20"/>
          <w:lang w:val="hy-AM"/>
        </w:rPr>
        <w:t xml:space="preserve">Ներարկիչ ասեղով </w:t>
      </w:r>
      <w:r w:rsidRPr="00961C68">
        <w:rPr>
          <w:rFonts w:ascii="GHEA Grapalat" w:hAnsi="GHEA Grapalat"/>
          <w:color w:val="000000"/>
          <w:sz w:val="20"/>
        </w:rPr>
        <w:t>2</w:t>
      </w:r>
      <w:r w:rsidRPr="00961C68">
        <w:rPr>
          <w:rFonts w:ascii="GHEA Grapalat" w:hAnsi="GHEA Grapalat"/>
          <w:color w:val="000000"/>
          <w:sz w:val="20"/>
          <w:lang w:val="hy-AM"/>
        </w:rPr>
        <w:t xml:space="preserve">0մլ G-21 х 1 1/2"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961C6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Pr="00B63DB1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61C68" w:rsidRPr="00206D5D" w:rsidRDefault="00961C68" w:rsidP="00961C6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961C68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Pr="00256A1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C68" w:rsidRPr="004F11A5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46662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46816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49973</w:t>
            </w:r>
          </w:p>
        </w:tc>
      </w:tr>
    </w:tbl>
    <w:p w:rsidR="00961C68" w:rsidRPr="00B25E6C" w:rsidRDefault="00961C68" w:rsidP="00961C6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E494C" w:rsidRPr="00206D5D" w:rsidRDefault="005E494C" w:rsidP="005E494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Pr="005E494C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E494C" w:rsidRPr="00206D5D" w:rsidRDefault="005E494C" w:rsidP="005E494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61C68">
        <w:rPr>
          <w:rFonts w:ascii="GHEA Grapalat" w:hAnsi="GHEA Grapalat"/>
          <w:color w:val="000000"/>
          <w:sz w:val="20"/>
          <w:lang w:val="hy-AM"/>
        </w:rPr>
        <w:t xml:space="preserve">Ներարկիչ ասեղով  </w:t>
      </w:r>
      <w:r w:rsidR="003208FB" w:rsidRPr="003208FB">
        <w:rPr>
          <w:rFonts w:ascii="GHEA Grapalat" w:hAnsi="GHEA Grapalat"/>
          <w:color w:val="000000"/>
          <w:sz w:val="20"/>
          <w:lang w:val="hy-AM"/>
        </w:rPr>
        <w:t>2մլ</w:t>
      </w:r>
      <w:r w:rsidR="003208FB">
        <w:rPr>
          <w:rFonts w:ascii="GHEA Grapalat" w:hAnsi="GHEA Grapalat"/>
          <w:color w:val="000000"/>
          <w:sz w:val="20"/>
          <w:lang w:val="hy-AM"/>
        </w:rPr>
        <w:t xml:space="preserve"> G-23 х</w:t>
      </w:r>
      <w:r w:rsidR="003208FB" w:rsidRPr="003208FB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3208FB" w:rsidRPr="003208FB">
        <w:rPr>
          <w:rFonts w:ascii="GHEA Grapalat" w:hAnsi="GHEA Grapalat"/>
          <w:color w:val="000000"/>
          <w:sz w:val="20"/>
          <w:lang w:val="af-ZA"/>
        </w:rPr>
        <w:t>1</w:t>
      </w:r>
      <w:r w:rsidR="003208FB" w:rsidRPr="003208FB">
        <w:rPr>
          <w:rFonts w:ascii="GHEA Grapalat" w:hAnsi="GHEA Grapalat"/>
          <w:color w:val="000000"/>
          <w:sz w:val="20"/>
          <w:lang w:val="hy-AM"/>
        </w:rPr>
        <w:t>1/4"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E494C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E494C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494C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494C" w:rsidRPr="00B63DB1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494C" w:rsidRDefault="005E494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494C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494C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494C" w:rsidRDefault="005E494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E494C" w:rsidRPr="00206D5D" w:rsidRDefault="005E494C" w:rsidP="005E494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E494C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E494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94C" w:rsidRPr="00256A18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E494C" w:rsidRDefault="005E494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494C" w:rsidRPr="004F11A5" w:rsidRDefault="005E494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103920</w:t>
            </w:r>
          </w:p>
        </w:tc>
      </w:tr>
      <w:tr w:rsidR="005E494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94C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E494C" w:rsidRDefault="005E494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94C" w:rsidRDefault="005E494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104800</w:t>
            </w:r>
          </w:p>
        </w:tc>
      </w:tr>
      <w:tr w:rsidR="005E494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94C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E494C" w:rsidRDefault="005E494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94C" w:rsidRDefault="005E494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111120</w:t>
            </w:r>
          </w:p>
        </w:tc>
      </w:tr>
    </w:tbl>
    <w:p w:rsidR="005E494C" w:rsidRPr="00B25E6C" w:rsidRDefault="005E494C" w:rsidP="005E494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26B11" w:rsidRPr="00206D5D" w:rsidRDefault="00526B11" w:rsidP="00526B1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Pr="00526B11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26B11" w:rsidRPr="00206D5D" w:rsidRDefault="00526B11" w:rsidP="00526B11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61C68">
        <w:rPr>
          <w:rFonts w:ascii="GHEA Grapalat" w:hAnsi="GHEA Grapalat"/>
          <w:color w:val="000000"/>
          <w:sz w:val="20"/>
          <w:lang w:val="hy-AM"/>
        </w:rPr>
        <w:t xml:space="preserve">Ներարկիչ ասեղով  </w:t>
      </w:r>
      <w:r w:rsidRPr="00526B11">
        <w:rPr>
          <w:rFonts w:ascii="GHEA Grapalat" w:hAnsi="GHEA Grapalat"/>
          <w:color w:val="000000"/>
          <w:sz w:val="20"/>
          <w:lang w:val="hy-AM"/>
        </w:rPr>
        <w:t>5մլ G-22 х 1 1/4"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26B11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B11" w:rsidRPr="00B63DB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26B11" w:rsidRPr="00206D5D" w:rsidRDefault="00526B11" w:rsidP="00526B1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26B11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Pr="00256A18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B11" w:rsidRPr="004F11A5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77940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78600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83880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95400</w:t>
            </w:r>
          </w:p>
        </w:tc>
      </w:tr>
    </w:tbl>
    <w:p w:rsidR="00526B11" w:rsidRPr="00B25E6C" w:rsidRDefault="00526B11" w:rsidP="00526B1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26B11" w:rsidRPr="00206D5D" w:rsidRDefault="00526B11" w:rsidP="00526B1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Pr="00526B11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26B11" w:rsidRPr="00206D5D" w:rsidRDefault="00526B11" w:rsidP="00526B11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961C68">
        <w:rPr>
          <w:rFonts w:ascii="GHEA Grapalat" w:hAnsi="GHEA Grapalat"/>
          <w:color w:val="000000"/>
          <w:sz w:val="20"/>
          <w:lang w:val="hy-AM"/>
        </w:rPr>
        <w:t xml:space="preserve">Ներարկիչ ասեղով  </w:t>
      </w:r>
      <w:r w:rsidRPr="00526B11">
        <w:rPr>
          <w:rFonts w:ascii="GHEA Grapalat" w:hAnsi="GHEA Grapalat"/>
          <w:color w:val="000000"/>
          <w:sz w:val="20"/>
          <w:lang w:val="hy-AM"/>
        </w:rPr>
        <w:t>3մլ G-23 х 1 1/4"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26B11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B11" w:rsidRPr="00B63DB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26B11" w:rsidRPr="00206D5D" w:rsidRDefault="00526B11" w:rsidP="00526B1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26B11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Pr="00256A18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B11" w:rsidRPr="004F11A5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1299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1310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1380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1440</w:t>
            </w:r>
          </w:p>
        </w:tc>
      </w:tr>
    </w:tbl>
    <w:p w:rsidR="00526B11" w:rsidRPr="00B25E6C" w:rsidRDefault="00526B11" w:rsidP="00526B1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91209" w:rsidRPr="00206D5D" w:rsidRDefault="00F91209" w:rsidP="00F912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="008C293D" w:rsidRPr="008C293D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91209" w:rsidRPr="00206D5D" w:rsidRDefault="00F91209" w:rsidP="00F9120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C293D" w:rsidRPr="008C293D">
        <w:rPr>
          <w:rFonts w:ascii="GHEA Grapalat" w:hAnsi="GHEA Grapalat"/>
          <w:color w:val="000000"/>
          <w:sz w:val="20"/>
          <w:lang w:val="hy-AM"/>
        </w:rPr>
        <w:t>Ներարկիչ 5մլ</w:t>
      </w:r>
      <w:r w:rsidR="008C293D" w:rsidRPr="008C293D">
        <w:t xml:space="preserve"> </w:t>
      </w:r>
      <w:r w:rsidR="008C293D" w:rsidRPr="008C293D">
        <w:rPr>
          <w:rFonts w:ascii="GHEA Grapalat" w:hAnsi="GHEA Grapalat"/>
          <w:color w:val="000000"/>
          <w:sz w:val="20"/>
          <w:lang w:val="hy-AM"/>
        </w:rPr>
        <w:t>22G*11/4,( 0,7մմ*30մմ)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F91209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91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91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91209" w:rsidRDefault="008C293D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91209" w:rsidRDefault="00F91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91209" w:rsidRPr="00206D5D" w:rsidRDefault="00F91209" w:rsidP="00F912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F91209" w:rsidRPr="00401F30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91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1209" w:rsidRPr="00256A18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91209" w:rsidRDefault="00F91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1209" w:rsidRPr="004F11A5" w:rsidRDefault="008C293D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64000</w:t>
            </w:r>
          </w:p>
        </w:tc>
      </w:tr>
      <w:tr w:rsidR="00F91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1209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91209" w:rsidRDefault="008C293D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1209" w:rsidRDefault="008C293D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89280</w:t>
            </w:r>
          </w:p>
        </w:tc>
      </w:tr>
    </w:tbl>
    <w:p w:rsidR="00F91209" w:rsidRPr="00B25E6C" w:rsidRDefault="00F91209" w:rsidP="00F9120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C293D" w:rsidRPr="00206D5D" w:rsidRDefault="008C293D" w:rsidP="008C293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Pr="008C293D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C293D" w:rsidRPr="00206D5D" w:rsidRDefault="008C293D" w:rsidP="008C293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8C293D">
        <w:rPr>
          <w:rFonts w:ascii="GHEA Grapalat" w:hAnsi="GHEA Grapalat"/>
          <w:color w:val="000000"/>
          <w:sz w:val="20"/>
          <w:lang w:val="hy-AM"/>
        </w:rPr>
        <w:t>Ներարկիչ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8C293D">
        <w:rPr>
          <w:rFonts w:ascii="GHEA Grapalat" w:hAnsi="GHEA Grapalat"/>
          <w:color w:val="000000"/>
          <w:sz w:val="20"/>
          <w:lang w:val="af-ZA"/>
        </w:rPr>
        <w:t>10</w:t>
      </w:r>
      <w:r w:rsidRPr="008C293D">
        <w:rPr>
          <w:rFonts w:ascii="GHEA Grapalat" w:hAnsi="GHEA Grapalat"/>
          <w:color w:val="000000"/>
          <w:sz w:val="20"/>
          <w:lang w:val="hy-AM"/>
        </w:rPr>
        <w:t>մլ</w:t>
      </w:r>
      <w:r w:rsidRPr="008C293D">
        <w:rPr>
          <w:lang w:val="af-ZA"/>
        </w:rPr>
        <w:t xml:space="preserve"> </w:t>
      </w:r>
      <w:r w:rsidRPr="008C293D">
        <w:rPr>
          <w:rFonts w:ascii="GHEA Grapalat" w:hAnsi="GHEA Grapalat"/>
          <w:color w:val="000000"/>
          <w:sz w:val="20"/>
          <w:lang w:val="hy-AM"/>
        </w:rPr>
        <w:t>21G*11/2,( 0,8մմ*40մմ)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8C293D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C293D" w:rsidRPr="00206D5D" w:rsidRDefault="008C293D" w:rsidP="008C293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8C293D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Pr="00256A18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293D" w:rsidRPr="004F11A5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104000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119040</w:t>
            </w:r>
          </w:p>
        </w:tc>
      </w:tr>
    </w:tbl>
    <w:p w:rsidR="008C293D" w:rsidRPr="00B25E6C" w:rsidRDefault="008C293D" w:rsidP="008C293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C293D" w:rsidRPr="00206D5D" w:rsidRDefault="008C293D" w:rsidP="008C293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Pr="008C293D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C293D" w:rsidRPr="00206D5D" w:rsidRDefault="008C293D" w:rsidP="008C293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8C293D">
        <w:rPr>
          <w:rFonts w:ascii="GHEA Grapalat" w:hAnsi="GHEA Grapalat"/>
          <w:color w:val="000000"/>
          <w:sz w:val="20"/>
          <w:lang w:val="hy-AM"/>
        </w:rPr>
        <w:t>Ներարկիչ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8C293D">
        <w:rPr>
          <w:rFonts w:ascii="GHEA Grapalat" w:hAnsi="GHEA Grapalat"/>
          <w:color w:val="000000"/>
          <w:sz w:val="20"/>
          <w:lang w:val="af-ZA"/>
        </w:rPr>
        <w:t>20</w:t>
      </w:r>
      <w:r w:rsidRPr="008C293D">
        <w:rPr>
          <w:rFonts w:ascii="GHEA Grapalat" w:hAnsi="GHEA Grapalat"/>
          <w:color w:val="000000"/>
          <w:sz w:val="20"/>
          <w:lang w:val="hy-AM"/>
        </w:rPr>
        <w:t>մլ</w:t>
      </w:r>
      <w:r w:rsidRPr="008C293D">
        <w:rPr>
          <w:lang w:val="af-ZA"/>
        </w:rPr>
        <w:t xml:space="preserve"> </w:t>
      </w:r>
      <w:r w:rsidRPr="008C293D">
        <w:rPr>
          <w:rFonts w:ascii="GHEA Grapalat" w:hAnsi="GHEA Grapalat"/>
          <w:color w:val="000000"/>
          <w:sz w:val="20"/>
          <w:lang w:val="hy-AM"/>
        </w:rPr>
        <w:t>21G*11/4,( 0,8մմ*40մմ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8C293D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C293D" w:rsidRPr="00206D5D" w:rsidRDefault="008C293D" w:rsidP="008C293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8C293D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Pr="00256A18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293D" w:rsidRPr="004F11A5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111600</w:t>
            </w:r>
          </w:p>
        </w:tc>
      </w:tr>
    </w:tbl>
    <w:p w:rsidR="008C293D" w:rsidRPr="00B25E6C" w:rsidRDefault="008C293D" w:rsidP="008C293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86209" w:rsidRPr="00486209" w:rsidRDefault="00486209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</w:rPr>
      </w:pPr>
    </w:p>
    <w:p w:rsidR="008C293D" w:rsidRPr="00206D5D" w:rsidRDefault="008C293D" w:rsidP="008C293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Pr="008C293D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C293D" w:rsidRPr="00206D5D" w:rsidRDefault="008C293D" w:rsidP="008C293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8C293D">
        <w:rPr>
          <w:rFonts w:ascii="GHEA Grapalat" w:hAnsi="GHEA Grapalat"/>
          <w:color w:val="000000"/>
          <w:sz w:val="20"/>
          <w:lang w:val="hy-AM"/>
        </w:rPr>
        <w:t>Ներարկիչ 2մլ</w:t>
      </w:r>
      <w:r w:rsidRPr="008C29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8C293D">
        <w:rPr>
          <w:rFonts w:ascii="GHEA Grapalat" w:hAnsi="GHEA Grapalat"/>
          <w:color w:val="000000"/>
          <w:sz w:val="20"/>
          <w:lang w:val="hy-AM"/>
        </w:rPr>
        <w:t>23G*11/4,( 0,6մմ*30մմ)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8C293D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C293D" w:rsidRPr="00206D5D" w:rsidRDefault="008C293D" w:rsidP="008C293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8C293D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Pr="00256A18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293D" w:rsidRPr="004F11A5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59520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64000</w:t>
            </w:r>
          </w:p>
        </w:tc>
      </w:tr>
    </w:tbl>
    <w:p w:rsidR="008C293D" w:rsidRPr="00B25E6C" w:rsidRDefault="008C293D" w:rsidP="008C293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Pr="007C57FC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C57FC" w:rsidRPr="00206D5D" w:rsidRDefault="007C57FC" w:rsidP="007C57F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8C293D">
        <w:rPr>
          <w:rFonts w:ascii="GHEA Grapalat" w:hAnsi="GHEA Grapalat"/>
          <w:color w:val="000000"/>
          <w:sz w:val="20"/>
          <w:lang w:val="hy-AM"/>
        </w:rPr>
        <w:t xml:space="preserve">Ներարկիչ </w:t>
      </w:r>
      <w:r w:rsidRPr="007C57FC">
        <w:rPr>
          <w:rFonts w:ascii="GHEA Grapalat" w:hAnsi="GHEA Grapalat"/>
          <w:color w:val="000000"/>
          <w:sz w:val="20"/>
          <w:lang w:val="hy-AM"/>
        </w:rPr>
        <w:t>ինսուլինի կոնակիոնի համար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C57F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C57FC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56A18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4F11A5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7140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14336</w:t>
            </w:r>
          </w:p>
        </w:tc>
      </w:tr>
    </w:tbl>
    <w:p w:rsidR="007C57FC" w:rsidRPr="00B25E6C" w:rsidRDefault="007C57FC" w:rsidP="007C57F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7C57FC">
        <w:rPr>
          <w:rFonts w:ascii="GHEA Grapalat" w:hAnsi="GHEA Grapalat"/>
          <w:b/>
          <w:color w:val="000000"/>
          <w:sz w:val="20"/>
        </w:rPr>
        <w:t>80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C57FC" w:rsidRPr="00206D5D" w:rsidRDefault="007C57FC" w:rsidP="007C57F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C57FC">
        <w:rPr>
          <w:rFonts w:ascii="GHEA Grapalat" w:hAnsi="GHEA Grapalat"/>
          <w:color w:val="000000"/>
          <w:sz w:val="20"/>
          <w:lang w:val="hy-AM"/>
        </w:rPr>
        <w:t xml:space="preserve">Շեղբ վիրահատական չափսը 15 N100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C57F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C57FC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56A18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4F11A5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4500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5850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5940</w:t>
            </w:r>
          </w:p>
        </w:tc>
      </w:tr>
    </w:tbl>
    <w:p w:rsidR="007C57FC" w:rsidRPr="00B25E6C" w:rsidRDefault="007C57FC" w:rsidP="007C57F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7C57FC">
        <w:rPr>
          <w:rFonts w:ascii="GHEA Grapalat" w:hAnsi="GHEA Grapalat"/>
          <w:b/>
          <w:color w:val="000000"/>
          <w:sz w:val="20"/>
        </w:rPr>
        <w:t>81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C57FC" w:rsidRPr="00206D5D" w:rsidRDefault="007C57FC" w:rsidP="007C57F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C57FC">
        <w:rPr>
          <w:rFonts w:ascii="GHEA Grapalat" w:hAnsi="GHEA Grapalat"/>
          <w:color w:val="000000"/>
          <w:sz w:val="20"/>
          <w:lang w:val="hy-AM"/>
        </w:rPr>
        <w:t>Շեղբ վիրահատական չափսը 22 N100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C57F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C57FC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56A18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4F11A5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23400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23760</w:t>
            </w:r>
          </w:p>
        </w:tc>
      </w:tr>
    </w:tbl>
    <w:p w:rsidR="007C57FC" w:rsidRPr="00B25E6C" w:rsidRDefault="007C57FC" w:rsidP="007C57F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</w:t>
      </w:r>
      <w:r w:rsidRPr="007C57FC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C57FC" w:rsidRPr="00206D5D" w:rsidRDefault="007C57FC" w:rsidP="007C57F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C57FC">
        <w:rPr>
          <w:rFonts w:ascii="GHEA Grapalat" w:hAnsi="GHEA Grapalat"/>
          <w:color w:val="000000"/>
          <w:sz w:val="20"/>
          <w:lang w:val="hy-AM"/>
        </w:rPr>
        <w:t>Շեղբ վիրահատական չափսը</w:t>
      </w:r>
      <w:r>
        <w:rPr>
          <w:rFonts w:ascii="GHEA Grapalat" w:hAnsi="GHEA Grapalat"/>
          <w:color w:val="000000"/>
          <w:sz w:val="20"/>
          <w:lang w:val="hy-AM"/>
        </w:rPr>
        <w:t xml:space="preserve"> 2</w:t>
      </w:r>
      <w:r w:rsidRPr="007C57FC">
        <w:rPr>
          <w:rFonts w:ascii="GHEA Grapalat" w:hAnsi="GHEA Grapalat"/>
          <w:color w:val="000000"/>
          <w:sz w:val="20"/>
        </w:rPr>
        <w:t>4</w:t>
      </w:r>
      <w:r w:rsidRPr="007C57FC">
        <w:rPr>
          <w:rFonts w:ascii="GHEA Grapalat" w:hAnsi="GHEA Grapalat"/>
          <w:color w:val="000000"/>
          <w:sz w:val="20"/>
          <w:lang w:val="hy-AM"/>
        </w:rPr>
        <w:t xml:space="preserve"> N100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C57F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C57FC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56A18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4F11A5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19800</w:t>
            </w:r>
          </w:p>
        </w:tc>
      </w:tr>
    </w:tbl>
    <w:p w:rsidR="007C57FC" w:rsidRPr="00B25E6C" w:rsidRDefault="007C57FC" w:rsidP="007C57F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</w:t>
      </w:r>
      <w:r w:rsidRPr="007C57FC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C57FC" w:rsidRPr="00206D5D" w:rsidRDefault="007C57FC" w:rsidP="007C57F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C57FC">
        <w:rPr>
          <w:rFonts w:ascii="GHEA Grapalat" w:hAnsi="GHEA Grapalat"/>
          <w:color w:val="000000"/>
          <w:sz w:val="20"/>
          <w:lang w:val="hy-AM"/>
        </w:rPr>
        <w:t xml:space="preserve">պորտասեղմիչ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C57F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C57FC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56A18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4F11A5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9240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9800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11130</w:t>
            </w:r>
          </w:p>
        </w:tc>
      </w:tr>
    </w:tbl>
    <w:p w:rsidR="007C57FC" w:rsidRPr="00B25E6C" w:rsidRDefault="007C57FC" w:rsidP="007C57F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0C6AE3">
        <w:rPr>
          <w:rFonts w:ascii="GHEA Grapalat" w:hAnsi="GHEA Grapalat"/>
          <w:b/>
          <w:color w:val="000000"/>
          <w:sz w:val="20"/>
        </w:rPr>
        <w:t>85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C57FC" w:rsidRPr="00206D5D" w:rsidRDefault="007C57FC" w:rsidP="007C57F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C6AE3" w:rsidRPr="000C6AE3">
        <w:rPr>
          <w:rFonts w:ascii="GHEA Grapalat" w:hAnsi="GHEA Grapalat"/>
          <w:color w:val="000000"/>
          <w:sz w:val="20"/>
          <w:lang w:val="af-ZA"/>
        </w:rPr>
        <w:t>պիպետ Է.Ն.Ա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7C57F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7C57FC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56A18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C57FC" w:rsidRPr="00B535DF" w:rsidRDefault="007C57FC" w:rsidP="00BE0EE5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F0000C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</w:tbl>
    <w:p w:rsidR="007C57FC" w:rsidRPr="00B25E6C" w:rsidRDefault="007C57FC" w:rsidP="007C57F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C6AE3" w:rsidRPr="00206D5D" w:rsidRDefault="000C6AE3" w:rsidP="000C6AE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</w:t>
      </w:r>
      <w:r w:rsidRPr="000C6AE3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6AE3" w:rsidRPr="00206D5D" w:rsidRDefault="000C6AE3" w:rsidP="000C6AE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0C6AE3">
        <w:rPr>
          <w:rFonts w:ascii="GHEA Grapalat" w:hAnsi="GHEA Grapalat"/>
          <w:color w:val="000000"/>
          <w:sz w:val="20"/>
          <w:lang w:val="af-ZA"/>
        </w:rPr>
        <w:t>պիպետ 0,02 մլ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C6AE3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6AE3" w:rsidRPr="00206D5D" w:rsidRDefault="000C6AE3" w:rsidP="000C6AE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0C6AE3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Pr="00256A18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</w:tcPr>
          <w:p w:rsidR="000C6AE3" w:rsidRPr="00B535DF" w:rsidRDefault="000C6AE3" w:rsidP="00BE0EE5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6AE3" w:rsidRPr="00F0000C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33333,33</w:t>
            </w:r>
          </w:p>
        </w:tc>
      </w:tr>
    </w:tbl>
    <w:p w:rsidR="000C6AE3" w:rsidRPr="00B25E6C" w:rsidRDefault="000C6AE3" w:rsidP="000C6AE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C6AE3" w:rsidRPr="00206D5D" w:rsidRDefault="000C6AE3" w:rsidP="000C6AE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0C6AE3">
        <w:rPr>
          <w:rFonts w:ascii="GHEA Grapalat" w:hAnsi="GHEA Grapalat"/>
          <w:b/>
          <w:color w:val="000000"/>
          <w:sz w:val="20"/>
        </w:rPr>
        <w:t>87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6AE3" w:rsidRPr="00206D5D" w:rsidRDefault="000C6AE3" w:rsidP="000C6AE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0C6AE3">
        <w:rPr>
          <w:rFonts w:ascii="GHEA Grapalat" w:hAnsi="GHEA Grapalat"/>
          <w:color w:val="000000"/>
          <w:sz w:val="20"/>
          <w:lang w:val="hy-AM"/>
        </w:rPr>
        <w:t>Ջերմաչափ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C6AE3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Pr="00B63DB1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6AE3" w:rsidRPr="00206D5D" w:rsidRDefault="000C6AE3" w:rsidP="000C6AE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0C6AE3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Pr="00256A18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6AE3" w:rsidRPr="004F11A5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30600</w:t>
            </w: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34080</w:t>
            </w: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34680</w:t>
            </w: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35640</w:t>
            </w:r>
          </w:p>
        </w:tc>
      </w:tr>
    </w:tbl>
    <w:p w:rsidR="000C6AE3" w:rsidRPr="005F5D8C" w:rsidRDefault="000C6AE3" w:rsidP="000C6AE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486209" w:rsidRPr="005F5D8C" w:rsidRDefault="00486209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</w:p>
    <w:p w:rsidR="00A92593" w:rsidRPr="00206D5D" w:rsidRDefault="00A92593" w:rsidP="00A925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401F30">
        <w:rPr>
          <w:rFonts w:ascii="GHEA Grapalat" w:hAnsi="GHEA Grapalat"/>
          <w:b/>
          <w:color w:val="000000"/>
          <w:sz w:val="20"/>
          <w:lang w:val="af-ZA"/>
        </w:rPr>
        <w:t>8</w:t>
      </w:r>
      <w:r w:rsidR="00EB2EB2" w:rsidRPr="00401F30">
        <w:rPr>
          <w:rFonts w:ascii="GHEA Grapalat" w:hAnsi="GHEA Grapalat"/>
          <w:b/>
          <w:color w:val="000000"/>
          <w:sz w:val="20"/>
          <w:lang w:val="af-ZA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92593" w:rsidRPr="00206D5D" w:rsidRDefault="00A92593" w:rsidP="00A9259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B2EB2" w:rsidRPr="00EB2EB2">
        <w:rPr>
          <w:rFonts w:ascii="GHEA Grapalat" w:hAnsi="GHEA Grapalat"/>
          <w:color w:val="000000"/>
          <w:sz w:val="20"/>
          <w:lang w:val="hy-AM"/>
        </w:rPr>
        <w:t xml:space="preserve">ռետինե ժգուտ </w:t>
      </w:r>
      <w:r w:rsidRPr="007C57FC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92593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92593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92593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2593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2593" w:rsidRDefault="00EB2EB2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92593" w:rsidRPr="00206D5D" w:rsidRDefault="00A92593" w:rsidP="00A9259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92593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9259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593" w:rsidRPr="00256A18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92593" w:rsidRDefault="00EB2EB2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2593" w:rsidRPr="004F11A5" w:rsidRDefault="00EB2EB2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1920</w:t>
            </w:r>
          </w:p>
        </w:tc>
      </w:tr>
      <w:tr w:rsidR="00A9259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593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92593" w:rsidRDefault="00A9259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593" w:rsidRDefault="00EB2EB2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3432</w:t>
            </w:r>
          </w:p>
        </w:tc>
      </w:tr>
    </w:tbl>
    <w:p w:rsidR="00A92593" w:rsidRPr="005F5D8C" w:rsidRDefault="00A92593" w:rsidP="00A9259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1A26E8" w:rsidRPr="00206D5D" w:rsidRDefault="001A26E8" w:rsidP="001A26E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401F30">
        <w:rPr>
          <w:rFonts w:ascii="GHEA Grapalat" w:hAnsi="GHEA Grapalat"/>
          <w:b/>
          <w:color w:val="000000"/>
          <w:sz w:val="20"/>
          <w:lang w:val="af-ZA"/>
        </w:rPr>
        <w:t>90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A26E8" w:rsidRPr="00206D5D" w:rsidRDefault="001A26E8" w:rsidP="001A26E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1A26E8">
        <w:rPr>
          <w:rFonts w:ascii="GHEA Grapalat" w:hAnsi="GHEA Grapalat"/>
          <w:color w:val="000000"/>
          <w:sz w:val="20"/>
          <w:lang w:val="hy-AM"/>
        </w:rPr>
        <w:t>Սպեղանի</w:t>
      </w:r>
      <w:r w:rsidRPr="00401F30">
        <w:rPr>
          <w:lang w:val="af-ZA"/>
        </w:rPr>
        <w:t xml:space="preserve"> </w:t>
      </w:r>
      <w:r w:rsidRPr="001A26E8">
        <w:rPr>
          <w:rFonts w:ascii="GHEA Grapalat" w:hAnsi="GHEA Grapalat"/>
          <w:color w:val="000000"/>
          <w:sz w:val="20"/>
          <w:lang w:val="hy-AM"/>
        </w:rPr>
        <w:t xml:space="preserve">2,5սմ x 5մ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A26E8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26E8" w:rsidRPr="00B63DB1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A26E8" w:rsidRPr="00206D5D" w:rsidRDefault="001A26E8" w:rsidP="001A26E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A26E8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6E8" w:rsidRPr="00256A18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6E8" w:rsidRPr="004F11A5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110630</w:t>
            </w: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111000</w:t>
            </w: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126540</w:t>
            </w: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129500</w:t>
            </w: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6E8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147260</w:t>
            </w:r>
          </w:p>
        </w:tc>
      </w:tr>
    </w:tbl>
    <w:p w:rsidR="001A26E8" w:rsidRPr="005F5D8C" w:rsidRDefault="001A26E8" w:rsidP="001A26E8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1A26E8" w:rsidRPr="00206D5D" w:rsidRDefault="001A26E8" w:rsidP="001A26E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401F30">
        <w:rPr>
          <w:rFonts w:ascii="GHEA Grapalat" w:hAnsi="GHEA Grapalat"/>
          <w:b/>
          <w:color w:val="000000"/>
          <w:sz w:val="20"/>
          <w:lang w:val="af-ZA"/>
        </w:rPr>
        <w:t>91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A26E8" w:rsidRPr="00206D5D" w:rsidRDefault="001A26E8" w:rsidP="001A26E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1A26E8">
        <w:rPr>
          <w:rFonts w:ascii="GHEA Grapalat" w:hAnsi="GHEA Grapalat"/>
          <w:color w:val="000000"/>
          <w:sz w:val="20"/>
          <w:lang w:val="hy-AM"/>
        </w:rPr>
        <w:t>Սպեղանի</w:t>
      </w:r>
      <w:r w:rsidRPr="00230F35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1A26E8">
        <w:rPr>
          <w:rFonts w:ascii="GHEA Grapalat" w:hAnsi="GHEA Grapalat"/>
          <w:color w:val="000000"/>
          <w:sz w:val="20"/>
          <w:lang w:val="af-ZA"/>
        </w:rPr>
        <w:t xml:space="preserve">7,5սմ x 5մ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1A26E8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A26E8" w:rsidRPr="00206D5D" w:rsidRDefault="001A26E8" w:rsidP="001A26E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1A26E8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6E8" w:rsidRPr="00256A18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</w:tcPr>
          <w:p w:rsidR="001A26E8" w:rsidRPr="00B535DF" w:rsidRDefault="001A26E8" w:rsidP="00BE0EE5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6E8" w:rsidRPr="00F0000C" w:rsidRDefault="001A26E8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44320</w:t>
            </w:r>
          </w:p>
        </w:tc>
      </w:tr>
    </w:tbl>
    <w:p w:rsidR="001A26E8" w:rsidRPr="005F5D8C" w:rsidRDefault="001A26E8" w:rsidP="001A26E8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5F5D8C" w:rsidRPr="00206D5D" w:rsidRDefault="005F5D8C" w:rsidP="005F5D8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92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F5D8C" w:rsidRPr="00206D5D" w:rsidRDefault="005F5D8C" w:rsidP="005F5D8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5F5D8C">
        <w:rPr>
          <w:rFonts w:ascii="GHEA Grapalat" w:hAnsi="GHEA Grapalat"/>
          <w:color w:val="000000"/>
          <w:sz w:val="20"/>
          <w:lang w:val="hy-AM"/>
        </w:rPr>
        <w:t>Ստամոքսային Կատետր</w:t>
      </w:r>
      <w:r w:rsidRPr="005F5D8C">
        <w:rPr>
          <w:lang w:val="af-ZA"/>
        </w:rPr>
        <w:t xml:space="preserve"> </w:t>
      </w:r>
      <w:r w:rsidRPr="005F5D8C">
        <w:rPr>
          <w:rFonts w:ascii="GHEA Grapalat" w:hAnsi="GHEA Grapalat"/>
          <w:color w:val="000000"/>
          <w:sz w:val="20"/>
          <w:lang w:val="hy-AM"/>
        </w:rPr>
        <w:t xml:space="preserve">N16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F5D8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Pr="005F5D8C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F5D8C" w:rsidRPr="00206D5D" w:rsidRDefault="005F5D8C" w:rsidP="005F5D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F5D8C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256A18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7700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8000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5F5D8C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8100</w:t>
            </w:r>
          </w:p>
        </w:tc>
      </w:tr>
    </w:tbl>
    <w:p w:rsidR="005F5D8C" w:rsidRPr="005F5D8C" w:rsidRDefault="005F5D8C" w:rsidP="005F5D8C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5F5D8C" w:rsidRPr="00206D5D" w:rsidRDefault="005F5D8C" w:rsidP="005F5D8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93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F5D8C" w:rsidRPr="00206D5D" w:rsidRDefault="005F5D8C" w:rsidP="005F5D8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5F5D8C">
        <w:rPr>
          <w:rFonts w:ascii="GHEA Grapalat" w:hAnsi="GHEA Grapalat"/>
          <w:color w:val="000000"/>
          <w:sz w:val="20"/>
          <w:lang w:val="hy-AM"/>
        </w:rPr>
        <w:t>Ստամոքսային Կատետր</w:t>
      </w:r>
      <w:r w:rsidRPr="005F5D8C">
        <w:rPr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N1</w:t>
      </w:r>
      <w:r w:rsidRPr="005F5D8C">
        <w:rPr>
          <w:rFonts w:ascii="GHEA Grapalat" w:hAnsi="GHEA Grapalat"/>
          <w:color w:val="000000"/>
          <w:sz w:val="20"/>
          <w:lang w:val="af-ZA"/>
        </w:rPr>
        <w:t>8</w:t>
      </w:r>
      <w:r w:rsidRPr="005F5D8C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F5D8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F5D8C" w:rsidRPr="00206D5D" w:rsidRDefault="005F5D8C" w:rsidP="005F5D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F5D8C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256A18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7700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8100</w:t>
            </w:r>
          </w:p>
        </w:tc>
      </w:tr>
    </w:tbl>
    <w:p w:rsidR="005F5D8C" w:rsidRPr="005F5D8C" w:rsidRDefault="005F5D8C" w:rsidP="005F5D8C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5F5D8C" w:rsidRPr="00206D5D" w:rsidRDefault="005F5D8C" w:rsidP="005F5D8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94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F5D8C" w:rsidRPr="00206D5D" w:rsidRDefault="005F5D8C" w:rsidP="005F5D8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5F5D8C">
        <w:rPr>
          <w:rFonts w:ascii="GHEA Grapalat" w:hAnsi="GHEA Grapalat"/>
          <w:color w:val="000000"/>
          <w:sz w:val="20"/>
          <w:lang w:val="hy-AM"/>
        </w:rPr>
        <w:t>Ստամոքսային Կատետր</w:t>
      </w:r>
      <w:r w:rsidRPr="005F5D8C">
        <w:rPr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hy-AM"/>
        </w:rPr>
        <w:t>N</w:t>
      </w:r>
      <w:r w:rsidRPr="005F5D8C">
        <w:rPr>
          <w:rFonts w:ascii="GHEA Grapalat" w:hAnsi="GHEA Grapalat"/>
          <w:color w:val="000000"/>
          <w:sz w:val="20"/>
          <w:lang w:val="af-ZA"/>
        </w:rPr>
        <w:t>8</w:t>
      </w:r>
      <w:r w:rsidRPr="005F5D8C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5F5D8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F5D8C" w:rsidRPr="00206D5D" w:rsidRDefault="005F5D8C" w:rsidP="005F5D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5F5D8C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256A18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770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5F5D8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810</w:t>
            </w:r>
          </w:p>
        </w:tc>
      </w:tr>
    </w:tbl>
    <w:p w:rsidR="00486209" w:rsidRPr="005F5D8C" w:rsidRDefault="005F5D8C" w:rsidP="005F5D8C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BE0EE5" w:rsidRPr="00206D5D" w:rsidRDefault="00BE0EE5" w:rsidP="00BE0EE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95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E0EE5" w:rsidRPr="00206D5D" w:rsidRDefault="00BE0EE5" w:rsidP="00BE0EE5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BE0EE5">
        <w:rPr>
          <w:rFonts w:ascii="GHEA Grapalat" w:hAnsi="GHEA Grapalat"/>
          <w:color w:val="000000"/>
          <w:sz w:val="20"/>
          <w:lang w:val="hy-AM"/>
        </w:rPr>
        <w:t>Սկարիֆիկատոր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BE0EE5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E0EE5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E0EE5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0EE5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E0EE5" w:rsidRDefault="00BE0EE5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E0EE5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0EE5" w:rsidRPr="00BE0EE5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E0EE5" w:rsidRDefault="00F8591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E0EE5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0EE5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E0EE5" w:rsidRPr="00F85914" w:rsidRDefault="00F8591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E0EE5" w:rsidRPr="00206D5D" w:rsidRDefault="00BE0EE5" w:rsidP="00BE0EE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BE0EE5" w:rsidRPr="00401F30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E0EE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E5" w:rsidRPr="00256A18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E0EE5" w:rsidRDefault="00F8591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0EE5" w:rsidRPr="005F5D8C" w:rsidRDefault="00F8591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26250</w:t>
            </w:r>
          </w:p>
        </w:tc>
      </w:tr>
      <w:tr w:rsidR="00BE0EE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E5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E0EE5" w:rsidRDefault="00BE0EE5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0EE5" w:rsidRPr="005F5D8C" w:rsidRDefault="00F8591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27930</w:t>
            </w:r>
          </w:p>
        </w:tc>
      </w:tr>
      <w:tr w:rsidR="00F85914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5914" w:rsidRPr="00F85914" w:rsidRDefault="00F85914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85914" w:rsidRDefault="00F8591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85914" w:rsidRPr="00206D5D" w:rsidRDefault="00F8591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5914" w:rsidRDefault="00F8591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29400</w:t>
            </w:r>
          </w:p>
        </w:tc>
      </w:tr>
      <w:tr w:rsidR="00F85914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5914" w:rsidRDefault="00F85914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85914" w:rsidRDefault="00F8591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85914" w:rsidRPr="00206D5D" w:rsidRDefault="00F8591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5914" w:rsidRDefault="00F8591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34300</w:t>
            </w:r>
          </w:p>
        </w:tc>
      </w:tr>
    </w:tbl>
    <w:p w:rsidR="00BE0EE5" w:rsidRPr="005F5D8C" w:rsidRDefault="00BE0EE5" w:rsidP="00BE0EE5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AC2710" w:rsidRPr="00206D5D" w:rsidRDefault="00AC2710" w:rsidP="00AC271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96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C2710" w:rsidRPr="00206D5D" w:rsidRDefault="00AC2710" w:rsidP="00AC2710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C2710">
        <w:rPr>
          <w:rFonts w:ascii="GHEA Grapalat" w:hAnsi="GHEA Grapalat"/>
          <w:color w:val="000000"/>
          <w:sz w:val="20"/>
          <w:lang w:val="hy-AM"/>
        </w:rPr>
        <w:t>Սկարիֆիկատոր</w:t>
      </w:r>
      <w:r w:rsidRPr="00AC2710">
        <w:rPr>
          <w:lang w:val="af-ZA"/>
        </w:rPr>
        <w:t xml:space="preserve"> </w:t>
      </w:r>
      <w:r w:rsidRPr="00AC2710">
        <w:rPr>
          <w:rFonts w:ascii="GHEA Grapalat" w:hAnsi="GHEA Grapalat"/>
          <w:color w:val="000000"/>
          <w:sz w:val="20"/>
          <w:lang w:val="hy-AM"/>
        </w:rPr>
        <w:t xml:space="preserve">մանկական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C2710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C2710" w:rsidRPr="00206D5D" w:rsidRDefault="00AC2710" w:rsidP="00AC271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C2710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256A18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5F5D8C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17080</w:t>
            </w: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5F5D8C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19600</w:t>
            </w:r>
          </w:p>
        </w:tc>
      </w:tr>
    </w:tbl>
    <w:p w:rsidR="00AC2710" w:rsidRPr="005F5D8C" w:rsidRDefault="00AC2710" w:rsidP="00AC2710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AC2710" w:rsidRPr="00206D5D" w:rsidRDefault="00AC2710" w:rsidP="00AC271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97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C2710" w:rsidRPr="00206D5D" w:rsidRDefault="00AC2710" w:rsidP="00AC2710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C2710">
        <w:rPr>
          <w:rFonts w:ascii="GHEA Grapalat" w:hAnsi="GHEA Grapalat"/>
          <w:color w:val="000000"/>
          <w:sz w:val="20"/>
          <w:lang w:val="hy-AM"/>
        </w:rPr>
        <w:t>Սպինոկան ասեղ Կվինկեի կտրվածքով G-24*90   նախատեսված է ողնուղեղային անէստեզիայի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C2710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C2710" w:rsidRPr="00206D5D" w:rsidRDefault="00AC2710" w:rsidP="00AC271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C2710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256A18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5F5D8C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38551</w:t>
            </w: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5F5D8C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49000</w:t>
            </w:r>
          </w:p>
        </w:tc>
      </w:tr>
    </w:tbl>
    <w:p w:rsidR="00AC2710" w:rsidRPr="005F5D8C" w:rsidRDefault="00AC2710" w:rsidP="00AC2710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AC2710" w:rsidRPr="00206D5D" w:rsidRDefault="00AC2710" w:rsidP="00AC271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98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C2710" w:rsidRPr="00206D5D" w:rsidRDefault="00AC2710" w:rsidP="00AC2710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C2710">
        <w:rPr>
          <w:rFonts w:ascii="GHEA Grapalat" w:hAnsi="GHEA Grapalat"/>
          <w:color w:val="000000"/>
          <w:sz w:val="20"/>
          <w:lang w:val="hy-AM"/>
        </w:rPr>
        <w:t>սանտավիկ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AC2710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Pr="00AC2710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Pr="00AC2710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C2710" w:rsidRPr="00206D5D" w:rsidRDefault="00AC2710" w:rsidP="00AC271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AC2710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C2710" w:rsidRPr="00206D5D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256A18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5F5D8C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40900</w:t>
            </w: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5F5D8C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42900</w:t>
            </w:r>
          </w:p>
        </w:tc>
      </w:tr>
      <w:tr w:rsidR="00AC2710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AC2710" w:rsidRDefault="00AC2710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710" w:rsidRDefault="00AC2710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47700</w:t>
            </w:r>
          </w:p>
        </w:tc>
      </w:tr>
    </w:tbl>
    <w:p w:rsidR="00AC2710" w:rsidRPr="005F5D8C" w:rsidRDefault="00AC2710" w:rsidP="00AC2710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103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C1859" w:rsidRPr="00206D5D" w:rsidRDefault="00DC1859" w:rsidP="00DC185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DC1859">
        <w:rPr>
          <w:rFonts w:ascii="GHEA Grapalat" w:hAnsi="GHEA Grapalat"/>
          <w:color w:val="000000"/>
          <w:sz w:val="20"/>
          <w:lang w:val="af-ZA"/>
        </w:rPr>
        <w:t>վայրկյանաչափ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C1859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C1859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56A18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C1859" w:rsidRPr="00B535DF" w:rsidRDefault="00DC1859" w:rsidP="002F645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6666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,67</w:t>
            </w:r>
          </w:p>
        </w:tc>
      </w:tr>
    </w:tbl>
    <w:p w:rsidR="00DC1859" w:rsidRPr="00B25E6C" w:rsidRDefault="00DC1859" w:rsidP="00DC185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DC1859">
        <w:rPr>
          <w:rFonts w:ascii="GHEA Grapalat" w:hAnsi="GHEA Grapalat"/>
          <w:b/>
          <w:color w:val="000000"/>
          <w:sz w:val="20"/>
        </w:rPr>
        <w:t>104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C1859" w:rsidRPr="00206D5D" w:rsidRDefault="00DC1859" w:rsidP="00DC185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DC1859">
        <w:rPr>
          <w:rFonts w:ascii="GHEA Grapalat" w:hAnsi="GHEA Grapalat"/>
          <w:color w:val="000000"/>
          <w:sz w:val="20"/>
          <w:lang w:val="hy-AM"/>
        </w:rPr>
        <w:t>Վիկրիլ N3/0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C1859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Խաչպար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DC1859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C1859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56A18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1925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6500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DC1859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Խաչպար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22800</w:t>
            </w:r>
          </w:p>
        </w:tc>
      </w:tr>
    </w:tbl>
    <w:p w:rsidR="00DC1859" w:rsidRPr="005F5D8C" w:rsidRDefault="00DC1859" w:rsidP="00DC1859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105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C1859" w:rsidRPr="00206D5D" w:rsidRDefault="00DC1859" w:rsidP="00DC185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DC1859">
        <w:rPr>
          <w:rFonts w:ascii="GHEA Grapalat" w:hAnsi="GHEA Grapalat"/>
          <w:color w:val="000000"/>
          <w:sz w:val="20"/>
          <w:lang w:val="hy-AM"/>
        </w:rPr>
        <w:t>Վիկրիլ</w:t>
      </w:r>
      <w:r>
        <w:rPr>
          <w:rFonts w:ascii="GHEA Grapalat" w:hAnsi="GHEA Grapalat"/>
          <w:color w:val="000000"/>
          <w:sz w:val="20"/>
          <w:lang w:val="hy-AM"/>
        </w:rPr>
        <w:t xml:space="preserve"> N</w:t>
      </w:r>
      <w:r w:rsidRPr="00DC1859">
        <w:rPr>
          <w:rFonts w:ascii="GHEA Grapalat" w:hAnsi="GHEA Grapalat"/>
          <w:color w:val="000000"/>
          <w:sz w:val="20"/>
          <w:lang w:val="af-ZA"/>
        </w:rPr>
        <w:t>2</w:t>
      </w:r>
      <w:r w:rsidRPr="00DC1859">
        <w:rPr>
          <w:rFonts w:ascii="GHEA Grapalat" w:hAnsi="GHEA Grapalat"/>
          <w:color w:val="000000"/>
          <w:sz w:val="20"/>
          <w:lang w:val="hy-AM"/>
        </w:rPr>
        <w:t>/0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C1859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Խաչպար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DC1859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C1859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56A18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1925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6500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DC1859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Խաչպար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22800</w:t>
            </w:r>
          </w:p>
        </w:tc>
      </w:tr>
    </w:tbl>
    <w:p w:rsidR="00DC1859" w:rsidRPr="005F5D8C" w:rsidRDefault="00DC1859" w:rsidP="00DC1859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106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C1859" w:rsidRPr="00206D5D" w:rsidRDefault="00DC1859" w:rsidP="00DC185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DC1859">
        <w:rPr>
          <w:rFonts w:ascii="GHEA Grapalat" w:hAnsi="GHEA Grapalat"/>
          <w:color w:val="000000"/>
          <w:sz w:val="20"/>
          <w:lang w:val="hy-AM"/>
        </w:rPr>
        <w:t>Վիկրիլ</w:t>
      </w:r>
      <w:r>
        <w:rPr>
          <w:rFonts w:ascii="GHEA Grapalat" w:hAnsi="GHEA Grapalat"/>
          <w:color w:val="000000"/>
          <w:sz w:val="20"/>
          <w:lang w:val="hy-AM"/>
        </w:rPr>
        <w:t xml:space="preserve"> N</w:t>
      </w:r>
      <w:r w:rsidRPr="00DC1859">
        <w:rPr>
          <w:rFonts w:ascii="GHEA Grapalat" w:hAnsi="GHEA Grapalat"/>
          <w:color w:val="000000"/>
          <w:sz w:val="20"/>
          <w:lang w:val="hy-AM"/>
        </w:rPr>
        <w:t>0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C1859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Խաչպար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DC1859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C1859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C1859" w:rsidRPr="00206D5D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56A18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2125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6500</w:t>
            </w:r>
          </w:p>
        </w:tc>
      </w:tr>
      <w:tr w:rsidR="00DC1859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DC1859" w:rsidRDefault="00DC1859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Խաչպար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DC1859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25140</w:t>
            </w:r>
          </w:p>
        </w:tc>
      </w:tr>
    </w:tbl>
    <w:p w:rsidR="00DC1859" w:rsidRPr="005F5D8C" w:rsidRDefault="00DC1859" w:rsidP="00DC1859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0C4BBF" w:rsidRPr="00206D5D" w:rsidRDefault="000C4BBF" w:rsidP="000C4BB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107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4BBF" w:rsidRPr="00206D5D" w:rsidRDefault="000C4BBF" w:rsidP="000C4BBF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0C4BBF">
        <w:rPr>
          <w:rFonts w:ascii="GHEA Grapalat" w:hAnsi="GHEA Grapalat"/>
          <w:color w:val="000000"/>
          <w:sz w:val="20"/>
          <w:lang w:val="hy-AM"/>
        </w:rPr>
        <w:t>Վիրակապ</w:t>
      </w:r>
      <w:r w:rsidRPr="000C4BBF">
        <w:rPr>
          <w:lang w:val="af-ZA"/>
        </w:rPr>
        <w:t xml:space="preserve"> </w:t>
      </w:r>
      <w:r w:rsidRPr="000C4BBF">
        <w:rPr>
          <w:rFonts w:ascii="GHEA Grapalat" w:hAnsi="GHEA Grapalat"/>
          <w:color w:val="000000"/>
          <w:sz w:val="20"/>
          <w:lang w:val="hy-AM"/>
        </w:rPr>
        <w:t xml:space="preserve">7մ x14սմ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0C4BBF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C4BBF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4BBF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4BBF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4BBF" w:rsidRDefault="000C4BBF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4BBF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4BBF" w:rsidRPr="00DC1859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4BBF" w:rsidRDefault="000C4BBF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4BBF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4BBF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4BBF" w:rsidRDefault="000C4BBF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Պրոֆարմ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4BBF" w:rsidRPr="00206D5D" w:rsidRDefault="000C4BBF" w:rsidP="000C4BB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0C4BBF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4BBF" w:rsidRPr="00206D5D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C4BBF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BBF" w:rsidRPr="00256A18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4BBF" w:rsidRDefault="000C4BBF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4BBF" w:rsidRPr="005F5D8C" w:rsidRDefault="000C4BBF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129600</w:t>
            </w:r>
          </w:p>
        </w:tc>
      </w:tr>
      <w:tr w:rsidR="000C4BBF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BBF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4BBF" w:rsidRDefault="000C4BBF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4BBF" w:rsidRPr="005F5D8C" w:rsidRDefault="000C4BBF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134400</w:t>
            </w:r>
          </w:p>
        </w:tc>
      </w:tr>
      <w:tr w:rsidR="000C4BBF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BBF" w:rsidRPr="00DC1859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4BBF" w:rsidRDefault="000C4BBF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Պրոֆարմ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4BBF" w:rsidRPr="005F5D8C" w:rsidRDefault="000C4BBF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144000</w:t>
            </w:r>
          </w:p>
        </w:tc>
      </w:tr>
      <w:tr w:rsidR="000C4BBF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BBF" w:rsidRDefault="000C4BBF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4BBF" w:rsidRDefault="000C4BBF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4BBF" w:rsidRPr="00206D5D" w:rsidRDefault="000C4BBF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4BBF" w:rsidRDefault="000C4BBF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160000</w:t>
            </w:r>
          </w:p>
        </w:tc>
      </w:tr>
    </w:tbl>
    <w:p w:rsidR="000C4BBF" w:rsidRPr="005F5D8C" w:rsidRDefault="000C4BBF" w:rsidP="000C4BBF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8606D7" w:rsidRPr="00206D5D" w:rsidRDefault="008606D7" w:rsidP="008606D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108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606D7" w:rsidRPr="00206D5D" w:rsidRDefault="008606D7" w:rsidP="008606D7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0C4BBF">
        <w:rPr>
          <w:rFonts w:ascii="GHEA Grapalat" w:hAnsi="GHEA Grapalat"/>
          <w:color w:val="000000"/>
          <w:sz w:val="20"/>
          <w:lang w:val="hy-AM"/>
        </w:rPr>
        <w:t>Վիրակապ</w:t>
      </w:r>
      <w:r w:rsidRPr="000C4BBF">
        <w:rPr>
          <w:lang w:val="af-ZA"/>
        </w:rPr>
        <w:t xml:space="preserve"> </w:t>
      </w:r>
      <w:r w:rsidRPr="008606D7">
        <w:rPr>
          <w:rFonts w:ascii="GHEA Grapalat" w:hAnsi="GHEA Grapalat"/>
          <w:color w:val="000000"/>
          <w:sz w:val="20"/>
          <w:lang w:val="hy-AM"/>
        </w:rPr>
        <w:t>5մ x10սմ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8606D7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Pr="00DC1859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Պրոֆարմ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606D7" w:rsidRPr="00206D5D" w:rsidRDefault="008606D7" w:rsidP="008606D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8606D7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Pr="00256A18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06D7" w:rsidRPr="005F5D8C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39060</w:t>
            </w: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Պրոֆարմ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06D7" w:rsidRPr="005F5D8C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46800</w:t>
            </w: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Pr="00DC1859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06D7" w:rsidRPr="005F5D8C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47700</w:t>
            </w: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63000</w:t>
            </w:r>
          </w:p>
        </w:tc>
      </w:tr>
    </w:tbl>
    <w:p w:rsidR="008606D7" w:rsidRPr="005F5D8C" w:rsidRDefault="008606D7" w:rsidP="008606D7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8606D7" w:rsidRPr="00206D5D" w:rsidRDefault="008606D7" w:rsidP="008606D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109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606D7" w:rsidRPr="00206D5D" w:rsidRDefault="008606D7" w:rsidP="008606D7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0C4BBF">
        <w:rPr>
          <w:rFonts w:ascii="GHEA Grapalat" w:hAnsi="GHEA Grapalat"/>
          <w:color w:val="000000"/>
          <w:sz w:val="20"/>
          <w:lang w:val="hy-AM"/>
        </w:rPr>
        <w:t>Վիրակապ</w:t>
      </w:r>
      <w:r w:rsidRPr="000C4BBF">
        <w:rPr>
          <w:lang w:val="af-ZA"/>
        </w:rPr>
        <w:t xml:space="preserve"> </w:t>
      </w:r>
      <w:r w:rsidRPr="008606D7">
        <w:rPr>
          <w:rFonts w:ascii="GHEA Grapalat" w:hAnsi="GHEA Grapalat"/>
          <w:color w:val="000000"/>
          <w:sz w:val="20"/>
          <w:lang w:val="hy-AM"/>
        </w:rPr>
        <w:t>10x16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8606D7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Pr="00DC1859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Պրոֆարմ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606D7" w:rsidRPr="00206D5D" w:rsidRDefault="008606D7" w:rsidP="008606D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8606D7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606D7" w:rsidRPr="00206D5D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Pr="00256A18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06D7" w:rsidRPr="005F5D8C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70500</w:t>
            </w: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Պրոֆարմ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06D7" w:rsidRPr="005F5D8C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75000</w:t>
            </w: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Pr="00DC1859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06D7" w:rsidRPr="005F5D8C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87500</w:t>
            </w:r>
          </w:p>
        </w:tc>
      </w:tr>
      <w:tr w:rsidR="008606D7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06D7" w:rsidRDefault="008606D7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101400</w:t>
            </w:r>
          </w:p>
        </w:tc>
      </w:tr>
    </w:tbl>
    <w:p w:rsidR="008606D7" w:rsidRPr="005F5D8C" w:rsidRDefault="008606D7" w:rsidP="008606D7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110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B1A74">
        <w:rPr>
          <w:rFonts w:ascii="GHEA Grapalat" w:hAnsi="GHEA Grapalat"/>
          <w:color w:val="000000"/>
          <w:sz w:val="20"/>
          <w:lang w:val="hy-AM"/>
        </w:rPr>
        <w:t xml:space="preserve">Տոնոմետր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DC1859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B1A74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5F5D8C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179850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5F5D8C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210000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DC1859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5F5D8C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245000</w:t>
            </w:r>
          </w:p>
        </w:tc>
      </w:tr>
    </w:tbl>
    <w:p w:rsidR="003B1A74" w:rsidRPr="005F5D8C" w:rsidRDefault="003B1A74" w:rsidP="003B1A74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111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B1A74">
        <w:rPr>
          <w:rFonts w:ascii="GHEA Grapalat" w:hAnsi="GHEA Grapalat"/>
          <w:color w:val="000000"/>
          <w:sz w:val="20"/>
          <w:lang w:val="hy-AM"/>
        </w:rPr>
        <w:t xml:space="preserve">Ցանց Ճողվացքի համար 15 x 15 սմ N1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DC1859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B1A74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5F5D8C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31500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5F5D8C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36000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DC1859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64765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,47</w:t>
            </w:r>
          </w:p>
        </w:tc>
      </w:tr>
    </w:tbl>
    <w:p w:rsidR="003B1A74" w:rsidRPr="005F5D8C" w:rsidRDefault="003B1A74" w:rsidP="003B1A74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11</w:t>
      </w:r>
      <w:r w:rsidRPr="003B1A74">
        <w:rPr>
          <w:rFonts w:ascii="GHEA Grapalat" w:hAnsi="GHEA Grapalat"/>
          <w:b/>
          <w:color w:val="000000"/>
          <w:sz w:val="20"/>
          <w:lang w:val="af-ZA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B1A74">
        <w:rPr>
          <w:rFonts w:ascii="GHEA Grapalat" w:hAnsi="GHEA Grapalat"/>
          <w:color w:val="000000"/>
          <w:sz w:val="20"/>
          <w:lang w:val="hy-AM"/>
        </w:rPr>
        <w:t>Ցանց Ճողվացքի համար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3B1A74">
        <w:rPr>
          <w:rFonts w:ascii="GHEA Grapalat" w:hAnsi="GHEA Grapalat"/>
          <w:color w:val="000000"/>
          <w:sz w:val="20"/>
          <w:lang w:val="af-ZA"/>
        </w:rPr>
        <w:t>30</w:t>
      </w:r>
      <w:r>
        <w:rPr>
          <w:rFonts w:ascii="GHEA Grapalat" w:hAnsi="GHEA Grapalat"/>
          <w:color w:val="000000"/>
          <w:sz w:val="20"/>
          <w:lang w:val="hy-AM"/>
        </w:rPr>
        <w:t xml:space="preserve"> x</w:t>
      </w:r>
      <w:r w:rsidRPr="003B1A74">
        <w:rPr>
          <w:rFonts w:ascii="GHEA Grapalat" w:hAnsi="GHEA Grapalat"/>
          <w:color w:val="000000"/>
          <w:sz w:val="20"/>
          <w:lang w:val="af-ZA"/>
        </w:rPr>
        <w:t>30</w:t>
      </w:r>
      <w:r w:rsidRPr="003B1A74">
        <w:rPr>
          <w:rFonts w:ascii="GHEA Grapalat" w:hAnsi="GHEA Grapalat"/>
          <w:color w:val="000000"/>
          <w:sz w:val="20"/>
          <w:lang w:val="hy-AM"/>
        </w:rPr>
        <w:t xml:space="preserve">սմ N1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DC1859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B1A74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64500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73500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DC1859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180216,96</w:t>
            </w:r>
          </w:p>
        </w:tc>
      </w:tr>
    </w:tbl>
    <w:p w:rsidR="003B1A74" w:rsidRPr="005F5D8C" w:rsidRDefault="003B1A74" w:rsidP="003B1A74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3B1A74">
        <w:rPr>
          <w:rFonts w:ascii="GHEA Grapalat" w:hAnsi="GHEA Grapalat"/>
          <w:b/>
          <w:color w:val="000000"/>
          <w:sz w:val="20"/>
          <w:lang w:val="af-ZA"/>
        </w:rPr>
        <w:t>1</w:t>
      </w:r>
      <w:r>
        <w:rPr>
          <w:rFonts w:ascii="GHEA Grapalat" w:hAnsi="GHEA Grapalat"/>
          <w:b/>
          <w:color w:val="000000"/>
          <w:sz w:val="20"/>
          <w:lang w:val="af-ZA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B1A74">
        <w:rPr>
          <w:rFonts w:ascii="GHEA Grapalat" w:hAnsi="GHEA Grapalat"/>
          <w:color w:val="000000"/>
          <w:sz w:val="20"/>
          <w:lang w:val="af-ZA"/>
        </w:rPr>
        <w:t>Փորձանոթ ցենտրիֆուգ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B1A74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գին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</w:tcPr>
          <w:p w:rsidR="003B1A74" w:rsidRPr="00B535DF" w:rsidRDefault="003B1A74" w:rsidP="002F645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124666,67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B1A74" w:rsidRDefault="003B1A74" w:rsidP="002F645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173800</w:t>
            </w:r>
          </w:p>
        </w:tc>
      </w:tr>
    </w:tbl>
    <w:p w:rsidR="003B1A74" w:rsidRPr="00B25E6C" w:rsidRDefault="003B1A74" w:rsidP="003B1A7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3B1A74">
        <w:rPr>
          <w:rFonts w:ascii="GHEA Grapalat" w:hAnsi="GHEA Grapalat"/>
          <w:b/>
          <w:color w:val="000000"/>
          <w:sz w:val="20"/>
          <w:lang w:val="af-ZA"/>
        </w:rPr>
        <w:t>1</w:t>
      </w:r>
      <w:r w:rsidRPr="003B1A74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B1A74">
        <w:rPr>
          <w:rFonts w:ascii="GHEA Grapalat" w:hAnsi="GHEA Grapalat"/>
          <w:color w:val="000000"/>
          <w:sz w:val="20"/>
          <w:lang w:val="af-ZA"/>
        </w:rPr>
        <w:t xml:space="preserve">Փորձանոթ ցենտրիֆուգ </w:t>
      </w:r>
      <w:r>
        <w:rPr>
          <w:rFonts w:ascii="GHEA Grapalat" w:hAnsi="GHEA Grapalat"/>
          <w:color w:val="000000"/>
          <w:sz w:val="20"/>
        </w:rPr>
        <w:t>նիշով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B1A74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B1A74" w:rsidRPr="00B535DF" w:rsidRDefault="003B1A74" w:rsidP="002F645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161333,33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B1A74" w:rsidRDefault="003B1A74" w:rsidP="002F645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213400</w:t>
            </w:r>
          </w:p>
        </w:tc>
      </w:tr>
    </w:tbl>
    <w:p w:rsidR="003B1A74" w:rsidRPr="00B25E6C" w:rsidRDefault="003B1A74" w:rsidP="003B1A7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86209" w:rsidRPr="003B1A74" w:rsidRDefault="00486209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</w:rPr>
      </w:pP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11</w:t>
      </w:r>
      <w:r w:rsidRPr="003B1A74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B1A74">
        <w:rPr>
          <w:rFonts w:ascii="GHEA Grapalat" w:hAnsi="GHEA Grapalat"/>
          <w:color w:val="000000"/>
          <w:sz w:val="20"/>
          <w:lang w:val="hy-AM"/>
        </w:rPr>
        <w:t>Փոխներարկման համակարգ արյան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DC1859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B1A74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1335,8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1620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DC1859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1880</w:t>
            </w:r>
          </w:p>
        </w:tc>
      </w:tr>
    </w:tbl>
    <w:p w:rsidR="003B1A74" w:rsidRPr="005F5D8C" w:rsidRDefault="003B1A74" w:rsidP="003B1A74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11</w:t>
      </w:r>
      <w:r w:rsidR="00D273A2">
        <w:rPr>
          <w:rFonts w:ascii="GHEA Grapalat" w:hAnsi="GHEA Grapalat"/>
          <w:b/>
          <w:color w:val="000000"/>
          <w:sz w:val="20"/>
          <w:lang w:val="af-ZA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B1A74">
        <w:rPr>
          <w:rFonts w:ascii="GHEA Grapalat" w:hAnsi="GHEA Grapalat"/>
          <w:color w:val="000000"/>
          <w:sz w:val="20"/>
          <w:lang w:val="hy-AM"/>
        </w:rPr>
        <w:t>Փոխներարկման համակարգ ֆիլտրով №1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DC1859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Default="00D273A2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Խաչպար</w:t>
            </w:r>
            <w:r w:rsidR="003B1A74"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3B1A74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D273A2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D273A2" w:rsidRDefault="00D273A2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189600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D273A2" w:rsidRDefault="00D273A2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190000</w:t>
            </w:r>
          </w:p>
        </w:tc>
      </w:tr>
      <w:tr w:rsidR="003B1A74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DC1859" w:rsidRDefault="003B1A74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D273A2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D273A2" w:rsidRDefault="00D273A2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190200</w:t>
            </w:r>
          </w:p>
        </w:tc>
      </w:tr>
    </w:tbl>
    <w:p w:rsidR="003B1A74" w:rsidRPr="005F5D8C" w:rsidRDefault="003B1A74" w:rsidP="003B1A74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D273A2" w:rsidRPr="00206D5D" w:rsidRDefault="00D273A2" w:rsidP="00D273A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3B1A74">
        <w:rPr>
          <w:rFonts w:ascii="GHEA Grapalat" w:hAnsi="GHEA Grapalat"/>
          <w:b/>
          <w:color w:val="000000"/>
          <w:sz w:val="20"/>
          <w:lang w:val="af-ZA"/>
        </w:rPr>
        <w:t>1</w:t>
      </w:r>
      <w:r>
        <w:rPr>
          <w:rFonts w:ascii="GHEA Grapalat" w:hAnsi="GHEA Grapalat"/>
          <w:b/>
          <w:color w:val="000000"/>
          <w:sz w:val="20"/>
          <w:lang w:val="af-ZA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273A2" w:rsidRPr="00206D5D" w:rsidRDefault="00D273A2" w:rsidP="00D273A2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D273A2">
        <w:rPr>
          <w:rFonts w:ascii="GHEA Grapalat" w:hAnsi="GHEA Grapalat"/>
          <w:color w:val="000000"/>
          <w:sz w:val="20"/>
          <w:lang w:val="af-ZA"/>
        </w:rPr>
        <w:t>Օնկոցիտոլոգիայի հավաքածու (խոզանակ և փայտիկ)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273A2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273A2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273A2" w:rsidRPr="00206D5D" w:rsidRDefault="00D273A2" w:rsidP="00D273A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273A2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273A2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73A2" w:rsidRPr="00256A18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273A2" w:rsidRPr="00B535DF" w:rsidRDefault="00D273A2" w:rsidP="002F645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3A2" w:rsidRPr="00D273A2" w:rsidRDefault="00D273A2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311850</w:t>
            </w:r>
          </w:p>
        </w:tc>
      </w:tr>
    </w:tbl>
    <w:p w:rsidR="00D273A2" w:rsidRPr="00B25E6C" w:rsidRDefault="00D273A2" w:rsidP="00D273A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273A2" w:rsidRPr="00206D5D" w:rsidRDefault="00D273A2" w:rsidP="00D273A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3B1A74">
        <w:rPr>
          <w:rFonts w:ascii="GHEA Grapalat" w:hAnsi="GHEA Grapalat"/>
          <w:b/>
          <w:color w:val="000000"/>
          <w:sz w:val="20"/>
          <w:lang w:val="af-ZA"/>
        </w:rPr>
        <w:t>1</w:t>
      </w:r>
      <w:r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273A2" w:rsidRPr="00206D5D" w:rsidRDefault="00D273A2" w:rsidP="00D273A2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D273A2">
        <w:rPr>
          <w:rFonts w:ascii="GHEA Grapalat" w:hAnsi="GHEA Grapalat"/>
          <w:color w:val="000000"/>
          <w:sz w:val="20"/>
          <w:lang w:val="af-ZA"/>
        </w:rPr>
        <w:t>ֆիլտրի թուղթ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D273A2" w:rsidRPr="00206D5D" w:rsidTr="002F645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273A2" w:rsidRPr="00206D5D" w:rsidTr="002F645A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273A2" w:rsidRPr="00206D5D" w:rsidRDefault="00D273A2" w:rsidP="00D273A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D273A2" w:rsidRPr="00401F30" w:rsidTr="002F6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273A2" w:rsidRPr="00206D5D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273A2" w:rsidRPr="00206D5D" w:rsidTr="002F64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73A2" w:rsidRPr="00256A18" w:rsidRDefault="00D273A2" w:rsidP="002F645A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273A2" w:rsidRPr="00B535DF" w:rsidRDefault="00D273A2" w:rsidP="002F645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73A2" w:rsidRPr="00206D5D" w:rsidRDefault="00D273A2" w:rsidP="002F645A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3A2" w:rsidRPr="00D273A2" w:rsidRDefault="00D273A2" w:rsidP="002F645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22000</w:t>
            </w:r>
          </w:p>
        </w:tc>
      </w:tr>
    </w:tbl>
    <w:p w:rsidR="00D273A2" w:rsidRPr="00B25E6C" w:rsidRDefault="00D273A2" w:rsidP="00D273A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BB7A0D" w:rsidRDefault="00755A49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հետո մինչև 5-րդ օրացուցային օրն ընկած ժամանակահատվածը։</w:t>
      </w:r>
    </w:p>
    <w:p w:rsidR="00755A49" w:rsidRPr="00BB7A0D" w:rsidRDefault="00755A49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Ընտրված մասնակցի /մասնակիցների/ հետ պայմանագիրը /պայմանագրերը /կնքվելու է /են/ սույն հայտարարությամբ սահմանված անգործության ժամկետի ավարտից հետո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2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 օրացուցային օրվա ընթացքում:</w:t>
      </w:r>
    </w:p>
    <w:p w:rsidR="00755A49" w:rsidRPr="00BB7A0D" w:rsidRDefault="00755A49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Sylfaen"/>
          <w:color w:val="000000"/>
          <w:sz w:val="20"/>
          <w:lang w:val="af-ZA"/>
        </w:rPr>
        <w:t>Լ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. </w:t>
      </w:r>
      <w:r>
        <w:rPr>
          <w:rFonts w:ascii="GHEA Grapalat" w:hAnsi="GHEA Grapalat" w:cs="Sylfaen"/>
          <w:color w:val="000000"/>
          <w:sz w:val="20"/>
        </w:rPr>
        <w:t>Վարդանյանին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755A49" w:rsidRPr="00BB7A0D" w:rsidRDefault="00755A49" w:rsidP="00755A49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Հեռախոս՝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093 92-0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4-</w:t>
      </w:r>
      <w:r>
        <w:rPr>
          <w:rFonts w:ascii="GHEA Grapalat" w:hAnsi="GHEA Grapalat" w:cs="Sylfaen"/>
          <w:color w:val="000000"/>
          <w:sz w:val="20"/>
          <w:lang w:val="af-ZA"/>
        </w:rPr>
        <w:t>05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755A49" w:rsidRPr="00BB7A0D" w:rsidRDefault="00755A49" w:rsidP="00755A49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Էլ. փոստ՝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charencavanibk</w:t>
      </w:r>
      <w:r>
        <w:rPr>
          <w:rFonts w:ascii="GHEA Grapalat" w:hAnsi="GHEA Grapalat" w:cs="Sylfaen"/>
          <w:color w:val="000000"/>
          <w:sz w:val="20"/>
          <w:lang w:val="af-ZA"/>
        </w:rPr>
        <w:t>@m</w:t>
      </w:r>
      <w:r w:rsidRPr="006C7D22">
        <w:rPr>
          <w:rFonts w:ascii="GHEA Grapalat" w:hAnsi="GHEA Grapalat" w:cs="Sylfaen"/>
          <w:color w:val="000000"/>
          <w:sz w:val="20"/>
          <w:lang w:val="af-ZA"/>
        </w:rPr>
        <w:t>a</w:t>
      </w:r>
      <w:r>
        <w:rPr>
          <w:rFonts w:ascii="GHEA Grapalat" w:hAnsi="GHEA Grapalat" w:cs="Sylfaen"/>
          <w:color w:val="000000"/>
          <w:sz w:val="20"/>
          <w:lang w:val="af-ZA"/>
        </w:rPr>
        <w:t>il.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ru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755A49" w:rsidRPr="00A65EF5" w:rsidRDefault="00755A49" w:rsidP="00755A49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Պատվիրատու` </w:t>
      </w:r>
      <w:r>
        <w:rPr>
          <w:rFonts w:ascii="GHEA Grapalat" w:eastAsia="Times New Roman" w:hAnsi="GHEA Grapalat" w:cs="Sylfaen"/>
          <w:color w:val="000000"/>
          <w:sz w:val="20"/>
          <w:lang w:val="af-ZA"/>
        </w:rPr>
        <w:t>&lt;&lt;</w:t>
      </w:r>
      <w:r>
        <w:rPr>
          <w:rFonts w:ascii="GHEA Grapalat" w:hAnsi="GHEA Grapalat" w:cs="Sylfaen"/>
          <w:color w:val="000000"/>
          <w:sz w:val="20"/>
        </w:rPr>
        <w:t>Չարենցավանի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բժշկական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կենտրոն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&gt;&gt; </w:t>
      </w:r>
      <w:r>
        <w:rPr>
          <w:rFonts w:ascii="GHEA Grapalat" w:hAnsi="GHEA Grapalat" w:cs="Sylfaen"/>
          <w:color w:val="000000"/>
          <w:sz w:val="20"/>
        </w:rPr>
        <w:t>ՓԲԸ</w:t>
      </w:r>
    </w:p>
    <w:p w:rsidR="00755A49" w:rsidRPr="00634988" w:rsidRDefault="00755A49" w:rsidP="00755A49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755A49" w:rsidRDefault="00755A49" w:rsidP="00755A49"/>
    <w:p w:rsidR="00755A49" w:rsidRDefault="00755A49"/>
    <w:sectPr w:rsidR="00755A49" w:rsidSect="00755A49">
      <w:pgSz w:w="12240" w:h="15840"/>
      <w:pgMar w:top="36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834461"/>
    <w:multiLevelType w:val="hybridMultilevel"/>
    <w:tmpl w:val="E17CDA4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1E316A3"/>
    <w:multiLevelType w:val="hybridMultilevel"/>
    <w:tmpl w:val="C24683A8"/>
    <w:lvl w:ilvl="0" w:tplc="5E94D1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9"/>
  </w:num>
  <w:num w:numId="37">
    <w:abstractNumId w:val="17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>
    <w:useFELayout/>
  </w:compat>
  <w:rsids>
    <w:rsidRoot w:val="00755A49"/>
    <w:rsid w:val="0003281C"/>
    <w:rsid w:val="000501DF"/>
    <w:rsid w:val="00056FBF"/>
    <w:rsid w:val="000A3B71"/>
    <w:rsid w:val="000C4BBF"/>
    <w:rsid w:val="000C6AE3"/>
    <w:rsid w:val="001314DC"/>
    <w:rsid w:val="001A26E8"/>
    <w:rsid w:val="00226741"/>
    <w:rsid w:val="00255A42"/>
    <w:rsid w:val="00291664"/>
    <w:rsid w:val="00303474"/>
    <w:rsid w:val="003208FB"/>
    <w:rsid w:val="003A67AF"/>
    <w:rsid w:val="003B1A74"/>
    <w:rsid w:val="003C35D1"/>
    <w:rsid w:val="003E7A87"/>
    <w:rsid w:val="00401F30"/>
    <w:rsid w:val="00453C0E"/>
    <w:rsid w:val="00486209"/>
    <w:rsid w:val="00526B11"/>
    <w:rsid w:val="005E2BF2"/>
    <w:rsid w:val="005E494C"/>
    <w:rsid w:val="005F5D8C"/>
    <w:rsid w:val="00672D0C"/>
    <w:rsid w:val="00722EBF"/>
    <w:rsid w:val="00750AC5"/>
    <w:rsid w:val="00755A49"/>
    <w:rsid w:val="007A5860"/>
    <w:rsid w:val="007C57FC"/>
    <w:rsid w:val="0081273D"/>
    <w:rsid w:val="0081276A"/>
    <w:rsid w:val="0085662B"/>
    <w:rsid w:val="008606D7"/>
    <w:rsid w:val="00872DE9"/>
    <w:rsid w:val="008B2672"/>
    <w:rsid w:val="008C293D"/>
    <w:rsid w:val="00936978"/>
    <w:rsid w:val="00943825"/>
    <w:rsid w:val="00961C68"/>
    <w:rsid w:val="009B10C8"/>
    <w:rsid w:val="00A4299D"/>
    <w:rsid w:val="00A91992"/>
    <w:rsid w:val="00A92593"/>
    <w:rsid w:val="00AC2710"/>
    <w:rsid w:val="00B10B68"/>
    <w:rsid w:val="00B557A1"/>
    <w:rsid w:val="00B63DB1"/>
    <w:rsid w:val="00BB6798"/>
    <w:rsid w:val="00BC3FB6"/>
    <w:rsid w:val="00BE0EE5"/>
    <w:rsid w:val="00C06C86"/>
    <w:rsid w:val="00C24494"/>
    <w:rsid w:val="00C37CC7"/>
    <w:rsid w:val="00C61B99"/>
    <w:rsid w:val="00CA32BC"/>
    <w:rsid w:val="00CF41E5"/>
    <w:rsid w:val="00D00A56"/>
    <w:rsid w:val="00D273A2"/>
    <w:rsid w:val="00D43003"/>
    <w:rsid w:val="00D66A5A"/>
    <w:rsid w:val="00DA0609"/>
    <w:rsid w:val="00DC1859"/>
    <w:rsid w:val="00DD194F"/>
    <w:rsid w:val="00EA3E64"/>
    <w:rsid w:val="00EB2EB2"/>
    <w:rsid w:val="00ED5E0A"/>
    <w:rsid w:val="00EE4A30"/>
    <w:rsid w:val="00F141B4"/>
    <w:rsid w:val="00F6642B"/>
    <w:rsid w:val="00F85914"/>
    <w:rsid w:val="00F91209"/>
    <w:rsid w:val="00FC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64"/>
  </w:style>
  <w:style w:type="paragraph" w:styleId="1">
    <w:name w:val="heading 1"/>
    <w:basedOn w:val="a"/>
    <w:next w:val="a"/>
    <w:link w:val="10"/>
    <w:qFormat/>
    <w:rsid w:val="00755A4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55A4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55A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55A4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55A4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55A4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55A4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55A4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755A4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A4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55A4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5A4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55A4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55A4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55A4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55A4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55A4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755A4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755A4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55A4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755A4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5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755A4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755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755A4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755A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755A4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755A4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755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755A4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55A4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755A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755A4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755A4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755A49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755A49"/>
  </w:style>
  <w:style w:type="paragraph" w:styleId="ac">
    <w:name w:val="footer"/>
    <w:basedOn w:val="a"/>
    <w:link w:val="ad"/>
    <w:rsid w:val="00755A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755A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ыноски Знак"/>
    <w:basedOn w:val="a0"/>
    <w:link w:val="af"/>
    <w:semiHidden/>
    <w:rsid w:val="00755A4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755A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755A4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755A4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55A4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55A4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55A4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755A49"/>
    <w:rPr>
      <w:color w:val="0000FF"/>
      <w:u w:val="single"/>
    </w:rPr>
  </w:style>
  <w:style w:type="paragraph" w:styleId="af3">
    <w:name w:val="Block Text"/>
    <w:basedOn w:val="a"/>
    <w:rsid w:val="00755A4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55A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55A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55A4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customStyle="1" w:styleId="af4">
    <w:name w:val="Текст примечания Знак"/>
    <w:basedOn w:val="a0"/>
    <w:link w:val="af5"/>
    <w:semiHidden/>
    <w:rsid w:val="00755A4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755A4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semiHidden/>
    <w:rsid w:val="00755A49"/>
    <w:rPr>
      <w:b/>
      <w:bCs/>
    </w:rPr>
  </w:style>
  <w:style w:type="paragraph" w:styleId="af7">
    <w:name w:val="annotation subject"/>
    <w:basedOn w:val="af5"/>
    <w:next w:val="af5"/>
    <w:link w:val="af6"/>
    <w:semiHidden/>
    <w:rsid w:val="00755A49"/>
    <w:rPr>
      <w:b/>
      <w:bCs/>
    </w:rPr>
  </w:style>
  <w:style w:type="paragraph" w:styleId="af8">
    <w:name w:val="List Paragraph"/>
    <w:basedOn w:val="a"/>
    <w:uiPriority w:val="34"/>
    <w:qFormat/>
    <w:rsid w:val="00755A49"/>
    <w:pPr>
      <w:ind w:left="720"/>
      <w:contextualSpacing/>
    </w:pPr>
  </w:style>
  <w:style w:type="paragraph" w:customStyle="1" w:styleId="af9">
    <w:name w:val="Знак Знак"/>
    <w:basedOn w:val="a"/>
    <w:rsid w:val="00755A4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E0FD-F718-469B-83ED-11219E51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10438</Words>
  <Characters>59501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Hakob</dc:creator>
  <cp:lastModifiedBy>user</cp:lastModifiedBy>
  <cp:revision>2</cp:revision>
  <dcterms:created xsi:type="dcterms:W3CDTF">2016-02-05T06:10:00Z</dcterms:created>
  <dcterms:modified xsi:type="dcterms:W3CDTF">2016-02-05T06:10:00Z</dcterms:modified>
</cp:coreProperties>
</file>